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4A9D" w14:textId="123A5791" w:rsidR="005A115B" w:rsidRDefault="00B072BD" w:rsidP="00DA6D7F">
      <w:pPr>
        <w:spacing w:after="120"/>
        <w:ind w:left="5613"/>
        <w:jc w:val="center"/>
      </w:pPr>
      <w:r w:rsidRPr="00B072BD">
        <w:t>Приложение</w:t>
      </w:r>
      <w:r w:rsidR="000C2340">
        <w:t xml:space="preserve"> № </w:t>
      </w:r>
      <w:r w:rsidR="00667BBF">
        <w:t>3</w:t>
      </w:r>
      <w:r w:rsidR="000C2340">
        <w:t xml:space="preserve"> </w:t>
      </w:r>
      <w:r w:rsidRPr="00B072BD">
        <w:br/>
      </w:r>
      <w:r w:rsidR="005A115B" w:rsidRPr="005A115B">
        <w:t xml:space="preserve">к </w:t>
      </w:r>
      <w:r w:rsidR="00BC0E8B">
        <w:t>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</w:t>
      </w:r>
      <w:r w:rsidR="00BC0E8B">
        <w:br/>
        <w:t>«О государственной социальной помощи»</w:t>
      </w:r>
    </w:p>
    <w:p w14:paraId="5678C3FE" w14:textId="711F358A" w:rsidR="00DA6D7F" w:rsidRDefault="00DA6D7F" w:rsidP="00BC0E8B">
      <w:pPr>
        <w:spacing w:after="240"/>
        <w:ind w:left="5613"/>
        <w:jc w:val="center"/>
        <w:rPr>
          <w:sz w:val="18"/>
          <w:szCs w:val="18"/>
        </w:rPr>
      </w:pPr>
      <w:r w:rsidRPr="00462754">
        <w:rPr>
          <w:sz w:val="18"/>
          <w:szCs w:val="18"/>
        </w:rPr>
        <w:t xml:space="preserve">(в ред. Постановления Правительства РФ </w:t>
      </w:r>
      <w:r w:rsidRPr="00462754">
        <w:rPr>
          <w:sz w:val="18"/>
          <w:szCs w:val="18"/>
        </w:rPr>
        <w:br/>
        <w:t xml:space="preserve">от </w:t>
      </w:r>
      <w:r w:rsidR="000C2340" w:rsidRPr="000C2340">
        <w:rPr>
          <w:sz w:val="18"/>
          <w:szCs w:val="18"/>
        </w:rPr>
        <w:t>29.12.2025 № 2191</w:t>
      </w:r>
      <w:r w:rsidRPr="00462754">
        <w:rPr>
          <w:sz w:val="18"/>
          <w:szCs w:val="18"/>
        </w:rPr>
        <w:t>)</w:t>
      </w:r>
    </w:p>
    <w:p w14:paraId="30061E29" w14:textId="77777777" w:rsidR="00BC0E8B" w:rsidRPr="00BC0E8B" w:rsidRDefault="006C43A9" w:rsidP="006C43A9">
      <w:pPr>
        <w:spacing w:after="360"/>
        <w:ind w:left="5613"/>
        <w:jc w:val="right"/>
        <w:rPr>
          <w:sz w:val="26"/>
          <w:szCs w:val="26"/>
        </w:rPr>
      </w:pPr>
      <w:r>
        <w:rPr>
          <w:sz w:val="26"/>
          <w:szCs w:val="26"/>
        </w:rPr>
        <w:t>(форма)</w:t>
      </w:r>
    </w:p>
    <w:p w14:paraId="75BFDC6A" w14:textId="77777777" w:rsidR="00B072BD" w:rsidRPr="00BC0E8B" w:rsidRDefault="00B072BD" w:rsidP="00B072BD">
      <w:pPr>
        <w:spacing w:after="120"/>
        <w:jc w:val="center"/>
        <w:rPr>
          <w:b/>
          <w:spacing w:val="60"/>
          <w:sz w:val="28"/>
          <w:szCs w:val="28"/>
        </w:rPr>
      </w:pPr>
      <w:r w:rsidRPr="00BC0E8B">
        <w:rPr>
          <w:b/>
          <w:spacing w:val="60"/>
          <w:sz w:val="28"/>
          <w:szCs w:val="28"/>
        </w:rPr>
        <w:t>ЗАЯВЛЕНИЕ</w:t>
      </w:r>
    </w:p>
    <w:p w14:paraId="077957AC" w14:textId="3CB61A73" w:rsidR="00667BBF" w:rsidRDefault="00667BBF" w:rsidP="00667BBF">
      <w:pPr>
        <w:jc w:val="center"/>
        <w:rPr>
          <w:b/>
          <w:sz w:val="28"/>
          <w:szCs w:val="28"/>
        </w:rPr>
      </w:pPr>
      <w:r w:rsidRPr="00667BBF">
        <w:rPr>
          <w:b/>
          <w:sz w:val="28"/>
          <w:szCs w:val="28"/>
        </w:rPr>
        <w:t xml:space="preserve">об отзыве ранее поданного заявления о назначении государственной социальной помощи на основании социального контракта </w:t>
      </w:r>
      <w:r>
        <w:rPr>
          <w:b/>
          <w:sz w:val="28"/>
          <w:szCs w:val="28"/>
        </w:rPr>
        <w:br/>
      </w:r>
      <w:r w:rsidRPr="00667BBF">
        <w:rPr>
          <w:b/>
          <w:sz w:val="28"/>
          <w:szCs w:val="28"/>
        </w:rPr>
        <w:t xml:space="preserve">или о прекращении оказания государственной социальной помощи </w:t>
      </w:r>
      <w:r>
        <w:rPr>
          <w:b/>
          <w:sz w:val="28"/>
          <w:szCs w:val="28"/>
        </w:rPr>
        <w:br/>
      </w:r>
      <w:r w:rsidRPr="00667BBF">
        <w:rPr>
          <w:b/>
          <w:sz w:val="28"/>
          <w:szCs w:val="28"/>
        </w:rPr>
        <w:t>на основании социального контракта</w:t>
      </w:r>
    </w:p>
    <w:p w14:paraId="791A06B1" w14:textId="22A2935D" w:rsidR="00215BAD" w:rsidRPr="00BC0E8B" w:rsidRDefault="000C2340" w:rsidP="000C2340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="00215BAD" w:rsidRPr="00BC0E8B">
        <w:rPr>
          <w:sz w:val="26"/>
          <w:szCs w:val="26"/>
        </w:rPr>
        <w:t xml:space="preserve">  </w:t>
      </w:r>
    </w:p>
    <w:p w14:paraId="767FACA2" w14:textId="6200F90F" w:rsidR="00215BAD" w:rsidRPr="000A1ACC" w:rsidRDefault="00215BAD" w:rsidP="00FE42CB">
      <w:pPr>
        <w:pBdr>
          <w:top w:val="single" w:sz="4" w:space="1" w:color="auto"/>
        </w:pBdr>
        <w:spacing w:after="360"/>
        <w:ind w:left="266"/>
        <w:jc w:val="center"/>
      </w:pPr>
      <w:r w:rsidRPr="000A1ACC">
        <w:t>(</w:t>
      </w:r>
      <w:r w:rsidR="00BC0E8B">
        <w:t>наименование органа социальной защиты</w:t>
      </w:r>
      <w:r w:rsidR="000C2340">
        <w:t xml:space="preserve"> </w:t>
      </w:r>
      <w:r w:rsidR="00BC0E8B">
        <w:t>населения</w:t>
      </w:r>
      <w:r w:rsidR="00DD4EAC">
        <w:t xml:space="preserve"> субъекта</w:t>
      </w:r>
      <w:r w:rsidR="00BC0E8B">
        <w:t xml:space="preserve"> </w:t>
      </w:r>
      <w:r w:rsidR="00DD4EAC">
        <w:t>Российской Федерации</w:t>
      </w:r>
      <w:r w:rsidRPr="000A1ACC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4990"/>
      </w:tblGrid>
      <w:tr w:rsidR="002D089E" w:rsidRPr="00BC0E8B" w14:paraId="4046587B" w14:textId="77777777" w:rsidTr="008E25A7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B0EB844" w14:textId="77777777" w:rsidR="002D089E" w:rsidRPr="00FE42CB" w:rsidRDefault="00215BAD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От</w:t>
            </w:r>
          </w:p>
        </w:tc>
        <w:tc>
          <w:tcPr>
            <w:tcW w:w="4990" w:type="dxa"/>
            <w:tcBorders>
              <w:top w:val="nil"/>
              <w:left w:val="nil"/>
              <w:right w:val="nil"/>
            </w:tcBorders>
            <w:vAlign w:val="bottom"/>
          </w:tcPr>
          <w:p w14:paraId="1EBFD475" w14:textId="77777777" w:rsidR="002D089E" w:rsidRPr="00FE42CB" w:rsidRDefault="002D089E" w:rsidP="000C2340">
            <w:pPr>
              <w:rPr>
                <w:sz w:val="26"/>
                <w:szCs w:val="26"/>
              </w:rPr>
            </w:pPr>
          </w:p>
        </w:tc>
      </w:tr>
      <w:tr w:rsidR="00215BAD" w:rsidRPr="00BC0E8B" w14:paraId="2FE405CF" w14:textId="77777777" w:rsidTr="008E25A7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5BD4790" w14:textId="77777777" w:rsidR="00215BAD" w:rsidRPr="00FE42CB" w:rsidRDefault="00215BAD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Фамилия</w:t>
            </w:r>
          </w:p>
        </w:tc>
        <w:tc>
          <w:tcPr>
            <w:tcW w:w="4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6F5A32" w14:textId="77777777" w:rsidR="00215BAD" w:rsidRPr="00FE42CB" w:rsidRDefault="00215BAD" w:rsidP="000C2340">
            <w:pPr>
              <w:rPr>
                <w:sz w:val="26"/>
                <w:szCs w:val="26"/>
              </w:rPr>
            </w:pPr>
          </w:p>
        </w:tc>
      </w:tr>
      <w:tr w:rsidR="002D089E" w:rsidRPr="00BC0E8B" w14:paraId="7F93AA43" w14:textId="77777777" w:rsidTr="008E25A7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9BFA147" w14:textId="77777777" w:rsidR="002D089E" w:rsidRPr="00FE42CB" w:rsidRDefault="002D089E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Имя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AFAC9" w14:textId="77777777" w:rsidR="002D089E" w:rsidRPr="00FE42CB" w:rsidRDefault="002D089E" w:rsidP="000C2340">
            <w:pPr>
              <w:rPr>
                <w:sz w:val="26"/>
                <w:szCs w:val="26"/>
              </w:rPr>
            </w:pPr>
          </w:p>
        </w:tc>
      </w:tr>
      <w:tr w:rsidR="007367A1" w:rsidRPr="00BC0E8B" w14:paraId="3336A991" w14:textId="77777777" w:rsidTr="008E25A7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EF7C3D9" w14:textId="77777777" w:rsidR="007367A1" w:rsidRPr="00FE42CB" w:rsidRDefault="007367A1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21513E" w14:textId="77777777" w:rsidR="007367A1" w:rsidRPr="00FE42CB" w:rsidRDefault="007367A1" w:rsidP="000C2340">
            <w:pPr>
              <w:rPr>
                <w:sz w:val="26"/>
                <w:szCs w:val="26"/>
              </w:rPr>
            </w:pPr>
          </w:p>
        </w:tc>
      </w:tr>
      <w:tr w:rsidR="000C2340" w:rsidRPr="00BC0E8B" w14:paraId="3F13DCB9" w14:textId="77777777" w:rsidTr="008E25A7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E674633" w14:textId="03CC336E" w:rsidR="000C2340" w:rsidRPr="00FE42CB" w:rsidRDefault="000C2340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Дата рождения (дд.мм.гггг)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CCB66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</w:tr>
      <w:tr w:rsidR="000C2340" w:rsidRPr="00BC0E8B" w14:paraId="4CBEEBE9" w14:textId="77777777" w:rsidTr="008E25A7">
        <w:trPr>
          <w:trHeight w:val="454"/>
        </w:trPr>
        <w:tc>
          <w:tcPr>
            <w:tcW w:w="4365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5313E4AF" w14:textId="13DF0831" w:rsidR="000C2340" w:rsidRPr="00FE42CB" w:rsidRDefault="000C2340" w:rsidP="00667BBF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Страховой номер индивидуального лицевого счета (СНИЛС)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38F294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</w:tr>
      <w:tr w:rsidR="000C2340" w:rsidRPr="00BC0E8B" w14:paraId="4E0380DA" w14:textId="77777777" w:rsidTr="008E25A7">
        <w:trPr>
          <w:trHeight w:val="454"/>
        </w:trPr>
        <w:tc>
          <w:tcPr>
            <w:tcW w:w="4365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D7EFBDD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913DFA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</w:tr>
      <w:tr w:rsidR="000C2340" w:rsidRPr="00BC0E8B" w14:paraId="6EC23C37" w14:textId="77777777" w:rsidTr="008E25A7">
        <w:trPr>
          <w:trHeight w:val="680"/>
        </w:trPr>
        <w:tc>
          <w:tcPr>
            <w:tcW w:w="4365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536D22CF" w14:textId="089B506D" w:rsidR="000C2340" w:rsidRPr="00FE42CB" w:rsidRDefault="000C2340" w:rsidP="003D7164">
            <w:pPr>
              <w:spacing w:before="180"/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Паспортные данные (серия, номер, дата выдачи, выдавший орган)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D3EE3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</w:tr>
      <w:tr w:rsidR="000C2340" w:rsidRPr="00BC0E8B" w14:paraId="1707809E" w14:textId="77777777" w:rsidTr="008E25A7">
        <w:trPr>
          <w:trHeight w:val="454"/>
        </w:trPr>
        <w:tc>
          <w:tcPr>
            <w:tcW w:w="4365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95006F2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275C2A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</w:tr>
      <w:tr w:rsidR="00215BAD" w:rsidRPr="00BC0E8B" w14:paraId="4E276484" w14:textId="77777777" w:rsidTr="008E25A7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C8CFB33" w14:textId="7D2CBDE8" w:rsidR="00215BAD" w:rsidRPr="00FE42CB" w:rsidRDefault="000C2340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Контактные данные (телефон, e-mail)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D98B0" w14:textId="77777777" w:rsidR="00215BAD" w:rsidRPr="00FE42CB" w:rsidRDefault="00215BAD" w:rsidP="000C2340">
            <w:pPr>
              <w:rPr>
                <w:sz w:val="26"/>
                <w:szCs w:val="26"/>
              </w:rPr>
            </w:pPr>
          </w:p>
        </w:tc>
      </w:tr>
    </w:tbl>
    <w:p w14:paraId="0B93FA91" w14:textId="2A9BA204" w:rsidR="00667BBF" w:rsidRDefault="00667BBF" w:rsidP="00667BBF">
      <w:pPr>
        <w:spacing w:before="180" w:after="480"/>
        <w:ind w:firstLine="567"/>
        <w:jc w:val="both"/>
        <w:rPr>
          <w:sz w:val="26"/>
          <w:szCs w:val="26"/>
        </w:rPr>
      </w:pPr>
      <w:r w:rsidRPr="00667BBF">
        <w:rPr>
          <w:sz w:val="26"/>
          <w:szCs w:val="26"/>
        </w:rPr>
        <w:t xml:space="preserve">Прошу учесть мое заявление об отзыве ранее поданного (отметить </w:t>
      </w:r>
      <w:r>
        <w:rPr>
          <w:sz w:val="26"/>
          <w:szCs w:val="26"/>
        </w:rPr>
        <w:br/>
      </w:r>
      <w:r w:rsidRPr="00667BBF">
        <w:rPr>
          <w:sz w:val="26"/>
          <w:szCs w:val="26"/>
        </w:rPr>
        <w:t>нужное):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"/>
        <w:gridCol w:w="8646"/>
      </w:tblGrid>
      <w:tr w:rsidR="0001051B" w:rsidRPr="001A0719" w14:paraId="67361C08" w14:textId="77777777" w:rsidTr="000E3D78">
        <w:trPr>
          <w:cantSplit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2D59" w14:textId="77777777" w:rsidR="0001051B" w:rsidRPr="00153B87" w:rsidRDefault="0001051B" w:rsidP="00667B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6" w:type="dxa"/>
            <w:vMerge w:val="restart"/>
            <w:tcBorders>
              <w:left w:val="single" w:sz="4" w:space="0" w:color="auto"/>
            </w:tcBorders>
          </w:tcPr>
          <w:p w14:paraId="142193F7" w14:textId="13FFCE94" w:rsidR="0001051B" w:rsidRPr="00667BBF" w:rsidRDefault="00667BBF" w:rsidP="00667BBF">
            <w:pPr>
              <w:ind w:left="85" w:right="57"/>
              <w:jc w:val="both"/>
              <w:rPr>
                <w:sz w:val="26"/>
                <w:szCs w:val="26"/>
              </w:rPr>
            </w:pPr>
            <w:r w:rsidRPr="00667BBF">
              <w:rPr>
                <w:sz w:val="26"/>
                <w:szCs w:val="26"/>
              </w:rPr>
              <w:t xml:space="preserve">заявления о назначении государственной социальной помощи </w:t>
            </w:r>
            <w:r>
              <w:rPr>
                <w:sz w:val="26"/>
                <w:szCs w:val="26"/>
              </w:rPr>
              <w:br/>
            </w:r>
            <w:r w:rsidRPr="00667BBF">
              <w:rPr>
                <w:sz w:val="26"/>
                <w:szCs w:val="26"/>
              </w:rPr>
              <w:t>на основании социального контракта;</w:t>
            </w:r>
          </w:p>
        </w:tc>
      </w:tr>
      <w:tr w:rsidR="0001051B" w:rsidRPr="001A0719" w14:paraId="23DF24C2" w14:textId="77777777" w:rsidTr="000E3D78">
        <w:trPr>
          <w:cantSplit/>
        </w:trPr>
        <w:tc>
          <w:tcPr>
            <w:tcW w:w="228" w:type="dxa"/>
            <w:tcBorders>
              <w:top w:val="single" w:sz="4" w:space="0" w:color="auto"/>
            </w:tcBorders>
          </w:tcPr>
          <w:p w14:paraId="21DE4CAE" w14:textId="77777777" w:rsidR="0001051B" w:rsidRPr="00153B87" w:rsidRDefault="0001051B" w:rsidP="00667BBF">
            <w:pPr>
              <w:rPr>
                <w:sz w:val="26"/>
                <w:szCs w:val="26"/>
              </w:rPr>
            </w:pPr>
          </w:p>
        </w:tc>
        <w:tc>
          <w:tcPr>
            <w:tcW w:w="8646" w:type="dxa"/>
            <w:vMerge/>
            <w:vAlign w:val="bottom"/>
          </w:tcPr>
          <w:p w14:paraId="683066A8" w14:textId="71C3A84C" w:rsidR="0001051B" w:rsidRPr="0001051B" w:rsidRDefault="0001051B" w:rsidP="00667BBF">
            <w:pPr>
              <w:ind w:left="57" w:right="57"/>
              <w:jc w:val="both"/>
              <w:rPr>
                <w:sz w:val="26"/>
                <w:szCs w:val="26"/>
              </w:rPr>
            </w:pPr>
          </w:p>
        </w:tc>
      </w:tr>
    </w:tbl>
    <w:p w14:paraId="1F57A732" w14:textId="0C62DD8D" w:rsidR="002876B9" w:rsidRPr="0001051B" w:rsidRDefault="002876B9" w:rsidP="00667BBF">
      <w:pPr>
        <w:spacing w:after="240"/>
        <w:ind w:left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"/>
        <w:gridCol w:w="8646"/>
      </w:tblGrid>
      <w:tr w:rsidR="0001051B" w:rsidRPr="001A0719" w14:paraId="25E5EA70" w14:textId="77777777" w:rsidTr="000E3D78">
        <w:trPr>
          <w:cantSplit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1FE0" w14:textId="77777777" w:rsidR="0001051B" w:rsidRPr="00153B87" w:rsidRDefault="0001051B" w:rsidP="00667B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6" w:type="dxa"/>
            <w:vMerge w:val="restart"/>
            <w:tcBorders>
              <w:left w:val="single" w:sz="4" w:space="0" w:color="auto"/>
            </w:tcBorders>
          </w:tcPr>
          <w:p w14:paraId="5348AB71" w14:textId="45A90FF9" w:rsidR="0001051B" w:rsidRPr="00667BBF" w:rsidRDefault="00667BBF" w:rsidP="00667BBF">
            <w:pPr>
              <w:ind w:left="85" w:right="57"/>
              <w:jc w:val="both"/>
              <w:rPr>
                <w:sz w:val="26"/>
                <w:szCs w:val="26"/>
              </w:rPr>
            </w:pPr>
            <w:r w:rsidRPr="00667BBF">
              <w:rPr>
                <w:sz w:val="26"/>
                <w:szCs w:val="26"/>
              </w:rPr>
              <w:t xml:space="preserve">заявления о прекращении оказания государственной социальной помощи </w:t>
            </w:r>
            <w:r w:rsidR="00395C1B">
              <w:rPr>
                <w:sz w:val="26"/>
                <w:szCs w:val="26"/>
              </w:rPr>
              <w:br/>
            </w:r>
            <w:r w:rsidRPr="00667BBF">
              <w:rPr>
                <w:sz w:val="26"/>
                <w:szCs w:val="26"/>
              </w:rPr>
              <w:t>на основании социального контракта.</w:t>
            </w:r>
          </w:p>
        </w:tc>
      </w:tr>
      <w:tr w:rsidR="0001051B" w:rsidRPr="001A0719" w14:paraId="71E389F2" w14:textId="77777777" w:rsidTr="000E3D78">
        <w:trPr>
          <w:cantSplit/>
        </w:trPr>
        <w:tc>
          <w:tcPr>
            <w:tcW w:w="228" w:type="dxa"/>
            <w:tcBorders>
              <w:top w:val="single" w:sz="4" w:space="0" w:color="auto"/>
            </w:tcBorders>
          </w:tcPr>
          <w:p w14:paraId="005FA31B" w14:textId="77777777" w:rsidR="0001051B" w:rsidRPr="00153B87" w:rsidRDefault="0001051B" w:rsidP="00667BBF">
            <w:pPr>
              <w:rPr>
                <w:sz w:val="26"/>
                <w:szCs w:val="26"/>
              </w:rPr>
            </w:pPr>
          </w:p>
        </w:tc>
        <w:tc>
          <w:tcPr>
            <w:tcW w:w="8646" w:type="dxa"/>
            <w:vMerge/>
            <w:vAlign w:val="bottom"/>
          </w:tcPr>
          <w:p w14:paraId="7001032B" w14:textId="77777777" w:rsidR="0001051B" w:rsidRPr="0001051B" w:rsidRDefault="0001051B" w:rsidP="00667BBF">
            <w:pPr>
              <w:ind w:left="57" w:right="57"/>
              <w:jc w:val="both"/>
              <w:rPr>
                <w:sz w:val="26"/>
                <w:szCs w:val="26"/>
              </w:rPr>
            </w:pPr>
          </w:p>
        </w:tc>
      </w:tr>
    </w:tbl>
    <w:p w14:paraId="69707129" w14:textId="37C233E9" w:rsidR="0001051B" w:rsidRPr="00667BBF" w:rsidRDefault="00667BBF" w:rsidP="003D7164">
      <w:pPr>
        <w:spacing w:before="240" w:after="480"/>
        <w:ind w:firstLine="567"/>
        <w:jc w:val="both"/>
        <w:rPr>
          <w:sz w:val="26"/>
          <w:szCs w:val="26"/>
        </w:rPr>
      </w:pPr>
      <w:r w:rsidRPr="00667BBF">
        <w:rPr>
          <w:sz w:val="26"/>
          <w:szCs w:val="26"/>
        </w:rPr>
        <w:lastRenderedPageBreak/>
        <w:t xml:space="preserve">Мною получены разъяснения о том, что ранее поданное заявление </w:t>
      </w:r>
      <w:r>
        <w:rPr>
          <w:sz w:val="26"/>
          <w:szCs w:val="26"/>
        </w:rPr>
        <w:br/>
      </w:r>
      <w:r w:rsidRPr="00667BBF">
        <w:rPr>
          <w:sz w:val="26"/>
          <w:szCs w:val="26"/>
        </w:rPr>
        <w:t xml:space="preserve">о назначении государственной социальной помощи на основании </w:t>
      </w:r>
      <w:r>
        <w:rPr>
          <w:sz w:val="26"/>
          <w:szCs w:val="26"/>
        </w:rPr>
        <w:br/>
      </w:r>
      <w:r w:rsidRPr="00667BBF">
        <w:rPr>
          <w:sz w:val="26"/>
          <w:szCs w:val="26"/>
        </w:rPr>
        <w:t xml:space="preserve">социального контракта или заявление о прекращении оказания </w:t>
      </w:r>
      <w:r>
        <w:rPr>
          <w:sz w:val="26"/>
          <w:szCs w:val="26"/>
        </w:rPr>
        <w:br/>
      </w:r>
      <w:r w:rsidRPr="00667BBF">
        <w:rPr>
          <w:sz w:val="26"/>
          <w:szCs w:val="26"/>
        </w:rPr>
        <w:t xml:space="preserve">государственной социальной помощи на основании социального контракта </w:t>
      </w:r>
      <w:r>
        <w:rPr>
          <w:sz w:val="26"/>
          <w:szCs w:val="26"/>
        </w:rPr>
        <w:br/>
      </w:r>
      <w:r w:rsidRPr="00667BBF">
        <w:rPr>
          <w:sz w:val="26"/>
          <w:szCs w:val="26"/>
        </w:rPr>
        <w:t>отозвано с рассмотрения.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98"/>
        <w:gridCol w:w="454"/>
        <w:gridCol w:w="283"/>
        <w:gridCol w:w="1587"/>
        <w:gridCol w:w="397"/>
        <w:gridCol w:w="397"/>
        <w:gridCol w:w="370"/>
        <w:gridCol w:w="2324"/>
        <w:gridCol w:w="2268"/>
      </w:tblGrid>
      <w:tr w:rsidR="0099776B" w:rsidRPr="00BC0E8B" w14:paraId="2BBC6909" w14:textId="77777777" w:rsidTr="0098550F">
        <w:trPr>
          <w:cantSplit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AAB5D50" w14:textId="77777777" w:rsidR="0099776B" w:rsidRPr="00BC0E8B" w:rsidRDefault="0099776B" w:rsidP="0098550F">
            <w:pPr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7CC30" w14:textId="77777777" w:rsidR="0099776B" w:rsidRPr="00BC0E8B" w:rsidRDefault="0099776B" w:rsidP="0098550F">
            <w:pPr>
              <w:jc w:val="right"/>
              <w:rPr>
                <w:sz w:val="26"/>
                <w:szCs w:val="26"/>
              </w:rPr>
            </w:pPr>
            <w:r w:rsidRPr="002876B9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D1064E" w14:textId="77777777" w:rsidR="0099776B" w:rsidRPr="00BC0E8B" w:rsidRDefault="0099776B" w:rsidP="009855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BD95E" w14:textId="77777777" w:rsidR="0099776B" w:rsidRPr="00BC0E8B" w:rsidRDefault="0099776B" w:rsidP="0098550F">
            <w:pPr>
              <w:rPr>
                <w:sz w:val="26"/>
                <w:szCs w:val="26"/>
              </w:rPr>
            </w:pPr>
            <w:r w:rsidRPr="002876B9">
              <w:rPr>
                <w:sz w:val="26"/>
                <w:szCs w:val="26"/>
              </w:rPr>
              <w:t>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FECEBA" w14:textId="77777777" w:rsidR="0099776B" w:rsidRPr="00BC0E8B" w:rsidRDefault="0099776B" w:rsidP="009855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D9EC5" w14:textId="77777777" w:rsidR="0099776B" w:rsidRPr="00BC0E8B" w:rsidRDefault="0099776B" w:rsidP="0098550F">
            <w:pPr>
              <w:jc w:val="right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D0C64F" w14:textId="77777777" w:rsidR="0099776B" w:rsidRPr="00BC0E8B" w:rsidRDefault="0099776B" w:rsidP="0098550F">
            <w:pPr>
              <w:rPr>
                <w:sz w:val="26"/>
                <w:szCs w:val="2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476E6" w14:textId="77777777" w:rsidR="0099776B" w:rsidRPr="00BC0E8B" w:rsidRDefault="0099776B" w:rsidP="0098550F">
            <w:pPr>
              <w:ind w:left="57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24A39" w14:textId="77777777" w:rsidR="0099776B" w:rsidRPr="00BC0E8B" w:rsidRDefault="0099776B" w:rsidP="0098550F">
            <w:pPr>
              <w:ind w:left="57" w:right="57"/>
              <w:jc w:val="right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C61910" w14:textId="77777777" w:rsidR="0099776B" w:rsidRPr="00BC0E8B" w:rsidRDefault="0099776B" w:rsidP="0098550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93B1542" w14:textId="77777777" w:rsidR="0099776B" w:rsidRDefault="0099776B" w:rsidP="00667BBF">
      <w:pPr>
        <w:rPr>
          <w:sz w:val="26"/>
          <w:szCs w:val="26"/>
          <w:lang w:val="en-US"/>
        </w:rPr>
      </w:pPr>
    </w:p>
    <w:sectPr w:rsidR="0099776B" w:rsidSect="0001051B">
      <w:headerReference w:type="default" r:id="rId7"/>
      <w:pgSz w:w="11907" w:h="16840" w:code="9"/>
      <w:pgMar w:top="1134" w:right="1134" w:bottom="113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80E9" w14:textId="77777777" w:rsidR="00B46A85" w:rsidRDefault="00B46A85">
      <w:r>
        <w:separator/>
      </w:r>
    </w:p>
  </w:endnote>
  <w:endnote w:type="continuationSeparator" w:id="0">
    <w:p w14:paraId="5D29440C" w14:textId="77777777" w:rsidR="00B46A85" w:rsidRDefault="00B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38C2" w14:textId="77777777" w:rsidR="00B46A85" w:rsidRDefault="00B46A85">
      <w:r>
        <w:separator/>
      </w:r>
    </w:p>
  </w:footnote>
  <w:footnote w:type="continuationSeparator" w:id="0">
    <w:p w14:paraId="31B1F9F8" w14:textId="77777777" w:rsidR="00B46A85" w:rsidRDefault="00B4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8FB8" w14:textId="77777777" w:rsidR="00E22D9C" w:rsidRDefault="00E22D9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1" w:hanging="28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922" w:hanging="288"/>
      </w:pPr>
    </w:lvl>
    <w:lvl w:ilvl="2">
      <w:numFmt w:val="bullet"/>
      <w:lvlText w:val="•"/>
      <w:lvlJc w:val="left"/>
      <w:pPr>
        <w:ind w:left="1514" w:hanging="288"/>
      </w:pPr>
    </w:lvl>
    <w:lvl w:ilvl="3">
      <w:numFmt w:val="bullet"/>
      <w:lvlText w:val="•"/>
      <w:lvlJc w:val="left"/>
      <w:pPr>
        <w:ind w:left="2106" w:hanging="288"/>
      </w:pPr>
    </w:lvl>
    <w:lvl w:ilvl="4">
      <w:numFmt w:val="bullet"/>
      <w:lvlText w:val="•"/>
      <w:lvlJc w:val="left"/>
      <w:pPr>
        <w:ind w:left="2698" w:hanging="288"/>
      </w:pPr>
    </w:lvl>
    <w:lvl w:ilvl="5">
      <w:numFmt w:val="bullet"/>
      <w:lvlText w:val="•"/>
      <w:lvlJc w:val="left"/>
      <w:pPr>
        <w:ind w:left="3289" w:hanging="288"/>
      </w:pPr>
    </w:lvl>
    <w:lvl w:ilvl="6">
      <w:numFmt w:val="bullet"/>
      <w:lvlText w:val="•"/>
      <w:lvlJc w:val="left"/>
      <w:pPr>
        <w:ind w:left="3881" w:hanging="288"/>
      </w:pPr>
    </w:lvl>
    <w:lvl w:ilvl="7">
      <w:numFmt w:val="bullet"/>
      <w:lvlText w:val="•"/>
      <w:lvlJc w:val="left"/>
      <w:pPr>
        <w:ind w:left="4473" w:hanging="288"/>
      </w:pPr>
    </w:lvl>
    <w:lvl w:ilvl="8">
      <w:numFmt w:val="bullet"/>
      <w:lvlText w:val="•"/>
      <w:lvlJc w:val="left"/>
      <w:pPr>
        <w:ind w:left="5065" w:hanging="28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03E"/>
    <w:rsid w:val="0001051B"/>
    <w:rsid w:val="00017825"/>
    <w:rsid w:val="00030599"/>
    <w:rsid w:val="00053434"/>
    <w:rsid w:val="00064425"/>
    <w:rsid w:val="00074F1E"/>
    <w:rsid w:val="00083A87"/>
    <w:rsid w:val="000866B9"/>
    <w:rsid w:val="000A1ACC"/>
    <w:rsid w:val="000A20E1"/>
    <w:rsid w:val="000B3D8E"/>
    <w:rsid w:val="000C2340"/>
    <w:rsid w:val="000E3D78"/>
    <w:rsid w:val="000F0B68"/>
    <w:rsid w:val="000F20F8"/>
    <w:rsid w:val="00133BF7"/>
    <w:rsid w:val="0014604A"/>
    <w:rsid w:val="00160462"/>
    <w:rsid w:val="00182542"/>
    <w:rsid w:val="001C3B6E"/>
    <w:rsid w:val="001C6254"/>
    <w:rsid w:val="001C6FA1"/>
    <w:rsid w:val="001D623C"/>
    <w:rsid w:val="001F2336"/>
    <w:rsid w:val="00215BAD"/>
    <w:rsid w:val="002271A2"/>
    <w:rsid w:val="0023278B"/>
    <w:rsid w:val="002876B9"/>
    <w:rsid w:val="00293115"/>
    <w:rsid w:val="002A534E"/>
    <w:rsid w:val="002C5915"/>
    <w:rsid w:val="002D089E"/>
    <w:rsid w:val="002D3514"/>
    <w:rsid w:val="00307318"/>
    <w:rsid w:val="00392307"/>
    <w:rsid w:val="00395C1B"/>
    <w:rsid w:val="003B0BC0"/>
    <w:rsid w:val="003D0E2D"/>
    <w:rsid w:val="003D7164"/>
    <w:rsid w:val="003F5CF5"/>
    <w:rsid w:val="00431C01"/>
    <w:rsid w:val="00456E6B"/>
    <w:rsid w:val="00462754"/>
    <w:rsid w:val="004A1843"/>
    <w:rsid w:val="004B2394"/>
    <w:rsid w:val="004C44E9"/>
    <w:rsid w:val="004D367A"/>
    <w:rsid w:val="004F7410"/>
    <w:rsid w:val="00500139"/>
    <w:rsid w:val="0057524E"/>
    <w:rsid w:val="005A115B"/>
    <w:rsid w:val="005A45AF"/>
    <w:rsid w:val="005A5F2C"/>
    <w:rsid w:val="005F78F1"/>
    <w:rsid w:val="00603E91"/>
    <w:rsid w:val="00625653"/>
    <w:rsid w:val="00662099"/>
    <w:rsid w:val="00667BBF"/>
    <w:rsid w:val="006973AC"/>
    <w:rsid w:val="006B4CED"/>
    <w:rsid w:val="006C43A9"/>
    <w:rsid w:val="006D6DFC"/>
    <w:rsid w:val="006F6609"/>
    <w:rsid w:val="00701DC0"/>
    <w:rsid w:val="007272F0"/>
    <w:rsid w:val="007367A1"/>
    <w:rsid w:val="00744C15"/>
    <w:rsid w:val="007668C8"/>
    <w:rsid w:val="00772871"/>
    <w:rsid w:val="007D3CD5"/>
    <w:rsid w:val="007E1432"/>
    <w:rsid w:val="007E39E6"/>
    <w:rsid w:val="0081208A"/>
    <w:rsid w:val="008B1BCF"/>
    <w:rsid w:val="008E13E2"/>
    <w:rsid w:val="008E25A7"/>
    <w:rsid w:val="009445BB"/>
    <w:rsid w:val="0099776B"/>
    <w:rsid w:val="009A231E"/>
    <w:rsid w:val="009D463D"/>
    <w:rsid w:val="009E1A39"/>
    <w:rsid w:val="00A02E37"/>
    <w:rsid w:val="00A14DED"/>
    <w:rsid w:val="00A16360"/>
    <w:rsid w:val="00A35FF3"/>
    <w:rsid w:val="00A36105"/>
    <w:rsid w:val="00A42C76"/>
    <w:rsid w:val="00A51E2F"/>
    <w:rsid w:val="00A719FF"/>
    <w:rsid w:val="00A76B5D"/>
    <w:rsid w:val="00AD1148"/>
    <w:rsid w:val="00B053DA"/>
    <w:rsid w:val="00B072BD"/>
    <w:rsid w:val="00B119EB"/>
    <w:rsid w:val="00B32D47"/>
    <w:rsid w:val="00B41D5A"/>
    <w:rsid w:val="00B46A85"/>
    <w:rsid w:val="00B66943"/>
    <w:rsid w:val="00B67D8D"/>
    <w:rsid w:val="00B95D01"/>
    <w:rsid w:val="00BC0E8B"/>
    <w:rsid w:val="00C5095B"/>
    <w:rsid w:val="00C700F8"/>
    <w:rsid w:val="00C71EC8"/>
    <w:rsid w:val="00C8394D"/>
    <w:rsid w:val="00CC753B"/>
    <w:rsid w:val="00CE037E"/>
    <w:rsid w:val="00D51FF4"/>
    <w:rsid w:val="00D81B61"/>
    <w:rsid w:val="00D944DF"/>
    <w:rsid w:val="00DA05CC"/>
    <w:rsid w:val="00DA290A"/>
    <w:rsid w:val="00DA6D7F"/>
    <w:rsid w:val="00DC121D"/>
    <w:rsid w:val="00DD25B0"/>
    <w:rsid w:val="00DD4EAC"/>
    <w:rsid w:val="00DE5576"/>
    <w:rsid w:val="00E1651A"/>
    <w:rsid w:val="00E22D9C"/>
    <w:rsid w:val="00E54E5B"/>
    <w:rsid w:val="00E7095E"/>
    <w:rsid w:val="00E82470"/>
    <w:rsid w:val="00E863D7"/>
    <w:rsid w:val="00EA564F"/>
    <w:rsid w:val="00F868EF"/>
    <w:rsid w:val="00F9355D"/>
    <w:rsid w:val="00FC5160"/>
    <w:rsid w:val="00FD7764"/>
    <w:rsid w:val="00FE42CB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252E3"/>
  <w14:defaultImageDpi w14:val="0"/>
  <w15:docId w15:val="{27DFB921-F99A-4BD8-822D-CFBA3192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00003E"/>
    <w:pPr>
      <w:widowControl w:val="0"/>
      <w:adjustRightInd w:val="0"/>
      <w:ind w:left="5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00003E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endnote text"/>
    <w:basedOn w:val="a"/>
    <w:link w:val="ad"/>
    <w:uiPriority w:val="99"/>
    <w:semiHidden/>
    <w:rsid w:val="000A1ACC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A1ACC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A42C76"/>
    <w:pPr>
      <w:widowControl w:val="0"/>
      <w:adjustRightInd w:val="0"/>
    </w:pPr>
    <w:rPr>
      <w:sz w:val="24"/>
      <w:szCs w:val="24"/>
    </w:rPr>
  </w:style>
  <w:style w:type="paragraph" w:customStyle="1" w:styleId="Default">
    <w:name w:val="Default"/>
    <w:uiPriority w:val="99"/>
    <w:rsid w:val="00B072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01DC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01DC0"/>
  </w:style>
  <w:style w:type="character" w:customStyle="1" w:styleId="af1">
    <w:name w:val="Текст примечания Знак"/>
    <w:basedOn w:val="a0"/>
    <w:link w:val="af0"/>
    <w:uiPriority w:val="99"/>
    <w:semiHidden/>
    <w:rsid w:val="00701DC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01DC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01D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2026-01-12T07:33:00Z</cp:lastPrinted>
  <dcterms:created xsi:type="dcterms:W3CDTF">2026-01-04T11:47:00Z</dcterms:created>
  <dcterms:modified xsi:type="dcterms:W3CDTF">2026-01-12T07:35:00Z</dcterms:modified>
</cp:coreProperties>
</file>