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C31D" w14:textId="3602D8CB" w:rsidR="00F1657D" w:rsidRPr="00F603AF" w:rsidRDefault="00F1657D" w:rsidP="004D1445">
      <w:pPr>
        <w:spacing w:after="120"/>
        <w:ind w:left="5670"/>
        <w:jc w:val="center"/>
        <w:rPr>
          <w:sz w:val="24"/>
          <w:szCs w:val="24"/>
        </w:rPr>
      </w:pPr>
      <w:r w:rsidRPr="000A4D7D">
        <w:rPr>
          <w:sz w:val="24"/>
          <w:szCs w:val="24"/>
        </w:rPr>
        <w:t>Прило</w:t>
      </w:r>
      <w:r w:rsidR="00D938EB" w:rsidRPr="000A4D7D">
        <w:rPr>
          <w:sz w:val="24"/>
          <w:szCs w:val="24"/>
        </w:rPr>
        <w:t>жение</w:t>
      </w:r>
      <w:r w:rsidRPr="000A4D7D">
        <w:rPr>
          <w:sz w:val="24"/>
          <w:szCs w:val="24"/>
        </w:rPr>
        <w:br/>
      </w:r>
      <w:r w:rsidR="00344D69" w:rsidRPr="000A4D7D">
        <w:rPr>
          <w:sz w:val="24"/>
          <w:szCs w:val="24"/>
        </w:rPr>
        <w:t xml:space="preserve">к Правилам выдачи удостоверения </w:t>
      </w:r>
      <w:r w:rsidR="00344D69" w:rsidRPr="008D35A6">
        <w:rPr>
          <w:sz w:val="24"/>
          <w:szCs w:val="24"/>
        </w:rPr>
        <w:t xml:space="preserve">ветерана боевых действий единого образца </w:t>
      </w:r>
      <w:r w:rsidR="00F603AF" w:rsidRPr="008D35A6">
        <w:rPr>
          <w:sz w:val="24"/>
          <w:szCs w:val="24"/>
        </w:rPr>
        <w:t>отдельным категориям лиц</w:t>
      </w:r>
    </w:p>
    <w:p w14:paraId="2B6FF0A7" w14:textId="77777777" w:rsidR="00950B29" w:rsidRPr="00950B29" w:rsidRDefault="00950B29" w:rsidP="004D1445">
      <w:pPr>
        <w:spacing w:after="240"/>
        <w:ind w:left="5670"/>
        <w:jc w:val="center"/>
        <w:rPr>
          <w:sz w:val="22"/>
          <w:szCs w:val="22"/>
        </w:rPr>
      </w:pPr>
      <w:r w:rsidRPr="007B28E0">
        <w:rPr>
          <w:sz w:val="22"/>
          <w:szCs w:val="22"/>
        </w:rPr>
        <w:t xml:space="preserve">(в ред. Постановления Правительства РФ </w:t>
      </w:r>
      <w:r w:rsidRPr="007B28E0">
        <w:rPr>
          <w:sz w:val="22"/>
          <w:szCs w:val="22"/>
        </w:rPr>
        <w:br/>
        <w:t>от 28.08.2024 № 1157)</w:t>
      </w:r>
    </w:p>
    <w:p w14:paraId="006FF1E2" w14:textId="77777777" w:rsidR="00DE6CD1" w:rsidRPr="000A4D7D" w:rsidRDefault="00344D69" w:rsidP="005F70F3">
      <w:pPr>
        <w:spacing w:after="360"/>
        <w:jc w:val="right"/>
        <w:rPr>
          <w:sz w:val="26"/>
          <w:szCs w:val="26"/>
        </w:rPr>
      </w:pPr>
      <w:r w:rsidRPr="000A4D7D">
        <w:rPr>
          <w:sz w:val="26"/>
          <w:szCs w:val="26"/>
        </w:rPr>
        <w:t>(форма)</w:t>
      </w:r>
    </w:p>
    <w:p w14:paraId="619F1E47" w14:textId="77777777" w:rsidR="005F70F3" w:rsidRPr="005F70F3" w:rsidRDefault="00F1657D" w:rsidP="005F70F3">
      <w:pPr>
        <w:spacing w:after="120"/>
        <w:jc w:val="center"/>
        <w:rPr>
          <w:b/>
          <w:spacing w:val="60"/>
          <w:sz w:val="28"/>
          <w:szCs w:val="28"/>
        </w:rPr>
      </w:pPr>
      <w:r w:rsidRPr="005F70F3">
        <w:rPr>
          <w:b/>
          <w:spacing w:val="60"/>
          <w:sz w:val="28"/>
          <w:szCs w:val="28"/>
        </w:rPr>
        <w:t>ОТЧЕТ</w:t>
      </w:r>
    </w:p>
    <w:p w14:paraId="305965F5" w14:textId="77777777" w:rsidR="00F1657D" w:rsidRPr="000A4D7D" w:rsidRDefault="00F1657D" w:rsidP="00F1657D">
      <w:pPr>
        <w:jc w:val="center"/>
        <w:rPr>
          <w:b/>
          <w:sz w:val="28"/>
          <w:szCs w:val="28"/>
        </w:rPr>
      </w:pPr>
      <w:r w:rsidRPr="000A4D7D">
        <w:rPr>
          <w:b/>
          <w:sz w:val="28"/>
          <w:szCs w:val="28"/>
        </w:rPr>
        <w:t>о выдаче удостоверений ветерана боевых действий</w:t>
      </w:r>
    </w:p>
    <w:p w14:paraId="70A936FA" w14:textId="77777777" w:rsidR="00F1657D" w:rsidRPr="008F488F" w:rsidRDefault="00F1657D" w:rsidP="00F1657D">
      <w:pPr>
        <w:rPr>
          <w:sz w:val="26"/>
          <w:szCs w:val="26"/>
        </w:rPr>
      </w:pPr>
      <w:r w:rsidRPr="008F488F">
        <w:rPr>
          <w:sz w:val="26"/>
          <w:szCs w:val="26"/>
        </w:rPr>
        <w:t xml:space="preserve">в  </w:t>
      </w:r>
    </w:p>
    <w:p w14:paraId="26AEFFE5" w14:textId="77777777" w:rsidR="00F1657D" w:rsidRPr="008F488F" w:rsidRDefault="00F1657D" w:rsidP="00F1657D">
      <w:pPr>
        <w:pBdr>
          <w:top w:val="single" w:sz="4" w:space="1" w:color="auto"/>
        </w:pBdr>
        <w:spacing w:after="240"/>
        <w:ind w:left="238"/>
        <w:jc w:val="center"/>
      </w:pPr>
      <w:r w:rsidRPr="007B28E0">
        <w:t>(</w:t>
      </w:r>
      <w:r w:rsidR="00950B29" w:rsidRPr="007B28E0">
        <w:t>наименование организации, выдавшей удостоверение ветерана боевых действий</w:t>
      </w:r>
      <w:r w:rsidRPr="007B28E0">
        <w:t>)</w:t>
      </w:r>
    </w:p>
    <w:tbl>
      <w:tblPr>
        <w:tblW w:w="9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1418"/>
        <w:gridCol w:w="1475"/>
        <w:gridCol w:w="1985"/>
        <w:gridCol w:w="1418"/>
        <w:gridCol w:w="1758"/>
      </w:tblGrid>
      <w:tr w:rsidR="00F1657D" w:rsidRPr="00B00782" w14:paraId="529A04BD" w14:textId="77777777" w:rsidTr="00983CEC">
        <w:trPr>
          <w:jc w:val="center"/>
        </w:trPr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229BBD66" w14:textId="54B8D7B1" w:rsidR="00F1657D" w:rsidRPr="00B00782" w:rsidRDefault="00B00782" w:rsidP="000345B8">
            <w:pPr>
              <w:jc w:val="center"/>
              <w:rPr>
                <w:sz w:val="24"/>
                <w:szCs w:val="24"/>
              </w:rPr>
            </w:pPr>
            <w:r w:rsidRPr="00B00782">
              <w:rPr>
                <w:sz w:val="24"/>
                <w:szCs w:val="24"/>
              </w:rPr>
              <w:t>Фамилия, имя, отчество</w:t>
            </w:r>
            <w:r w:rsidR="008D35A6" w:rsidRPr="008D35A6">
              <w:rPr>
                <w:sz w:val="24"/>
                <w:szCs w:val="24"/>
              </w:rPr>
              <w:t xml:space="preserve"> </w:t>
            </w:r>
            <w:r w:rsidRPr="00B00782"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BBDB74A" w14:textId="77777777" w:rsidR="00F1657D" w:rsidRPr="00B00782" w:rsidRDefault="00B00782" w:rsidP="00034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482D656D" w14:textId="77777777" w:rsidR="00F1657D" w:rsidRPr="00B00782" w:rsidRDefault="00B00782" w:rsidP="000345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Личный номер </w:t>
            </w:r>
            <w:r>
              <w:rPr>
                <w:sz w:val="24"/>
                <w:szCs w:val="24"/>
              </w:rPr>
              <w:br/>
              <w:t>(при наличии)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98F4BF" w14:textId="77777777" w:rsidR="00F1657D" w:rsidRPr="00B00782" w:rsidRDefault="00F1657D" w:rsidP="000345B8">
            <w:pPr>
              <w:jc w:val="center"/>
              <w:rPr>
                <w:sz w:val="24"/>
                <w:szCs w:val="24"/>
              </w:rPr>
            </w:pPr>
            <w:r w:rsidRPr="00B00782">
              <w:rPr>
                <w:sz w:val="24"/>
                <w:szCs w:val="24"/>
              </w:rPr>
              <w:t xml:space="preserve">Серия и номер удостоверения ветерана </w:t>
            </w:r>
            <w:r w:rsidR="00B00782">
              <w:rPr>
                <w:sz w:val="24"/>
                <w:szCs w:val="24"/>
              </w:rPr>
              <w:br/>
            </w:r>
            <w:r w:rsidRPr="00B00782">
              <w:rPr>
                <w:sz w:val="24"/>
                <w:szCs w:val="24"/>
              </w:rPr>
              <w:t xml:space="preserve">боевых </w:t>
            </w:r>
            <w:r w:rsidR="00B00782">
              <w:rPr>
                <w:sz w:val="24"/>
                <w:szCs w:val="24"/>
              </w:rPr>
              <w:br/>
            </w:r>
            <w:r w:rsidRPr="00B00782">
              <w:rPr>
                <w:sz w:val="24"/>
                <w:szCs w:val="24"/>
              </w:rPr>
              <w:t>действий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F1F750" w14:textId="52378807" w:rsidR="00F1657D" w:rsidRPr="00B00782" w:rsidRDefault="00F1657D" w:rsidP="000345B8">
            <w:pPr>
              <w:jc w:val="center"/>
              <w:rPr>
                <w:sz w:val="24"/>
                <w:szCs w:val="24"/>
              </w:rPr>
            </w:pPr>
            <w:r w:rsidRPr="00B00782">
              <w:rPr>
                <w:sz w:val="24"/>
                <w:szCs w:val="24"/>
              </w:rPr>
              <w:t>Дата</w:t>
            </w:r>
            <w:r w:rsidR="008D35A6">
              <w:rPr>
                <w:sz w:val="24"/>
                <w:szCs w:val="24"/>
                <w:lang w:val="en-US"/>
              </w:rPr>
              <w:t xml:space="preserve"> </w:t>
            </w:r>
            <w:r w:rsidRPr="00B00782">
              <w:rPr>
                <w:sz w:val="24"/>
                <w:szCs w:val="24"/>
              </w:rPr>
              <w:br/>
              <w:t>выдачи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14:paraId="1BA98D2F" w14:textId="77777777" w:rsidR="00F1657D" w:rsidRPr="00B00782" w:rsidRDefault="00F1657D" w:rsidP="000345B8">
            <w:pPr>
              <w:jc w:val="center"/>
              <w:rPr>
                <w:sz w:val="24"/>
                <w:szCs w:val="24"/>
              </w:rPr>
            </w:pPr>
            <w:r w:rsidRPr="00B00782">
              <w:rPr>
                <w:sz w:val="24"/>
                <w:szCs w:val="24"/>
              </w:rPr>
              <w:t>Р</w:t>
            </w:r>
            <w:r w:rsidR="00F74468" w:rsidRPr="00B00782">
              <w:rPr>
                <w:sz w:val="24"/>
                <w:szCs w:val="24"/>
              </w:rPr>
              <w:t>асписка</w:t>
            </w:r>
            <w:r w:rsidRPr="00B00782">
              <w:rPr>
                <w:sz w:val="24"/>
                <w:szCs w:val="24"/>
              </w:rPr>
              <w:t xml:space="preserve"> </w:t>
            </w:r>
            <w:r w:rsidR="00FF5767" w:rsidRPr="00B00782">
              <w:rPr>
                <w:sz w:val="24"/>
                <w:szCs w:val="24"/>
              </w:rPr>
              <w:br/>
              <w:t xml:space="preserve">в </w:t>
            </w:r>
            <w:r w:rsidRPr="00B00782">
              <w:rPr>
                <w:sz w:val="24"/>
                <w:szCs w:val="24"/>
              </w:rPr>
              <w:t xml:space="preserve">получении удостоверения ветерана </w:t>
            </w:r>
            <w:r w:rsidR="00441C1B">
              <w:rPr>
                <w:sz w:val="24"/>
                <w:szCs w:val="24"/>
              </w:rPr>
              <w:br/>
            </w:r>
            <w:r w:rsidRPr="00B00782">
              <w:rPr>
                <w:sz w:val="24"/>
                <w:szCs w:val="24"/>
              </w:rPr>
              <w:t>боевых действий</w:t>
            </w:r>
          </w:p>
        </w:tc>
      </w:tr>
      <w:tr w:rsidR="00F1657D" w:rsidRPr="00B00782" w14:paraId="20DDC450" w14:textId="77777777" w:rsidTr="00983CEC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721" w14:textId="77777777" w:rsidR="00F1657D" w:rsidRPr="00B00782" w:rsidRDefault="00F1657D" w:rsidP="00441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D057" w14:textId="77777777" w:rsidR="00F1657D" w:rsidRPr="00B00782" w:rsidRDefault="00F1657D" w:rsidP="00441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D1E" w14:textId="77777777" w:rsidR="00F1657D" w:rsidRPr="00B00782" w:rsidRDefault="00F1657D" w:rsidP="00441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4A1" w14:textId="77777777" w:rsidR="00F1657D" w:rsidRPr="00B00782" w:rsidRDefault="00F1657D" w:rsidP="00441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17F7" w14:textId="77777777" w:rsidR="00F1657D" w:rsidRPr="00B00782" w:rsidRDefault="00F1657D" w:rsidP="00441C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3067" w14:textId="77777777" w:rsidR="00F1657D" w:rsidRPr="00B00782" w:rsidRDefault="00F1657D" w:rsidP="00441C1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C0E7AF" w14:textId="77777777" w:rsidR="00333E0C" w:rsidRPr="00B00782" w:rsidRDefault="00333E0C" w:rsidP="00333E0C">
      <w:pPr>
        <w:rPr>
          <w:sz w:val="24"/>
          <w:szCs w:val="24"/>
        </w:rPr>
      </w:pPr>
    </w:p>
    <w:p w14:paraId="61850E5F" w14:textId="77777777" w:rsidR="00333E0C" w:rsidRPr="00B00782" w:rsidRDefault="00333E0C" w:rsidP="002E1B87">
      <w:pPr>
        <w:spacing w:before="120"/>
        <w:ind w:left="284"/>
        <w:rPr>
          <w:sz w:val="26"/>
          <w:szCs w:val="26"/>
        </w:rPr>
      </w:pPr>
      <w:r w:rsidRPr="00B00782">
        <w:rPr>
          <w:sz w:val="26"/>
          <w:szCs w:val="26"/>
        </w:rPr>
        <w:t xml:space="preserve">Руководитель (командир, начальник)  </w:t>
      </w:r>
    </w:p>
    <w:p w14:paraId="48853EA2" w14:textId="77777777" w:rsidR="00333E0C" w:rsidRPr="00C1140D" w:rsidRDefault="00C1140D" w:rsidP="007B28E0">
      <w:pPr>
        <w:pBdr>
          <w:top w:val="single" w:sz="4" w:space="1" w:color="000000"/>
        </w:pBdr>
        <w:spacing w:after="240"/>
        <w:ind w:left="4519"/>
        <w:jc w:val="center"/>
      </w:pPr>
      <w:r w:rsidRPr="007B28E0">
        <w:t>(</w:t>
      </w:r>
      <w:r w:rsidR="00B177AA" w:rsidRPr="007B28E0">
        <w:t>наименование организации, выдавшей удостоверение ветерана боевых действий</w:t>
      </w:r>
      <w:r w:rsidRPr="007B28E0">
        <w:t>)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1701"/>
        <w:gridCol w:w="567"/>
        <w:gridCol w:w="3119"/>
      </w:tblGrid>
      <w:tr w:rsidR="002E1B87" w:rsidRPr="002E1B87" w14:paraId="0766A2BA" w14:textId="77777777" w:rsidTr="008D35A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0AAD0" w14:textId="77777777" w:rsidR="002E1B87" w:rsidRPr="002E1B87" w:rsidRDefault="002E1B87" w:rsidP="000345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0C65BEDD" w14:textId="77777777" w:rsidR="002E1B87" w:rsidRPr="002E1B87" w:rsidRDefault="002E1B87" w:rsidP="000345B8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7DAD5" w14:textId="77777777" w:rsidR="002E1B87" w:rsidRPr="002E1B87" w:rsidRDefault="002E1B87" w:rsidP="002E1B8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63730035" w14:textId="77777777" w:rsidR="002E1B87" w:rsidRPr="002E1B87" w:rsidRDefault="002E1B87" w:rsidP="000345B8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DBE17F" w14:textId="77777777" w:rsidR="002E1B87" w:rsidRPr="002E1B87" w:rsidRDefault="002E1B87" w:rsidP="000345B8">
            <w:pPr>
              <w:jc w:val="center"/>
              <w:rPr>
                <w:sz w:val="26"/>
                <w:szCs w:val="26"/>
              </w:rPr>
            </w:pPr>
          </w:p>
        </w:tc>
      </w:tr>
      <w:tr w:rsidR="002E1B87" w14:paraId="7C800A29" w14:textId="77777777" w:rsidTr="008D35A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7D6808" w14:textId="77777777" w:rsidR="002E1B87" w:rsidRDefault="002E1B87" w:rsidP="000345B8">
            <w:pPr>
              <w:jc w:val="center"/>
            </w:pPr>
            <w:r w:rsidRPr="00C9495D">
              <w:t>(воинское звание (при наличии)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10C9FB2" w14:textId="77777777" w:rsidR="002E1B87" w:rsidRDefault="002E1B87" w:rsidP="000345B8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50A0" w14:textId="77777777" w:rsidR="002E1B87" w:rsidRDefault="002E1B87" w:rsidP="002E1B87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0CBCBF67" w14:textId="77777777" w:rsidR="002E1B87" w:rsidRDefault="002E1B87" w:rsidP="000345B8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078B83" w14:textId="77777777" w:rsidR="002E1B87" w:rsidRDefault="002E1B87" w:rsidP="000345B8">
            <w:pPr>
              <w:jc w:val="center"/>
            </w:pPr>
            <w:r>
              <w:t>(инициал имени, фамилия)</w:t>
            </w:r>
          </w:p>
        </w:tc>
      </w:tr>
    </w:tbl>
    <w:p w14:paraId="5712C479" w14:textId="77777777" w:rsidR="00936A08" w:rsidRPr="002E1B87" w:rsidRDefault="00936A08" w:rsidP="002E1B87">
      <w:pPr>
        <w:spacing w:before="240" w:after="240"/>
        <w:ind w:firstLine="284"/>
        <w:rPr>
          <w:sz w:val="26"/>
          <w:szCs w:val="26"/>
        </w:rPr>
      </w:pPr>
      <w:r w:rsidRPr="002E1B87">
        <w:rPr>
          <w:sz w:val="26"/>
          <w:szCs w:val="26"/>
        </w:rPr>
        <w:t>М.П.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191"/>
        <w:gridCol w:w="397"/>
        <w:gridCol w:w="369"/>
        <w:gridCol w:w="397"/>
      </w:tblGrid>
      <w:tr w:rsidR="00333E0C" w:rsidRPr="002E1B87" w14:paraId="72D4A84C" w14:textId="77777777" w:rsidTr="009819E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84049" w14:textId="77777777" w:rsidR="00333E0C" w:rsidRPr="002E1B87" w:rsidRDefault="00333E0C" w:rsidP="000345B8">
            <w:pPr>
              <w:jc w:val="right"/>
              <w:rPr>
                <w:sz w:val="26"/>
                <w:szCs w:val="26"/>
              </w:rPr>
            </w:pPr>
            <w:bookmarkStart w:id="0" w:name="OLE_LINK5"/>
            <w:r w:rsidRPr="002E1B87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6DA55" w14:textId="77777777" w:rsidR="00333E0C" w:rsidRPr="002E1B87" w:rsidRDefault="00333E0C" w:rsidP="000345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2AFFF" w14:textId="77777777" w:rsidR="00333E0C" w:rsidRPr="002E1B87" w:rsidRDefault="00333E0C" w:rsidP="000345B8">
            <w:pPr>
              <w:rPr>
                <w:sz w:val="26"/>
                <w:szCs w:val="26"/>
              </w:rPr>
            </w:pPr>
            <w:r w:rsidRPr="002E1B87">
              <w:rPr>
                <w:sz w:val="26"/>
                <w:szCs w:val="26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667732" w14:textId="77777777" w:rsidR="00333E0C" w:rsidRPr="002E1B87" w:rsidRDefault="00333E0C" w:rsidP="000345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77D6D" w14:textId="77777777" w:rsidR="00333E0C" w:rsidRPr="002E1B87" w:rsidRDefault="00333E0C" w:rsidP="000345B8">
            <w:pPr>
              <w:jc w:val="right"/>
              <w:rPr>
                <w:sz w:val="26"/>
                <w:szCs w:val="26"/>
              </w:rPr>
            </w:pPr>
            <w:r w:rsidRPr="002E1B87">
              <w:rPr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38447" w14:textId="77777777" w:rsidR="00333E0C" w:rsidRPr="002E1B87" w:rsidRDefault="00333E0C" w:rsidP="000345B8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69527" w14:textId="77777777" w:rsidR="00333E0C" w:rsidRPr="002E1B87" w:rsidRDefault="00333E0C" w:rsidP="000345B8">
            <w:pPr>
              <w:ind w:left="57"/>
              <w:rPr>
                <w:sz w:val="26"/>
                <w:szCs w:val="26"/>
              </w:rPr>
            </w:pPr>
            <w:r w:rsidRPr="002E1B87">
              <w:rPr>
                <w:sz w:val="26"/>
                <w:szCs w:val="26"/>
              </w:rPr>
              <w:t>г.</w:t>
            </w:r>
          </w:p>
        </w:tc>
      </w:tr>
      <w:bookmarkEnd w:id="0"/>
    </w:tbl>
    <w:p w14:paraId="63494F1D" w14:textId="77777777" w:rsidR="00333E0C" w:rsidRDefault="00333E0C" w:rsidP="002E1B87">
      <w:pPr>
        <w:rPr>
          <w:sz w:val="24"/>
          <w:szCs w:val="24"/>
        </w:rPr>
      </w:pPr>
    </w:p>
    <w:sectPr w:rsidR="00333E0C" w:rsidSect="001E3431">
      <w:headerReference w:type="default" r:id="rId6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FF7E2" w14:textId="77777777" w:rsidR="005322F0" w:rsidRDefault="005322F0">
      <w:r>
        <w:separator/>
      </w:r>
    </w:p>
  </w:endnote>
  <w:endnote w:type="continuationSeparator" w:id="0">
    <w:p w14:paraId="4B762ECE" w14:textId="77777777" w:rsidR="005322F0" w:rsidRDefault="0053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9221" w14:textId="77777777" w:rsidR="005322F0" w:rsidRDefault="005322F0">
      <w:r>
        <w:separator/>
      </w:r>
    </w:p>
  </w:footnote>
  <w:footnote w:type="continuationSeparator" w:id="0">
    <w:p w14:paraId="058C371A" w14:textId="77777777" w:rsidR="005322F0" w:rsidRDefault="0053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62F0" w14:textId="77777777" w:rsidR="002A5CFC" w:rsidRPr="002A51DB" w:rsidRDefault="002A5CFC" w:rsidP="00C61367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 w:rsidRPr="002A51DB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E0"/>
    <w:rsid w:val="000345B8"/>
    <w:rsid w:val="00047A4F"/>
    <w:rsid w:val="00091C9A"/>
    <w:rsid w:val="000A4D7D"/>
    <w:rsid w:val="000F5538"/>
    <w:rsid w:val="00136385"/>
    <w:rsid w:val="001B33D5"/>
    <w:rsid w:val="001D07D3"/>
    <w:rsid w:val="001E1BAA"/>
    <w:rsid w:val="001E3431"/>
    <w:rsid w:val="002039F8"/>
    <w:rsid w:val="0025174A"/>
    <w:rsid w:val="002A51DB"/>
    <w:rsid w:val="002A5CFC"/>
    <w:rsid w:val="002E1B87"/>
    <w:rsid w:val="00333E0C"/>
    <w:rsid w:val="00344D69"/>
    <w:rsid w:val="00404CCF"/>
    <w:rsid w:val="00435DC5"/>
    <w:rsid w:val="00441C1B"/>
    <w:rsid w:val="0044222C"/>
    <w:rsid w:val="0045091A"/>
    <w:rsid w:val="004D1445"/>
    <w:rsid w:val="005056C4"/>
    <w:rsid w:val="005322F0"/>
    <w:rsid w:val="005743CF"/>
    <w:rsid w:val="005F70F3"/>
    <w:rsid w:val="00645F5D"/>
    <w:rsid w:val="00721A36"/>
    <w:rsid w:val="00737FC5"/>
    <w:rsid w:val="007B28E0"/>
    <w:rsid w:val="007C3B65"/>
    <w:rsid w:val="007C47F3"/>
    <w:rsid w:val="00802DEC"/>
    <w:rsid w:val="008670E0"/>
    <w:rsid w:val="0088791E"/>
    <w:rsid w:val="008C2434"/>
    <w:rsid w:val="008D28FF"/>
    <w:rsid w:val="008D35A6"/>
    <w:rsid w:val="008F488F"/>
    <w:rsid w:val="00936A08"/>
    <w:rsid w:val="00950B29"/>
    <w:rsid w:val="009819E4"/>
    <w:rsid w:val="00983CEC"/>
    <w:rsid w:val="009D43DE"/>
    <w:rsid w:val="00AB750C"/>
    <w:rsid w:val="00AC7F80"/>
    <w:rsid w:val="00B00782"/>
    <w:rsid w:val="00B177AA"/>
    <w:rsid w:val="00BF2236"/>
    <w:rsid w:val="00C05928"/>
    <w:rsid w:val="00C1140D"/>
    <w:rsid w:val="00C33193"/>
    <w:rsid w:val="00C61367"/>
    <w:rsid w:val="00C9495D"/>
    <w:rsid w:val="00D938EB"/>
    <w:rsid w:val="00DE6CD1"/>
    <w:rsid w:val="00E73A23"/>
    <w:rsid w:val="00F1657D"/>
    <w:rsid w:val="00F603AF"/>
    <w:rsid w:val="00F74468"/>
    <w:rsid w:val="00F74CAA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B5883"/>
  <w14:defaultImageDpi w14:val="0"/>
  <w15:docId w15:val="{2E83DC27-9C9E-4673-AA1A-FB37441A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7D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rsid w:val="002A51D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D43DE"/>
    <w:pPr>
      <w:autoSpaceDE/>
      <w:autoSpaceDN/>
    </w:p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435D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cp:lastPrinted>2023-08-02T07:45:00Z</cp:lastPrinted>
  <dcterms:created xsi:type="dcterms:W3CDTF">2026-03-23T10:07:00Z</dcterms:created>
  <dcterms:modified xsi:type="dcterms:W3CDTF">2026-03-23T10:52:00Z</dcterms:modified>
</cp:coreProperties>
</file>