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B7EC" w14:textId="2B2E1D7B" w:rsidR="00AD1148" w:rsidRDefault="005D6F75" w:rsidP="008B5B6D">
      <w:pPr>
        <w:spacing w:after="120"/>
        <w:ind w:left="7598"/>
      </w:pPr>
      <w:r>
        <w:t>Приложение № 1</w:t>
      </w:r>
      <w:r>
        <w:br/>
        <w:t>к приказу МВД России</w:t>
      </w:r>
      <w:r>
        <w:br/>
        <w:t>от 01.06.2023 № 351</w:t>
      </w:r>
    </w:p>
    <w:p w14:paraId="232DB667" w14:textId="250BDA42" w:rsidR="008B5B6D" w:rsidRPr="008B5B6D" w:rsidRDefault="008B5B6D" w:rsidP="00BA795E">
      <w:pPr>
        <w:spacing w:after="120"/>
        <w:ind w:left="7598"/>
        <w:rPr>
          <w:sz w:val="18"/>
          <w:szCs w:val="18"/>
        </w:rPr>
      </w:pPr>
      <w:r w:rsidRPr="00BA795E">
        <w:rPr>
          <w:sz w:val="18"/>
          <w:szCs w:val="18"/>
        </w:rPr>
        <w:t>(в ред. Приказа МВД России от 30.09.2025 № 722)</w:t>
      </w:r>
    </w:p>
    <w:p w14:paraId="7F969CC4" w14:textId="77777777" w:rsidR="00CF7D23" w:rsidRPr="00473047" w:rsidRDefault="00473047" w:rsidP="00663D10">
      <w:pPr>
        <w:spacing w:after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tbl>
      <w:tblPr>
        <w:tblStyle w:val="aa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65"/>
        <w:gridCol w:w="1588"/>
        <w:gridCol w:w="284"/>
        <w:gridCol w:w="340"/>
        <w:gridCol w:w="5103"/>
      </w:tblGrid>
      <w:tr w:rsidR="00BC202B" w14:paraId="10FB7D87" w14:textId="77777777" w:rsidTr="00D97A10">
        <w:trPr>
          <w:jc w:val="center"/>
        </w:trPr>
        <w:tc>
          <w:tcPr>
            <w:tcW w:w="2665" w:type="dxa"/>
            <w:vAlign w:val="bottom"/>
          </w:tcPr>
          <w:p w14:paraId="500908B5" w14:textId="77777777" w:rsidR="00BC202B" w:rsidRDefault="00BC202B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059FEB30" w14:textId="77777777" w:rsidR="00BC202B" w:rsidRDefault="00BC202B" w:rsidP="0010799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30E4556" w14:textId="77777777" w:rsidR="00BC202B" w:rsidRDefault="00BC202B" w:rsidP="00A02E37">
            <w:pPr>
              <w:rPr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tcBorders>
              <w:bottom w:val="single" w:sz="4" w:space="0" w:color="auto"/>
            </w:tcBorders>
            <w:vAlign w:val="bottom"/>
          </w:tcPr>
          <w:p w14:paraId="3586D739" w14:textId="77777777" w:rsidR="00BC202B" w:rsidRDefault="00BC202B" w:rsidP="0010799D">
            <w:pPr>
              <w:rPr>
                <w:sz w:val="24"/>
                <w:szCs w:val="24"/>
              </w:rPr>
            </w:pPr>
          </w:p>
        </w:tc>
      </w:tr>
      <w:tr w:rsidR="00BC202B" w14:paraId="52820D08" w14:textId="77777777" w:rsidTr="00D97A10">
        <w:trPr>
          <w:jc w:val="center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14:paraId="1B0B5307" w14:textId="77777777" w:rsidR="00BC202B" w:rsidRDefault="00BC202B" w:rsidP="0010799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1C7CE2C0" w14:textId="77777777" w:rsidR="00BC202B" w:rsidRDefault="00BC202B" w:rsidP="00A02E37">
            <w:pPr>
              <w:rPr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tcBorders>
              <w:top w:val="single" w:sz="4" w:space="0" w:color="auto"/>
            </w:tcBorders>
          </w:tcPr>
          <w:p w14:paraId="7E13A3DB" w14:textId="37D84061" w:rsidR="00BC202B" w:rsidRPr="00BC202B" w:rsidRDefault="00BC202B" w:rsidP="00BC202B">
            <w:pPr>
              <w:jc w:val="center"/>
              <w:rPr>
                <w:szCs w:val="24"/>
              </w:rPr>
            </w:pPr>
            <w:r w:rsidRPr="00BA795E">
              <w:t>(</w:t>
            </w:r>
            <w:r w:rsidR="00F71711" w:rsidRPr="00BA795E">
              <w:t xml:space="preserve">Служба по вопросам гражданства и регистрации иностранных граждан Министерства внутренних дел Российской Федерации или наименование подразделения </w:t>
            </w:r>
            <w:r w:rsidR="00F71711" w:rsidRPr="00BA795E">
              <w:br/>
              <w:t>по вопросам миграции</w:t>
            </w:r>
          </w:p>
        </w:tc>
      </w:tr>
      <w:tr w:rsidR="00BC202B" w14:paraId="547C2B33" w14:textId="77777777" w:rsidTr="00D97A10">
        <w:trPr>
          <w:jc w:val="center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</w:tcBorders>
          </w:tcPr>
          <w:p w14:paraId="048FF8C0" w14:textId="2B02874B" w:rsidR="00BC202B" w:rsidRPr="006F2A57" w:rsidRDefault="00BC202B" w:rsidP="00BA795E">
            <w:pPr>
              <w:jc w:val="center"/>
              <w:rPr>
                <w:szCs w:val="24"/>
              </w:rPr>
            </w:pPr>
            <w:r w:rsidRPr="00BA795E">
              <w:t>(заполняется должностным лицом</w:t>
            </w:r>
            <w:r w:rsidRPr="00BA795E">
              <w:br/>
            </w:r>
            <w:r w:rsidR="001F7D7B" w:rsidRPr="00BA795E">
              <w:t xml:space="preserve">Службы по вопросам гражданства </w:t>
            </w:r>
            <w:r w:rsidR="00F71711" w:rsidRPr="00BA795E">
              <w:br/>
            </w:r>
            <w:r w:rsidR="001F7D7B" w:rsidRPr="00BA795E">
              <w:t>и регистрации иностранных граждан Министерства внутренних дел Российской Федерации</w:t>
            </w:r>
            <w:r w:rsidRPr="00BA795E">
              <w:t xml:space="preserve"> или подразделения</w:t>
            </w:r>
            <w:r w:rsidR="00BA795E" w:rsidRPr="00BA795E">
              <w:t xml:space="preserve"> п</w:t>
            </w:r>
            <w:r w:rsidRPr="00BA795E">
              <w:t>о вопросам миграции территориального</w:t>
            </w:r>
            <w:r w:rsidRPr="00BA795E">
              <w:br/>
              <w:t>органа МВД России)</w:t>
            </w:r>
          </w:p>
        </w:tc>
        <w:tc>
          <w:tcPr>
            <w:tcW w:w="284" w:type="dxa"/>
            <w:vAlign w:val="bottom"/>
          </w:tcPr>
          <w:p w14:paraId="22469AF8" w14:textId="77777777" w:rsidR="00BC202B" w:rsidRDefault="00BC202B" w:rsidP="00A02E37">
            <w:pPr>
              <w:rPr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tcBorders>
              <w:bottom w:val="single" w:sz="4" w:space="0" w:color="auto"/>
            </w:tcBorders>
            <w:vAlign w:val="bottom"/>
          </w:tcPr>
          <w:p w14:paraId="09B3DEEF" w14:textId="77777777" w:rsidR="00BC202B" w:rsidRDefault="00BC202B" w:rsidP="0010799D">
            <w:pPr>
              <w:rPr>
                <w:sz w:val="24"/>
                <w:szCs w:val="24"/>
              </w:rPr>
            </w:pPr>
          </w:p>
        </w:tc>
      </w:tr>
      <w:tr w:rsidR="002526E1" w14:paraId="0661EAFE" w14:textId="77777777" w:rsidTr="00D97A10">
        <w:trPr>
          <w:jc w:val="center"/>
        </w:trPr>
        <w:tc>
          <w:tcPr>
            <w:tcW w:w="4253" w:type="dxa"/>
            <w:gridSpan w:val="2"/>
            <w:vMerge/>
            <w:tcBorders>
              <w:top w:val="single" w:sz="4" w:space="0" w:color="auto"/>
            </w:tcBorders>
          </w:tcPr>
          <w:p w14:paraId="3A921C18" w14:textId="77777777" w:rsidR="002526E1" w:rsidRPr="006F2A57" w:rsidRDefault="002526E1" w:rsidP="006F2A57">
            <w:pPr>
              <w:jc w:val="center"/>
            </w:pPr>
          </w:p>
        </w:tc>
        <w:tc>
          <w:tcPr>
            <w:tcW w:w="284" w:type="dxa"/>
            <w:vAlign w:val="bottom"/>
          </w:tcPr>
          <w:p w14:paraId="124C9306" w14:textId="77777777" w:rsidR="002526E1" w:rsidRDefault="002526E1" w:rsidP="00A02E37">
            <w:pPr>
              <w:rPr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tcBorders>
              <w:top w:val="single" w:sz="4" w:space="0" w:color="auto"/>
            </w:tcBorders>
          </w:tcPr>
          <w:p w14:paraId="1EB0F98A" w14:textId="77777777" w:rsidR="002526E1" w:rsidRPr="002526E1" w:rsidRDefault="002526E1" w:rsidP="00BC202B">
            <w:pPr>
              <w:jc w:val="center"/>
              <w:rPr>
                <w:szCs w:val="24"/>
              </w:rPr>
            </w:pPr>
            <w:r w:rsidRPr="002526E1">
              <w:t>территориального органа МВД России)</w:t>
            </w:r>
          </w:p>
        </w:tc>
      </w:tr>
      <w:tr w:rsidR="006F2A57" w14:paraId="747FB3DE" w14:textId="77777777" w:rsidTr="00D97A10">
        <w:trPr>
          <w:jc w:val="center"/>
        </w:trPr>
        <w:tc>
          <w:tcPr>
            <w:tcW w:w="4253" w:type="dxa"/>
            <w:gridSpan w:val="2"/>
            <w:vMerge/>
          </w:tcPr>
          <w:p w14:paraId="7580CD2A" w14:textId="77777777" w:rsidR="006F2A57" w:rsidRPr="006F2A57" w:rsidRDefault="006F2A57" w:rsidP="006F2A57">
            <w:pPr>
              <w:jc w:val="center"/>
            </w:pPr>
          </w:p>
        </w:tc>
        <w:tc>
          <w:tcPr>
            <w:tcW w:w="284" w:type="dxa"/>
            <w:vAlign w:val="bottom"/>
          </w:tcPr>
          <w:p w14:paraId="694BBB9E" w14:textId="77777777" w:rsidR="006F2A57" w:rsidRDefault="006F2A57" w:rsidP="00A02E3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96983E1" w14:textId="77777777" w:rsidR="006F2A57" w:rsidRDefault="006F2A57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7FF4FC4B" w14:textId="77777777" w:rsidR="006F2A57" w:rsidRDefault="006F2A57" w:rsidP="0010799D">
            <w:pPr>
              <w:rPr>
                <w:sz w:val="24"/>
                <w:szCs w:val="24"/>
              </w:rPr>
            </w:pPr>
          </w:p>
        </w:tc>
      </w:tr>
    </w:tbl>
    <w:p w14:paraId="622437C5" w14:textId="77777777" w:rsidR="00CF7D23" w:rsidRPr="0099109D" w:rsidRDefault="0099109D" w:rsidP="0099109D">
      <w:pPr>
        <w:ind w:left="4876"/>
        <w:jc w:val="center"/>
        <w:rPr>
          <w:szCs w:val="24"/>
        </w:rPr>
      </w:pPr>
      <w:r w:rsidRPr="0099109D">
        <w:t>(фамилия, имя, отчество (при наличии)</w:t>
      </w:r>
    </w:p>
    <w:p w14:paraId="227C5E9B" w14:textId="77777777" w:rsidR="00CF7D23" w:rsidRDefault="00E412D7" w:rsidP="00E412D7">
      <w:pPr>
        <w:tabs>
          <w:tab w:val="right" w:pos="9923"/>
        </w:tabs>
        <w:ind w:left="4536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8461237" w14:textId="77777777" w:rsidR="00CF7D23" w:rsidRPr="00E412D7" w:rsidRDefault="00CF7D23" w:rsidP="00E412D7">
      <w:pPr>
        <w:pBdr>
          <w:top w:val="single" w:sz="4" w:space="1" w:color="auto"/>
        </w:pBdr>
        <w:ind w:left="4536" w:right="113"/>
        <w:rPr>
          <w:sz w:val="2"/>
          <w:szCs w:val="2"/>
        </w:rPr>
      </w:pPr>
    </w:p>
    <w:p w14:paraId="53357A68" w14:textId="77777777" w:rsidR="00CF7D23" w:rsidRPr="00435F90" w:rsidRDefault="00435F90" w:rsidP="00435F90">
      <w:pPr>
        <w:ind w:left="4536"/>
        <w:rPr>
          <w:sz w:val="24"/>
          <w:szCs w:val="24"/>
        </w:rPr>
      </w:pPr>
      <w:r w:rsidRPr="00435F90">
        <w:rPr>
          <w:sz w:val="24"/>
          <w:szCs w:val="24"/>
        </w:rPr>
        <w:t>проживающего (проживающей) по адресу:</w:t>
      </w:r>
    </w:p>
    <w:p w14:paraId="45A5CAFC" w14:textId="77777777" w:rsidR="00CF7D23" w:rsidRDefault="00CF7D23" w:rsidP="00435F90">
      <w:pPr>
        <w:ind w:left="4536"/>
        <w:rPr>
          <w:sz w:val="24"/>
          <w:szCs w:val="24"/>
        </w:rPr>
      </w:pPr>
    </w:p>
    <w:p w14:paraId="04691246" w14:textId="77777777" w:rsidR="00CF7D23" w:rsidRPr="00BA2F6A" w:rsidRDefault="00CF7D23" w:rsidP="00BA2F6A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DEEAA0C" w14:textId="77777777" w:rsidR="00CF7D23" w:rsidRDefault="00BA2F6A" w:rsidP="00BA2F6A">
      <w:pPr>
        <w:tabs>
          <w:tab w:val="right" w:pos="9923"/>
        </w:tabs>
        <w:ind w:left="4536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7FE650D" w14:textId="77777777" w:rsidR="00CF7D23" w:rsidRPr="00BA2F6A" w:rsidRDefault="00CF7D23" w:rsidP="00BA2F6A">
      <w:pPr>
        <w:pBdr>
          <w:top w:val="single" w:sz="4" w:space="1" w:color="auto"/>
        </w:pBdr>
        <w:ind w:left="4536" w:right="113"/>
        <w:rPr>
          <w:sz w:val="2"/>
          <w:szCs w:val="2"/>
        </w:rPr>
      </w:pPr>
    </w:p>
    <w:p w14:paraId="557783A1" w14:textId="77777777" w:rsidR="00BA2F6A" w:rsidRPr="00B17FBF" w:rsidRDefault="00B17FBF" w:rsidP="00435F90">
      <w:pPr>
        <w:ind w:left="4536"/>
        <w:rPr>
          <w:sz w:val="24"/>
          <w:szCs w:val="24"/>
        </w:rPr>
      </w:pPr>
      <w:r w:rsidRPr="00B17FBF">
        <w:rPr>
          <w:sz w:val="24"/>
          <w:szCs w:val="24"/>
        </w:rPr>
        <w:t>паспорт гражданина Российской Федерации:</w:t>
      </w:r>
    </w:p>
    <w:p w14:paraId="6501A482" w14:textId="77777777" w:rsidR="00BA2F6A" w:rsidRDefault="00BA2F6A" w:rsidP="00435F90">
      <w:pPr>
        <w:ind w:left="4536"/>
        <w:rPr>
          <w:sz w:val="24"/>
          <w:szCs w:val="24"/>
        </w:rPr>
      </w:pPr>
    </w:p>
    <w:p w14:paraId="0B10F415" w14:textId="77777777" w:rsidR="00BA2F6A" w:rsidRPr="00AA592A" w:rsidRDefault="00AA592A" w:rsidP="00AA592A">
      <w:pPr>
        <w:pBdr>
          <w:top w:val="single" w:sz="4" w:space="1" w:color="auto"/>
        </w:pBdr>
        <w:ind w:left="4536"/>
        <w:jc w:val="center"/>
        <w:rPr>
          <w:szCs w:val="24"/>
        </w:rPr>
      </w:pPr>
      <w:r w:rsidRPr="00AA592A">
        <w:t>(серия, номер, кем и когда выдан)</w:t>
      </w:r>
    </w:p>
    <w:p w14:paraId="24708FD7" w14:textId="77777777" w:rsidR="00CF7D23" w:rsidRDefault="00CF7D23" w:rsidP="00435F90">
      <w:pPr>
        <w:ind w:left="4536"/>
        <w:rPr>
          <w:sz w:val="24"/>
          <w:szCs w:val="24"/>
        </w:rPr>
      </w:pPr>
    </w:p>
    <w:p w14:paraId="0D4AE627" w14:textId="77777777" w:rsidR="009A31E1" w:rsidRPr="009A31E1" w:rsidRDefault="009A31E1" w:rsidP="009A31E1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0D6C1EBE" w14:textId="77777777" w:rsidR="009A31E1" w:rsidRDefault="009A31E1" w:rsidP="009A31E1">
      <w:pPr>
        <w:ind w:left="4536"/>
        <w:rPr>
          <w:sz w:val="24"/>
          <w:szCs w:val="24"/>
        </w:rPr>
      </w:pPr>
    </w:p>
    <w:p w14:paraId="07E417D3" w14:textId="77777777" w:rsidR="009A31E1" w:rsidRPr="009A31E1" w:rsidRDefault="009A31E1" w:rsidP="009A31E1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5472A0FD" w14:textId="77777777" w:rsidR="009A31E1" w:rsidRDefault="009A31E1" w:rsidP="009A31E1">
      <w:pPr>
        <w:ind w:left="4536"/>
        <w:rPr>
          <w:sz w:val="24"/>
          <w:szCs w:val="24"/>
        </w:rPr>
      </w:pPr>
    </w:p>
    <w:p w14:paraId="4C96F19C" w14:textId="77777777" w:rsidR="009A31E1" w:rsidRPr="009A31E1" w:rsidRDefault="009A31E1" w:rsidP="007601B8">
      <w:pPr>
        <w:pBdr>
          <w:top w:val="single" w:sz="4" w:space="1" w:color="auto"/>
        </w:pBdr>
        <w:spacing w:after="240"/>
        <w:ind w:left="4536"/>
        <w:rPr>
          <w:sz w:val="2"/>
          <w:szCs w:val="2"/>
        </w:rPr>
      </w:pPr>
    </w:p>
    <w:p w14:paraId="55BFD67F" w14:textId="77777777" w:rsidR="00445404" w:rsidRPr="00445404" w:rsidRDefault="00445404" w:rsidP="00445404">
      <w:pPr>
        <w:jc w:val="center"/>
        <w:rPr>
          <w:b/>
          <w:sz w:val="26"/>
          <w:szCs w:val="26"/>
        </w:rPr>
      </w:pPr>
      <w:r w:rsidRPr="00445404">
        <w:rPr>
          <w:b/>
          <w:sz w:val="26"/>
          <w:szCs w:val="26"/>
        </w:rPr>
        <w:t>ЗАЯВЛЕНИЕ</w:t>
      </w:r>
    </w:p>
    <w:p w14:paraId="3B94A466" w14:textId="77777777" w:rsidR="00CF7D23" w:rsidRPr="00445404" w:rsidRDefault="00445404" w:rsidP="0077323C">
      <w:pPr>
        <w:spacing w:after="240"/>
        <w:jc w:val="center"/>
        <w:rPr>
          <w:b/>
          <w:sz w:val="26"/>
          <w:szCs w:val="26"/>
        </w:rPr>
      </w:pPr>
      <w:r w:rsidRPr="00445404">
        <w:rPr>
          <w:b/>
          <w:sz w:val="26"/>
          <w:szCs w:val="26"/>
        </w:rPr>
        <w:t>о нежелании состоять в гражданстве Украины</w:t>
      </w:r>
    </w:p>
    <w:p w14:paraId="5073A3DC" w14:textId="77777777" w:rsidR="00CF7D23" w:rsidRDefault="00337100" w:rsidP="0077323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7F6221B5" w14:textId="77777777" w:rsidR="0077323C" w:rsidRPr="009D436B" w:rsidRDefault="009D436B" w:rsidP="00337100">
      <w:pPr>
        <w:pBdr>
          <w:top w:val="single" w:sz="4" w:space="1" w:color="auto"/>
        </w:pBdr>
        <w:ind w:left="907"/>
        <w:jc w:val="center"/>
        <w:rPr>
          <w:szCs w:val="24"/>
        </w:rPr>
      </w:pPr>
      <w:r w:rsidRPr="009D436B">
        <w:t>(фамилия, имя, отчество (при наличии), дата и место рождения)</w:t>
      </w:r>
    </w:p>
    <w:p w14:paraId="72B42772" w14:textId="77777777" w:rsidR="0077323C" w:rsidRDefault="0029301D" w:rsidP="0029301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45A22A6" w14:textId="77777777" w:rsidR="0077323C" w:rsidRPr="0029301D" w:rsidRDefault="0077323C" w:rsidP="0029301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0EFF2E1" w14:textId="77777777" w:rsidR="00CF7D23" w:rsidRPr="00227FD6" w:rsidRDefault="00227FD6" w:rsidP="00227FD6">
      <w:pPr>
        <w:spacing w:after="120"/>
        <w:rPr>
          <w:sz w:val="24"/>
          <w:szCs w:val="24"/>
        </w:rPr>
      </w:pPr>
      <w:r w:rsidRPr="00227FD6">
        <w:rPr>
          <w:sz w:val="24"/>
          <w:szCs w:val="24"/>
        </w:rPr>
        <w:t>заявляю о нежелании состоять в гражданстве Украины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3F262E" w14:paraId="58BE6E4B" w14:textId="77777777" w:rsidTr="00BA795E">
        <w:tc>
          <w:tcPr>
            <w:tcW w:w="284" w:type="dxa"/>
            <w:vAlign w:val="center"/>
          </w:tcPr>
          <w:p w14:paraId="60455A88" w14:textId="77777777" w:rsidR="003F262E" w:rsidRDefault="003F262E" w:rsidP="00A87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5FAF0778" w14:textId="77777777" w:rsidR="003F262E" w:rsidRDefault="00E528E6" w:rsidP="00E528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своем</w:t>
            </w:r>
          </w:p>
        </w:tc>
      </w:tr>
      <w:tr w:rsidR="003F262E" w:rsidRPr="00E528E6" w14:paraId="5EDECB47" w14:textId="77777777" w:rsidTr="00BA795E"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C9A1C13" w14:textId="77777777" w:rsidR="003F262E" w:rsidRPr="00E528E6" w:rsidRDefault="003F262E" w:rsidP="00A873F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3BCCC" w14:textId="77777777" w:rsidR="003F262E" w:rsidRPr="00E528E6" w:rsidRDefault="003F262E" w:rsidP="00E528E6">
            <w:pPr>
              <w:ind w:left="57"/>
              <w:rPr>
                <w:sz w:val="12"/>
                <w:szCs w:val="12"/>
              </w:rPr>
            </w:pPr>
          </w:p>
        </w:tc>
      </w:tr>
      <w:tr w:rsidR="003F262E" w14:paraId="046E7FAA" w14:textId="77777777" w:rsidTr="00BA795E">
        <w:tc>
          <w:tcPr>
            <w:tcW w:w="284" w:type="dxa"/>
            <w:vAlign w:val="center"/>
          </w:tcPr>
          <w:p w14:paraId="24295596" w14:textId="77777777" w:rsidR="003F262E" w:rsidRDefault="003F262E" w:rsidP="00A87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60C51975" w14:textId="77777777" w:rsidR="003F262E" w:rsidRDefault="00E528E6" w:rsidP="00E528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моего ребенка</w:t>
            </w:r>
          </w:p>
        </w:tc>
      </w:tr>
      <w:tr w:rsidR="00E528E6" w:rsidRPr="00E528E6" w14:paraId="253116D4" w14:textId="77777777" w:rsidTr="00BA795E"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E244E4A" w14:textId="77777777" w:rsidR="00E528E6" w:rsidRPr="00E528E6" w:rsidRDefault="00E528E6" w:rsidP="00A873F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C22D4" w14:textId="77777777" w:rsidR="00E528E6" w:rsidRPr="00E528E6" w:rsidRDefault="00E528E6" w:rsidP="00141665">
            <w:pPr>
              <w:ind w:left="57"/>
              <w:rPr>
                <w:sz w:val="12"/>
                <w:szCs w:val="12"/>
              </w:rPr>
            </w:pPr>
          </w:p>
        </w:tc>
      </w:tr>
      <w:tr w:rsidR="003F262E" w14:paraId="4891EAE0" w14:textId="77777777" w:rsidTr="00BA795E">
        <w:tc>
          <w:tcPr>
            <w:tcW w:w="284" w:type="dxa"/>
            <w:vAlign w:val="center"/>
          </w:tcPr>
          <w:p w14:paraId="67458793" w14:textId="77777777" w:rsidR="003F262E" w:rsidRDefault="003F262E" w:rsidP="00A87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716EF3F5" w14:textId="77777777" w:rsidR="003F262E" w:rsidRPr="00E528E6" w:rsidRDefault="00E528E6" w:rsidP="00E528E6">
            <w:pPr>
              <w:ind w:left="57"/>
              <w:rPr>
                <w:sz w:val="24"/>
                <w:szCs w:val="24"/>
              </w:rPr>
            </w:pPr>
            <w:r w:rsidRPr="00E528E6">
              <w:rPr>
                <w:sz w:val="24"/>
                <w:szCs w:val="24"/>
              </w:rPr>
              <w:t>моего усыновленного ребенка</w:t>
            </w:r>
          </w:p>
        </w:tc>
      </w:tr>
      <w:tr w:rsidR="00E528E6" w:rsidRPr="00E528E6" w14:paraId="6CAD3036" w14:textId="77777777" w:rsidTr="00BA795E"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0EC6A5E" w14:textId="77777777" w:rsidR="00E528E6" w:rsidRPr="00E528E6" w:rsidRDefault="00E528E6" w:rsidP="00A873F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96D92" w14:textId="77777777" w:rsidR="00E528E6" w:rsidRPr="00E528E6" w:rsidRDefault="00E528E6" w:rsidP="00141665">
            <w:pPr>
              <w:ind w:left="57"/>
              <w:rPr>
                <w:sz w:val="12"/>
                <w:szCs w:val="12"/>
              </w:rPr>
            </w:pPr>
          </w:p>
        </w:tc>
      </w:tr>
      <w:tr w:rsidR="003F262E" w14:paraId="6BAB4638" w14:textId="77777777" w:rsidTr="00BA795E">
        <w:tc>
          <w:tcPr>
            <w:tcW w:w="284" w:type="dxa"/>
            <w:vAlign w:val="center"/>
          </w:tcPr>
          <w:p w14:paraId="4B1F6DF8" w14:textId="77777777" w:rsidR="003F262E" w:rsidRDefault="003F262E" w:rsidP="00A87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0FCAA1BB" w14:textId="77777777" w:rsidR="003F262E" w:rsidRPr="00E528E6" w:rsidRDefault="00E528E6" w:rsidP="00E528E6">
            <w:pPr>
              <w:ind w:left="57"/>
              <w:rPr>
                <w:sz w:val="24"/>
                <w:szCs w:val="24"/>
              </w:rPr>
            </w:pPr>
            <w:r w:rsidRPr="00E528E6">
              <w:rPr>
                <w:sz w:val="24"/>
                <w:szCs w:val="24"/>
              </w:rPr>
              <w:t>ребенка, над которым установлена моя опека</w:t>
            </w:r>
          </w:p>
        </w:tc>
      </w:tr>
      <w:tr w:rsidR="00E528E6" w:rsidRPr="00E528E6" w14:paraId="2F7B4E4F" w14:textId="77777777" w:rsidTr="00BA795E"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4B1B088" w14:textId="77777777" w:rsidR="00E528E6" w:rsidRPr="00E528E6" w:rsidRDefault="00E528E6" w:rsidP="00A873F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E1152" w14:textId="77777777" w:rsidR="00E528E6" w:rsidRPr="00E528E6" w:rsidRDefault="00E528E6" w:rsidP="00141665">
            <w:pPr>
              <w:ind w:left="57"/>
              <w:rPr>
                <w:sz w:val="12"/>
                <w:szCs w:val="12"/>
              </w:rPr>
            </w:pPr>
          </w:p>
        </w:tc>
      </w:tr>
      <w:tr w:rsidR="003F262E" w14:paraId="3508E076" w14:textId="77777777" w:rsidTr="00BA795E">
        <w:tc>
          <w:tcPr>
            <w:tcW w:w="284" w:type="dxa"/>
            <w:vAlign w:val="center"/>
          </w:tcPr>
          <w:p w14:paraId="2877E62C" w14:textId="77777777" w:rsidR="003F262E" w:rsidRDefault="003F262E" w:rsidP="00A87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1AC5E5AD" w14:textId="77777777" w:rsidR="003F262E" w:rsidRPr="00C76BA5" w:rsidRDefault="00C76BA5" w:rsidP="00DF25AA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C76BA5">
              <w:rPr>
                <w:sz w:val="24"/>
                <w:szCs w:val="24"/>
              </w:rPr>
              <w:t>ребенка, оставшегося без попечения родителей, постоянно пребывающего</w:t>
            </w:r>
            <w:r>
              <w:rPr>
                <w:sz w:val="24"/>
                <w:szCs w:val="24"/>
              </w:rPr>
              <w:br/>
            </w:r>
          </w:p>
        </w:tc>
      </w:tr>
      <w:tr w:rsidR="003F262E" w14:paraId="4882732E" w14:textId="77777777" w:rsidTr="00BA795E"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097D4B4" w14:textId="77777777" w:rsidR="003F262E" w:rsidRDefault="003F262E" w:rsidP="00A87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4BC7BBF5" w14:textId="77777777" w:rsidR="003F262E" w:rsidRPr="00C76BA5" w:rsidRDefault="00C76BA5" w:rsidP="00BA795E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C76BA5">
              <w:rPr>
                <w:sz w:val="24"/>
                <w:szCs w:val="24"/>
              </w:rPr>
              <w:t>образовательной организации, медицинской организации, организации, оказывающей социальные услуги, или иной организации, в том числе для детей-сирот и детей, оставшихся без попечения родителей</w:t>
            </w:r>
          </w:p>
        </w:tc>
      </w:tr>
    </w:tbl>
    <w:p w14:paraId="4F8988FF" w14:textId="77777777" w:rsidR="00CF7D23" w:rsidRPr="009C79E7" w:rsidRDefault="009C79E7" w:rsidP="00BA795E">
      <w:pPr>
        <w:spacing w:before="360" w:after="120"/>
        <w:ind w:left="567"/>
        <w:rPr>
          <w:sz w:val="24"/>
          <w:szCs w:val="24"/>
        </w:rPr>
      </w:pPr>
      <w:r w:rsidRPr="009C79E7">
        <w:rPr>
          <w:sz w:val="24"/>
          <w:szCs w:val="24"/>
        </w:rPr>
        <w:t>Сведения о ребенке (при необходимости):</w:t>
      </w:r>
    </w:p>
    <w:p w14:paraId="6A597DF1" w14:textId="77777777" w:rsidR="003F262E" w:rsidRDefault="003F262E" w:rsidP="00A02E37">
      <w:pPr>
        <w:rPr>
          <w:sz w:val="24"/>
          <w:szCs w:val="24"/>
        </w:rPr>
      </w:pPr>
    </w:p>
    <w:p w14:paraId="0641888E" w14:textId="77777777" w:rsidR="003F262E" w:rsidRPr="00B33FB6" w:rsidRDefault="00B33FB6" w:rsidP="00B33FB6">
      <w:pPr>
        <w:pBdr>
          <w:top w:val="single" w:sz="4" w:space="1" w:color="auto"/>
        </w:pBdr>
        <w:jc w:val="center"/>
        <w:rPr>
          <w:szCs w:val="24"/>
        </w:rPr>
      </w:pPr>
      <w:r w:rsidRPr="00B33FB6">
        <w:t>(фамилия, имя, отчество (при наличии), дата и место рождения;</w:t>
      </w:r>
    </w:p>
    <w:p w14:paraId="1B2068AF" w14:textId="77777777" w:rsidR="001731D6" w:rsidRDefault="001731D6" w:rsidP="001731D6">
      <w:pPr>
        <w:rPr>
          <w:sz w:val="24"/>
          <w:szCs w:val="24"/>
        </w:rPr>
      </w:pPr>
    </w:p>
    <w:p w14:paraId="455CC4C9" w14:textId="77777777" w:rsidR="001731D6" w:rsidRPr="001731D6" w:rsidRDefault="001731D6" w:rsidP="001731D6">
      <w:pPr>
        <w:pBdr>
          <w:top w:val="single" w:sz="4" w:space="1" w:color="auto"/>
        </w:pBdr>
        <w:jc w:val="center"/>
        <w:rPr>
          <w:szCs w:val="24"/>
        </w:rPr>
      </w:pPr>
      <w:r w:rsidRPr="001731D6">
        <w:rPr>
          <w:szCs w:val="24"/>
        </w:rPr>
        <w:t>номер, дата и место выдачи свидетельства о рождении;</w:t>
      </w:r>
    </w:p>
    <w:p w14:paraId="12F62A3D" w14:textId="77777777" w:rsidR="00DB5A6E" w:rsidRDefault="00DB5A6E" w:rsidP="00BA795E">
      <w:pPr>
        <w:keepNext/>
        <w:rPr>
          <w:sz w:val="24"/>
          <w:szCs w:val="24"/>
        </w:rPr>
      </w:pPr>
    </w:p>
    <w:p w14:paraId="08BF2A20" w14:textId="77777777" w:rsidR="00DB5A6E" w:rsidRPr="00DB5A6E" w:rsidRDefault="00DB5A6E" w:rsidP="00DB5A6E">
      <w:pPr>
        <w:pBdr>
          <w:top w:val="single" w:sz="4" w:space="1" w:color="auto"/>
        </w:pBdr>
        <w:jc w:val="center"/>
        <w:rPr>
          <w:szCs w:val="24"/>
        </w:rPr>
      </w:pPr>
      <w:r w:rsidRPr="00DB5A6E">
        <w:rPr>
          <w:szCs w:val="24"/>
        </w:rPr>
        <w:t>номер свидетельства об усыновлении (удочерении), дата и место выдачи;</w:t>
      </w:r>
    </w:p>
    <w:p w14:paraId="28BFB770" w14:textId="77777777" w:rsidR="00C26F64" w:rsidRDefault="00C26F64" w:rsidP="00663D10">
      <w:pPr>
        <w:keepNext/>
        <w:rPr>
          <w:sz w:val="24"/>
          <w:szCs w:val="24"/>
        </w:rPr>
      </w:pPr>
    </w:p>
    <w:p w14:paraId="5DED04CC" w14:textId="77777777" w:rsidR="00C26F64" w:rsidRPr="00C26F64" w:rsidRDefault="00C26F64" w:rsidP="00BA795E">
      <w:pPr>
        <w:pBdr>
          <w:top w:val="single" w:sz="4" w:space="1" w:color="auto"/>
        </w:pBdr>
        <w:jc w:val="center"/>
        <w:rPr>
          <w:szCs w:val="24"/>
        </w:rPr>
      </w:pPr>
      <w:r w:rsidRPr="00C26F64">
        <w:rPr>
          <w:szCs w:val="24"/>
        </w:rPr>
        <w:t>номер, дата и место выдачи документа органа опеки и попечительства о назначении</w:t>
      </w:r>
      <w:r>
        <w:rPr>
          <w:szCs w:val="24"/>
        </w:rPr>
        <w:t xml:space="preserve"> заявителя</w:t>
      </w:r>
    </w:p>
    <w:p w14:paraId="68DE0064" w14:textId="77777777" w:rsidR="00775474" w:rsidRDefault="00775474" w:rsidP="00BA795E">
      <w:pPr>
        <w:rPr>
          <w:sz w:val="24"/>
          <w:szCs w:val="24"/>
        </w:rPr>
      </w:pPr>
    </w:p>
    <w:p w14:paraId="27C1E6F4" w14:textId="77777777" w:rsidR="00775474" w:rsidRPr="00775474" w:rsidRDefault="00775474" w:rsidP="00BA795E">
      <w:pPr>
        <w:pBdr>
          <w:top w:val="single" w:sz="4" w:space="1" w:color="auto"/>
        </w:pBdr>
        <w:jc w:val="center"/>
        <w:rPr>
          <w:szCs w:val="24"/>
        </w:rPr>
      </w:pPr>
      <w:r w:rsidRPr="00775474">
        <w:rPr>
          <w:szCs w:val="24"/>
        </w:rPr>
        <w:t>опекуном или документа, подтверждающего полномочия уполномоченного</w:t>
      </w:r>
    </w:p>
    <w:p w14:paraId="54C5E453" w14:textId="77777777" w:rsidR="007026F0" w:rsidRDefault="007026F0" w:rsidP="00BA795E">
      <w:pPr>
        <w:rPr>
          <w:sz w:val="24"/>
          <w:szCs w:val="24"/>
        </w:rPr>
      </w:pPr>
    </w:p>
    <w:p w14:paraId="46D51B25" w14:textId="77777777" w:rsidR="007026F0" w:rsidRPr="007026F0" w:rsidRDefault="007026F0" w:rsidP="00BA795E">
      <w:pPr>
        <w:pBdr>
          <w:top w:val="single" w:sz="4" w:space="1" w:color="auto"/>
        </w:pBdr>
        <w:spacing w:after="360"/>
        <w:jc w:val="center"/>
        <w:rPr>
          <w:szCs w:val="24"/>
        </w:rPr>
      </w:pPr>
      <w:r w:rsidRPr="007026F0">
        <w:rPr>
          <w:szCs w:val="24"/>
        </w:rPr>
        <w:t>представителя (ненужное зачеркнуть)</w:t>
      </w:r>
    </w:p>
    <w:p w14:paraId="787F2FDB" w14:textId="77777777" w:rsidR="003F262E" w:rsidRPr="008521B9" w:rsidRDefault="008521B9" w:rsidP="00242AE1">
      <w:pPr>
        <w:spacing w:after="240"/>
        <w:ind w:left="567"/>
        <w:rPr>
          <w:sz w:val="24"/>
          <w:szCs w:val="24"/>
        </w:rPr>
      </w:pPr>
      <w:r w:rsidRPr="008521B9">
        <w:rPr>
          <w:sz w:val="24"/>
          <w:szCs w:val="24"/>
        </w:rPr>
        <w:t xml:space="preserve">Вместе с заявлением </w:t>
      </w:r>
      <w:r w:rsidR="00436409">
        <w:rPr>
          <w:sz w:val="24"/>
          <w:szCs w:val="24"/>
        </w:rPr>
        <w:t>представляю следующие документы:</w:t>
      </w:r>
    </w:p>
    <w:p w14:paraId="425BE775" w14:textId="77777777" w:rsidR="00CF7D23" w:rsidRDefault="00CF7D23" w:rsidP="00A02E37">
      <w:pPr>
        <w:rPr>
          <w:sz w:val="24"/>
          <w:szCs w:val="24"/>
        </w:rPr>
      </w:pPr>
    </w:p>
    <w:p w14:paraId="5ACB59EE" w14:textId="77777777" w:rsidR="00AD1148" w:rsidRPr="00242AE1" w:rsidRDefault="00AD1148" w:rsidP="00242AE1">
      <w:pPr>
        <w:pBdr>
          <w:top w:val="single" w:sz="4" w:space="1" w:color="auto"/>
        </w:pBdr>
        <w:rPr>
          <w:sz w:val="2"/>
          <w:szCs w:val="2"/>
        </w:rPr>
      </w:pPr>
    </w:p>
    <w:p w14:paraId="4645E4EA" w14:textId="77777777" w:rsidR="00242AE1" w:rsidRDefault="00242AE1" w:rsidP="00242AE1">
      <w:pPr>
        <w:rPr>
          <w:sz w:val="24"/>
          <w:szCs w:val="24"/>
        </w:rPr>
      </w:pPr>
    </w:p>
    <w:p w14:paraId="026BBC9A" w14:textId="77777777" w:rsidR="00242AE1" w:rsidRPr="00242AE1" w:rsidRDefault="00242AE1" w:rsidP="00242AE1">
      <w:pPr>
        <w:pBdr>
          <w:top w:val="single" w:sz="4" w:space="1" w:color="auto"/>
        </w:pBdr>
        <w:rPr>
          <w:sz w:val="2"/>
          <w:szCs w:val="2"/>
        </w:rPr>
      </w:pPr>
    </w:p>
    <w:p w14:paraId="7A2F2061" w14:textId="77777777" w:rsidR="00242AE1" w:rsidRDefault="00242AE1" w:rsidP="00242AE1">
      <w:pPr>
        <w:rPr>
          <w:sz w:val="24"/>
          <w:szCs w:val="24"/>
        </w:rPr>
      </w:pPr>
    </w:p>
    <w:p w14:paraId="7CFA3188" w14:textId="77777777" w:rsidR="00242AE1" w:rsidRPr="00242AE1" w:rsidRDefault="00242AE1" w:rsidP="00242AE1">
      <w:pPr>
        <w:pBdr>
          <w:top w:val="single" w:sz="4" w:space="1" w:color="auto"/>
        </w:pBdr>
        <w:rPr>
          <w:sz w:val="2"/>
          <w:szCs w:val="2"/>
        </w:rPr>
      </w:pPr>
    </w:p>
    <w:p w14:paraId="254B2EC3" w14:textId="77777777" w:rsidR="00242AE1" w:rsidRDefault="00242AE1" w:rsidP="00242AE1">
      <w:pPr>
        <w:rPr>
          <w:sz w:val="24"/>
          <w:szCs w:val="24"/>
        </w:rPr>
      </w:pPr>
    </w:p>
    <w:p w14:paraId="504DA829" w14:textId="77777777" w:rsidR="00242AE1" w:rsidRPr="00242AE1" w:rsidRDefault="00242AE1" w:rsidP="009755AB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Style w:val="aa"/>
        <w:tblW w:w="99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2041"/>
        <w:gridCol w:w="3969"/>
      </w:tblGrid>
      <w:tr w:rsidR="009755AB" w14:paraId="7BA608C1" w14:textId="77777777" w:rsidTr="00D97A10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4E390502" w14:textId="77777777" w:rsidR="009755AB" w:rsidRDefault="009755AB" w:rsidP="00141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14:paraId="7C820EF1" w14:textId="77777777" w:rsidR="009755AB" w:rsidRDefault="009755AB" w:rsidP="0014166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4841F00" w14:textId="77777777" w:rsidR="009755AB" w:rsidRDefault="009755AB" w:rsidP="00141665">
            <w:pPr>
              <w:jc w:val="center"/>
              <w:rPr>
                <w:sz w:val="24"/>
                <w:szCs w:val="24"/>
              </w:rPr>
            </w:pPr>
          </w:p>
        </w:tc>
      </w:tr>
      <w:tr w:rsidR="009755AB" w:rsidRPr="00DD4964" w14:paraId="0317B81F" w14:textId="77777777" w:rsidTr="00D97A10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2BAAD870" w14:textId="77777777" w:rsidR="009755AB" w:rsidRPr="00DD4964" w:rsidRDefault="009755AB" w:rsidP="00141665">
            <w:pPr>
              <w:jc w:val="center"/>
            </w:pPr>
            <w:r>
              <w:t>(подпись)</w:t>
            </w:r>
          </w:p>
        </w:tc>
        <w:tc>
          <w:tcPr>
            <w:tcW w:w="2041" w:type="dxa"/>
          </w:tcPr>
          <w:p w14:paraId="543E1222" w14:textId="77777777" w:rsidR="009755AB" w:rsidRPr="00DD4964" w:rsidRDefault="009755AB" w:rsidP="00141665"/>
        </w:tc>
        <w:tc>
          <w:tcPr>
            <w:tcW w:w="3969" w:type="dxa"/>
            <w:tcBorders>
              <w:top w:val="single" w:sz="4" w:space="0" w:color="auto"/>
            </w:tcBorders>
          </w:tcPr>
          <w:p w14:paraId="6C4A8D32" w14:textId="77777777" w:rsidR="009755AB" w:rsidRPr="00DD4964" w:rsidRDefault="009755AB" w:rsidP="00141665">
            <w:pPr>
              <w:jc w:val="center"/>
            </w:pPr>
            <w:r>
              <w:t>(инициалы, фамилия)</w:t>
            </w:r>
          </w:p>
        </w:tc>
      </w:tr>
    </w:tbl>
    <w:p w14:paraId="3FFF219A" w14:textId="77777777" w:rsidR="00242AE1" w:rsidRPr="004972DB" w:rsidRDefault="00242AE1" w:rsidP="004972DB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97"/>
        <w:gridCol w:w="397"/>
      </w:tblGrid>
      <w:tr w:rsidR="0062015D" w:rsidRPr="005D741B" w14:paraId="33F7BF49" w14:textId="77777777" w:rsidTr="0062015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EE75" w14:textId="77777777" w:rsidR="0062015D" w:rsidRPr="005D741B" w:rsidRDefault="0062015D" w:rsidP="00141665">
            <w:pPr>
              <w:jc w:val="right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0E35C" w14:textId="77777777" w:rsidR="0062015D" w:rsidRPr="005D741B" w:rsidRDefault="0062015D" w:rsidP="00141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F06A1" w14:textId="77777777" w:rsidR="0062015D" w:rsidRPr="005D741B" w:rsidRDefault="0062015D" w:rsidP="00141665">
            <w:pPr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E2FE5" w14:textId="77777777" w:rsidR="0062015D" w:rsidRPr="005D741B" w:rsidRDefault="0062015D" w:rsidP="00141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0431F" w14:textId="77777777" w:rsidR="0062015D" w:rsidRPr="005D741B" w:rsidRDefault="0062015D" w:rsidP="00141665">
            <w:pPr>
              <w:jc w:val="right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C01CA" w14:textId="77777777" w:rsidR="0062015D" w:rsidRPr="005D741B" w:rsidRDefault="0062015D" w:rsidP="0014166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D49DF" w14:textId="77777777" w:rsidR="0062015D" w:rsidRPr="005D741B" w:rsidRDefault="0062015D" w:rsidP="00141665">
            <w:pPr>
              <w:ind w:left="57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г.</w:t>
            </w:r>
          </w:p>
        </w:tc>
      </w:tr>
    </w:tbl>
    <w:p w14:paraId="4272341A" w14:textId="77777777" w:rsidR="00242AE1" w:rsidRPr="00C4577E" w:rsidRDefault="00C4577E" w:rsidP="00BA795E">
      <w:pPr>
        <w:spacing w:before="240" w:after="240"/>
        <w:ind w:firstLine="567"/>
        <w:jc w:val="both"/>
        <w:rPr>
          <w:sz w:val="24"/>
          <w:szCs w:val="24"/>
        </w:rPr>
      </w:pPr>
      <w:r w:rsidRPr="00C4577E">
        <w:rPr>
          <w:sz w:val="24"/>
          <w:szCs w:val="24"/>
        </w:rPr>
        <w:t>Правильность заполнения заявления и наличие необходимых документов проверил; согласно сведениям, имеющимся в учетах государственной информацион</w:t>
      </w:r>
      <w:r>
        <w:rPr>
          <w:sz w:val="24"/>
          <w:szCs w:val="24"/>
        </w:rPr>
        <w:t>ной системы миграционного учета </w:t>
      </w:r>
      <w:r>
        <w:rPr>
          <w:rStyle w:val="a9"/>
          <w:sz w:val="24"/>
          <w:szCs w:val="24"/>
        </w:rPr>
        <w:footnoteReference w:customMarkFollows="1" w:id="1"/>
        <w:t>1</w:t>
      </w:r>
      <w:r w:rsidRPr="00C4577E">
        <w:rPr>
          <w:sz w:val="24"/>
          <w:szCs w:val="24"/>
        </w:rPr>
        <w:t>, обстоятельств, препятствующих приему заявления</w:t>
      </w:r>
      <w:r w:rsidR="00FC1105">
        <w:rPr>
          <w:sz w:val="24"/>
          <w:szCs w:val="24"/>
        </w:rPr>
        <w:t>,</w:t>
      </w:r>
      <w:r w:rsidRPr="00C4577E">
        <w:rPr>
          <w:sz w:val="24"/>
          <w:szCs w:val="24"/>
        </w:rPr>
        <w:t xml:space="preserve"> не установлено; заявление подписано в моем присутствии, подлинность подписи заявителя удостоверяю.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1985"/>
        <w:gridCol w:w="170"/>
        <w:gridCol w:w="3686"/>
      </w:tblGrid>
      <w:tr w:rsidR="00713498" w14:paraId="13EBC422" w14:textId="77777777" w:rsidTr="00D97A10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45A875" w14:textId="77777777" w:rsidR="00713498" w:rsidRDefault="00713498" w:rsidP="00141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C5045" w14:textId="77777777" w:rsidR="00713498" w:rsidRDefault="00713498" w:rsidP="0014166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030A6" w14:textId="77777777" w:rsidR="00713498" w:rsidRDefault="00713498" w:rsidP="00141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71205" w14:textId="77777777" w:rsidR="00713498" w:rsidRDefault="00713498" w:rsidP="0014166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B08C1" w14:textId="77777777" w:rsidR="00713498" w:rsidRDefault="00713498" w:rsidP="00141665">
            <w:pPr>
              <w:jc w:val="center"/>
              <w:rPr>
                <w:sz w:val="24"/>
                <w:szCs w:val="24"/>
              </w:rPr>
            </w:pPr>
          </w:p>
        </w:tc>
      </w:tr>
      <w:tr w:rsidR="00713498" w14:paraId="3AF252BD" w14:textId="77777777" w:rsidTr="00D97A10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D01508" w14:textId="77777777" w:rsidR="00713498" w:rsidRDefault="00713498" w:rsidP="00141665">
            <w:pPr>
              <w:jc w:val="center"/>
            </w:pPr>
            <w:r>
              <w:t xml:space="preserve">(должность, </w:t>
            </w:r>
            <w:r w:rsidRPr="00713498">
              <w:t>специальное звание (классный чин) должностного лица, принявшего заявление</w:t>
            </w:r>
            <w: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7C3B518" w14:textId="77777777" w:rsidR="00713498" w:rsidRDefault="00713498" w:rsidP="00141665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06FD62" w14:textId="77777777" w:rsidR="00713498" w:rsidRDefault="00713498" w:rsidP="00141665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933841F" w14:textId="77777777" w:rsidR="00713498" w:rsidRDefault="00713498" w:rsidP="00141665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8608C47" w14:textId="77777777" w:rsidR="00713498" w:rsidRDefault="00713498" w:rsidP="00141665">
            <w:pPr>
              <w:jc w:val="center"/>
            </w:pPr>
            <w:r>
              <w:t>(инициалы</w:t>
            </w:r>
            <w:r w:rsidR="00512F1D">
              <w:t>,</w:t>
            </w:r>
            <w:r>
              <w:t xml:space="preserve"> фамилия)</w:t>
            </w:r>
          </w:p>
        </w:tc>
      </w:tr>
    </w:tbl>
    <w:p w14:paraId="7D5CF96B" w14:textId="77777777" w:rsidR="00242AE1" w:rsidRPr="00B04CE4" w:rsidRDefault="00242AE1" w:rsidP="00B04CE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97"/>
        <w:gridCol w:w="397"/>
      </w:tblGrid>
      <w:tr w:rsidR="00B04CE4" w:rsidRPr="005D741B" w14:paraId="619FD019" w14:textId="77777777" w:rsidTr="0014166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97920" w14:textId="77777777" w:rsidR="00B04CE4" w:rsidRPr="005D741B" w:rsidRDefault="00B04CE4" w:rsidP="00141665">
            <w:pPr>
              <w:jc w:val="right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8B930" w14:textId="77777777" w:rsidR="00B04CE4" w:rsidRPr="005D741B" w:rsidRDefault="00B04CE4" w:rsidP="00141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523F5" w14:textId="77777777" w:rsidR="00B04CE4" w:rsidRPr="005D741B" w:rsidRDefault="00B04CE4" w:rsidP="00141665">
            <w:pPr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12659" w14:textId="77777777" w:rsidR="00B04CE4" w:rsidRPr="005D741B" w:rsidRDefault="00B04CE4" w:rsidP="00141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914F3" w14:textId="77777777" w:rsidR="00B04CE4" w:rsidRPr="005D741B" w:rsidRDefault="00B04CE4" w:rsidP="00141665">
            <w:pPr>
              <w:jc w:val="right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58857" w14:textId="77777777" w:rsidR="00B04CE4" w:rsidRPr="005D741B" w:rsidRDefault="00B04CE4" w:rsidP="0014166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C582E" w14:textId="77777777" w:rsidR="00B04CE4" w:rsidRPr="005D741B" w:rsidRDefault="00B04CE4" w:rsidP="00141665">
            <w:pPr>
              <w:ind w:left="57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г.</w:t>
            </w:r>
          </w:p>
        </w:tc>
      </w:tr>
    </w:tbl>
    <w:p w14:paraId="4AFF44CB" w14:textId="77777777" w:rsidR="00AD1148" w:rsidRDefault="00AD1148">
      <w:pPr>
        <w:rPr>
          <w:sz w:val="24"/>
          <w:szCs w:val="24"/>
        </w:rPr>
      </w:pPr>
    </w:p>
    <w:sectPr w:rsidR="00AD1148" w:rsidSect="0064449D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1162" w14:textId="77777777" w:rsidR="009E6943" w:rsidRDefault="009E6943">
      <w:r>
        <w:separator/>
      </w:r>
    </w:p>
  </w:endnote>
  <w:endnote w:type="continuationSeparator" w:id="0">
    <w:p w14:paraId="470CE809" w14:textId="77777777" w:rsidR="009E6943" w:rsidRDefault="009E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DDEA" w14:textId="77777777" w:rsidR="009E6943" w:rsidRDefault="009E6943">
      <w:r>
        <w:separator/>
      </w:r>
    </w:p>
  </w:footnote>
  <w:footnote w:type="continuationSeparator" w:id="0">
    <w:p w14:paraId="2D7156C8" w14:textId="77777777" w:rsidR="009E6943" w:rsidRDefault="009E6943">
      <w:r>
        <w:continuationSeparator/>
      </w:r>
    </w:p>
  </w:footnote>
  <w:footnote w:id="1">
    <w:p w14:paraId="22F08918" w14:textId="77777777" w:rsidR="00991F65" w:rsidRDefault="00C4577E" w:rsidP="00C4577E">
      <w:pPr>
        <w:pStyle w:val="a7"/>
        <w:jc w:val="both"/>
      </w:pPr>
      <w:r>
        <w:rPr>
          <w:rStyle w:val="a9"/>
        </w:rPr>
        <w:t>1</w:t>
      </w:r>
      <w:r>
        <w:t> </w:t>
      </w:r>
      <w:r w:rsidRPr="00C4577E">
        <w:t xml:space="preserve">Постановление Правительства Российской Федерации от 14 февраля 2007 г. </w:t>
      </w:r>
      <w:r>
        <w:t>№</w:t>
      </w:r>
      <w:r w:rsidRPr="00C4577E">
        <w:t xml:space="preserve"> 94 </w:t>
      </w:r>
      <w:r>
        <w:t>«</w:t>
      </w:r>
      <w:r w:rsidRPr="00C4577E">
        <w:t>О государственной информационной системе миграционного учета</w:t>
      </w:r>
      <w:r>
        <w:t>»</w:t>
      </w:r>
      <w:r w:rsidRPr="00C457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90C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0799D"/>
    <w:rsid w:val="00133BF7"/>
    <w:rsid w:val="00141665"/>
    <w:rsid w:val="001731D6"/>
    <w:rsid w:val="001F7D7B"/>
    <w:rsid w:val="00227FD6"/>
    <w:rsid w:val="00242AE1"/>
    <w:rsid w:val="002526E1"/>
    <w:rsid w:val="0029301D"/>
    <w:rsid w:val="00337100"/>
    <w:rsid w:val="003C67A8"/>
    <w:rsid w:val="003F262E"/>
    <w:rsid w:val="00435F90"/>
    <w:rsid w:val="00436409"/>
    <w:rsid w:val="00445404"/>
    <w:rsid w:val="00473047"/>
    <w:rsid w:val="004972DB"/>
    <w:rsid w:val="004B0AEA"/>
    <w:rsid w:val="00512F1D"/>
    <w:rsid w:val="005D6F75"/>
    <w:rsid w:val="005D741B"/>
    <w:rsid w:val="0062015D"/>
    <w:rsid w:val="0064449D"/>
    <w:rsid w:val="00663D10"/>
    <w:rsid w:val="006F2A57"/>
    <w:rsid w:val="006F3065"/>
    <w:rsid w:val="007026F0"/>
    <w:rsid w:val="00713498"/>
    <w:rsid w:val="007272F0"/>
    <w:rsid w:val="007601B8"/>
    <w:rsid w:val="0077323C"/>
    <w:rsid w:val="00775474"/>
    <w:rsid w:val="00790256"/>
    <w:rsid w:val="008521B9"/>
    <w:rsid w:val="008B5B6D"/>
    <w:rsid w:val="009070CC"/>
    <w:rsid w:val="00955554"/>
    <w:rsid w:val="009755AB"/>
    <w:rsid w:val="0099109D"/>
    <w:rsid w:val="00991F65"/>
    <w:rsid w:val="009A31E1"/>
    <w:rsid w:val="009B3A80"/>
    <w:rsid w:val="009C79E7"/>
    <w:rsid w:val="009D2707"/>
    <w:rsid w:val="009D436B"/>
    <w:rsid w:val="009E6943"/>
    <w:rsid w:val="00A01CA2"/>
    <w:rsid w:val="00A02E37"/>
    <w:rsid w:val="00A873F3"/>
    <w:rsid w:val="00AA592A"/>
    <w:rsid w:val="00AD1148"/>
    <w:rsid w:val="00B04CE4"/>
    <w:rsid w:val="00B053DA"/>
    <w:rsid w:val="00B1477F"/>
    <w:rsid w:val="00B17FBF"/>
    <w:rsid w:val="00B33FB6"/>
    <w:rsid w:val="00B66943"/>
    <w:rsid w:val="00BA2F6A"/>
    <w:rsid w:val="00BA795E"/>
    <w:rsid w:val="00BC202B"/>
    <w:rsid w:val="00C26F64"/>
    <w:rsid w:val="00C4577E"/>
    <w:rsid w:val="00C76BA5"/>
    <w:rsid w:val="00CF7D23"/>
    <w:rsid w:val="00D97A10"/>
    <w:rsid w:val="00DB5A6E"/>
    <w:rsid w:val="00DD4964"/>
    <w:rsid w:val="00DF04C3"/>
    <w:rsid w:val="00DF25AA"/>
    <w:rsid w:val="00E1651A"/>
    <w:rsid w:val="00E412D7"/>
    <w:rsid w:val="00E528E6"/>
    <w:rsid w:val="00E54E5B"/>
    <w:rsid w:val="00EC5945"/>
    <w:rsid w:val="00ED0B16"/>
    <w:rsid w:val="00F028B1"/>
    <w:rsid w:val="00F71711"/>
    <w:rsid w:val="00F85199"/>
    <w:rsid w:val="00FC1105"/>
    <w:rsid w:val="00F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E4C0F"/>
  <w14:defaultImageDpi w14:val="0"/>
  <w15:docId w15:val="{8C210711-E1B0-42B4-AAA7-C104941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4449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dcterms:created xsi:type="dcterms:W3CDTF">2025-11-01T12:26:00Z</dcterms:created>
  <dcterms:modified xsi:type="dcterms:W3CDTF">2025-11-05T10:20:00Z</dcterms:modified>
</cp:coreProperties>
</file>