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33D0" w:rsidRDefault="007533D0" w:rsidP="007533D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F08E4" w:rsidRDefault="008F08E4" w:rsidP="007533D0">
      <w:pPr>
        <w:pStyle w:val="ConsPlusTitlePage"/>
      </w:pPr>
      <w:r>
        <w:t>Необходимо учитывать, что документ содержит страницы формата А3</w:t>
      </w:r>
    </w:p>
    <w:p w:rsidR="007533D0" w:rsidRDefault="007533D0" w:rsidP="007533D0">
      <w:pPr>
        <w:spacing w:after="1" w:line="200" w:lineRule="atLeast"/>
        <w:jc w:val="both"/>
      </w:pPr>
    </w:p>
    <w:p w:rsidR="007533D0" w:rsidRPr="007533D0" w:rsidRDefault="007533D0" w:rsidP="007533D0">
      <w:pPr>
        <w:spacing w:after="1" w:line="200" w:lineRule="atLeast"/>
        <w:jc w:val="center"/>
      </w:pPr>
      <w:r w:rsidRPr="007533D0">
        <w:rPr>
          <w:b/>
          <w:bCs/>
        </w:rPr>
        <w:t>СРАВНЕНИЕ</w:t>
      </w:r>
    </w:p>
    <w:p w:rsidR="007533D0" w:rsidRDefault="007533D0" w:rsidP="007533D0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7533D0" w:rsidTr="007533D0">
        <w:tc>
          <w:tcPr>
            <w:tcW w:w="7597" w:type="dxa"/>
          </w:tcPr>
          <w:p w:rsidR="007533D0" w:rsidRDefault="00E763F1" w:rsidP="007533D0">
            <w:pPr>
              <w:spacing w:after="1" w:line="200" w:lineRule="atLeast"/>
              <w:jc w:val="both"/>
            </w:pPr>
            <w:r w:rsidRPr="002E3264">
              <w:rPr>
                <w:noProof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="007533D0" w:rsidRPr="007533D0">
                <w:rPr>
                  <w:rStyle w:val="a3"/>
                </w:rPr>
                <w:t>Прик</w:t>
              </w:r>
              <w:r w:rsidR="007533D0" w:rsidRPr="007533D0">
                <w:rPr>
                  <w:rStyle w:val="a3"/>
                </w:rPr>
                <w:t>а</w:t>
              </w:r>
              <w:r w:rsidR="007533D0" w:rsidRPr="007533D0">
                <w:rPr>
                  <w:rStyle w:val="a3"/>
                </w:rPr>
                <w:t>з</w:t>
              </w:r>
            </w:hyperlink>
            <w:r w:rsidR="007533D0">
              <w:t xml:space="preserve"> ФНС России от 11.02.2016 N ММВ-7-14/72@</w:t>
            </w:r>
          </w:p>
          <w:p w:rsidR="007533D0" w:rsidRDefault="007533D0" w:rsidP="007533D0">
            <w:pPr>
              <w:spacing w:after="1" w:line="200" w:lineRule="atLeast"/>
              <w:jc w:val="both"/>
            </w:pPr>
            <w:r>
              <w:t>"Об утверждении оснований, условий и способов проведения указанных в пункте 4.2 статьи 9 Федерального закона "О государственной регистрации юридических лиц и индивидуальных предпринимателей" мероприятий, порядка использования результатов этих мероприятий,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лиц, формы заявления физического лица о недостоверности сведений о нем в Едином государственном реестре юридических лиц"</w:t>
            </w:r>
          </w:p>
          <w:p w:rsidR="007533D0" w:rsidRDefault="007533D0" w:rsidP="007533D0">
            <w:pPr>
              <w:spacing w:after="1" w:line="200" w:lineRule="atLeast"/>
              <w:jc w:val="both"/>
            </w:pPr>
            <w:r>
              <w:t>(Зарегистрировано в Минюсте России 20.05.2016 N 42195)</w:t>
            </w:r>
          </w:p>
        </w:tc>
        <w:tc>
          <w:tcPr>
            <w:tcW w:w="7597" w:type="dxa"/>
          </w:tcPr>
          <w:p w:rsidR="007533D0" w:rsidRDefault="00E763F1" w:rsidP="007533D0">
            <w:pPr>
              <w:spacing w:after="1" w:line="200" w:lineRule="atLeast"/>
              <w:jc w:val="both"/>
            </w:pPr>
            <w:r w:rsidRPr="002E3264">
              <w:rPr>
                <w:noProof/>
                <w:lang w:eastAsia="ru-RU"/>
              </w:rPr>
              <w:drawing>
                <wp:inline distT="0" distB="0" distL="0" distR="0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7533D0" w:rsidRPr="007533D0">
                <w:rPr>
                  <w:rStyle w:val="a3"/>
                </w:rPr>
                <w:t>Пр</w:t>
              </w:r>
              <w:r w:rsidR="007533D0" w:rsidRPr="007533D0">
                <w:rPr>
                  <w:rStyle w:val="a3"/>
                </w:rPr>
                <w:t>и</w:t>
              </w:r>
              <w:r w:rsidR="007533D0" w:rsidRPr="007533D0">
                <w:rPr>
                  <w:rStyle w:val="a3"/>
                </w:rPr>
                <w:t>каз</w:t>
              </w:r>
            </w:hyperlink>
            <w:r w:rsidR="007533D0">
              <w:t xml:space="preserve"> ФНС России от 28.12.2022 N ЕД-7-14/1268@</w:t>
            </w:r>
          </w:p>
          <w:p w:rsidR="00FF0390" w:rsidRDefault="00FF0390" w:rsidP="00FF0390">
            <w:pPr>
              <w:spacing w:after="1" w:line="200" w:lineRule="atLeast"/>
              <w:jc w:val="both"/>
            </w:pPr>
            <w:r>
              <w:t>(ред. от 10.12.2024)</w:t>
            </w:r>
          </w:p>
          <w:p w:rsidR="00FF0390" w:rsidRDefault="00FF0390" w:rsidP="00FF0390">
            <w:pPr>
              <w:spacing w:after="1" w:line="200" w:lineRule="atLeast"/>
              <w:jc w:val="both"/>
            </w:pPr>
            <w:r>
              <w:t>"Об утверждении Оснований, условий и способов проведения указанных в пункте 4.2 статьи 9 Федерального закона от 08.08.2001 N 129-ФЗ "О государственной регистрации юридических лиц и индивидуальных предпринимателей" мероприятий, порядка использования результатов этих мероприятий, а также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и формы заявления физического лица о недостоверности сведений о нем в Едином государственном реестре юридических лиц"</w:t>
            </w:r>
          </w:p>
          <w:p w:rsidR="007533D0" w:rsidRDefault="00FF0390" w:rsidP="00FF0390">
            <w:pPr>
              <w:spacing w:after="1" w:line="200" w:lineRule="atLeast"/>
              <w:jc w:val="both"/>
            </w:pPr>
            <w:r>
              <w:t>(Зарегистрировано в Минюсте России 08.02.2023 N 72287)</w:t>
            </w:r>
          </w:p>
        </w:tc>
      </w:tr>
      <w:tr w:rsidR="007533D0" w:rsidTr="007533D0">
        <w:tc>
          <w:tcPr>
            <w:tcW w:w="7597" w:type="dxa"/>
          </w:tcPr>
          <w:p w:rsidR="007533D0" w:rsidRPr="00E808E8" w:rsidRDefault="007533D0" w:rsidP="00E808E8">
            <w:pPr>
              <w:spacing w:after="1" w:line="200" w:lineRule="atLeast"/>
              <w:rPr>
                <w:szCs w:val="20"/>
              </w:rPr>
            </w:pPr>
            <w:r w:rsidRPr="00E808E8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BD310B">
              <w:rPr>
                <w:rFonts w:cs="Arial"/>
                <w:strike/>
                <w:color w:val="FF0000"/>
              </w:rPr>
              <w:t>20 мая 20</w:t>
            </w:r>
            <w:r w:rsidRPr="00E808E8">
              <w:rPr>
                <w:rFonts w:cs="Arial"/>
                <w:strike/>
                <w:color w:val="FF0000"/>
                <w:szCs w:val="20"/>
              </w:rPr>
              <w:t>16</w:t>
            </w:r>
            <w:r w:rsidRPr="00E808E8">
              <w:rPr>
                <w:rFonts w:cs="Arial"/>
                <w:szCs w:val="20"/>
              </w:rPr>
              <w:t xml:space="preserve"> г. N </w:t>
            </w:r>
            <w:r w:rsidRPr="00E808E8">
              <w:rPr>
                <w:rFonts w:cs="Arial"/>
                <w:strike/>
                <w:color w:val="FF0000"/>
                <w:szCs w:val="20"/>
              </w:rPr>
              <w:t>42195</w:t>
            </w:r>
          </w:p>
          <w:p w:rsidR="007533D0" w:rsidRPr="00E808E8" w:rsidRDefault="007533D0" w:rsidP="00E808E8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МИНИСТЕРСТВО ФИНАНСОВ РОССИЙСКОЙ ФЕДЕРАЦИИ</w:t>
            </w:r>
          </w:p>
          <w:p w:rsidR="007533D0" w:rsidRPr="00E808E8" w:rsidRDefault="007533D0" w:rsidP="00E808E8">
            <w:pPr>
              <w:spacing w:after="1" w:line="200" w:lineRule="atLeast"/>
              <w:jc w:val="both"/>
              <w:rPr>
                <w:szCs w:val="20"/>
              </w:rPr>
            </w:pP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ФЕДЕРАЛЬНАЯ НАЛОГОВАЯ СЛУЖБА</w:t>
            </w:r>
          </w:p>
          <w:p w:rsidR="007533D0" w:rsidRPr="00E808E8" w:rsidRDefault="007533D0" w:rsidP="00E808E8">
            <w:pPr>
              <w:spacing w:after="1" w:line="200" w:lineRule="atLeast"/>
              <w:jc w:val="both"/>
              <w:rPr>
                <w:szCs w:val="20"/>
              </w:rPr>
            </w:pP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ПРИКАЗ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 xml:space="preserve">от </w:t>
            </w:r>
            <w:r w:rsidRPr="00BD310B">
              <w:rPr>
                <w:rFonts w:cs="Arial"/>
                <w:b/>
                <w:bCs/>
                <w:strike/>
                <w:color w:val="FF0000"/>
              </w:rPr>
              <w:t>11 февраля 2</w:t>
            </w:r>
            <w:r w:rsidRPr="00BD310B">
              <w:rPr>
                <w:rFonts w:cs="Arial"/>
                <w:b/>
                <w:bCs/>
                <w:strike/>
                <w:color w:val="FF0000"/>
                <w:szCs w:val="20"/>
              </w:rPr>
              <w:t>01</w:t>
            </w:r>
            <w:r w:rsidRPr="00E808E8">
              <w:rPr>
                <w:rFonts w:cs="Arial"/>
                <w:b/>
                <w:strike/>
                <w:color w:val="FF0000"/>
                <w:szCs w:val="20"/>
              </w:rPr>
              <w:t>6</w:t>
            </w:r>
            <w:r w:rsidRPr="00E808E8">
              <w:rPr>
                <w:rFonts w:cs="Arial"/>
                <w:b/>
                <w:szCs w:val="20"/>
              </w:rPr>
              <w:t xml:space="preserve"> г. N </w:t>
            </w:r>
            <w:r w:rsidRPr="00E808E8">
              <w:rPr>
                <w:rFonts w:cs="Arial"/>
                <w:b/>
                <w:strike/>
                <w:color w:val="FF0000"/>
                <w:szCs w:val="20"/>
              </w:rPr>
              <w:t>ММВ</w:t>
            </w:r>
            <w:r w:rsidRPr="00E808E8">
              <w:rPr>
                <w:rFonts w:cs="Arial"/>
                <w:b/>
                <w:szCs w:val="20"/>
              </w:rPr>
              <w:t>-7-14/</w:t>
            </w:r>
            <w:r w:rsidRPr="00E808E8">
              <w:rPr>
                <w:rFonts w:cs="Arial"/>
                <w:b/>
                <w:strike/>
                <w:color w:val="FF0000"/>
                <w:szCs w:val="20"/>
              </w:rPr>
              <w:t>72</w:t>
            </w:r>
            <w:r w:rsidRPr="00E808E8">
              <w:rPr>
                <w:rFonts w:cs="Arial"/>
                <w:b/>
                <w:szCs w:val="20"/>
              </w:rPr>
              <w:t>@</w:t>
            </w:r>
          </w:p>
          <w:p w:rsidR="007533D0" w:rsidRPr="00E808E8" w:rsidRDefault="007533D0" w:rsidP="00E808E8">
            <w:pPr>
              <w:spacing w:after="1" w:line="200" w:lineRule="atLeast"/>
              <w:jc w:val="both"/>
              <w:rPr>
                <w:szCs w:val="20"/>
              </w:rPr>
            </w:pP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ОБ УТВЕРЖДЕНИИ ОСНОВАНИЙ, УСЛОВИЙ И СПОСОБОВ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ПРОВЕДЕНИЯ УКАЗАННЫХ В ПУНКТЕ 4.2 СТАТЬИ 9 ФЕДЕРАЛЬНОГО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ЗАКОНА "О ГОСУДАРСТВЕННОЙ РЕГИСТРАЦИИ ЮРИДИЧЕСКИХ ЛИЦ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И ИНДИВИДУАЛЬНЫХ ПРЕДПРИНИМАТЕЛЕЙ" МЕРОПРИЯТИЙ, ПОРЯДКА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ИСПОЛЬЗОВАНИЯ РЕЗУЛЬТАТОВ ЭТИХ МЕРОПРИЯТИЙ, ФОРМЫ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ПИСЬМЕННОГО ВОЗРАЖЕНИЯ ОТНОСИТЕЛЬНО ПРЕДСТОЯЩЕЙ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ГОСУДАРСТВЕННОЙ РЕГИСТРАЦИИ ИЗМЕНЕНИЙ УСТАВА ЮРИДИЧЕСКОГО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ЛИЦА ИЛИ ПРЕДСТОЯЩЕГО ВНЕСЕНИЯ СВЕДЕНИЙ В ЕДИНЫЙ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ГОСУДАРСТВЕННЫЙ РЕЕСТР ЮРИДИЧЕСКИХ ЛИЦ</w:t>
            </w:r>
            <w:r w:rsidRPr="00E808E8">
              <w:rPr>
                <w:rFonts w:cs="Arial"/>
                <w:b/>
                <w:strike/>
                <w:color w:val="FF0000"/>
                <w:szCs w:val="20"/>
              </w:rPr>
              <w:t>,</w:t>
            </w:r>
            <w:r w:rsidRPr="00E808E8">
              <w:rPr>
                <w:rFonts w:cs="Arial"/>
                <w:b/>
                <w:szCs w:val="20"/>
              </w:rPr>
              <w:t xml:space="preserve"> ФОРМЫ ЗАЯВЛЕНИЯ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ФИЗИЧЕСКОГО ЛИЦА О НЕДОСТОВЕРНОСТИ СВЕДЕНИЙ О НЕМ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lastRenderedPageBreak/>
              <w:t>В ЕДИНОМ ГОСУДАРСТВЕННОМ РЕЕСТРЕ ЮРИДИЧЕСКИХ ЛИЦ</w:t>
            </w:r>
          </w:p>
          <w:p w:rsidR="007533D0" w:rsidRPr="00E808E8" w:rsidRDefault="007533D0" w:rsidP="00E808E8">
            <w:pPr>
              <w:spacing w:after="1" w:line="200" w:lineRule="atLeast"/>
              <w:jc w:val="both"/>
              <w:rPr>
                <w:szCs w:val="20"/>
              </w:rPr>
            </w:pPr>
          </w:p>
          <w:p w:rsidR="007533D0" w:rsidRPr="00E808E8" w:rsidRDefault="007533D0" w:rsidP="00E808E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808E8">
              <w:rPr>
                <w:rFonts w:cs="Arial"/>
                <w:szCs w:val="20"/>
              </w:rPr>
              <w:t xml:space="preserve">В соответствии с пунктами 4.3 и 6 статьи 9, пунктом 5 статьи 11 Федерального закона от </w:t>
            </w:r>
            <w:r w:rsidRPr="00BD310B">
              <w:rPr>
                <w:rFonts w:cs="Arial"/>
                <w:strike/>
                <w:color w:val="FF0000"/>
              </w:rPr>
              <w:t>8 августа 2001 го</w:t>
            </w:r>
            <w:r w:rsidRPr="00E808E8">
              <w:rPr>
                <w:rFonts w:cs="Arial"/>
                <w:strike/>
                <w:color w:val="FF0000"/>
                <w:szCs w:val="20"/>
              </w:rPr>
              <w:t>да</w:t>
            </w:r>
            <w:r w:rsidRPr="00E808E8">
              <w:rPr>
                <w:rFonts w:cs="Arial"/>
                <w:szCs w:val="20"/>
              </w:rPr>
              <w:t xml:space="preserve">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</w:t>
            </w:r>
            <w:r w:rsidRPr="00BD310B">
              <w:rPr>
                <w:rFonts w:cs="Arial"/>
                <w:strike/>
                <w:color w:val="FF0000"/>
              </w:rPr>
              <w:t>2013, N 26, ст. 3207</w:t>
            </w:r>
            <w:r w:rsidRPr="00E808E8">
              <w:rPr>
                <w:rFonts w:cs="Arial"/>
                <w:strike/>
                <w:color w:val="FF0000"/>
                <w:szCs w:val="20"/>
              </w:rPr>
              <w:t>;</w:t>
            </w:r>
            <w:r w:rsidRPr="00E808E8">
              <w:rPr>
                <w:rFonts w:cs="Arial"/>
                <w:szCs w:val="20"/>
              </w:rPr>
              <w:t xml:space="preserve"> 2015, N 13, ст. 1811; </w:t>
            </w:r>
            <w:r w:rsidRPr="00E808E8">
              <w:rPr>
                <w:rFonts w:cs="Arial"/>
                <w:strike/>
                <w:color w:val="FF0000"/>
                <w:szCs w:val="20"/>
              </w:rPr>
              <w:t>2016</w:t>
            </w:r>
            <w:r w:rsidRPr="00E808E8">
              <w:rPr>
                <w:rFonts w:cs="Arial"/>
                <w:szCs w:val="20"/>
              </w:rPr>
              <w:t xml:space="preserve">, N </w:t>
            </w:r>
            <w:r w:rsidRPr="00E808E8">
              <w:rPr>
                <w:rFonts w:cs="Arial"/>
                <w:strike/>
                <w:color w:val="FF0000"/>
                <w:szCs w:val="20"/>
              </w:rPr>
              <w:t>5</w:t>
            </w:r>
            <w:r w:rsidRPr="00E808E8">
              <w:rPr>
                <w:rFonts w:cs="Arial"/>
                <w:szCs w:val="20"/>
              </w:rPr>
              <w:t xml:space="preserve">, ст. </w:t>
            </w:r>
            <w:r w:rsidRPr="00E808E8">
              <w:rPr>
                <w:rFonts w:cs="Arial"/>
                <w:strike/>
                <w:color w:val="FF0000"/>
                <w:szCs w:val="20"/>
              </w:rPr>
              <w:t>559</w:t>
            </w:r>
            <w:r w:rsidRPr="00E808E8">
              <w:rPr>
                <w:rFonts w:cs="Arial"/>
                <w:szCs w:val="20"/>
              </w:rPr>
              <w:t xml:space="preserve">), подпунктами 5.9.52 - 5.9.54 Положения о Федеральной налоговой службе, утвержденного постановлением Правительства Российской Федерации от </w:t>
            </w:r>
            <w:r w:rsidRPr="00E808E8">
              <w:rPr>
                <w:rFonts w:cs="Arial"/>
                <w:strike/>
                <w:color w:val="FF0000"/>
                <w:szCs w:val="20"/>
              </w:rPr>
              <w:t>3</w:t>
            </w:r>
            <w:r w:rsidRPr="00BD310B">
              <w:rPr>
                <w:rFonts w:cs="Arial"/>
                <w:strike/>
                <w:color w:val="FF0000"/>
              </w:rPr>
              <w:t>0 сентября 2004 год</w:t>
            </w:r>
            <w:r w:rsidRPr="00E808E8">
              <w:rPr>
                <w:rFonts w:cs="Arial"/>
                <w:strike/>
                <w:color w:val="FF0000"/>
                <w:szCs w:val="20"/>
              </w:rPr>
              <w:t>а</w:t>
            </w:r>
            <w:r w:rsidRPr="00E808E8">
              <w:rPr>
                <w:rFonts w:cs="Arial"/>
                <w:szCs w:val="20"/>
              </w:rPr>
              <w:t xml:space="preserve"> N 506 </w:t>
            </w:r>
            <w:r w:rsidRPr="00E808E8">
              <w:rPr>
                <w:rFonts w:cs="Arial"/>
                <w:strike/>
                <w:color w:val="FF0000"/>
                <w:szCs w:val="20"/>
              </w:rPr>
              <w:t>"</w:t>
            </w:r>
            <w:r w:rsidRPr="00BD310B">
              <w:rPr>
                <w:rFonts w:cs="Arial"/>
                <w:strike/>
                <w:color w:val="FF0000"/>
              </w:rPr>
              <w:t>Об утверждении Положения о Федеральной налоговой службе</w:t>
            </w:r>
            <w:r w:rsidRPr="00E808E8">
              <w:rPr>
                <w:rFonts w:cs="Arial"/>
                <w:strike/>
                <w:color w:val="FF0000"/>
                <w:szCs w:val="20"/>
              </w:rPr>
              <w:t>"</w:t>
            </w:r>
            <w:r w:rsidRPr="00E808E8">
              <w:rPr>
                <w:rFonts w:cs="Arial"/>
                <w:szCs w:val="20"/>
              </w:rPr>
              <w:t xml:space="preserve"> (Собрание законодательства Российской Федерации, 2004, N 40, ст. 3961; </w:t>
            </w:r>
            <w:r w:rsidRPr="00BD310B">
              <w:rPr>
                <w:rFonts w:cs="Arial"/>
                <w:strike/>
                <w:color w:val="FF0000"/>
              </w:rPr>
              <w:t>Официальный интернет-портал правовой информации http://www.pravo.gov.ru, 9 февраля 2016 года N 0001201602</w:t>
            </w:r>
            <w:r w:rsidRPr="00E808E8">
              <w:rPr>
                <w:rFonts w:cs="Arial"/>
                <w:strike/>
                <w:color w:val="FF0000"/>
                <w:szCs w:val="20"/>
              </w:rPr>
              <w:t>090021</w:t>
            </w:r>
            <w:r w:rsidRPr="00E808E8">
              <w:rPr>
                <w:rFonts w:cs="Arial"/>
                <w:szCs w:val="20"/>
              </w:rPr>
              <w:t>), приказываю:</w:t>
            </w:r>
          </w:p>
        </w:tc>
        <w:tc>
          <w:tcPr>
            <w:tcW w:w="7597" w:type="dxa"/>
          </w:tcPr>
          <w:p w:rsidR="007533D0" w:rsidRPr="00E808E8" w:rsidRDefault="007533D0" w:rsidP="00E808E8">
            <w:pPr>
              <w:spacing w:after="1" w:line="200" w:lineRule="atLeast"/>
              <w:rPr>
                <w:szCs w:val="20"/>
              </w:rPr>
            </w:pPr>
            <w:r w:rsidRPr="00E808E8">
              <w:rPr>
                <w:rFonts w:cs="Arial"/>
                <w:szCs w:val="20"/>
              </w:rPr>
              <w:lastRenderedPageBreak/>
              <w:t xml:space="preserve">Зарегистрировано в Минюсте России </w:t>
            </w:r>
            <w:r w:rsidRPr="00E808E8">
              <w:rPr>
                <w:rFonts w:cs="Arial"/>
                <w:szCs w:val="20"/>
                <w:shd w:val="clear" w:color="auto" w:fill="C0C0C0"/>
              </w:rPr>
              <w:t>8 февраля 2023</w:t>
            </w:r>
            <w:r w:rsidRPr="00E808E8">
              <w:rPr>
                <w:rFonts w:cs="Arial"/>
                <w:szCs w:val="20"/>
              </w:rPr>
              <w:t xml:space="preserve"> г. N </w:t>
            </w:r>
            <w:r w:rsidRPr="00E808E8">
              <w:rPr>
                <w:rFonts w:cs="Arial"/>
                <w:szCs w:val="20"/>
                <w:shd w:val="clear" w:color="auto" w:fill="C0C0C0"/>
              </w:rPr>
              <w:t>72287</w:t>
            </w:r>
          </w:p>
          <w:p w:rsidR="007533D0" w:rsidRPr="00E808E8" w:rsidRDefault="007533D0" w:rsidP="00E808E8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МИНИСТЕРСТВО ФИНАНСОВ РОССИЙСКОЙ ФЕДЕРАЦИИ</w:t>
            </w:r>
          </w:p>
          <w:p w:rsidR="007533D0" w:rsidRPr="00E808E8" w:rsidRDefault="007533D0" w:rsidP="00E808E8">
            <w:pPr>
              <w:spacing w:after="1" w:line="200" w:lineRule="atLeast"/>
              <w:jc w:val="both"/>
              <w:rPr>
                <w:szCs w:val="20"/>
              </w:rPr>
            </w:pP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ФЕДЕРАЛЬНАЯ НАЛОГОВАЯ СЛУЖБА</w:t>
            </w:r>
          </w:p>
          <w:p w:rsidR="007533D0" w:rsidRPr="00E808E8" w:rsidRDefault="007533D0" w:rsidP="00E808E8">
            <w:pPr>
              <w:spacing w:after="1" w:line="200" w:lineRule="atLeast"/>
              <w:jc w:val="both"/>
              <w:rPr>
                <w:szCs w:val="20"/>
              </w:rPr>
            </w:pP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ПРИКАЗ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 xml:space="preserve">от </w:t>
            </w:r>
            <w:r w:rsidRPr="00E808E8">
              <w:rPr>
                <w:rFonts w:cs="Arial"/>
                <w:b/>
                <w:szCs w:val="20"/>
                <w:shd w:val="clear" w:color="auto" w:fill="C0C0C0"/>
              </w:rPr>
              <w:t>28 декабря 2022</w:t>
            </w:r>
            <w:r w:rsidRPr="00E808E8">
              <w:rPr>
                <w:rFonts w:cs="Arial"/>
                <w:b/>
                <w:szCs w:val="20"/>
              </w:rPr>
              <w:t xml:space="preserve"> г. N </w:t>
            </w:r>
            <w:r w:rsidRPr="00E808E8">
              <w:rPr>
                <w:rFonts w:cs="Arial"/>
                <w:b/>
                <w:szCs w:val="20"/>
                <w:shd w:val="clear" w:color="auto" w:fill="C0C0C0"/>
              </w:rPr>
              <w:t>ЕД</w:t>
            </w:r>
            <w:r w:rsidRPr="00E808E8">
              <w:rPr>
                <w:rFonts w:cs="Arial"/>
                <w:b/>
                <w:szCs w:val="20"/>
              </w:rPr>
              <w:t>-7-14/</w:t>
            </w:r>
            <w:r w:rsidRPr="00E808E8">
              <w:rPr>
                <w:rFonts w:cs="Arial"/>
                <w:b/>
                <w:szCs w:val="20"/>
                <w:shd w:val="clear" w:color="auto" w:fill="C0C0C0"/>
              </w:rPr>
              <w:t>1268</w:t>
            </w:r>
            <w:r w:rsidRPr="00E808E8">
              <w:rPr>
                <w:rFonts w:cs="Arial"/>
                <w:b/>
                <w:szCs w:val="20"/>
              </w:rPr>
              <w:t>@</w:t>
            </w:r>
          </w:p>
          <w:p w:rsidR="007533D0" w:rsidRPr="00E808E8" w:rsidRDefault="007533D0" w:rsidP="00E808E8">
            <w:pPr>
              <w:spacing w:after="1" w:line="200" w:lineRule="atLeast"/>
              <w:jc w:val="both"/>
              <w:rPr>
                <w:szCs w:val="20"/>
              </w:rPr>
            </w:pP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ОБ УТВЕРЖДЕНИИ ОСНОВАНИЙ, УСЛОВИЙ И СПОСОБОВ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ПРОВЕДЕНИЯ УКАЗАННЫХ В ПУНКТЕ 4.2 СТАТЬИ 9 ФЕДЕРАЛЬНОГО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 xml:space="preserve">ЗАКОНА </w:t>
            </w:r>
            <w:r w:rsidRPr="00E808E8">
              <w:rPr>
                <w:rFonts w:cs="Arial"/>
                <w:b/>
                <w:szCs w:val="20"/>
                <w:shd w:val="clear" w:color="auto" w:fill="C0C0C0"/>
              </w:rPr>
              <w:t>ОТ 08.08.2001 N 129-ФЗ</w:t>
            </w:r>
            <w:r w:rsidRPr="00E808E8">
              <w:rPr>
                <w:rFonts w:cs="Arial"/>
                <w:b/>
                <w:szCs w:val="20"/>
              </w:rPr>
              <w:t xml:space="preserve"> "О ГОСУДАРСТВЕННОЙ РЕГИСТРАЦИИ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ЮРИДИЧЕСКИХ ЛИЦ И ИНДИВИДУАЛЬНЫХ ПРЕДПРИНИМАТЕЛЕЙ"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МЕРОПРИЯТИЙ, ПОРЯДКА ИСПОЛЬЗОВАНИЯ РЕЗУЛЬТАТОВ ЭТИХ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 xml:space="preserve">МЕРОПРИЯТИЙ, </w:t>
            </w:r>
            <w:r w:rsidRPr="00E808E8">
              <w:rPr>
                <w:rFonts w:cs="Arial"/>
                <w:b/>
                <w:szCs w:val="20"/>
                <w:shd w:val="clear" w:color="auto" w:fill="C0C0C0"/>
              </w:rPr>
              <w:t>А ТАКЖЕ</w:t>
            </w:r>
            <w:r w:rsidRPr="00E808E8">
              <w:rPr>
                <w:rFonts w:cs="Arial"/>
                <w:b/>
                <w:szCs w:val="20"/>
              </w:rPr>
              <w:t xml:space="preserve"> ФОРМЫ ПИСЬМЕННОГО ВОЗРАЖЕНИЯ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ОТНОСИТЕЛЬНО ПРЕДСТОЯЩЕЙ ГОСУДАРСТВЕННОЙ РЕГИСТРАЦИИ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ИЗМЕНЕНИЙ УСТАВА ЮРИДИЧЕСКОГО ЛИЦА ИЛИ ПРЕДСТОЯЩЕГО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ВНЕСЕНИЯ СВЕДЕНИЙ В ЕДИНЫЙ ГОСУДАРСТВЕННЫЙ РЕЕСТР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 xml:space="preserve">ЮРИДИЧЕСКИХ ЛИЦ </w:t>
            </w:r>
            <w:r w:rsidRPr="00E808E8">
              <w:rPr>
                <w:rFonts w:cs="Arial"/>
                <w:b/>
                <w:szCs w:val="20"/>
                <w:shd w:val="clear" w:color="auto" w:fill="C0C0C0"/>
              </w:rPr>
              <w:t>И</w:t>
            </w:r>
            <w:r w:rsidRPr="00E808E8">
              <w:rPr>
                <w:rFonts w:cs="Arial"/>
                <w:b/>
                <w:szCs w:val="20"/>
              </w:rPr>
              <w:t xml:space="preserve"> ФОРМЫ ЗАЯВЛЕНИЯ ФИЗИЧЕСКОГО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t>ЛИЦА О НЕДОСТОВЕРНОСТИ СВЕДЕНИЙ О НЕМ В ЕДИНОМ</w:t>
            </w:r>
          </w:p>
          <w:p w:rsidR="007533D0" w:rsidRPr="00E808E8" w:rsidRDefault="007533D0" w:rsidP="00E808E8">
            <w:pPr>
              <w:spacing w:after="1" w:line="200" w:lineRule="atLeast"/>
              <w:jc w:val="center"/>
              <w:rPr>
                <w:szCs w:val="20"/>
              </w:rPr>
            </w:pPr>
            <w:r w:rsidRPr="00E808E8">
              <w:rPr>
                <w:rFonts w:cs="Arial"/>
                <w:b/>
                <w:szCs w:val="20"/>
              </w:rPr>
              <w:lastRenderedPageBreak/>
              <w:t>ГОСУДАРСТВЕННОМ РЕЕСТРЕ ЮРИДИЧЕСКИХ ЛИЦ</w:t>
            </w:r>
          </w:p>
          <w:p w:rsidR="007533D0" w:rsidRPr="00E808E8" w:rsidRDefault="007533D0" w:rsidP="00E808E8">
            <w:pPr>
              <w:spacing w:after="1" w:line="200" w:lineRule="atLeast"/>
              <w:jc w:val="both"/>
              <w:rPr>
                <w:szCs w:val="20"/>
              </w:rPr>
            </w:pPr>
          </w:p>
          <w:p w:rsidR="007533D0" w:rsidRPr="00E808E8" w:rsidRDefault="007533D0" w:rsidP="00E808E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808E8">
              <w:rPr>
                <w:rFonts w:cs="Arial"/>
                <w:szCs w:val="20"/>
              </w:rPr>
              <w:t xml:space="preserve">В соответствии с пунктами 4.3 и 6 статьи 9, пунктом 5 статьи 11 Федерального закона от </w:t>
            </w:r>
            <w:r w:rsidRPr="00E808E8">
              <w:rPr>
                <w:rFonts w:cs="Arial"/>
                <w:szCs w:val="20"/>
                <w:shd w:val="clear" w:color="auto" w:fill="C0C0C0"/>
              </w:rPr>
              <w:t>08.08.2001</w:t>
            </w:r>
            <w:r w:rsidRPr="00E808E8">
              <w:rPr>
                <w:rFonts w:cs="Arial"/>
                <w:szCs w:val="20"/>
              </w:rPr>
              <w:t xml:space="preserve">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2015, N 13, ст. 1811; </w:t>
            </w:r>
            <w:r w:rsidRPr="00E808E8">
              <w:rPr>
                <w:rFonts w:cs="Arial"/>
                <w:szCs w:val="20"/>
                <w:shd w:val="clear" w:color="auto" w:fill="C0C0C0"/>
              </w:rPr>
              <w:t>2017</w:t>
            </w:r>
            <w:r w:rsidRPr="00E808E8">
              <w:rPr>
                <w:rFonts w:cs="Arial"/>
                <w:szCs w:val="20"/>
              </w:rPr>
              <w:t xml:space="preserve">, N </w:t>
            </w:r>
            <w:r w:rsidRPr="00E808E8">
              <w:rPr>
                <w:rFonts w:cs="Arial"/>
                <w:szCs w:val="20"/>
                <w:shd w:val="clear" w:color="auto" w:fill="C0C0C0"/>
              </w:rPr>
              <w:t>45</w:t>
            </w:r>
            <w:r w:rsidRPr="00E808E8">
              <w:rPr>
                <w:rFonts w:cs="Arial"/>
                <w:szCs w:val="20"/>
              </w:rPr>
              <w:t xml:space="preserve">, ст. </w:t>
            </w:r>
            <w:r w:rsidRPr="00E808E8">
              <w:rPr>
                <w:rFonts w:cs="Arial"/>
                <w:szCs w:val="20"/>
                <w:shd w:val="clear" w:color="auto" w:fill="C0C0C0"/>
              </w:rPr>
              <w:t>6586</w:t>
            </w:r>
            <w:r w:rsidRPr="00E808E8">
              <w:rPr>
                <w:rFonts w:cs="Arial"/>
                <w:szCs w:val="20"/>
              </w:rPr>
              <w:t xml:space="preserve">), подпунктами 5.9.52 - 5.9.54 </w:t>
            </w:r>
            <w:r w:rsidRPr="00E808E8">
              <w:rPr>
                <w:rFonts w:cs="Arial"/>
                <w:szCs w:val="20"/>
                <w:shd w:val="clear" w:color="auto" w:fill="C0C0C0"/>
              </w:rPr>
              <w:t>пункта 5</w:t>
            </w:r>
            <w:r w:rsidRPr="00E808E8">
              <w:rPr>
                <w:rFonts w:cs="Arial"/>
                <w:szCs w:val="20"/>
              </w:rPr>
              <w:t xml:space="preserve"> Положения о Федеральной налоговой службе, утвержденного постановлением Правительства Российской Федерации от </w:t>
            </w:r>
            <w:r w:rsidRPr="00E808E8">
              <w:rPr>
                <w:rFonts w:cs="Arial"/>
                <w:szCs w:val="20"/>
                <w:shd w:val="clear" w:color="auto" w:fill="C0C0C0"/>
              </w:rPr>
              <w:t>30.09.2004</w:t>
            </w:r>
            <w:r w:rsidRPr="00E808E8">
              <w:rPr>
                <w:rFonts w:cs="Arial"/>
                <w:szCs w:val="20"/>
              </w:rPr>
              <w:t xml:space="preserve"> N 506 (Собрание законодательства Российской Федерации, 2004, N 40, ст. 3961; </w:t>
            </w:r>
            <w:r w:rsidRPr="00E808E8">
              <w:rPr>
                <w:rFonts w:cs="Arial"/>
                <w:szCs w:val="20"/>
                <w:shd w:val="clear" w:color="auto" w:fill="C0C0C0"/>
              </w:rPr>
              <w:t>2015, N 33, ст. 4839</w:t>
            </w:r>
            <w:r w:rsidRPr="00E808E8">
              <w:rPr>
                <w:rFonts w:cs="Arial"/>
                <w:szCs w:val="20"/>
              </w:rPr>
              <w:t>), приказываю:</w:t>
            </w:r>
          </w:p>
        </w:tc>
      </w:tr>
      <w:tr w:rsidR="007533D0" w:rsidTr="007533D0">
        <w:tc>
          <w:tcPr>
            <w:tcW w:w="7597" w:type="dxa"/>
          </w:tcPr>
          <w:p w:rsidR="00E808E8" w:rsidRDefault="00E808E8" w:rsidP="00E808E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lastRenderedPageBreak/>
              <w:t>1. Утвердить:</w:t>
            </w:r>
          </w:p>
          <w:p w:rsidR="007533D0" w:rsidRDefault="007533D0" w:rsidP="00E808E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Основания, условия и способы проведения указанных в пункте 4.2 статьи 9 Федерального закона "О государственной регистрации юридических лиц и индивидуальных предпринимателей" мероприятий, порядок использования результатов этих мероприятий согласно приложению N 1 к настоящему приказу;</w:t>
            </w:r>
          </w:p>
          <w:p w:rsidR="007533D0" w:rsidRDefault="007533D0" w:rsidP="00E808E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форму N </w:t>
            </w:r>
            <w:r>
              <w:rPr>
                <w:rFonts w:cs="Arial"/>
                <w:strike/>
                <w:color w:val="FF0000"/>
              </w:rPr>
              <w:t>38001</w:t>
            </w:r>
            <w:r>
              <w:rPr>
                <w:rFonts w:cs="Arial"/>
              </w:rPr>
              <w:t xml:space="preserve"> "Возражение заинтересованного лица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лиц" согласно приложению N 2 к настоящему приказу;</w:t>
            </w:r>
          </w:p>
          <w:p w:rsidR="007533D0" w:rsidRDefault="007533D0" w:rsidP="00E808E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форму N </w:t>
            </w:r>
            <w:r>
              <w:rPr>
                <w:rFonts w:cs="Arial"/>
                <w:strike/>
                <w:color w:val="FF0000"/>
              </w:rPr>
              <w:t>34001</w:t>
            </w:r>
            <w:r>
              <w:rPr>
                <w:rFonts w:cs="Arial"/>
              </w:rPr>
              <w:t xml:space="preserve"> "Заявление физического лица о недостоверности сведений о нем в Едином государственном реестре юридических лиц" согласно приложению N 3 к настоящему приказу.</w:t>
            </w:r>
          </w:p>
        </w:tc>
        <w:tc>
          <w:tcPr>
            <w:tcW w:w="7597" w:type="dxa"/>
          </w:tcPr>
          <w:p w:rsidR="00E808E8" w:rsidRDefault="00E808E8" w:rsidP="00E808E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t>1. Утвердить:</w:t>
            </w:r>
          </w:p>
          <w:p w:rsidR="007533D0" w:rsidRDefault="007533D0" w:rsidP="00E808E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Основания, условия и способы проведения указанных в пункте 4.2 статьи 9 Федерального закона </w:t>
            </w:r>
            <w:r>
              <w:rPr>
                <w:rFonts w:cs="Arial"/>
                <w:shd w:val="clear" w:color="auto" w:fill="C0C0C0"/>
              </w:rPr>
              <w:t>от 08.08.2001 N 129-ФЗ</w:t>
            </w:r>
            <w:r>
              <w:rPr>
                <w:rFonts w:cs="Arial"/>
              </w:rPr>
              <w:t xml:space="preserve"> "О государственной регистрации юридических лиц и индивидуальных предпринимателей" мероприятий, порядок использования результатов этих мероприятий согласно приложению N 1 к настоящему приказу;</w:t>
            </w:r>
          </w:p>
          <w:p w:rsidR="007533D0" w:rsidRDefault="007533D0" w:rsidP="00E808E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форму N </w:t>
            </w:r>
            <w:r>
              <w:rPr>
                <w:rFonts w:cs="Arial"/>
                <w:shd w:val="clear" w:color="auto" w:fill="C0C0C0"/>
              </w:rPr>
              <w:t>Р38001</w:t>
            </w:r>
            <w:r>
              <w:rPr>
                <w:rFonts w:cs="Arial"/>
              </w:rPr>
              <w:t xml:space="preserve"> "Возражение заинтересованного лица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лиц" согласно приложению N 2 к настоящему приказу;</w:t>
            </w:r>
          </w:p>
          <w:p w:rsidR="007533D0" w:rsidRDefault="007533D0" w:rsidP="00E808E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форму N </w:t>
            </w:r>
            <w:r>
              <w:rPr>
                <w:rFonts w:cs="Arial"/>
                <w:shd w:val="clear" w:color="auto" w:fill="C0C0C0"/>
              </w:rPr>
              <w:t>Р34001</w:t>
            </w:r>
            <w:r>
              <w:rPr>
                <w:rFonts w:cs="Arial"/>
              </w:rPr>
              <w:t xml:space="preserve"> "Заявление физического лица о недостоверности сведений о нем в Едином государственном реестре юридических лиц" согласно приложению N 3 к настоящему приказу.</w:t>
            </w:r>
          </w:p>
        </w:tc>
      </w:tr>
      <w:tr w:rsidR="00E808E8" w:rsidTr="007533D0">
        <w:tc>
          <w:tcPr>
            <w:tcW w:w="7597" w:type="dxa"/>
          </w:tcPr>
          <w:p w:rsidR="00E808E8" w:rsidRPr="00E808E8" w:rsidRDefault="00E808E8" w:rsidP="00E808E8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:rsidR="00E808E8" w:rsidRPr="00E808E8" w:rsidRDefault="00E808E8" w:rsidP="00E808E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  <w:shd w:val="clear" w:color="auto" w:fill="C0C0C0"/>
              </w:rPr>
              <w:t xml:space="preserve">2. </w:t>
            </w:r>
            <w:r>
              <w:rPr>
                <w:rFonts w:cs="Arial"/>
                <w:shd w:val="clear" w:color="auto" w:fill="C0C0C0"/>
              </w:rPr>
              <w:t xml:space="preserve">Признать утратившим силу приказ ФНС России от 11.02.2016 N ММВ-7-14/72@ "Об утверждении оснований, условий и способов проведения указанных в пункте 4.2 статьи 9 Федерального закона "О государственной регистрации юридических лиц и индивидуальных предпринимателей" мероприятий, порядка использования результатов этих мероприятий,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лиц, формы </w:t>
            </w:r>
            <w:r>
              <w:rPr>
                <w:rFonts w:cs="Arial"/>
                <w:shd w:val="clear" w:color="auto" w:fill="C0C0C0"/>
              </w:rPr>
              <w:lastRenderedPageBreak/>
              <w:t>заявления физического лица о недостоверности сведений о нем в Едином государственном реестре юридических лиц" (зарегистрирован Министерством юстиции</w:t>
            </w:r>
            <w:r w:rsidRPr="00E808E8">
              <w:rPr>
                <w:rFonts w:cs="Arial"/>
                <w:shd w:val="clear" w:color="auto" w:fill="C0C0C0"/>
              </w:rPr>
              <w:t xml:space="preserve"> Российской Федерации </w:t>
            </w:r>
            <w:r>
              <w:rPr>
                <w:rFonts w:cs="Arial"/>
                <w:shd w:val="clear" w:color="auto" w:fill="C0C0C0"/>
              </w:rPr>
              <w:t>20.05.2016, регистрационный N 42195).</w:t>
            </w:r>
          </w:p>
        </w:tc>
      </w:tr>
      <w:tr w:rsidR="00E808E8" w:rsidTr="007533D0">
        <w:tc>
          <w:tcPr>
            <w:tcW w:w="7597" w:type="dxa"/>
          </w:tcPr>
          <w:p w:rsidR="00E808E8" w:rsidRPr="00E808E8" w:rsidRDefault="00E808E8" w:rsidP="00E808E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  <w:strike/>
                <w:color w:val="FF0000"/>
              </w:rPr>
              <w:lastRenderedPageBreak/>
              <w:t>2.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Руководителям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(исполняющим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обязанности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руководителя)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управлений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Федеральной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налоговой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службы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по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субъектам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 w:rsidRPr="00E808E8">
              <w:rPr>
                <w:rFonts w:cs="Arial"/>
                <w:strike/>
                <w:color w:val="FF0000"/>
              </w:rPr>
              <w:t>Российской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 w:rsidRPr="00E808E8">
              <w:rPr>
                <w:rFonts w:cs="Arial"/>
                <w:strike/>
                <w:color w:val="FF0000"/>
              </w:rPr>
              <w:t>Федерации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довести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настоящий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приказ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до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нижестоящих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налоговых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органов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и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обеспечить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его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выполнение.</w:t>
            </w:r>
          </w:p>
        </w:tc>
        <w:tc>
          <w:tcPr>
            <w:tcW w:w="7597" w:type="dxa"/>
          </w:tcPr>
          <w:p w:rsidR="00E808E8" w:rsidRPr="00E808E8" w:rsidRDefault="00E808E8" w:rsidP="00E808E8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E808E8" w:rsidTr="007533D0">
        <w:tc>
          <w:tcPr>
            <w:tcW w:w="7597" w:type="dxa"/>
          </w:tcPr>
          <w:p w:rsidR="00E808E8" w:rsidRPr="00E808E8" w:rsidRDefault="00E808E8" w:rsidP="00E808E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t>3. Контроль за исполнением настоящего приказа возложить на заместителя руководителя Федеральной налоговой службы, координирующего вопросы государственной регистрации юридических и физических лиц.</w:t>
            </w:r>
          </w:p>
          <w:p w:rsidR="00E808E8" w:rsidRP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</w:p>
          <w:p w:rsidR="00E808E8" w:rsidRP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  <w:r w:rsidRPr="00E808E8">
              <w:rPr>
                <w:rFonts w:cs="Arial"/>
              </w:rPr>
              <w:t>Руководитель</w:t>
            </w:r>
          </w:p>
          <w:p w:rsid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  <w:r w:rsidRPr="00E808E8">
              <w:rPr>
                <w:rFonts w:cs="Arial"/>
              </w:rPr>
              <w:t>Федеральной налоговой службы</w:t>
            </w:r>
          </w:p>
          <w:p w:rsidR="00E808E8" w:rsidRP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М</w:t>
            </w:r>
            <w:r>
              <w:rPr>
                <w:rFonts w:cs="Arial"/>
              </w:rPr>
              <w:t>.В.</w:t>
            </w:r>
            <w:r>
              <w:rPr>
                <w:rFonts w:cs="Arial"/>
                <w:strike/>
                <w:color w:val="FF0000"/>
              </w:rPr>
              <w:t>МИШУСТИН</w:t>
            </w:r>
          </w:p>
          <w:p w:rsid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</w:p>
          <w:p w:rsid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</w:p>
          <w:p w:rsid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</w:p>
          <w:p w:rsid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</w:p>
          <w:p w:rsid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</w:p>
          <w:p w:rsid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  <w:r w:rsidRPr="00E808E8">
              <w:rPr>
                <w:rFonts w:cs="Arial"/>
              </w:rPr>
              <w:t>Приложение N 1</w:t>
            </w:r>
          </w:p>
          <w:p w:rsid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</w:p>
          <w:p w:rsidR="00E808E8" w:rsidRDefault="00E808E8" w:rsidP="00E808E8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Утверждены</w:t>
            </w:r>
          </w:p>
          <w:p w:rsidR="00E808E8" w:rsidRDefault="00E808E8" w:rsidP="00E808E8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приказом</w:t>
            </w:r>
            <w:r>
              <w:rPr>
                <w:rFonts w:cs="Arial"/>
              </w:rPr>
              <w:t xml:space="preserve"> ФНС России</w:t>
            </w:r>
          </w:p>
          <w:p w:rsidR="00E808E8" w:rsidRDefault="00E808E8" w:rsidP="00E808E8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февраля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2016</w:t>
            </w:r>
            <w:r w:rsidRPr="00BD310B">
              <w:rPr>
                <w:rFonts w:cs="Arial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г.</w:t>
            </w:r>
            <w:r>
              <w:rPr>
                <w:rFonts w:cs="Arial"/>
              </w:rPr>
              <w:t xml:space="preserve"> N </w:t>
            </w:r>
            <w:r>
              <w:rPr>
                <w:rFonts w:cs="Arial"/>
                <w:strike/>
                <w:color w:val="FF0000"/>
              </w:rPr>
              <w:t>ММВ</w:t>
            </w:r>
            <w:r>
              <w:rPr>
                <w:rFonts w:cs="Arial"/>
              </w:rPr>
              <w:t>-7-14/</w:t>
            </w:r>
            <w:r>
              <w:rPr>
                <w:rFonts w:cs="Arial"/>
                <w:strike/>
                <w:color w:val="FF0000"/>
              </w:rPr>
              <w:t>72</w:t>
            </w:r>
            <w:r>
              <w:rPr>
                <w:rFonts w:cs="Arial"/>
              </w:rPr>
              <w:t>@</w:t>
            </w:r>
          </w:p>
          <w:p w:rsidR="00E808E8" w:rsidRDefault="00E808E8" w:rsidP="00E808E8">
            <w:pPr>
              <w:spacing w:after="1" w:line="200" w:lineRule="atLeast"/>
              <w:jc w:val="both"/>
            </w:pPr>
          </w:p>
          <w:p w:rsidR="00E808E8" w:rsidRDefault="00E808E8" w:rsidP="00E808E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ОСНОВАНИЯ, УСЛОВИЯ И СПОСОБЫ</w:t>
            </w:r>
          </w:p>
          <w:p w:rsidR="00E808E8" w:rsidRDefault="00E808E8" w:rsidP="00E808E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ПРОВЕДЕНИЯ УКАЗАННЫХ В ПУНКТЕ 4.2 СТАТЬИ 9 ФЕДЕРАЛЬНОГО</w:t>
            </w:r>
          </w:p>
          <w:p w:rsidR="00E808E8" w:rsidRDefault="00E808E8" w:rsidP="00E808E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ЗАКОНА "О ГОСУДАРСТВЕННОЙ РЕГИСТРАЦИИ ЮРИДИЧЕСКИХ ЛИЦ</w:t>
            </w:r>
          </w:p>
          <w:p w:rsidR="00E808E8" w:rsidRDefault="00E808E8" w:rsidP="00E808E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И ИНДИВИДУАЛЬНЫХ ПРЕДПРИНИМАТЕЛЕЙ" МЕРОПРИЯТИЙ, ПОРЯДОК</w:t>
            </w:r>
          </w:p>
          <w:p w:rsidR="00E808E8" w:rsidRPr="00E808E8" w:rsidRDefault="00E808E8" w:rsidP="00E808E8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ИСПОЛЬЗОВАНИЯ РЕЗУЛЬТАТОВ ЭТИХ МЕРОПРИЯТИЙ</w:t>
            </w:r>
          </w:p>
          <w:p w:rsidR="00E808E8" w:rsidRPr="00E808E8" w:rsidRDefault="00E808E8" w:rsidP="00E808E8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:rsidR="00E808E8" w:rsidRPr="00E808E8" w:rsidRDefault="00E808E8" w:rsidP="00E808E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t>3. Контроль за исполнением настоящего приказа возложить на заместителя руководителя Федеральной налоговой службы, координирующего вопросы государственной регистрации юридических и физических лиц.</w:t>
            </w:r>
          </w:p>
          <w:p w:rsidR="00E808E8" w:rsidRP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</w:p>
          <w:p w:rsidR="00E808E8" w:rsidRP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  <w:r w:rsidRPr="00E808E8">
              <w:rPr>
                <w:rFonts w:cs="Arial"/>
              </w:rPr>
              <w:t>Руководитель</w:t>
            </w:r>
          </w:p>
          <w:p w:rsid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  <w:r w:rsidRPr="00E808E8">
              <w:rPr>
                <w:rFonts w:cs="Arial"/>
              </w:rPr>
              <w:t>Федеральной налоговой службы</w:t>
            </w:r>
          </w:p>
          <w:p w:rsidR="00E808E8" w:rsidRDefault="00E808E8" w:rsidP="00E808E8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Д</w:t>
            </w:r>
            <w:r>
              <w:rPr>
                <w:rFonts w:cs="Arial"/>
              </w:rPr>
              <w:t>.В.</w:t>
            </w:r>
            <w:r>
              <w:rPr>
                <w:rFonts w:cs="Arial"/>
                <w:shd w:val="clear" w:color="auto" w:fill="C0C0C0"/>
              </w:rPr>
              <w:t>ЕГОРОВ</w:t>
            </w:r>
          </w:p>
          <w:p w:rsid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</w:p>
          <w:p w:rsid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</w:p>
          <w:p w:rsid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</w:p>
          <w:p w:rsid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</w:p>
          <w:p w:rsid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</w:p>
          <w:p w:rsidR="00E808E8" w:rsidRDefault="00E808E8" w:rsidP="00E808E8">
            <w:pPr>
              <w:spacing w:after="1" w:line="200" w:lineRule="atLeast"/>
              <w:jc w:val="right"/>
              <w:rPr>
                <w:rFonts w:cs="Arial"/>
              </w:rPr>
            </w:pPr>
            <w:r w:rsidRPr="00E808E8">
              <w:rPr>
                <w:rFonts w:cs="Arial"/>
              </w:rPr>
              <w:t>Приложение N 1</w:t>
            </w:r>
          </w:p>
          <w:p w:rsidR="00E808E8" w:rsidRDefault="00E808E8" w:rsidP="00E808E8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к приказу</w:t>
            </w:r>
            <w:r>
              <w:rPr>
                <w:rFonts w:cs="Arial"/>
              </w:rPr>
              <w:t xml:space="preserve"> ФНС России</w:t>
            </w:r>
          </w:p>
          <w:p w:rsidR="00E808E8" w:rsidRDefault="00E808E8" w:rsidP="00E808E8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28.12.2022</w:t>
            </w:r>
            <w:r>
              <w:rPr>
                <w:rFonts w:cs="Arial"/>
              </w:rPr>
              <w:t xml:space="preserve"> N </w:t>
            </w:r>
            <w:r>
              <w:rPr>
                <w:rFonts w:cs="Arial"/>
                <w:shd w:val="clear" w:color="auto" w:fill="C0C0C0"/>
              </w:rPr>
              <w:t>ЕД</w:t>
            </w:r>
            <w:r>
              <w:rPr>
                <w:rFonts w:cs="Arial"/>
              </w:rPr>
              <w:t>-7-14/</w:t>
            </w:r>
            <w:r>
              <w:rPr>
                <w:rFonts w:cs="Arial"/>
                <w:shd w:val="clear" w:color="auto" w:fill="C0C0C0"/>
              </w:rPr>
              <w:t>1268</w:t>
            </w:r>
            <w:r>
              <w:rPr>
                <w:rFonts w:cs="Arial"/>
              </w:rPr>
              <w:t>@</w:t>
            </w:r>
          </w:p>
          <w:p w:rsidR="00E808E8" w:rsidRDefault="00E808E8" w:rsidP="00E808E8">
            <w:pPr>
              <w:spacing w:after="1" w:line="200" w:lineRule="atLeast"/>
              <w:jc w:val="both"/>
            </w:pPr>
          </w:p>
          <w:p w:rsidR="00E808E8" w:rsidRDefault="00E808E8" w:rsidP="00E808E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ОСНОВАНИЯ, УСЛОВИЯ И СПОСОБЫ</w:t>
            </w:r>
          </w:p>
          <w:p w:rsidR="00E808E8" w:rsidRDefault="00E808E8" w:rsidP="00E808E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ПРОВЕДЕНИЯ УКАЗАННЫХ В ПУНКТЕ 4.2 СТАТЬИ 9 ФЕДЕРАЛЬНОГО</w:t>
            </w:r>
          </w:p>
          <w:p w:rsidR="00E808E8" w:rsidRDefault="00E808E8" w:rsidP="00E808E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ЗАКОНА </w:t>
            </w:r>
            <w:r>
              <w:rPr>
                <w:rFonts w:cs="Arial"/>
                <w:b/>
                <w:shd w:val="clear" w:color="auto" w:fill="C0C0C0"/>
              </w:rPr>
              <w:t>ОТ 08.08.2001 N 129-ФЗ</w:t>
            </w:r>
            <w:r>
              <w:rPr>
                <w:rFonts w:cs="Arial"/>
                <w:b/>
              </w:rPr>
              <w:t xml:space="preserve"> "О ГОСУДАРСТВЕННОЙ РЕГИСТРАЦИИ</w:t>
            </w:r>
          </w:p>
          <w:p w:rsidR="00E808E8" w:rsidRDefault="00E808E8" w:rsidP="00E808E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ЮРИДИЧЕСКИХ ЛИЦ И ИНДИВИДУАЛЬНЫХ ПРЕДПРИНИМАТЕЛЕЙ"</w:t>
            </w:r>
          </w:p>
          <w:p w:rsidR="00E808E8" w:rsidRDefault="00E808E8" w:rsidP="00E808E8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МЕРОПРИЯТИЙ, ПОРЯДОК ИСПОЛЬЗОВАНИЯ РЕЗУЛЬТАТОВ</w:t>
            </w:r>
          </w:p>
          <w:p w:rsidR="00E808E8" w:rsidRPr="00E808E8" w:rsidRDefault="00E808E8" w:rsidP="00E808E8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ЭТИХ МЕРОПРИЯТИЙ</w:t>
            </w:r>
          </w:p>
          <w:p w:rsidR="00E808E8" w:rsidRPr="00E808E8" w:rsidRDefault="00E808E8" w:rsidP="00E808E8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E808E8" w:rsidTr="007533D0">
        <w:tc>
          <w:tcPr>
            <w:tcW w:w="7597" w:type="dxa"/>
          </w:tcPr>
          <w:p w:rsidR="00E808E8" w:rsidRDefault="00E808E8" w:rsidP="00E808E8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t xml:space="preserve">1. </w:t>
            </w:r>
            <w:r>
              <w:rPr>
                <w:rFonts w:cs="Arial"/>
                <w:strike/>
                <w:color w:val="FF0000"/>
              </w:rPr>
              <w:t>Настоящие</w:t>
            </w:r>
            <w:r w:rsidRPr="00E808E8">
              <w:rPr>
                <w:rFonts w:cs="Arial"/>
              </w:rPr>
              <w:t xml:space="preserve"> Основания, условия и способы проведения указанных в пункте 4.2 статьи 9 Федерального закона "О государственной регистрации юридических лиц и индивидуальных предпринимателей" мероприятий, порядок использования результатов этих мероприятий (далее - Основания и Порядок) применяются при осуществлении территориальными органами Федеральной </w:t>
            </w:r>
            <w:r w:rsidRPr="00E808E8">
              <w:rPr>
                <w:rFonts w:cs="Arial"/>
              </w:rPr>
              <w:lastRenderedPageBreak/>
              <w:t>налоговой службы (далее - территориальные органы ФНС России) проверки достоверности сведений, включаемых или включенных в Единый государственный реестр юридических лиц (далее - ЕГРЮЛ).</w:t>
            </w:r>
          </w:p>
          <w:p w:rsidR="00E808E8" w:rsidRPr="00E808E8" w:rsidRDefault="00E808E8" w:rsidP="00E808E8">
            <w:pPr>
              <w:spacing w:after="1" w:line="200" w:lineRule="atLeast"/>
              <w:jc w:val="both"/>
              <w:rPr>
                <w:rFonts w:cs="Arial"/>
              </w:rPr>
            </w:pPr>
          </w:p>
          <w:p w:rsidR="00E808E8" w:rsidRPr="00E808E8" w:rsidRDefault="00E808E8" w:rsidP="00E808E8">
            <w:pPr>
              <w:spacing w:after="1" w:line="200" w:lineRule="atLeast"/>
              <w:jc w:val="center"/>
              <w:rPr>
                <w:rFonts w:cs="Arial"/>
              </w:rPr>
            </w:pPr>
            <w:r w:rsidRPr="00E808E8">
              <w:rPr>
                <w:rFonts w:cs="Arial"/>
              </w:rPr>
              <w:t>I. Основания для проведения мероприятий по проверке</w:t>
            </w:r>
          </w:p>
          <w:p w:rsidR="00E808E8" w:rsidRPr="00E808E8" w:rsidRDefault="00E808E8" w:rsidP="00E808E8">
            <w:pPr>
              <w:spacing w:after="1" w:line="200" w:lineRule="atLeast"/>
              <w:jc w:val="center"/>
              <w:rPr>
                <w:rFonts w:cs="Arial"/>
              </w:rPr>
            </w:pPr>
            <w:r w:rsidRPr="00E808E8">
              <w:rPr>
                <w:rFonts w:cs="Arial"/>
              </w:rPr>
              <w:t>достоверности сведений, включаемых или включенных в Единый</w:t>
            </w:r>
          </w:p>
          <w:p w:rsidR="00E808E8" w:rsidRDefault="00E808E8" w:rsidP="00E808E8">
            <w:pPr>
              <w:spacing w:after="1" w:line="200" w:lineRule="atLeast"/>
              <w:jc w:val="center"/>
              <w:rPr>
                <w:rFonts w:cs="Arial"/>
              </w:rPr>
            </w:pPr>
            <w:r w:rsidRPr="00E808E8">
              <w:rPr>
                <w:rFonts w:cs="Arial"/>
              </w:rPr>
              <w:t>государственный реестр юридических лиц</w:t>
            </w:r>
          </w:p>
          <w:p w:rsidR="00E808E8" w:rsidRPr="00E808E8" w:rsidRDefault="00E808E8" w:rsidP="00E808E8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:rsidR="00E808E8" w:rsidRPr="00E808E8" w:rsidRDefault="00E808E8" w:rsidP="00E808E8">
            <w:pPr>
              <w:spacing w:after="1" w:line="200" w:lineRule="atLeast"/>
              <w:jc w:val="both"/>
              <w:rPr>
                <w:rFonts w:cs="Arial"/>
              </w:rPr>
            </w:pPr>
          </w:p>
          <w:p w:rsidR="00E808E8" w:rsidRPr="00E808E8" w:rsidRDefault="00E808E8" w:rsidP="00E808E8">
            <w:pPr>
              <w:spacing w:after="1" w:line="200" w:lineRule="atLeast"/>
              <w:jc w:val="center"/>
              <w:rPr>
                <w:rFonts w:cs="Arial"/>
              </w:rPr>
            </w:pPr>
            <w:r w:rsidRPr="00E808E8">
              <w:rPr>
                <w:rFonts w:cs="Arial"/>
                <w:b/>
                <w:bCs/>
              </w:rPr>
              <w:t>I. Основания для проведения мероприятий по проверке</w:t>
            </w:r>
          </w:p>
          <w:p w:rsidR="00E808E8" w:rsidRPr="00E808E8" w:rsidRDefault="00E808E8" w:rsidP="00E808E8">
            <w:pPr>
              <w:spacing w:after="1" w:line="200" w:lineRule="atLeast"/>
              <w:jc w:val="center"/>
              <w:rPr>
                <w:rFonts w:cs="Arial"/>
              </w:rPr>
            </w:pPr>
            <w:r w:rsidRPr="00E808E8">
              <w:rPr>
                <w:rFonts w:cs="Arial"/>
                <w:b/>
                <w:bCs/>
              </w:rPr>
              <w:t>достоверности сведений, включаемых или включенных в Единый</w:t>
            </w:r>
          </w:p>
          <w:p w:rsidR="00E808E8" w:rsidRPr="00E808E8" w:rsidRDefault="00E808E8" w:rsidP="00E808E8">
            <w:pPr>
              <w:spacing w:after="1" w:line="200" w:lineRule="atLeast"/>
              <w:jc w:val="center"/>
              <w:rPr>
                <w:rFonts w:cs="Arial"/>
              </w:rPr>
            </w:pPr>
            <w:r w:rsidRPr="00E808E8">
              <w:rPr>
                <w:rFonts w:cs="Arial"/>
                <w:b/>
                <w:bCs/>
              </w:rPr>
              <w:t>государственный реестр юридических лиц</w:t>
            </w:r>
          </w:p>
          <w:p w:rsidR="00E808E8" w:rsidRDefault="00E808E8" w:rsidP="00E808E8">
            <w:pPr>
              <w:spacing w:after="1" w:line="200" w:lineRule="atLeast"/>
              <w:jc w:val="both"/>
              <w:rPr>
                <w:rFonts w:cs="Arial"/>
              </w:rPr>
            </w:pPr>
          </w:p>
          <w:p w:rsidR="00E808E8" w:rsidRPr="00E808E8" w:rsidRDefault="00E808E8" w:rsidP="00E808E8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lastRenderedPageBreak/>
              <w:t>1. Основания, условия и способы проведения указанных в пункте 4.2 статьи 9 Федерального закона "О государственной регистрации юридических лиц и индивидуальных предпринимателей" мероприятий, порядок использования результатов этих мероприятий (далее - Основания и Порядок) применяются при осуществлении территориальными органами Федеральной налоговой службы (далее - территориальные органы ФНС России) проверки достоверности сведений, включаемых или включенных в Единый государственный реестр юридических лиц (далее - ЕГРЮЛ).</w:t>
            </w:r>
          </w:p>
        </w:tc>
      </w:tr>
      <w:tr w:rsidR="00FF0390" w:rsidTr="007533D0">
        <w:tc>
          <w:tcPr>
            <w:tcW w:w="7597" w:type="dxa"/>
          </w:tcPr>
          <w:p w:rsidR="00FF0390" w:rsidRDefault="00FF0390" w:rsidP="00FF0390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:rsidR="00FF0390" w:rsidRPr="00E808E8" w:rsidRDefault="00FF0390" w:rsidP="00FF0390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t>2. Основаниями для проведения мероприятий по проверке достоверности сведений, включаемых в ЕГРЮЛ, являются:</w:t>
            </w:r>
          </w:p>
          <w:p w:rsidR="00FF0390" w:rsidRPr="00E808E8" w:rsidRDefault="00FF0390" w:rsidP="00FF039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t>1) наличие в территориальном органе ФНС России, уполномоченном на осуществление государственной регистрации юридических лиц по месту нахождения юридического лица (далее - регистрирующий орган), письменного возражения заинтересованного лица относительно предстоящей государственной регистрации изменений устава юридического лица или предстоящего внесения сведений в ЕГРЮЛ (далее - возражение относительно предстоящего внесения сведений в ЕГРЮЛ), содержащего указание на обстоятельства, на которых основано такое возражение, с приложением к указанному возражению подтверждающих эти обстоятельства документов;</w:t>
            </w:r>
          </w:p>
          <w:p w:rsidR="00FF0390" w:rsidRPr="00E808E8" w:rsidRDefault="00FF0390" w:rsidP="00FF039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t>2) несоответствие сведений, содержащихся в документах, представленных в регистрирующий орган при государственной регистрации юридического лица, сведениям, содержащимся в документах, имеющихся у территориальных органов ФНС России;</w:t>
            </w:r>
          </w:p>
          <w:p w:rsidR="00FF0390" w:rsidRDefault="00FF0390" w:rsidP="00FF039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t>3) представление в регистрирующий орган документов для включения в ЕГРЮЛ сведений об адресе юридического лица в случае, если:</w:t>
            </w:r>
          </w:p>
        </w:tc>
        <w:tc>
          <w:tcPr>
            <w:tcW w:w="7597" w:type="dxa"/>
          </w:tcPr>
          <w:p w:rsidR="00FF0390" w:rsidRPr="00E808E8" w:rsidRDefault="00FF0390" w:rsidP="00FF039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t>2. Основаниями для проведения мероприятий по проверке достоверности сведений, включаемых в ЕГРЮЛ, являются:</w:t>
            </w:r>
          </w:p>
          <w:p w:rsidR="00FF0390" w:rsidRPr="00E808E8" w:rsidRDefault="00FF0390" w:rsidP="00FF039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t>1) наличие в территориальном органе ФНС России, уполномоченном на осуществление государственной регистрации юридических лиц по месту нахождения юридического лица (далее - регистрирующий орган), письменного возражения заинтересованного лица относительно предстоящей государственной регистрации изменений устава юридического лица или предстоящего внесения сведений в ЕГРЮЛ (далее - возражение относительно предстоящего внесения сведений в ЕГРЮЛ), содержащего указание на обстоятельства, на которых основано такое возражение, с приложением к указанному возражению подтверждающих эти обстоятельства документов;</w:t>
            </w:r>
          </w:p>
          <w:p w:rsidR="00FF0390" w:rsidRPr="00E808E8" w:rsidRDefault="00FF0390" w:rsidP="00FF039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t>2) несоответствие сведений, содержащихся в документах, представленных в регистрирующий орган при государственной регистрации юридического лица, сведениям, содержащимся в документах, имеющихся у территориальных органов ФНС России;</w:t>
            </w:r>
          </w:p>
          <w:p w:rsidR="00FF0390" w:rsidRPr="00E808E8" w:rsidRDefault="00FF0390" w:rsidP="00FF039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t>3) представление в регистрирующий орган документов для включения в ЕГРЮЛ сведений об адресе юридического лица в случае, если:</w:t>
            </w:r>
          </w:p>
        </w:tc>
      </w:tr>
      <w:tr w:rsidR="00FF0390" w:rsidTr="007533D0">
        <w:tc>
          <w:tcPr>
            <w:tcW w:w="7597" w:type="dxa"/>
          </w:tcPr>
          <w:p w:rsidR="00FF0390" w:rsidRDefault="00FF0390" w:rsidP="00FF0390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:rsidR="00FF0390" w:rsidRPr="00E808E8" w:rsidRDefault="00FF0390" w:rsidP="00FF039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FF0390">
              <w:rPr>
                <w:rFonts w:cs="Arial"/>
                <w:shd w:val="clear" w:color="auto" w:fill="C0C0C0"/>
              </w:rPr>
              <w:t>абзац утратил силу. - Приказ ФНС России от 10.12.2024 N ЕД-7-14/1119@;</w:t>
            </w:r>
          </w:p>
        </w:tc>
      </w:tr>
      <w:tr w:rsidR="00FF0390" w:rsidTr="007533D0">
        <w:tc>
          <w:tcPr>
            <w:tcW w:w="7597" w:type="dxa"/>
          </w:tcPr>
          <w:p w:rsidR="00FF0390" w:rsidRPr="00FF0390" w:rsidRDefault="00FF0390" w:rsidP="00FF0390">
            <w:pPr>
              <w:spacing w:before="200" w:after="1" w:line="200" w:lineRule="atLeast"/>
              <w:ind w:firstLine="539"/>
              <w:jc w:val="both"/>
              <w:rPr>
                <w:rFonts w:cs="Arial"/>
                <w:strike/>
              </w:rPr>
            </w:pPr>
            <w:r w:rsidRPr="00FF0390">
              <w:rPr>
                <w:rFonts w:cs="Arial"/>
                <w:strike/>
                <w:color w:val="FF0000"/>
              </w:rPr>
              <w:t>указанный адрес в соответствии с содержащимися в ЕГРЮЛ сведениями является адресом пяти и более юридических лиц;</w:t>
            </w:r>
          </w:p>
        </w:tc>
        <w:tc>
          <w:tcPr>
            <w:tcW w:w="7597" w:type="dxa"/>
          </w:tcPr>
          <w:p w:rsidR="00FF0390" w:rsidRPr="00E808E8" w:rsidRDefault="00FF0390" w:rsidP="00FF0390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E808E8" w:rsidTr="007533D0">
        <w:tc>
          <w:tcPr>
            <w:tcW w:w="7597" w:type="dxa"/>
          </w:tcPr>
          <w:p w:rsidR="00E808E8" w:rsidRDefault="00E808E8" w:rsidP="00E808E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t>находившийся (находящийся) по такому адресу объект недвижимости разрушен;</w:t>
            </w:r>
          </w:p>
          <w:p w:rsidR="00E808E8" w:rsidRDefault="00E808E8" w:rsidP="00E808E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указанный адрес заведомо не может свободно использоваться для связи с таким юридическим лицом (адрес, по которому размещены органы государственной власти, воинские части </w:t>
            </w:r>
            <w:r>
              <w:rPr>
                <w:rFonts w:cs="Arial"/>
                <w:strike/>
                <w:color w:val="FF0000"/>
              </w:rPr>
              <w:t>и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так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далее</w:t>
            </w:r>
            <w:r>
              <w:rPr>
                <w:rFonts w:cs="Arial"/>
              </w:rPr>
              <w:t>);</w:t>
            </w:r>
          </w:p>
          <w:p w:rsidR="00E808E8" w:rsidRDefault="00E808E8" w:rsidP="00E808E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t>указанный адрес является адресом, в отношении которого в территориальных органах ФНС России имеется возражение относительно предстоящего внесения сведений в ЕГРЮЛ, представленное собственником соответствующего объекта недвижимости (иного управомоченного лица) относительно внесения в ЕГРЮЛ сведений об адресе такого объекта недвижимости в качестве адреса юридического лица (юридических лиц);</w:t>
            </w:r>
          </w:p>
          <w:p w:rsidR="00E808E8" w:rsidRPr="00E808E8" w:rsidRDefault="00E808E8" w:rsidP="00E808E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включение в ЕГРЮЛ сведений об указанном адресе юридического лица влечет изменение места нахождения юридического лица, в отношении которого не окончена выездная налоговая проверка, не оформлены ее результаты и не вступил в силу </w:t>
            </w:r>
            <w:r>
              <w:rPr>
                <w:rFonts w:cs="Arial"/>
                <w:strike/>
                <w:color w:val="FF0000"/>
              </w:rPr>
              <w:t>итоговый</w:t>
            </w:r>
            <w:r>
              <w:rPr>
                <w:rFonts w:cs="Arial"/>
              </w:rPr>
              <w:t xml:space="preserve"> документ по результатам этой проверки в соответствии с </w:t>
            </w:r>
            <w:r>
              <w:rPr>
                <w:rFonts w:cs="Arial"/>
                <w:strike/>
                <w:color w:val="FF0000"/>
              </w:rPr>
              <w:t>законодательством</w:t>
            </w:r>
            <w:r>
              <w:rPr>
                <w:rFonts w:cs="Arial"/>
              </w:rPr>
              <w:t xml:space="preserve"> Российской Федерации </w:t>
            </w:r>
            <w:r>
              <w:rPr>
                <w:rFonts w:cs="Arial"/>
                <w:strike/>
                <w:color w:val="FF0000"/>
              </w:rPr>
              <w:t>о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налогах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и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сборах</w:t>
            </w:r>
            <w:r>
              <w:rPr>
                <w:rFonts w:cs="Arial"/>
              </w:rPr>
              <w:t xml:space="preserve"> либо у такого юридического лица имеется </w:t>
            </w:r>
            <w:r>
              <w:rPr>
                <w:rFonts w:cs="Arial"/>
                <w:strike/>
                <w:color w:val="FF0000"/>
              </w:rPr>
              <w:t>недоимка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и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(или)</w:t>
            </w:r>
            <w:r>
              <w:rPr>
                <w:rFonts w:cs="Arial"/>
              </w:rPr>
              <w:t xml:space="preserve"> задолженность по </w:t>
            </w:r>
            <w:r>
              <w:rPr>
                <w:rFonts w:cs="Arial"/>
                <w:strike/>
                <w:color w:val="FF0000"/>
              </w:rPr>
              <w:t>пеням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и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штрафам</w:t>
            </w:r>
            <w:r w:rsidRPr="001421C2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:rsidR="00E808E8" w:rsidRDefault="00E808E8" w:rsidP="00E808E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lastRenderedPageBreak/>
              <w:t>находившийся (находящийся) по такому адресу объект недвижимости разрушен;</w:t>
            </w:r>
          </w:p>
          <w:p w:rsidR="00E808E8" w:rsidRDefault="00E808E8" w:rsidP="00E808E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указанный адрес заведомо не может свободно использоваться для связи с таким юридическим лицом (адрес, по которому размещены органы государственной власти, воинские части);</w:t>
            </w:r>
          </w:p>
          <w:p w:rsidR="00E808E8" w:rsidRDefault="00E808E8" w:rsidP="00E808E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808E8">
              <w:rPr>
                <w:rFonts w:cs="Arial"/>
              </w:rPr>
              <w:t>указанный адрес является адресом, в отношении которого в территориальных органах ФНС России имеется возражение относительно предстоящего внесения сведений в ЕГРЮЛ, представленное собственником соответствующего объекта недвижимости (иного управомоченного лица) относительно внесения в ЕГРЮЛ сведений об адресе такого объекта недвижимости в качестве адреса юридического лица (юридических лиц);</w:t>
            </w:r>
          </w:p>
          <w:p w:rsidR="00E808E8" w:rsidRPr="00E808E8" w:rsidRDefault="00E808E8" w:rsidP="00E808E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включение в ЕГРЮЛ сведений об указанном адресе юридического лица влечет изменение места нахождения юридического лица, в отношении которого не окончена выездная налоговая проверка, не оформлены ее результаты и не вступил в силу документ по результатам этой проверки в соответствии с </w:t>
            </w:r>
            <w:r>
              <w:rPr>
                <w:rFonts w:cs="Arial"/>
                <w:shd w:val="clear" w:color="auto" w:fill="C0C0C0"/>
              </w:rPr>
              <w:t>пунктом 9 статьи 101 и положениями статьи 101.2 Налогового кодекса</w:t>
            </w:r>
            <w:r>
              <w:rPr>
                <w:rFonts w:cs="Arial"/>
              </w:rPr>
              <w:t xml:space="preserve"> Российской Федерации </w:t>
            </w:r>
            <w:r>
              <w:rPr>
                <w:rFonts w:cs="Arial"/>
                <w:shd w:val="clear" w:color="auto" w:fill="C0C0C0"/>
              </w:rPr>
              <w:t>(Собрание законодательства Российской Федерации, 1998, N 31, ст. 3824; 2006, N 31, ст. 3436; 2013, N 27, ст. 3445)</w:t>
            </w:r>
            <w:r>
              <w:rPr>
                <w:rFonts w:cs="Arial"/>
              </w:rPr>
              <w:t xml:space="preserve"> либо у такого юридического лица имеется задолженность по </w:t>
            </w:r>
            <w:r>
              <w:rPr>
                <w:rFonts w:cs="Arial"/>
                <w:shd w:val="clear" w:color="auto" w:fill="C0C0C0"/>
              </w:rPr>
              <w:t>уплате налогов, сборов и страховых взносов в бюджеты бюджетной системы Российской Федерации</w:t>
            </w:r>
            <w:r w:rsidRPr="001421C2">
              <w:rPr>
                <w:rFonts w:cs="Arial"/>
              </w:rPr>
              <w:t>;</w:t>
            </w:r>
          </w:p>
        </w:tc>
      </w:tr>
      <w:tr w:rsidR="00E808E8" w:rsidTr="007533D0">
        <w:tc>
          <w:tcPr>
            <w:tcW w:w="7597" w:type="dxa"/>
          </w:tcPr>
          <w:p w:rsidR="001421C2" w:rsidRDefault="001421C2" w:rsidP="001421C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4) представление в регистрирующий орган документов для включения в ЕГРЮЛ сведений о лице, имеющем право без доверенности действовать от имени юридического лица, либо об участнике общества с ограниченной ответственностью в отношении лица, о котором в ЕГРЮЛ ранее вносилась запись о недостоверности сведений, либо такое лицо на основании вступившего в законную силу постановления о назначении административного наказания привлечено к ответственности за совершение административного правонарушения в виде непредставления или представления недостоверных либо заведомо ложных сведений о юридическом лице в регистрирующий орган и срок, в течение которого лицо считается подвергнутым административному наказанию, не истек;</w:t>
            </w:r>
          </w:p>
          <w:p w:rsidR="001421C2" w:rsidRDefault="001421C2" w:rsidP="001421C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5) представление в регистрирующий орган в качестве документа, подтверждающего основание перехода доли в уставном капитале общества с ограниченной ответственностью к обществу, заявления участника общества о выходе из общества, оформленного до 1 января 2016 года (за исключением случаев, когда такое заявление участника общества нотариально удостоверено);</w:t>
            </w:r>
          </w:p>
          <w:p w:rsidR="001421C2" w:rsidRDefault="001421C2" w:rsidP="001421C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6) представление документов при государственной регистрации в связи с реорганизацией юридического лица (юридических лиц) в случаях, если:</w:t>
            </w:r>
          </w:p>
          <w:p w:rsidR="001421C2" w:rsidRDefault="001421C2" w:rsidP="001421C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реорганизации участвуют два и более юридических лица;</w:t>
            </w:r>
          </w:p>
          <w:p w:rsidR="00E808E8" w:rsidRPr="00E808E8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 отношении юридического лица, которое в результате реорганизации прекратит свою деятельность, не окончена выездная налоговая проверка, не оформлены ее результаты и не вступил в силу </w:t>
            </w:r>
            <w:r>
              <w:rPr>
                <w:rFonts w:cs="Arial"/>
                <w:strike/>
                <w:color w:val="FF0000"/>
              </w:rPr>
              <w:t>итоговый</w:t>
            </w:r>
            <w:r>
              <w:rPr>
                <w:rFonts w:cs="Arial"/>
              </w:rPr>
              <w:t xml:space="preserve"> документ по результатам такой проверки в соответствии с </w:t>
            </w:r>
            <w:r>
              <w:rPr>
                <w:rFonts w:cs="Arial"/>
                <w:strike/>
                <w:color w:val="FF0000"/>
              </w:rPr>
              <w:t>законодательством</w:t>
            </w:r>
            <w:r>
              <w:rPr>
                <w:rFonts w:cs="Arial"/>
              </w:rPr>
              <w:t xml:space="preserve"> Российской Федерации </w:t>
            </w:r>
            <w:r>
              <w:rPr>
                <w:rFonts w:cs="Arial"/>
                <w:strike/>
                <w:color w:val="FF0000"/>
              </w:rPr>
              <w:t>о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налогах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и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сборах</w:t>
            </w:r>
            <w:r>
              <w:rPr>
                <w:rFonts w:cs="Arial"/>
              </w:rPr>
              <w:t xml:space="preserve"> либо у указанного юридического лица имеется </w:t>
            </w:r>
            <w:r>
              <w:rPr>
                <w:rFonts w:cs="Arial"/>
                <w:strike/>
                <w:color w:val="FF0000"/>
              </w:rPr>
              <w:t>недоимка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и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(или)</w:t>
            </w:r>
            <w:r>
              <w:rPr>
                <w:rFonts w:cs="Arial"/>
              </w:rPr>
              <w:t xml:space="preserve"> задолженность по </w:t>
            </w:r>
            <w:r>
              <w:rPr>
                <w:rFonts w:cs="Arial"/>
                <w:strike/>
                <w:color w:val="FF0000"/>
              </w:rPr>
              <w:t>пеням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и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штрафам</w:t>
            </w:r>
            <w:r w:rsidRPr="001421C2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:rsidR="001421C2" w:rsidRDefault="001421C2" w:rsidP="001421C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4) представление в регистрирующий орган документов для включения в ЕГРЮЛ сведений о лице, имеющем право без доверенности действовать от имени юридического лица, либо об участнике общества с ограниченной ответственностью в отношении лица, о котором в ЕГРЮЛ ранее вносилась запись о недостоверности сведений, либо такое лицо на основании вступившего в законную силу постановления о назначении административного наказания привлечено к ответственности за совершение административного правонарушения в виде непредставления или представления недостоверных либо заведомо ложных сведений о юридическом лице в регистрирующий орган и срок, в течение которого лицо считается подвергнутым административному наказанию, не истек;</w:t>
            </w:r>
          </w:p>
          <w:p w:rsidR="001421C2" w:rsidRDefault="001421C2" w:rsidP="001421C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5) представление в регистрирующий орган в качестве документа, подтверждающего основание перехода доли в уставном капитале общества с ограниченной ответственностью к обществу, заявления участника общества о выходе из общества, оформленного до 1 января 2016 года (за исключением случаев, когда такое заявление участника общества нотариально удостоверено);</w:t>
            </w:r>
          </w:p>
          <w:p w:rsidR="001421C2" w:rsidRDefault="001421C2" w:rsidP="001421C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6) представление документов при государственной регистрации в связи с реорганизацией юридического лица (юридических лиц) в случаях, если:</w:t>
            </w:r>
          </w:p>
          <w:p w:rsidR="001421C2" w:rsidRDefault="001421C2" w:rsidP="001421C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реорганизации участвуют два и более юридических лица;</w:t>
            </w:r>
          </w:p>
          <w:p w:rsidR="00E808E8" w:rsidRPr="00E808E8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 отношении юридического лица, которое в результате реорганизации прекратит свою деятельность, не окончена выездная налоговая проверка, не оформлены ее результаты и не вступил в силу документ по результатам такой проверки в соответствии с </w:t>
            </w:r>
            <w:r>
              <w:rPr>
                <w:rFonts w:cs="Arial"/>
                <w:shd w:val="clear" w:color="auto" w:fill="C0C0C0"/>
              </w:rPr>
              <w:t>пунктом 9 статьи 101 и положениями статьи 101.2 Налогового кодекса</w:t>
            </w:r>
            <w:r>
              <w:rPr>
                <w:rFonts w:cs="Arial"/>
              </w:rPr>
              <w:t xml:space="preserve"> Российской Федерации либо у указанного юридического лица имеется задолженность по </w:t>
            </w:r>
            <w:r>
              <w:rPr>
                <w:rFonts w:cs="Arial"/>
                <w:shd w:val="clear" w:color="auto" w:fill="C0C0C0"/>
              </w:rPr>
              <w:t>уплате налогов, сборов и страховых взносов в бюджеты бюджетной системы Российской Федерации</w:t>
            </w:r>
            <w:r w:rsidRPr="001421C2">
              <w:rPr>
                <w:rFonts w:cs="Arial"/>
              </w:rPr>
              <w:t>.</w:t>
            </w:r>
          </w:p>
        </w:tc>
      </w:tr>
      <w:tr w:rsidR="00E808E8" w:rsidTr="007533D0">
        <w:tc>
          <w:tcPr>
            <w:tcW w:w="7597" w:type="dxa"/>
          </w:tcPr>
          <w:p w:rsidR="001421C2" w:rsidRPr="001421C2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421C2">
              <w:rPr>
                <w:rFonts w:cs="Arial"/>
              </w:rPr>
              <w:lastRenderedPageBreak/>
              <w:t>3. Основания для проведения мероприятий по проверке достоверности сведений, включаемых в ЕГРЮЛ, выявляются регистрирующим органом до принятия решения по результатам рассмотрения документов, представленных при государственной регистрации.</w:t>
            </w:r>
          </w:p>
          <w:p w:rsidR="00E808E8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421C2">
              <w:rPr>
                <w:rFonts w:cs="Arial"/>
              </w:rPr>
              <w:t>4. Основанием для проведения мероприятий по проверке достоверности сведений, включенных в ЕГРЮЛ, является получение регистрирующим органом заявления заинтересованного лица о недостоверности сведений, включенных в ЕГРЮЛ (далее - заявление о недостоверности сведений ЕГРЮЛ), а также иной информации о несоответствии сведений, содержащихся в ЕГРЮЛ, сведениям, полученным территориальными органами ФНС России после включения в ЕГРЮЛ таких сведений.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Рекомендуемый образец заявления о недостоверности сведений ЕГРЮЛ приведен в приложении к </w:t>
            </w:r>
            <w:r>
              <w:rPr>
                <w:rFonts w:cs="Arial"/>
                <w:strike/>
                <w:color w:val="FF0000"/>
              </w:rPr>
              <w:t>настоящим</w:t>
            </w:r>
            <w:r>
              <w:rPr>
                <w:rFonts w:cs="Arial"/>
              </w:rPr>
              <w:t xml:space="preserve"> Основаниям и Порядку.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 Указанные в пунктах 2 и 4 </w:t>
            </w:r>
            <w:r>
              <w:rPr>
                <w:rFonts w:cs="Arial"/>
                <w:strike/>
                <w:color w:val="FF0000"/>
              </w:rPr>
              <w:t>настоящих</w:t>
            </w:r>
            <w:r>
              <w:rPr>
                <w:rFonts w:cs="Arial"/>
              </w:rPr>
              <w:t xml:space="preserve"> Оснований и Порядка обстоятельства не являются основанием для проведения мероприятий по проверке достоверности сведений, включаемых или включенных в ЕГРЮЛ, в случаях если: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1) при выявлении оснований для проведения мероприятий по проверке достоверности сведений, включаемых в ЕГРЮЛ, установлены основания для отказа в государственной регистрации юридического лица, предусмотренные </w:t>
            </w:r>
            <w:r>
              <w:rPr>
                <w:rFonts w:cs="Arial"/>
                <w:strike/>
                <w:color w:val="FF0000"/>
              </w:rPr>
              <w:t>Федеральным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законом</w:t>
            </w:r>
            <w:r>
              <w:rPr>
                <w:rFonts w:cs="Arial"/>
              </w:rPr>
              <w:t xml:space="preserve"> от 8 августа 2001 года N 129-ФЗ "О государственной </w:t>
            </w:r>
            <w:r>
              <w:rPr>
                <w:rFonts w:cs="Arial"/>
              </w:rPr>
              <w:lastRenderedPageBreak/>
              <w:t xml:space="preserve">регистрации юридических лиц и индивидуальных предпринимателей" (далее - Федеральный закон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129-ФЗ);</w:t>
            </w:r>
          </w:p>
          <w:p w:rsidR="001421C2" w:rsidRPr="00E808E8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2) поступившее в регистрирующий орган возражение относительно предстоящего внесения сведений в ЕГРЮЛ представлено (направлено) с нарушением порядка его представления (направления), установленного пунктом 6 статьи 9 Федерального закона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129-ФЗ, и (или) не по форме, утвержденной в соответствии с </w:t>
            </w:r>
            <w:r>
              <w:rPr>
                <w:rFonts w:cs="Arial"/>
                <w:strike/>
                <w:color w:val="FF0000"/>
              </w:rPr>
              <w:t>указанным</w:t>
            </w:r>
            <w:r>
              <w:rPr>
                <w:rFonts w:cs="Arial"/>
              </w:rPr>
              <w:t xml:space="preserve"> Федеральным законом;</w:t>
            </w:r>
          </w:p>
        </w:tc>
        <w:tc>
          <w:tcPr>
            <w:tcW w:w="7597" w:type="dxa"/>
          </w:tcPr>
          <w:p w:rsidR="001421C2" w:rsidRPr="001421C2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421C2">
              <w:rPr>
                <w:rFonts w:cs="Arial"/>
              </w:rPr>
              <w:lastRenderedPageBreak/>
              <w:t>3. Основания для проведения мероприятий по проверке достоверности сведений, включаемых в ЕГРЮЛ, выявляются регистрирующим органом до принятия решения по результатам рассмотрения документов, представленных при государственной регистрации.</w:t>
            </w:r>
          </w:p>
          <w:p w:rsidR="00E808E8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421C2">
              <w:rPr>
                <w:rFonts w:cs="Arial"/>
              </w:rPr>
              <w:t>4. Основанием для проведения мероприятий по проверке достоверности сведений, включенных в ЕГРЮЛ, является получение регистрирующим органом заявления заинтересованного лица о недостоверности сведений, включенных в ЕГРЮЛ (далее - заявление о недостоверности сведений ЕГРЮЛ), а также иной информации о несоответствии сведений, содержащихся в ЕГРЮЛ, сведениям, полученным территориальными органами ФНС России после включения в ЕГРЮЛ таких сведений.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Рекомендуемый образец заявления о недостоверности сведений ЕГРЮЛ приведен в приложении к Основаниям и Порядку.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5. Указанные в пунктах 2 и 4 Оснований и Порядка обстоятельства не являются основанием для проведения мероприятий по проверке достоверности сведений, включаемых или включенных в ЕГРЮЛ, в случаях если: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1) при выявлении оснований для проведения мероприятий по проверке достоверности сведений, включаемых в ЕГРЮЛ, установлены основания для отказа в государственной регистрации юридического лица, предусмотренные </w:t>
            </w:r>
            <w:r>
              <w:rPr>
                <w:rFonts w:cs="Arial"/>
                <w:shd w:val="clear" w:color="auto" w:fill="C0C0C0"/>
              </w:rPr>
              <w:t>пунктом 1 статьи 23 Федерального закона</w:t>
            </w:r>
            <w:r>
              <w:rPr>
                <w:rFonts w:cs="Arial"/>
              </w:rPr>
              <w:t xml:space="preserve"> от 8 августа 2001 года N 129-ФЗ "О </w:t>
            </w:r>
            <w:r>
              <w:rPr>
                <w:rFonts w:cs="Arial"/>
              </w:rPr>
              <w:lastRenderedPageBreak/>
              <w:t>государственной регистрации юридических лиц и индивидуальных предпринимателей" (далее - Федеральный закон N 129-ФЗ);</w:t>
            </w:r>
          </w:p>
          <w:p w:rsidR="001421C2" w:rsidRPr="00E808E8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2) поступившее в регистрирующий орган возражение относительно предстоящего внесения сведений в ЕГРЮЛ представлено (направлено) с нарушением порядка его представления (направления), установленного пунктом 6 статьи 9 Федерального закона N 129-ФЗ, и (или) не по форме, утвержденной в соответствии с Федеральным законом </w:t>
            </w:r>
            <w:r>
              <w:rPr>
                <w:rFonts w:cs="Arial"/>
                <w:shd w:val="clear" w:color="auto" w:fill="C0C0C0"/>
              </w:rPr>
              <w:t>N 129-ФЗ</w:t>
            </w:r>
            <w:r>
              <w:rPr>
                <w:rFonts w:cs="Arial"/>
              </w:rPr>
              <w:t>;</w:t>
            </w:r>
          </w:p>
        </w:tc>
      </w:tr>
      <w:tr w:rsidR="00E808E8" w:rsidTr="007533D0">
        <w:tc>
          <w:tcPr>
            <w:tcW w:w="7597" w:type="dxa"/>
          </w:tcPr>
          <w:p w:rsidR="001421C2" w:rsidRPr="001421C2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421C2">
              <w:rPr>
                <w:rFonts w:cs="Arial"/>
              </w:rPr>
              <w:lastRenderedPageBreak/>
              <w:t>3) регистрирующим органом получено заявление физического лица о недостоверности сведений о нем в ЕГРЮЛ;</w:t>
            </w:r>
          </w:p>
          <w:p w:rsidR="001421C2" w:rsidRPr="001421C2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421C2">
              <w:rPr>
                <w:rFonts w:cs="Arial"/>
              </w:rPr>
              <w:t>4) в поступившем в регистрирующий орган возражении относительно предстоящего внесения сведений в ЕГРЮЛ или заявлении о недостоверности сведений ЕГРЮЛ, не указаны подтверждающие такие возражение, заявление обстоятельства, либо к таким возражению, заявлению не приложены подтверждающие указанные обстоятельства документы (за исключением случаев, когда в качестве основания для таких возражения или заявления указано отсутствие волеизъявления на совершение юридически значимого действия, которое может повлечь правовые последствия только при наличии волеизъявления лица, представившего (направившего) такие возражение, заявление);</w:t>
            </w:r>
          </w:p>
          <w:p w:rsidR="00E808E8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421C2">
              <w:rPr>
                <w:rFonts w:cs="Arial"/>
              </w:rPr>
              <w:t>5) в поступившем в регистрирующий орган возражении относительно предстоящего внесения сведений в ЕГРЮЛ или заявлении о недостоверности сведений ЕГРЮЛ, не указаны обстоятельства, подтверждающие заинтересованность представившего (направившего) их лица, либо к таким возражению, заявлению не приложены подтверждающие данные обстоятельства документы (за исключением случаев, когда в ЕГРЮЛ содержатся сведения о лице, представившем (направившем) такие возражение, заявление в составе сведений о соответствующем юридическом лице);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6) поступившее в регистрирующий орган возражение относительно предстоящего внесения сведений в ЕГРЮЛ </w:t>
            </w:r>
            <w:r>
              <w:rPr>
                <w:rFonts w:cs="Arial"/>
                <w:strike/>
                <w:color w:val="FF0000"/>
              </w:rPr>
              <w:t>отозвано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представившим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(направившим)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их</w:t>
            </w:r>
            <w:r>
              <w:rPr>
                <w:rFonts w:cs="Arial"/>
              </w:rPr>
              <w:t xml:space="preserve"> заинтересованным лицом в </w:t>
            </w:r>
            <w:r>
              <w:rPr>
                <w:rFonts w:cs="Arial"/>
                <w:strike/>
                <w:color w:val="FF0000"/>
              </w:rPr>
              <w:t>порядке,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установленном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для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представления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(направления)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такого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возражения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в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регистрирующий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орган</w:t>
            </w:r>
            <w:r>
              <w:rPr>
                <w:rFonts w:cs="Arial"/>
              </w:rPr>
              <w:t>;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7) в поступившем в регистрирующий орган возражении относительно предстоящего внесения сведений в ЕГРЮЛ или заявлении о недостоверности сведений ЕГРЮЛ в качестве обстоятельства, на котором основаны такие возражение или заявление, указано на несоответствие формы представленных в регистрирующий орган изменений устава юридического лица или иных документов (за исключением заявления о государственной регистрации юридического лица) и содержащихся в представленных документах сведений федеральным законам или иным нормативным правовым актам Российской Федерации, за исключением случаев, предусмотренных Федеральным законом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129-ФЗ;</w:t>
            </w:r>
          </w:p>
          <w:p w:rsidR="001421C2" w:rsidRPr="001421C2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421C2">
              <w:rPr>
                <w:rFonts w:cs="Arial"/>
              </w:rPr>
              <w:t xml:space="preserve">8) в поступившем в регистрирующий орган возражении относительно предстоящего внесения сведений в ЕГРЮЛ или заявлении о недостоверности сведений ЕГРЮЛ в качестве обстоятельства, на котором основаны такие возражение или заявление, указывается на </w:t>
            </w:r>
            <w:proofErr w:type="spellStart"/>
            <w:r w:rsidRPr="001421C2">
              <w:rPr>
                <w:rFonts w:cs="Arial"/>
              </w:rPr>
              <w:t>оспоримость</w:t>
            </w:r>
            <w:proofErr w:type="spellEnd"/>
            <w:r w:rsidRPr="001421C2">
              <w:rPr>
                <w:rFonts w:cs="Arial"/>
              </w:rPr>
              <w:t xml:space="preserve"> решения органа юридического лица или сделки, направленной на возникновение, изменение или прекращение прав заинтересованного лица в отношении юридического лица;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421C2">
              <w:rPr>
                <w:rFonts w:cs="Arial"/>
              </w:rPr>
              <w:t>9) в поступившем в регистрирующий орган возражении относительно предстоящего внесения сведений в ЕГРЮЛ или заявлении о недостоверности сведений ЕГРЮЛ заинтересованное лицо указывает на обстоятельство, которое опровергается вступившим в законную силу судебным актом.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 перечисленных в настоящем пункте случаях регистрирующий орган уведомляет об отсутствии оснований для проведения мероприятий по проверке достоверности сведений, включаемых или включенных в ЕГРЮЛ, заинтересованное лицо, представившее (направившее) возражение относительно предстоящего внесения сведений в ЕГРЮЛ или заявление о недостоверности сведений </w:t>
            </w:r>
            <w:r>
              <w:rPr>
                <w:rFonts w:cs="Arial"/>
                <w:strike/>
                <w:color w:val="FF0000"/>
              </w:rPr>
              <w:t>в</w:t>
            </w:r>
            <w:r>
              <w:rPr>
                <w:rFonts w:cs="Arial"/>
              </w:rPr>
              <w:t xml:space="preserve"> ЕГРЮЛ, не позднее 10 рабочих дней со дня получения таких возражения или заявления регистрирующим органом.</w:t>
            </w:r>
          </w:p>
          <w:p w:rsidR="001421C2" w:rsidRDefault="001421C2" w:rsidP="001421C2">
            <w:pPr>
              <w:spacing w:after="1" w:line="200" w:lineRule="atLeast"/>
              <w:jc w:val="both"/>
              <w:rPr>
                <w:rFonts w:cs="Arial"/>
              </w:rPr>
            </w:pPr>
          </w:p>
          <w:p w:rsidR="001421C2" w:rsidRPr="001421C2" w:rsidRDefault="001421C2" w:rsidP="001421C2">
            <w:pPr>
              <w:spacing w:after="1" w:line="200" w:lineRule="atLeast"/>
              <w:jc w:val="center"/>
              <w:rPr>
                <w:rFonts w:cs="Arial"/>
              </w:rPr>
            </w:pPr>
            <w:r w:rsidRPr="001421C2">
              <w:rPr>
                <w:rFonts w:cs="Arial"/>
              </w:rPr>
              <w:t>II. Условия и способы проведения мероприятий по проверке</w:t>
            </w:r>
          </w:p>
          <w:p w:rsidR="001421C2" w:rsidRPr="001421C2" w:rsidRDefault="001421C2" w:rsidP="001421C2">
            <w:pPr>
              <w:spacing w:after="1" w:line="200" w:lineRule="atLeast"/>
              <w:jc w:val="center"/>
              <w:rPr>
                <w:rFonts w:cs="Arial"/>
              </w:rPr>
            </w:pPr>
            <w:r w:rsidRPr="001421C2">
              <w:rPr>
                <w:rFonts w:cs="Arial"/>
              </w:rPr>
              <w:t>достоверности сведений, включаемых или включенных в Единый</w:t>
            </w:r>
          </w:p>
          <w:p w:rsidR="001421C2" w:rsidRDefault="001421C2" w:rsidP="001421C2">
            <w:pPr>
              <w:spacing w:after="1" w:line="200" w:lineRule="atLeast"/>
              <w:jc w:val="center"/>
              <w:rPr>
                <w:rFonts w:cs="Arial"/>
              </w:rPr>
            </w:pPr>
            <w:r w:rsidRPr="001421C2">
              <w:rPr>
                <w:rFonts w:cs="Arial"/>
              </w:rPr>
              <w:t>государственный реестр юридических лиц</w:t>
            </w:r>
          </w:p>
          <w:p w:rsidR="001421C2" w:rsidRDefault="001421C2" w:rsidP="001421C2">
            <w:pPr>
              <w:spacing w:after="1" w:line="200" w:lineRule="atLeast"/>
              <w:jc w:val="both"/>
              <w:rPr>
                <w:rFonts w:cs="Arial"/>
              </w:rPr>
            </w:pPr>
          </w:p>
          <w:p w:rsidR="001421C2" w:rsidRDefault="001421C2" w:rsidP="001421C2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 Мероприятия по проверке достоверности сведений, включаемых или включенных в ЕГРЮЛ, проводятся регистрирующим органом, а в установленных пунктом 11 </w:t>
            </w:r>
            <w:r>
              <w:rPr>
                <w:rFonts w:cs="Arial"/>
                <w:strike/>
                <w:color w:val="FF0000"/>
              </w:rPr>
              <w:t>настоящих</w:t>
            </w:r>
            <w:r>
              <w:rPr>
                <w:rFonts w:cs="Arial"/>
              </w:rPr>
              <w:t xml:space="preserve"> Оснований и Порядка случаях могут </w:t>
            </w:r>
            <w:r>
              <w:rPr>
                <w:rFonts w:cs="Arial"/>
              </w:rPr>
              <w:lastRenderedPageBreak/>
              <w:t xml:space="preserve">проводиться по поручению регистрирующего органа </w:t>
            </w:r>
            <w:r>
              <w:rPr>
                <w:rFonts w:cs="Arial"/>
                <w:strike/>
                <w:color w:val="FF0000"/>
              </w:rPr>
              <w:t>иными</w:t>
            </w:r>
            <w:r>
              <w:rPr>
                <w:rFonts w:cs="Arial"/>
              </w:rPr>
              <w:t xml:space="preserve"> территориальными органами ФНС России.</w:t>
            </w:r>
          </w:p>
          <w:p w:rsidR="001421C2" w:rsidRP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7. Проведение мероприятий по проверке достоверности сведений, включаемых в ЕГРЮЛ, осуществляется в пределах срока, установленного для соответствующей государственной регистрации юридических лиц Федеральным законом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129-ФЗ. В случае если предусмотренного для соответствующей государственной регистрации юридических лиц срока для проведения мероприятий по проверке достоверности сведений, включаемых в ЕГРЮЛ, недостаточно, регистрирующий орган в установленном пунктом 4.4 статьи 9 Федерального закона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 порядке принимает решение о приостановлении государственной регистрации (за исключением случаев проведения проверки достоверности сведений, включаемых в ЕГРЮЛ, при представлении документов в связи с государственной регистрацией юридического лица при создании </w:t>
            </w:r>
            <w:r>
              <w:rPr>
                <w:rFonts w:cs="Arial"/>
                <w:strike/>
                <w:color w:val="FF0000"/>
              </w:rPr>
              <w:t>(</w:t>
            </w:r>
            <w:r>
              <w:rPr>
                <w:rFonts w:cs="Arial"/>
              </w:rPr>
              <w:t>кроме создания юридического лица путем реорганизации</w:t>
            </w:r>
            <w:r>
              <w:rPr>
                <w:rFonts w:cs="Arial"/>
                <w:strike/>
                <w:color w:val="FF0000"/>
              </w:rPr>
              <w:t>)</w:t>
            </w:r>
            <w:r>
              <w:rPr>
                <w:rFonts w:cs="Arial"/>
              </w:rPr>
              <w:t>).</w:t>
            </w:r>
          </w:p>
        </w:tc>
        <w:tc>
          <w:tcPr>
            <w:tcW w:w="7597" w:type="dxa"/>
          </w:tcPr>
          <w:p w:rsidR="001421C2" w:rsidRPr="001421C2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421C2">
              <w:rPr>
                <w:rFonts w:cs="Arial"/>
              </w:rPr>
              <w:lastRenderedPageBreak/>
              <w:t>3) регистрирующим органом получено заявление физического лица о недостоверности сведений о нем в ЕГРЮЛ;</w:t>
            </w:r>
          </w:p>
          <w:p w:rsidR="001421C2" w:rsidRPr="001421C2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421C2">
              <w:rPr>
                <w:rFonts w:cs="Arial"/>
              </w:rPr>
              <w:t>4) в поступившем в регистрирующий орган возражении относительно предстоящего внесения сведений в ЕГРЮЛ или заявлении о недостоверности сведений ЕГРЮЛ, не указаны подтверждающие такие возражение, заявление обстоятельства, либо к таким возражению, заявлению не приложены подтверждающие указанные обстоятельства документы (за исключением случаев, когда в качестве основания для таких возражения или заявления указано отсутствие волеизъявления на совершение юридически значимого действия, которое может повлечь правовые последствия только при наличии волеизъявления лица, представившего (направившего) такие возражение, заявление);</w:t>
            </w:r>
          </w:p>
          <w:p w:rsidR="00E808E8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421C2">
              <w:rPr>
                <w:rFonts w:cs="Arial"/>
              </w:rPr>
              <w:t>5) в поступившем в регистрирующий орган возражении относительно предстоящего внесения сведений в ЕГРЮЛ или заявлении о недостоверности сведений ЕГРЮЛ, не указаны обстоятельства, подтверждающие заинтересованность представившего (направившего) их лица, либо к таким возражению, заявлению не приложены подтверждающие данные обстоятельства документы (за исключением случаев, когда в ЕГРЮЛ содержатся сведения о лице, представившем (направившем) такие возражение, заявление в составе сведений о соответствующем юридическом лице);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6) поступившее в регистрирующий орган возражение относительно предстоящего внесения сведений в ЕГРЮЛ </w:t>
            </w:r>
            <w:r>
              <w:rPr>
                <w:rFonts w:cs="Arial"/>
                <w:shd w:val="clear" w:color="auto" w:fill="C0C0C0"/>
              </w:rPr>
              <w:t>представлено (направлено)</w:t>
            </w:r>
            <w:r>
              <w:rPr>
                <w:rFonts w:cs="Arial"/>
              </w:rPr>
              <w:t xml:space="preserve"> заинтересованным лицом в </w:t>
            </w:r>
            <w:r>
              <w:rPr>
                <w:rFonts w:cs="Arial"/>
                <w:shd w:val="clear" w:color="auto" w:fill="C0C0C0"/>
              </w:rPr>
              <w:t>связи с его отзывом с использованием способов, установленных пунктом 6 статьи 9 Федерального закона N 129-ФЗ</w:t>
            </w:r>
            <w:r>
              <w:rPr>
                <w:rFonts w:cs="Arial"/>
              </w:rPr>
              <w:t>;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7) в поступившем в регистрирующий орган возражении относительно предстоящего внесения сведений в ЕГРЮЛ или заявлении о недостоверности сведений ЕГРЮЛ в качестве обстоятельства, на котором основаны такие возражение или заявление, указано на несоответствие формы представленных в регистрирующий орган изменений устава юридического лица или иных документов (за исключением заявления о государственной регистрации юридического лица) и содержащихся в представленных документах сведений федеральным законам или иным нормативным правовым актам Российской Федерации, за исключением случаев, предусмотренных Федеральным законом N 129-ФЗ;</w:t>
            </w:r>
          </w:p>
          <w:p w:rsidR="001421C2" w:rsidRPr="001421C2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421C2">
              <w:rPr>
                <w:rFonts w:cs="Arial"/>
              </w:rPr>
              <w:t xml:space="preserve">8) в поступившем в регистрирующий орган возражении относительно предстоящего внесения сведений в ЕГРЮЛ или заявлении о недостоверности сведений ЕГРЮЛ в качестве обстоятельства, на котором основаны такие возражение или заявление, указывается на </w:t>
            </w:r>
            <w:proofErr w:type="spellStart"/>
            <w:r w:rsidRPr="001421C2">
              <w:rPr>
                <w:rFonts w:cs="Arial"/>
              </w:rPr>
              <w:t>оспоримость</w:t>
            </w:r>
            <w:proofErr w:type="spellEnd"/>
            <w:r w:rsidRPr="001421C2">
              <w:rPr>
                <w:rFonts w:cs="Arial"/>
              </w:rPr>
              <w:t xml:space="preserve"> решения органа юридического лица или сделки, направленной на возникновение, изменение или прекращение прав заинтересованного лица в отношении юридического лица;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421C2">
              <w:rPr>
                <w:rFonts w:cs="Arial"/>
              </w:rPr>
              <w:t>9) в поступившем в регистрирующий орган возражении относительно предстоящего внесения сведений в ЕГРЮЛ или заявлении о недостоверности сведений ЕГРЮЛ заинтересованное лицо указывает на обстоятельство, которое опровергается вступившим в законную силу судебным актом.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В перечисленных в настоящем пункте случаях регистрирующий орган уведомляет об отсутствии оснований для проведения мероприятий по проверке достоверности сведений, включаемых или включенных в ЕГРЮЛ, заинтересованное лицо, представившее (направившее) возражение относительно предстоящего внесения сведений в ЕГРЮЛ или заявление о недостоверности сведений ЕГРЮЛ, не позднее 10 рабочих дней со дня получения таких возражения или заявления регистрирующим органом.</w:t>
            </w:r>
          </w:p>
          <w:p w:rsidR="001421C2" w:rsidRDefault="001421C2" w:rsidP="001421C2">
            <w:pPr>
              <w:spacing w:after="1" w:line="200" w:lineRule="atLeast"/>
              <w:jc w:val="both"/>
              <w:rPr>
                <w:rFonts w:cs="Arial"/>
              </w:rPr>
            </w:pPr>
          </w:p>
          <w:p w:rsidR="001421C2" w:rsidRPr="001421C2" w:rsidRDefault="001421C2" w:rsidP="001421C2">
            <w:pPr>
              <w:spacing w:after="1" w:line="200" w:lineRule="atLeast"/>
              <w:jc w:val="center"/>
              <w:rPr>
                <w:rFonts w:cs="Arial"/>
              </w:rPr>
            </w:pPr>
            <w:r w:rsidRPr="001421C2">
              <w:rPr>
                <w:rFonts w:cs="Arial"/>
                <w:b/>
                <w:bCs/>
              </w:rPr>
              <w:t>II. Условия и способы проведения мероприятий по проверке</w:t>
            </w:r>
          </w:p>
          <w:p w:rsidR="001421C2" w:rsidRPr="001421C2" w:rsidRDefault="001421C2" w:rsidP="001421C2">
            <w:pPr>
              <w:spacing w:after="1" w:line="200" w:lineRule="atLeast"/>
              <w:jc w:val="center"/>
              <w:rPr>
                <w:rFonts w:cs="Arial"/>
              </w:rPr>
            </w:pPr>
            <w:r w:rsidRPr="001421C2">
              <w:rPr>
                <w:rFonts w:cs="Arial"/>
                <w:b/>
                <w:bCs/>
              </w:rPr>
              <w:t>достоверности сведений, включаемых или включенных в Единый</w:t>
            </w:r>
          </w:p>
          <w:p w:rsidR="001421C2" w:rsidRPr="001421C2" w:rsidRDefault="001421C2" w:rsidP="001421C2">
            <w:pPr>
              <w:spacing w:after="1" w:line="200" w:lineRule="atLeast"/>
              <w:jc w:val="center"/>
              <w:rPr>
                <w:rFonts w:cs="Arial"/>
              </w:rPr>
            </w:pPr>
            <w:r w:rsidRPr="001421C2">
              <w:rPr>
                <w:rFonts w:cs="Arial"/>
                <w:b/>
                <w:bCs/>
              </w:rPr>
              <w:t>государственный реестр юридических лиц</w:t>
            </w:r>
          </w:p>
          <w:p w:rsidR="001421C2" w:rsidRDefault="001421C2" w:rsidP="001421C2">
            <w:pPr>
              <w:spacing w:after="1" w:line="200" w:lineRule="atLeast"/>
              <w:jc w:val="both"/>
              <w:rPr>
                <w:rFonts w:cs="Arial"/>
              </w:rPr>
            </w:pPr>
          </w:p>
          <w:p w:rsidR="001421C2" w:rsidRDefault="001421C2" w:rsidP="001421C2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 Мероприятия по проверке достоверности сведений, включаемых или включенных в ЕГРЮЛ, проводятся регистрирующим органом, а в </w:t>
            </w:r>
            <w:r>
              <w:rPr>
                <w:rFonts w:cs="Arial"/>
              </w:rPr>
              <w:lastRenderedPageBreak/>
              <w:t>установленных пунктом 11 Оснований и Порядка случаях могут проводиться по поручению регистрирующего органа территориальными органами ФНС России.</w:t>
            </w:r>
          </w:p>
          <w:p w:rsidR="001421C2" w:rsidRP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7. Проведение мероприятий по проверке достоверности сведений, включаемых в ЕГРЮЛ, осуществляется в пределах срока, установленного для соответствующей государственной регистрации юридических лиц Федеральным законом N 129-ФЗ. В случае если предусмотренного для соответствующей государственной регистрации юридических лиц срока для проведения мероприятий по проверке достоверности сведений, включаемых в ЕГРЮЛ, недостаточно, регистрирующий орган в установленном пунктом 4.4 статьи 9 Федерального закона N 129-ФЗ порядке принимает решение о приостановлении государственной регистрации (за исключением случаев проведения проверки достоверности сведений, включаемых в ЕГРЮЛ, при представлении документов в связи с государственной регистрацией юридического лица при создании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кроме создания юридического лица путем реорганизации).</w:t>
            </w:r>
          </w:p>
        </w:tc>
      </w:tr>
      <w:tr w:rsidR="007533D0" w:rsidTr="007533D0">
        <w:tc>
          <w:tcPr>
            <w:tcW w:w="7597" w:type="dxa"/>
          </w:tcPr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8. Проверка достоверности сведений, включаемых в ЕГРЮЛ, при представлении в регистрирующий орган документов в связи с государственной регистрацией юридического лица при создании (кроме создания юридического лица путем реорганизации), осуществляется способом, предусмотренным подпунктом "а" пункта 4.2 статьи 9 Федерального закона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129-ФЗ. В иных случаях такая проверка осуществляется способами, предусмотренными подпунктами "а" - "д" пункта 4.2 статьи 9 Федерального закона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129-ФЗ.</w:t>
            </w:r>
          </w:p>
          <w:p w:rsidR="007533D0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9. Проверка достоверности сведений, включенных в ЕГРЮЛ, на основании полученного регистрирующим органом заявления о недостоверности сведений ЕГРЮЛ осуществляется способами, предусмотренными подпунктами "а" - "д" пункта 4.2 статьи 9 Федерального закона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129-ФЗ. Такая проверка осуществляется в срок не более одного месяца, следующего за истечением </w:t>
            </w:r>
            <w:r>
              <w:rPr>
                <w:rFonts w:cs="Arial"/>
                <w:strike/>
                <w:color w:val="FF0000"/>
              </w:rPr>
              <w:t>семи</w:t>
            </w:r>
            <w:r>
              <w:rPr>
                <w:rFonts w:cs="Arial"/>
              </w:rPr>
              <w:t xml:space="preserve"> рабочих дней со дня получения указанного заявления. В случае проведения такой проверки способами, предусмотренными подпунктами "б", "в", "д" пункта 4.2 статьи 9 Федерального закона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129-ФЗ, указанный срок проведения проверки достоверности сведений, включенных в ЕГРЮЛ, может быть увеличен до двух месяцев.</w:t>
            </w:r>
          </w:p>
        </w:tc>
        <w:tc>
          <w:tcPr>
            <w:tcW w:w="7597" w:type="dxa"/>
          </w:tcPr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8. Проверка достоверности сведений, включаемых в ЕГРЮЛ, при представлении в регистрирующий орган документов в связи с государственной регистрацией юридического лица при создании (кроме создания юридического лица путем реорганизации), осуществляется способом, предусмотренным подпунктом "а" пункта 4.2 статьи 9 Федерального закона N 129-ФЗ. В иных случаях такая проверка осуществляется способами, предусмотренными подпунктами "а" - "д" пункта 4.2 статьи 9 Федерального закона N 129-ФЗ.</w:t>
            </w:r>
          </w:p>
          <w:p w:rsidR="007533D0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9. Проверка достоверности сведений, включенных в ЕГРЮЛ, на основании полученного регистрирующим органом заявления о недостоверности сведений ЕГРЮЛ осуществляется способами, предусмотренными подпунктами "а" - "д" пункта 4.2 статьи 9 Федерального закона N 129-ФЗ. Такая проверка осуществляется в срок не более одного месяца, следующего за истечением </w:t>
            </w:r>
            <w:r>
              <w:rPr>
                <w:rFonts w:cs="Arial"/>
                <w:shd w:val="clear" w:color="auto" w:fill="C0C0C0"/>
              </w:rPr>
              <w:t>7</w:t>
            </w:r>
            <w:r>
              <w:rPr>
                <w:rFonts w:cs="Arial"/>
              </w:rPr>
              <w:t xml:space="preserve"> рабочих дней со дня получения указанного заявления. В случае проведения такой проверки способами, предусмотренными подпунктами "б", "в", "д" пункта 4.2 статьи 9 Федерального закона N 129-ФЗ, указанный срок проведения проверки достоверности сведений, включенных в ЕГРЮЛ, может быть увеличен до двух месяцев.</w:t>
            </w:r>
          </w:p>
        </w:tc>
      </w:tr>
      <w:tr w:rsidR="007533D0" w:rsidTr="007533D0">
        <w:tc>
          <w:tcPr>
            <w:tcW w:w="7597" w:type="dxa"/>
          </w:tcPr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10. Мероприятие по проверке достоверности сведений, включаемых или включенных в ЕГРЮЛ, предусмотренное подпунктом "а" пункта 4.2 статьи 9 Федерального закона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129-ФЗ, проводится в отношении документов и сведений, имеющихся у территориальных органов ФНС России, полученных как при осуществлении полномочий в сфере государственной регистрации юридических лиц, так и при осуществлении иных полномочий в установленной сфере деятельности ФНС России.</w:t>
            </w:r>
          </w:p>
          <w:p w:rsidR="007533D0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11. Мероприятия по проверке достоверности сведений, включаемых или включенных в ЕГРЮЛ, предусмотренные подпунктами "б" - "д" пункта 4.2 статьи 9 Федерального закона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129-ФЗ, проводятся регистрирующим органом или по его поручению </w:t>
            </w:r>
            <w:r>
              <w:rPr>
                <w:rFonts w:cs="Arial"/>
                <w:strike/>
                <w:color w:val="FF0000"/>
              </w:rPr>
              <w:t>иными</w:t>
            </w:r>
            <w:r>
              <w:rPr>
                <w:rFonts w:cs="Arial"/>
              </w:rPr>
              <w:t xml:space="preserve"> территориальными органами ФНС России.</w:t>
            </w:r>
          </w:p>
        </w:tc>
        <w:tc>
          <w:tcPr>
            <w:tcW w:w="7597" w:type="dxa"/>
          </w:tcPr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10. Мероприятие по проверке достоверности сведений, включаемых или включенных в ЕГРЮЛ, предусмотренное подпунктом "а" пункта 4.2 статьи 9 Федерального закона N 129-ФЗ, проводится в отношении документов и сведений, имеющихся у территориальных органов ФНС России, полученных как при осуществлении полномочий в сфере государственной регистрации юридических лиц, так и при осуществлении иных полномочий в установленной сфере деятельности ФНС России.</w:t>
            </w:r>
          </w:p>
          <w:p w:rsidR="007533D0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11. Мероприятия по проверке достоверности сведений, включаемых или включенных в ЕГРЮЛ, предусмотренные подпунктами "б" - "д" пункта 4.2 статьи 9 Федерального закона N 129-ФЗ, проводятся регистрирующим органом или по его поручению территориальными органами ФНС России.</w:t>
            </w:r>
          </w:p>
        </w:tc>
      </w:tr>
      <w:tr w:rsidR="007533D0" w:rsidTr="007533D0">
        <w:tc>
          <w:tcPr>
            <w:tcW w:w="7597" w:type="dxa"/>
          </w:tcPr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12. Для получения объяснений в соответствии с подпунктом "б" пункта 4.2 статьи 9 Федерального закона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 может быть вызвано любое физическое лицо, которому могут быть известны какие-либо обстоятельства, имеющие значение для проведения проверки достоверности сведений, включаемых или включенных в ЕГРЮЛ. Объяснения могут быть получены по месту проживания (пребывания) опрашиваемого лица, если такое лицо вследствие болезни, старости, инвалидности, а по усмотрению должностного лица территориального органа ФНС России - и в других случаях, не в состоянии явиться в территориальный орган ФНС России, который проводит указанное мероприятие.</w:t>
            </w:r>
          </w:p>
          <w:p w:rsidR="007533D0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13. Для получения в соответствии с подпунктом "в" пункта 4.2 статьи 9 Федерального закона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 справок и сведений по вопросам, возникающим при проведении проверки достоверности сведений, включаемых или включенных в ЕГРЮЛ, территориальный орган ФНС России, который осуществляет проведение такого мероприятия, </w:t>
            </w:r>
            <w:r>
              <w:rPr>
                <w:rFonts w:cs="Arial"/>
                <w:strike/>
                <w:color w:val="FF0000"/>
              </w:rPr>
              <w:t>вправе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направлять</w:t>
            </w:r>
            <w:r w:rsidRPr="00BD310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запросы в органы государственной власти, органы местного самоуправления, юридическим лицам, нотариусам, иным лицам с указанием на срок, в который необходимо получение информации, с учетом пунктов 5 и 7 </w:t>
            </w:r>
            <w:r>
              <w:rPr>
                <w:rFonts w:cs="Arial"/>
                <w:strike/>
                <w:color w:val="FF0000"/>
              </w:rPr>
              <w:t>настоящих</w:t>
            </w:r>
            <w:r>
              <w:rPr>
                <w:rFonts w:cs="Arial"/>
              </w:rPr>
              <w:t xml:space="preserve"> Оснований и Порядка.</w:t>
            </w:r>
          </w:p>
        </w:tc>
        <w:tc>
          <w:tcPr>
            <w:tcW w:w="7597" w:type="dxa"/>
          </w:tcPr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12. Для получения объяснений в соответствии с подпунктом "б" пункта 4.2 статьи 9 Федерального закона N 129-ФЗ может быть вызвано любое физическое лицо, которому могут быть известны какие-либо обстоятельства, имеющие значение для проведения проверки достоверности сведений, включаемых или включенных в ЕГРЮЛ. Объяснения могут быть получены по месту проживания (пребывания) опрашиваемого лица, если такое лицо вследствие болезни, старости, инвалидности, а по усмотрению должностного лица территориального органа ФНС России - и в других случаях, не в состоянии явиться в территориальный орган ФНС России, который проводит указанное мероприятие.</w:t>
            </w:r>
          </w:p>
          <w:p w:rsidR="007533D0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13. Для получения в соответствии с подпунктом "в" пункта 4.2 статьи 9 Федерального закона N 129-ФЗ справок и сведений по вопросам, возникающим при проведении проверки достоверности сведений, включаемых или включенных в ЕГРЮЛ, территориальный орган ФНС России, который осуществляет проведение такого мероприятия, </w:t>
            </w:r>
            <w:r>
              <w:rPr>
                <w:rFonts w:cs="Arial"/>
                <w:shd w:val="clear" w:color="auto" w:fill="C0C0C0"/>
              </w:rPr>
              <w:t>направляет</w:t>
            </w:r>
            <w:r>
              <w:rPr>
                <w:rFonts w:cs="Arial"/>
              </w:rPr>
              <w:t xml:space="preserve"> запросы в органы государственной власти, органы местного самоуправления, юридическим лицам, нотариусам, иным лицам с указанием на срок, в который необходимо получение информации, с учетом пунктов 5 и 7 Оснований и Порядка.</w:t>
            </w:r>
          </w:p>
        </w:tc>
      </w:tr>
      <w:tr w:rsidR="007533D0" w:rsidTr="007533D0">
        <w:tc>
          <w:tcPr>
            <w:tcW w:w="7597" w:type="dxa"/>
          </w:tcPr>
          <w:p w:rsidR="007533D0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14. Осмотр объекта недвижимости в соответствии с подпунктом "г" пункта 4.2 статьи 9 Федерального закона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 проводится </w:t>
            </w:r>
            <w:r>
              <w:rPr>
                <w:rFonts w:cs="Arial"/>
              </w:rPr>
              <w:lastRenderedPageBreak/>
              <w:t>территориальным органом ФНС России, к территории осуществления полномочий которого относится адрес такого объекта недвижимости.</w:t>
            </w:r>
          </w:p>
        </w:tc>
        <w:tc>
          <w:tcPr>
            <w:tcW w:w="7597" w:type="dxa"/>
          </w:tcPr>
          <w:p w:rsidR="007533D0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14. Осмотр объекта недвижимости в соответствии с подпунктом "г" пункта 4.2 статьи 9 Федерального закона N 129-ФЗ проводится территориальным </w:t>
            </w:r>
            <w:r>
              <w:rPr>
                <w:rFonts w:cs="Arial"/>
              </w:rPr>
              <w:lastRenderedPageBreak/>
              <w:t>органом ФНС России, к территории осуществления полномочий которого относится адрес такого объекта недвижимости.</w:t>
            </w:r>
          </w:p>
        </w:tc>
      </w:tr>
      <w:tr w:rsidR="001421C2" w:rsidTr="007533D0">
        <w:tc>
          <w:tcPr>
            <w:tcW w:w="7597" w:type="dxa"/>
          </w:tcPr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Осмотр объекта недвижимости проводится в присутствии двух понятых либо с применением видеозаписи. По результатам осмотра составляется протокол, в котором отражаются результаты осмотра. Протокол осмотра подписывается должностным лицом территориального органа ФНС России, проводившим осмотр, а также понятыми в случае, если при проведении осмотра не применялась видеозапись. О применении видеозаписи в </w:t>
            </w:r>
            <w:r>
              <w:rPr>
                <w:rFonts w:cs="Arial"/>
                <w:strike/>
                <w:color w:val="FF0000"/>
              </w:rPr>
              <w:t>акте</w:t>
            </w:r>
            <w:r>
              <w:rPr>
                <w:rFonts w:cs="Arial"/>
              </w:rPr>
              <w:t xml:space="preserve"> осмотра делается отметка.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15. В необходимых случаях для участия в проведении мероприятий по проверке достоверности сведений, включаемых или включенных в ЕГРЮЛ, в соответствии с подпунктом "д" пункта 4.2 статьи 9 Федерального закона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 привлекается специалист, обладающий специальными знаниями и навыками, не заинтересованный в результатах таких мероприятий. Об участии специалиста делается отметка в документе, которым зафиксирован результат мероприятия, к участию в котором был привлечен такой специалист.</w:t>
            </w:r>
          </w:p>
        </w:tc>
        <w:tc>
          <w:tcPr>
            <w:tcW w:w="7597" w:type="dxa"/>
          </w:tcPr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Осмотр объекта недвижимости проводится в присутствии двух понятых либо с применением видеозаписи. По результатам осмотра составляется протокол, в котором отражаются результаты осмотра. Протокол осмотра подписывается должностным лицом территориального органа ФНС России, проводившим осмотр, а также понятыми в случае, если при проведении осмотра не применялась видеозапись. О применении видеозаписи в </w:t>
            </w:r>
            <w:r>
              <w:rPr>
                <w:rFonts w:cs="Arial"/>
                <w:shd w:val="clear" w:color="auto" w:fill="C0C0C0"/>
              </w:rPr>
              <w:t>протоколе</w:t>
            </w:r>
            <w:r>
              <w:rPr>
                <w:rFonts w:cs="Arial"/>
              </w:rPr>
              <w:t xml:space="preserve"> осмотра делается отметка.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15. В необходимых случаях для участия в проведении мероприятий по проверке достоверности сведений, включаемых или включенных в ЕГРЮЛ, в соответствии с подпунктом "д" пункта 4.2 статьи 9 Федерального закона N 129-ФЗ привлекается специалист, обладающий специальными знаниями и навыками, не заинтересованный в результатах таких мероприятий. Об участии специалиста делается отметка в документе, которым зафиксирован результат мероприятия, к участию в котором был привлечен такой специалист.</w:t>
            </w:r>
          </w:p>
        </w:tc>
      </w:tr>
      <w:tr w:rsidR="001421C2" w:rsidTr="007533D0">
        <w:tc>
          <w:tcPr>
            <w:tcW w:w="7597" w:type="dxa"/>
          </w:tcPr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16. В случаях если при проведении проверки достоверности сведений, включаемых или включенных в ЕГРЮЛ, возникает необходимость в использовании специальных познаний в науке, технике, искусстве или ремесле, территориальный орган ФНС России </w:t>
            </w:r>
            <w:r>
              <w:rPr>
                <w:rFonts w:cs="Arial"/>
                <w:strike/>
                <w:color w:val="FF0000"/>
              </w:rPr>
              <w:t>вправе</w:t>
            </w:r>
            <w:r>
              <w:rPr>
                <w:rFonts w:cs="Arial"/>
              </w:rPr>
              <w:t xml:space="preserve"> в соответствии с подпунктом "д" пункта 4.2 статьи 9 Федерального закона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 </w:t>
            </w:r>
            <w:r>
              <w:rPr>
                <w:rFonts w:cs="Arial"/>
                <w:strike/>
                <w:color w:val="FF0000"/>
              </w:rPr>
              <w:t>поручить</w:t>
            </w:r>
            <w:r>
              <w:rPr>
                <w:rFonts w:cs="Arial"/>
              </w:rPr>
              <w:t xml:space="preserve"> проведение экспертизы лицу, обладающему такими специальными познаниями.</w:t>
            </w:r>
          </w:p>
        </w:tc>
        <w:tc>
          <w:tcPr>
            <w:tcW w:w="7597" w:type="dxa"/>
          </w:tcPr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16. В случаях если при проведении проверки достоверности сведений, включаемых или включенных в ЕГРЮЛ, возникает необходимость в использовании специальных познаний в науке, технике, искусстве или ремесле, территориальный орган ФНС России в соответствии с подпунктом "д" пункта 4.2 статьи 9 Федерального закона N 129-ФЗ </w:t>
            </w:r>
            <w:r>
              <w:rPr>
                <w:rFonts w:cs="Arial"/>
                <w:shd w:val="clear" w:color="auto" w:fill="C0C0C0"/>
              </w:rPr>
              <w:t>поручает</w:t>
            </w:r>
            <w:r>
              <w:rPr>
                <w:rFonts w:cs="Arial"/>
              </w:rPr>
              <w:t xml:space="preserve"> проведение экспертизы лицу, обладающему такими специальными познаниями.</w:t>
            </w:r>
          </w:p>
        </w:tc>
      </w:tr>
      <w:tr w:rsidR="007533D0" w:rsidTr="007533D0">
        <w:tc>
          <w:tcPr>
            <w:tcW w:w="7597" w:type="dxa"/>
          </w:tcPr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t>В постановлении о проведении экспертизы указываются основания для назначения экспертизы; фамилия, имя, отчество (при наличии) эксперта или наименование учреждения, в котором должна быть проведена экспертиза; вопросы, поставленные перед экспертом; перечень материалов, предоставляемых в распоряжение эксперта.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t xml:space="preserve">Копия постановления о проведении экспертизы направляется юридическому лицу, сведения о котором являются предметом проведения мероприятий по проверке достоверности сведений, включаемых или включенных в ЕГРЮЛ (в том числе по адресу электронной почты указанного юридического лица при наличии таких сведений в ЕГРЮЛ), а в случаях </w:t>
            </w:r>
            <w:r>
              <w:lastRenderedPageBreak/>
              <w:t>привлечения эксперта для участия в проведении проверки достоверности включаемых в ЕГРЮЛ сведений, касающихся перехода либо залога доли или части доли в уставном капитале общества с ограниченной ответственностью, - также лицу, являющемуся заявителем при указанной государственной регистрации юридического лица.</w:t>
            </w:r>
          </w:p>
          <w:p w:rsidR="001421C2" w:rsidRDefault="001421C2" w:rsidP="001421C2">
            <w:pPr>
              <w:spacing w:after="1" w:line="200" w:lineRule="atLeast"/>
              <w:jc w:val="both"/>
            </w:pPr>
          </w:p>
          <w:p w:rsidR="001421C2" w:rsidRDefault="001421C2" w:rsidP="001421C2">
            <w:pPr>
              <w:spacing w:after="1" w:line="200" w:lineRule="atLeast"/>
              <w:jc w:val="center"/>
            </w:pPr>
            <w:r>
              <w:t>III. Порядок использования результатов проведения</w:t>
            </w:r>
          </w:p>
          <w:p w:rsidR="001421C2" w:rsidRDefault="001421C2" w:rsidP="001421C2">
            <w:pPr>
              <w:spacing w:after="1" w:line="200" w:lineRule="atLeast"/>
              <w:jc w:val="center"/>
            </w:pPr>
            <w:r>
              <w:t>мероприятий по проверке достоверности сведений, включаемых</w:t>
            </w:r>
          </w:p>
          <w:p w:rsidR="001421C2" w:rsidRDefault="001421C2" w:rsidP="001421C2">
            <w:pPr>
              <w:spacing w:after="1" w:line="200" w:lineRule="atLeast"/>
              <w:jc w:val="center"/>
            </w:pPr>
            <w:r>
              <w:t>или включенных в Единый государственный реестр</w:t>
            </w:r>
          </w:p>
          <w:p w:rsidR="001421C2" w:rsidRDefault="001421C2" w:rsidP="001421C2">
            <w:pPr>
              <w:spacing w:after="1" w:line="200" w:lineRule="atLeast"/>
              <w:jc w:val="center"/>
            </w:pPr>
            <w:r>
              <w:t>юридических лиц</w:t>
            </w:r>
          </w:p>
          <w:p w:rsidR="001421C2" w:rsidRDefault="001421C2" w:rsidP="001421C2">
            <w:pPr>
              <w:spacing w:after="1" w:line="200" w:lineRule="atLeast"/>
              <w:jc w:val="both"/>
            </w:pPr>
          </w:p>
          <w:p w:rsidR="007533D0" w:rsidRDefault="001421C2" w:rsidP="001421C2">
            <w:pPr>
              <w:spacing w:after="1" w:line="200" w:lineRule="atLeast"/>
              <w:ind w:firstLine="539"/>
              <w:jc w:val="both"/>
            </w:pPr>
            <w:r>
              <w:t>17. В случае если по результатам проведения проверки достоверности сведений, включаемых в ЕГРЮЛ, установлена недостоверность таких сведений, регистрирующий орган принимает решение об отказе в государственной регистрации.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18. В случае если по результатам проведения проверки достоверности сведений, включенных в ЕГРЮЛ, установлена недостоверность содержащихся в указанном реестре сведений, предусмотренных подпунктами "в", "д", "л" пункта 1 статьи 5 Федерального закона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129-ФЗ, регистрирующий орган в порядке, установленном пунктом 6 статьи 11 Федерального закона </w:t>
            </w:r>
            <w:r>
              <w:rPr>
                <w:rFonts w:cs="Arial"/>
                <w:strike/>
                <w:color w:val="FF0000"/>
              </w:rPr>
              <w:t>от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8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августа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2001</w:t>
            </w:r>
            <w:r w:rsidRPr="00BD310B">
              <w:rPr>
                <w:rFonts w:cs="Arial"/>
                <w:strike/>
                <w:color w:val="FF0000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года</w:t>
            </w:r>
            <w:r>
              <w:rPr>
                <w:rFonts w:cs="Arial"/>
              </w:rPr>
              <w:t xml:space="preserve"> N 129-ФЗ,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лица, уведомление о необходимости представления в регистрирующий орган достоверных сведений. В случае непредставления юридическим лицом таких сведений в срок, установленный пунктом 6 статьи 11 </w:t>
            </w:r>
            <w:r>
              <w:rPr>
                <w:rFonts w:cs="Arial"/>
                <w:strike/>
                <w:color w:val="FF0000"/>
              </w:rPr>
              <w:t>указанного</w:t>
            </w:r>
            <w:r>
              <w:rPr>
                <w:rFonts w:cs="Arial"/>
              </w:rPr>
              <w:t xml:space="preserve"> Федерального закона, регистрирующий орган вносит в ЕГРЮЛ запись о недостоверности содержащихся в ЕГРЮЛ сведений о юридическом лице.</w:t>
            </w:r>
          </w:p>
        </w:tc>
        <w:tc>
          <w:tcPr>
            <w:tcW w:w="7597" w:type="dxa"/>
          </w:tcPr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В постановлении о проведении экспертизы указываются основания для назначения экспертизы; фамилия, имя, отчество (при наличии) эксперта или наименование учреждения, в котором должна быть проведена экспертиза; вопросы, поставленные перед экспертом; перечень материалов, предоставляемых в распоряжение эксперта.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t xml:space="preserve">Копия постановления о проведении экспертизы направляется юридическому лицу, сведения о котором являются предметом проведения мероприятий по проверке достоверности сведений, включаемых или включенных в ЕГРЮЛ (в том числе по адресу электронной почты указанного юридического лица при наличии таких сведений в ЕГРЮЛ), а в случаях </w:t>
            </w:r>
            <w:r>
              <w:lastRenderedPageBreak/>
              <w:t>привлечения эксперта для участия в проведении проверки достоверности включаемых в ЕГРЮЛ сведений, касающихся перехода либо залога доли или части доли в уставном капитале общества с ограниченной ответственностью, - также лицу, являющемуся заявителем при указанной государственной регистрации юридического лица.</w:t>
            </w:r>
          </w:p>
          <w:p w:rsidR="001421C2" w:rsidRDefault="001421C2" w:rsidP="001421C2">
            <w:pPr>
              <w:spacing w:after="1" w:line="200" w:lineRule="atLeast"/>
              <w:jc w:val="both"/>
            </w:pPr>
          </w:p>
          <w:p w:rsidR="001421C2" w:rsidRPr="001421C2" w:rsidRDefault="001421C2" w:rsidP="001421C2">
            <w:pPr>
              <w:spacing w:after="1" w:line="200" w:lineRule="atLeast"/>
              <w:jc w:val="center"/>
            </w:pPr>
            <w:r w:rsidRPr="001421C2">
              <w:rPr>
                <w:b/>
                <w:bCs/>
              </w:rPr>
              <w:t>III. Порядок использования результатов проведения</w:t>
            </w:r>
          </w:p>
          <w:p w:rsidR="001421C2" w:rsidRPr="001421C2" w:rsidRDefault="001421C2" w:rsidP="001421C2">
            <w:pPr>
              <w:spacing w:after="1" w:line="200" w:lineRule="atLeast"/>
              <w:jc w:val="center"/>
            </w:pPr>
            <w:r w:rsidRPr="001421C2">
              <w:rPr>
                <w:b/>
                <w:bCs/>
              </w:rPr>
              <w:t>мероприятий по проверке достоверности сведений, включаемых</w:t>
            </w:r>
          </w:p>
          <w:p w:rsidR="001421C2" w:rsidRPr="001421C2" w:rsidRDefault="001421C2" w:rsidP="001421C2">
            <w:pPr>
              <w:spacing w:after="1" w:line="200" w:lineRule="atLeast"/>
              <w:jc w:val="center"/>
            </w:pPr>
            <w:r w:rsidRPr="001421C2">
              <w:rPr>
                <w:b/>
                <w:bCs/>
              </w:rPr>
              <w:t>или включенных в Единый государственный реестр</w:t>
            </w:r>
          </w:p>
          <w:p w:rsidR="001421C2" w:rsidRPr="001421C2" w:rsidRDefault="001421C2" w:rsidP="001421C2">
            <w:pPr>
              <w:spacing w:after="1" w:line="200" w:lineRule="atLeast"/>
              <w:jc w:val="center"/>
            </w:pPr>
            <w:r w:rsidRPr="001421C2">
              <w:rPr>
                <w:b/>
                <w:bCs/>
              </w:rPr>
              <w:t>юридических лиц</w:t>
            </w:r>
          </w:p>
          <w:p w:rsidR="001421C2" w:rsidRDefault="001421C2" w:rsidP="001421C2">
            <w:pPr>
              <w:spacing w:after="1" w:line="200" w:lineRule="atLeast"/>
              <w:jc w:val="both"/>
            </w:pPr>
          </w:p>
          <w:p w:rsidR="007533D0" w:rsidRDefault="001421C2" w:rsidP="001421C2">
            <w:pPr>
              <w:spacing w:after="1" w:line="200" w:lineRule="atLeast"/>
              <w:ind w:firstLine="539"/>
              <w:jc w:val="both"/>
            </w:pPr>
            <w:r>
              <w:t>17. В случае если по результатам проведения проверки достоверности сведений, включаемых в ЕГРЮЛ, установлена недостоверность таких сведений, регистрирующий орган принимает решение об отказе в государственной регистрации.</w:t>
            </w:r>
          </w:p>
          <w:p w:rsidR="001421C2" w:rsidRDefault="001421C2" w:rsidP="001421C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18. В случае если по результатам проведения проверки достоверности сведений, включенных в ЕГРЮЛ, установлена недостоверность содержащихся в указанном реестре сведений, предусмотренных подпунктами "в", "д", "л" пункта 1 статьи 5 Федерального закона N 129-ФЗ, регистрирующий орган в порядке, установленном пунктом 6 статьи 11 Федерального закона N 129-ФЗ,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лица, уведомление о необходимости представления в регистрирующий орган достоверных сведений. В случае непредставления юридическим лицом таких сведений в срок, установленный пунктом 6 статьи 11 Федерального закона </w:t>
            </w:r>
            <w:r>
              <w:rPr>
                <w:rFonts w:cs="Arial"/>
                <w:shd w:val="clear" w:color="auto" w:fill="C0C0C0"/>
              </w:rPr>
              <w:t>N 129-ФЗ</w:t>
            </w:r>
            <w:r>
              <w:rPr>
                <w:rFonts w:cs="Arial"/>
              </w:rPr>
              <w:t>, регистрирующий орган вносит в ЕГРЮЛ запись о недостоверности содержащихся в ЕГРЮЛ сведений о юридическом лице.</w:t>
            </w:r>
          </w:p>
        </w:tc>
      </w:tr>
      <w:tr w:rsidR="007533D0" w:rsidTr="007533D0">
        <w:tc>
          <w:tcPr>
            <w:tcW w:w="7597" w:type="dxa"/>
          </w:tcPr>
          <w:p w:rsidR="007533D0" w:rsidRDefault="001421C2" w:rsidP="001421C2">
            <w:pPr>
              <w:spacing w:before="200" w:after="1" w:line="200" w:lineRule="atLeast"/>
              <w:ind w:firstLine="539"/>
              <w:jc w:val="both"/>
            </w:pPr>
            <w:r w:rsidRPr="001421C2">
              <w:lastRenderedPageBreak/>
              <w:t xml:space="preserve">19. По результатам проведения проверки достоверности сведений, включаемых или включенных в ЕГРЮЛ, основанием для проведения которой являлось соответственно возражение относительно предстоящего включения сведений в ЕГРЮЛ или заявление о недостоверности сведений ЕГРЮЛ, регистрирующий орган в течение 10 рабочих дней со дня завершения такой проверки уведомляет заинтересованное лицо, представившее (направившее) указанные возражение, заявление, о подтверждении или не подтверждении </w:t>
            </w:r>
            <w:r w:rsidRPr="001421C2">
              <w:lastRenderedPageBreak/>
              <w:t>либо невозможности подтверждения в ходе проверки достоверности сведений, в отношении которых представлено указанное возражение, заявление.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</w:p>
          <w:p w:rsidR="008F08E4" w:rsidRDefault="008F08E4" w:rsidP="008F08E4">
            <w:pPr>
              <w:spacing w:after="1" w:line="200" w:lineRule="atLeast"/>
              <w:jc w:val="right"/>
            </w:pPr>
          </w:p>
          <w:p w:rsidR="008F08E4" w:rsidRDefault="008F08E4" w:rsidP="008F08E4">
            <w:pPr>
              <w:spacing w:after="1" w:line="200" w:lineRule="atLeast"/>
              <w:jc w:val="right"/>
            </w:pPr>
          </w:p>
          <w:p w:rsidR="008F08E4" w:rsidRDefault="008F08E4" w:rsidP="008F08E4">
            <w:pPr>
              <w:spacing w:after="1" w:line="200" w:lineRule="atLeast"/>
              <w:jc w:val="right"/>
            </w:pPr>
          </w:p>
          <w:p w:rsidR="008F08E4" w:rsidRDefault="008F08E4" w:rsidP="008F08E4">
            <w:pPr>
              <w:spacing w:after="1" w:line="200" w:lineRule="atLeast"/>
              <w:jc w:val="right"/>
            </w:pP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Приложение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к Основаниям, условиям и способам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проведения указанных в пункте 4.2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статьи 9 Федерального закона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"О государственной регистрации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юридических лиц и индивидуальных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предпринимателей" мероприятий,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порядок использования результатов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этих мероприятий, утвержденных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приказом ФНС России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 xml:space="preserve">от </w:t>
            </w:r>
            <w:r w:rsidRPr="008F08E4">
              <w:rPr>
                <w:strike/>
                <w:color w:val="FF0000"/>
              </w:rPr>
              <w:t>11</w:t>
            </w:r>
            <w:r w:rsidRPr="00BD310B">
              <w:rPr>
                <w:strike/>
                <w:color w:val="FF0000"/>
              </w:rPr>
              <w:t xml:space="preserve"> </w:t>
            </w:r>
            <w:r w:rsidRPr="008F08E4">
              <w:rPr>
                <w:strike/>
                <w:color w:val="FF0000"/>
              </w:rPr>
              <w:t>февраля</w:t>
            </w:r>
            <w:r w:rsidRPr="00BD310B">
              <w:rPr>
                <w:strike/>
                <w:color w:val="FF0000"/>
              </w:rPr>
              <w:t xml:space="preserve"> </w:t>
            </w:r>
            <w:r w:rsidRPr="008F08E4">
              <w:rPr>
                <w:strike/>
                <w:color w:val="FF0000"/>
              </w:rPr>
              <w:t>2016</w:t>
            </w:r>
            <w:r w:rsidRPr="00BD310B">
              <w:rPr>
                <w:strike/>
                <w:color w:val="FF0000"/>
              </w:rPr>
              <w:t xml:space="preserve"> </w:t>
            </w:r>
            <w:r w:rsidRPr="008F08E4">
              <w:rPr>
                <w:strike/>
                <w:color w:val="FF0000"/>
              </w:rPr>
              <w:t>г.</w:t>
            </w:r>
            <w:r>
              <w:t xml:space="preserve"> N </w:t>
            </w:r>
            <w:r w:rsidRPr="008F08E4">
              <w:rPr>
                <w:strike/>
                <w:color w:val="FF0000"/>
              </w:rPr>
              <w:t>ММВ</w:t>
            </w:r>
            <w:r>
              <w:t>-7-14/</w:t>
            </w:r>
            <w:r w:rsidRPr="008F08E4">
              <w:rPr>
                <w:strike/>
                <w:color w:val="FF0000"/>
              </w:rPr>
              <w:t>72</w:t>
            </w:r>
            <w:r>
              <w:t>@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Рекомендуемый образец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</w:p>
        </w:tc>
        <w:tc>
          <w:tcPr>
            <w:tcW w:w="7597" w:type="dxa"/>
          </w:tcPr>
          <w:p w:rsidR="007533D0" w:rsidRDefault="001421C2" w:rsidP="001421C2">
            <w:pPr>
              <w:spacing w:before="200" w:after="1" w:line="200" w:lineRule="atLeast"/>
              <w:ind w:firstLine="539"/>
              <w:jc w:val="both"/>
            </w:pPr>
            <w:r w:rsidRPr="001421C2">
              <w:lastRenderedPageBreak/>
              <w:t xml:space="preserve">19. По результатам проведения проверки достоверности сведений, включаемых или включенных в ЕГРЮЛ, основанием для проведения которой являлось соответственно возражение относительно предстоящего включения сведений в ЕГРЮЛ или заявление о недостоверности сведений ЕГРЮЛ, регистрирующий орган в течение 10 рабочих дней со дня завершения такой проверки уведомляет заинтересованное лицо, представившее (направившее) указанные возражение, заявление, о подтверждении или не подтверждении </w:t>
            </w:r>
            <w:r w:rsidRPr="001421C2">
              <w:lastRenderedPageBreak/>
              <w:t>либо невозможности подтверждения в ходе проверки достоверности сведений, в отношении которых представлено указанное возражение, заявление.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</w:p>
          <w:p w:rsidR="008F08E4" w:rsidRDefault="008F08E4" w:rsidP="008F08E4">
            <w:pPr>
              <w:spacing w:after="1" w:line="200" w:lineRule="atLeast"/>
              <w:jc w:val="right"/>
            </w:pPr>
          </w:p>
          <w:p w:rsidR="008F08E4" w:rsidRDefault="008F08E4" w:rsidP="008F08E4">
            <w:pPr>
              <w:spacing w:after="1" w:line="200" w:lineRule="atLeast"/>
              <w:jc w:val="right"/>
            </w:pPr>
          </w:p>
          <w:p w:rsidR="008F08E4" w:rsidRDefault="008F08E4" w:rsidP="008F08E4">
            <w:pPr>
              <w:spacing w:after="1" w:line="200" w:lineRule="atLeast"/>
              <w:jc w:val="right"/>
            </w:pPr>
          </w:p>
          <w:p w:rsidR="008F08E4" w:rsidRDefault="008F08E4" w:rsidP="008F08E4">
            <w:pPr>
              <w:spacing w:after="1" w:line="200" w:lineRule="atLeast"/>
              <w:jc w:val="right"/>
            </w:pP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Приложение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к Основаниям, условиям и способам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проведения указанных в пункте 4.2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статьи 9 Федерального закона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 w:rsidRPr="008F08E4">
              <w:rPr>
                <w:shd w:val="clear" w:color="auto" w:fill="C0C0C0"/>
              </w:rPr>
              <w:t>от 08.08.2001 N 129-ФЗ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"О государственной регистрации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юридических лиц и индивидуальных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предпринимателей" мероприятий,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порядок использования результатов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этих мероприятий, утвержденных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приказом ФНС России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 xml:space="preserve">от </w:t>
            </w:r>
            <w:r w:rsidRPr="008F08E4">
              <w:rPr>
                <w:shd w:val="clear" w:color="auto" w:fill="C0C0C0"/>
              </w:rPr>
              <w:t>28.12.2022</w:t>
            </w:r>
            <w:r>
              <w:t xml:space="preserve"> N </w:t>
            </w:r>
            <w:r w:rsidRPr="008F08E4">
              <w:rPr>
                <w:shd w:val="clear" w:color="auto" w:fill="C0C0C0"/>
              </w:rPr>
              <w:t>ЕД</w:t>
            </w:r>
            <w:r>
              <w:t>-7-14/</w:t>
            </w:r>
            <w:r w:rsidRPr="008F08E4">
              <w:rPr>
                <w:shd w:val="clear" w:color="auto" w:fill="C0C0C0"/>
              </w:rPr>
              <w:t>1268</w:t>
            </w:r>
            <w:r>
              <w:t>@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</w:p>
          <w:p w:rsidR="008F08E4" w:rsidRDefault="008F08E4" w:rsidP="008F08E4">
            <w:pPr>
              <w:spacing w:after="1" w:line="200" w:lineRule="atLeast"/>
              <w:jc w:val="right"/>
            </w:pPr>
            <w:r>
              <w:t>Рекомендуемый образец</w:t>
            </w:r>
          </w:p>
          <w:p w:rsidR="008F08E4" w:rsidRDefault="008F08E4" w:rsidP="008F08E4">
            <w:pPr>
              <w:spacing w:after="1" w:line="200" w:lineRule="atLeast"/>
              <w:jc w:val="right"/>
            </w:pPr>
          </w:p>
        </w:tc>
      </w:tr>
    </w:tbl>
    <w:p w:rsidR="008F08E4" w:rsidRDefault="008F08E4" w:rsidP="001421C2">
      <w:pPr>
        <w:spacing w:after="0" w:line="240" w:lineRule="auto"/>
        <w:jc w:val="both"/>
        <w:sectPr w:rsidR="008F08E4" w:rsidSect="00E808E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68"/>
        <w:gridCol w:w="10768"/>
      </w:tblGrid>
      <w:tr w:rsidR="008F08E4" w:rsidTr="008F08E4">
        <w:tc>
          <w:tcPr>
            <w:tcW w:w="10881" w:type="dxa"/>
          </w:tcPr>
          <w:p w:rsidR="00BD310B" w:rsidRPr="00A0704C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1010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│0│0│1│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Форма N Р34002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Код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по КНД 1111616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Заявление заинтересованного лица о недостоверности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сведений, включенных в Единый государственный реестр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юридических лиц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1.   Содержащиеся в Едином государственном реестре юридических лиц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сведения о юридическом лице, в отношении которого представлено заявление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┌─┬─┬─┬─┬─┬─┬─┬─┬─┬─┬─┬─┬─┐              ┌─┬─┬─┬─┬─┬─┬─┬─┬─┬─┐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1.1.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ОГРН │ │ │ │ │ │ │ │ │ │ │ │ │ │    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1.2.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ИНН │ │ │ │ │ │ │ │ │ │ │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└─┴─┴─┴─┴─┴─┴─┴─┴─┴─┴─┴─┴─┘              └─┴─┴─┴─┴─┴─┴─┴─┴─┴─┘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1.3.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Полное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наименование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на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русском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языке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┐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BD310B">
              <w:rPr>
                <w:rFonts w:ascii="Courier New" w:hAnsi="Courier New" w:cs="Courier New"/>
                <w:szCs w:val="20"/>
              </w:rPr>
              <w:t xml:space="preserve"> </w:t>
            </w: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8F08E4" w:rsidRDefault="00BD310B" w:rsidP="00BD310B">
            <w:pPr>
              <w:spacing w:after="1" w:line="200" w:lineRule="atLeast"/>
              <w:jc w:val="both"/>
            </w:pPr>
            <w:r w:rsidRPr="00BD310B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  <w:tc>
          <w:tcPr>
            <w:tcW w:w="10881" w:type="dxa"/>
          </w:tcPr>
          <w:p w:rsidR="00BD310B" w:rsidRPr="00A0704C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8F08E4">
              <w:rPr>
                <w:rFonts w:ascii="Courier New" w:hAnsi="Courier New" w:cs="Courier New"/>
                <w:szCs w:val="20"/>
                <w:shd w:val="clear" w:color="auto" w:fill="C0C0C0"/>
              </w:rPr>
              <w:t>2017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│0│0│1│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Форма N Р34002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  <w:shd w:val="clear" w:color="auto" w:fill="C0C0C0"/>
              </w:rPr>
              <w:t>Форма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по КНД 1111616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Заявление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заинтересованного лица о недостоверности сведений, включенных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в Единый государственный реестр юридических лиц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1. Содержащиеся в Едином государственном реестре юридических  лиц  сведения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о юридическом лице, в отношении которого представлено заявление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┌─┬─┬─┬─┬─┬─┬─┬─┬─┬─┬─┬─┬─┐         ┌─┬─┬─┬─┬─┬─┬─┬─┬─┬─┐</w:t>
            </w:r>
          </w:p>
          <w:p w:rsidR="00BD310B" w:rsidRPr="008F08E4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ОГРН │ │ │ │ │ │ │ │ │ │ │ │ │ │     ИНН │ │ │ │ │ │ │ │ │ │ │</w:t>
            </w:r>
          </w:p>
          <w:p w:rsidR="008F08E4" w:rsidRPr="00BD310B" w:rsidRDefault="00BD310B" w:rsidP="00BD310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└─┴─┴─┴─┴─┴─┴─┴─┴─┴─┴─┴─┴─┘         └─┴─┴─┴─┴─┴─┴─┴─┴─┴─┘</w:t>
            </w:r>
          </w:p>
        </w:tc>
      </w:tr>
      <w:tr w:rsidR="008F08E4" w:rsidTr="008F08E4">
        <w:tc>
          <w:tcPr>
            <w:tcW w:w="10881" w:type="dxa"/>
          </w:tcPr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2.   Заявление представлено в связи с недостоверностью сведений  о (нужные пункты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отметить знаком - V)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┌─┐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│ │ адресе юридического лица &lt;1&gt;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└─┘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┌─┐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│ │ учредителе (участнике) юридического лица &lt;2&gt;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└─┘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┌─┐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│ │ лице, имеющем право без доверенности действовать от имени юридического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└─┘ лица &lt;3&gt;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0704C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---------------------------------------------------------------------------</w:t>
            </w:r>
            <w:r w:rsidRPr="00A0704C">
              <w:rPr>
                <w:rFonts w:ascii="Courier New" w:hAnsi="Courier New" w:cs="Courier New"/>
                <w:strike/>
                <w:color w:val="FF0000"/>
                <w:szCs w:val="20"/>
              </w:rPr>
              <w:t>------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Для служебных отметок регистрирующего органа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lastRenderedPageBreak/>
              <w:t xml:space="preserve">    &lt;1&gt; Далее заполняются Лист Е и Лист Ж настоящего заявления.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&lt;2&gt; Далее заполняются Лист А и (или) Лист Б и (или) Лист В и (или) Лист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Г и (или) Лист Д, а также Лист Е и Лист Ж настоящего заявления.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&lt;3&gt;  Далее  заполняются  Лист А и (или) лист Б, а также Лист Е и Лист Ж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настоящего заявления.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8F08E4" w:rsidRPr="00A0704C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2. Заявление  представлено  в  связи с недостоверностью сведений о  (нужные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пункты отметить знаком - V)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┌─┐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 │ адресе юридического лица &lt;1&gt;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└─┘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┌─┐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 │ учредителе (участнике) юридического лица &lt;2&gt;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└─┘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┌─┐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 │ лице, имеющем право без доверенности действовать от имени юридического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└─┘ лица &lt;3&gt;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---------------------------------------------------------------------------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Для служебных отметок регистрирующего органа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&lt;1&gt; Далее заполняются Лист Е и Лист Ж настоящего заявления.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&lt;2&gt; Далее заполняются Лист А и (или) Лист Б и (или) Лист В и (или) Лист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lastRenderedPageBreak/>
              <w:t>Г и (или) Лист Д, а также Лист Е и Лист Ж настоящего заявления.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&lt;3&gt;  Далее  заполняются  Лист А и (или) лист Б, а также Лист Е и Лист Ж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настоящего заявления.</w:t>
            </w:r>
          </w:p>
          <w:p w:rsidR="00A0704C" w:rsidRPr="008F08E4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8F08E4" w:rsidRPr="00A0704C" w:rsidRDefault="00A0704C" w:rsidP="00A0704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8F08E4" w:rsidTr="008F08E4">
        <w:tc>
          <w:tcPr>
            <w:tcW w:w="10881" w:type="dxa"/>
          </w:tcPr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1027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 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Форма N Р34002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Лист А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Содержащиеся в Едином государственном реестре юридических лиц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сведения о физическом лице, которые являются недостоверными &lt;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1. Вид участия физического лица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┌─┐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│ │  1 - учредитель (участник) юридического лица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└─┘  2 - лицо, имеющее право без доверенности действовать от имени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юридического лица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8F08E4" w:rsidRPr="002155C5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2. </w:t>
            </w:r>
            <w:r w:rsidRPr="002155C5">
              <w:rPr>
                <w:rFonts w:ascii="Courier New" w:hAnsi="Courier New" w:cs="Courier New"/>
                <w:szCs w:val="20"/>
              </w:rPr>
              <w:t xml:space="preserve">Фамилия, имя, отчество 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физического лица</w:t>
            </w:r>
          </w:p>
        </w:tc>
        <w:tc>
          <w:tcPr>
            <w:tcW w:w="10881" w:type="dxa"/>
          </w:tcPr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2024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Форма N Р34002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Лист А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заявления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Содержащиеся в Едином государственном реестре юридических лиц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сведения о физическом лице, которые являются недостоверными &lt;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1. Вид участия физического лица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┌─┐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 │  1 - учредитель (участник) юридического лица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└─┘  2 - лицо, имеющее право без доверенности действовать от имени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юридического лица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2.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Сведения о физическом лице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Фамилия, имя, отчество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на русском языке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(в русской транскрипции для иностранного гражданина и лица без</w:t>
            </w:r>
          </w:p>
          <w:p w:rsidR="008F08E4" w:rsidRPr="002155C5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гражданства)</w:t>
            </w:r>
          </w:p>
        </w:tc>
      </w:tr>
      <w:tr w:rsidR="008F08E4" w:rsidTr="008F08E4">
        <w:tc>
          <w:tcPr>
            <w:tcW w:w="10881" w:type="dxa"/>
          </w:tcPr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2.1.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Фамилия      │ │ │ │ │ │ │ │ │ │ │ │ │ │ │ │ │ │ │ │ │ │ │ │ │ │ │ │ │ │ │ │ │ │ │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└─┴─┴─┴─┴─┴─┴─┴─┴─┴─┴─┴─┴─┴─┴─┴─┴─┴─┴─┴─┴─┴─┴─┴─┴─┴─┴─┴─┴─┴─┴─┴─┴─┴─┘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2.2.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Имя          │ │ │ │ │ │ │ │ │ │ │ │ │ │ │ │ │ │ │ │ │ │ │ │ │ │ │ │ │ │ │ │ │ │ │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└─┴─┴─┴─┴─┴─┴─┴─┴─┴─┴─┴─┴─┴─┴─┴─┴─┴─┴─┴─┴─┴─┴─┴─┴─┴─┴─┴─┴─┴─┴─┴─┴─┴─┘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2.3.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Отчество 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&lt;3&gt;</w:t>
            </w:r>
            <w:r w:rsidRPr="008F08E4">
              <w:rPr>
                <w:rFonts w:ascii="Courier New" w:hAnsi="Courier New" w:cs="Courier New"/>
                <w:szCs w:val="20"/>
              </w:rPr>
              <w:t xml:space="preserve"> │ │ │ │ │ │ │ │ │ │ │ │ │ │ │ │ │ │ │ │ │ │ │ │ │ │ │ │ │ │ │ │ │ │ │</w:t>
            </w:r>
          </w:p>
          <w:p w:rsidR="008F08E4" w:rsidRPr="002155C5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└─┴─┴─┴─┴─┴─┴─┴─┴─┴─┴─┴─┴─┴─┴─┴─┴─┴─┴─┴─┴─┴─┴─┴─┴─┴─┴─┴─┴─┴─┴─┴─┴─┴─┘</w:t>
            </w:r>
          </w:p>
        </w:tc>
        <w:tc>
          <w:tcPr>
            <w:tcW w:w="10881" w:type="dxa"/>
          </w:tcPr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Фамилия       │ │ │ │ │ │ │ │ │ │ │ │ │ │ │ │ │ │ │ │ │ │ │ │ │ │ │ │ │ │ │ │ │ │ │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└─┴─┴─┴─┴─┴─┴─┴─┴─┴─┴─┴─┴─┴─┴─┴─┴─┴─┴─┴─┴─┴─┴─┴─┴─┴─┴─┴─┴─┴─┴─┴─┴─┴─┘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Имя           │ │ │ │ │ │ │ │ │ │ │ │ │ │ │ │ │ │ │ │ │ │ │ │ │ │ │ │ │ │ │ │ │ │ │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└─┴─┴─┴─┴─┴─┴─┴─┴─┴─┴─┴─┴─┴─┴─┴─┴─┴─┴─┴─┴─┴─┴─┴─┴─┴─┴─┴─┴─┴─┴─┴─┴─┴─┘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Отчество      │ │ │ │ │ │ │ │ │ │ │ │ │ │ │ │ │ │ │ │ │ │ │ │ │ │ │ │ │ │ │ │ │ │ │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(при наличии)</w:t>
            </w:r>
            <w:r w:rsidRPr="008F08E4">
              <w:rPr>
                <w:rFonts w:ascii="Courier New" w:hAnsi="Courier New" w:cs="Courier New"/>
                <w:szCs w:val="20"/>
              </w:rPr>
              <w:t xml:space="preserve"> └─┴─┴─┴─┴─┴─┴─┴─┴─┴─┴─┴─┴─┴─┴─┴─┴─┴─┴─┴─┴─┴─┴─┴─┴─┴─┴─┴─┴─┴─┴─┴─┴─┴─┘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┌─┬─┬─┬─┬─┬─┬─┬─┬─┬─┬─┬─┐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ИНН (при наличии)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8F08E4" w:rsidRPr="002155C5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└─┴─┴─┴─┴─┴─┴─┴─┴─┴─┴─┴─┘</w:t>
            </w:r>
          </w:p>
        </w:tc>
      </w:tr>
      <w:tr w:rsidR="008F08E4" w:rsidTr="008F08E4">
        <w:tc>
          <w:tcPr>
            <w:tcW w:w="10881" w:type="dxa"/>
          </w:tcPr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2155C5" w:rsidRPr="002155C5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&lt;1&gt;  В   случае   заполнения   настоящего  Листа  возражения,  страница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нумеруется сквозной нумерацией.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 xml:space="preserve">&gt;  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Если  заявление подается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в отношении нескольких физических лиц, 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то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Лист  А  настоящего  заявления  заполняется в отношении каждого физического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лица.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&lt;3&gt; Отчество указывается при наличии. Аналогично для всех других листов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настоящего заявления.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8F08E4" w:rsidRPr="002155C5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lastRenderedPageBreak/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8F08E4">
              <w:rPr>
                <w:rFonts w:ascii="Courier New" w:hAnsi="Courier New" w:cs="Courier New"/>
                <w:szCs w:val="20"/>
              </w:rPr>
              <w:t xml:space="preserve">&gt; 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Для заявления, подаваемого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в отношении нескольких физических  лиц,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Лист А настоящего заявления заполняется  в  отношении  каждого  физического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лица.</w:t>
            </w:r>
          </w:p>
          <w:p w:rsidR="002155C5" w:rsidRPr="008F08E4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8F08E4" w:rsidRPr="002155C5" w:rsidRDefault="002155C5" w:rsidP="002155C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2155C5" w:rsidTr="008F08E4">
        <w:tc>
          <w:tcPr>
            <w:tcW w:w="10881" w:type="dxa"/>
          </w:tcPr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1034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 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Форма N Р34002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Лист Б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Содержащиеся  в  Едином  государственном  реестре  юридических  лиц  сведения   о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юридическом лице, которые являются недостоверными &lt;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1. Вид участия юридического лица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1 - учредитель  (участник) юридического лица - российское юридическое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┌─┐     лицо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│ │ 2 - учредитель (участник) юридического лица - иностранное юридическое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└─┘     лицо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3 - лицо, имеющее право без доверенности действовать от  имени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юридического лица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┌─┬─┬─┬─┬─┬─┬─┬─┬─┬─┬─┬─┬─┐          ┌─┬─┬─┬─┬─┬─┬─┬─┬─┬─┐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2. ОГРН   │ │ │ │ │ │ │ │ │ │ │ │ │ │  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3.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ИНН 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&lt;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8F08E4">
              <w:rPr>
                <w:rFonts w:ascii="Courier New" w:hAnsi="Courier New" w:cs="Courier New"/>
                <w:szCs w:val="20"/>
              </w:rPr>
              <w:t>&gt;    └─┴─┴─┴─┴─┴─┴─┴─┴─┴─┴─┴─┴─┘     &lt;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4</w:t>
            </w:r>
            <w:r w:rsidRPr="008F08E4">
              <w:rPr>
                <w:rFonts w:ascii="Courier New" w:hAnsi="Courier New" w:cs="Courier New"/>
                <w:szCs w:val="20"/>
              </w:rPr>
              <w:t>&gt;  └─┴─┴─┴─┴─┴─┴─┴─┴─┴─┘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4.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Полное наименование 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на русском языке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┌─┬─┬─┐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5.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Код страны происхождения &lt;5&gt;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└─┴─┴─┘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B2389E" w:rsidRPr="002155C5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&lt;1&gt;  В   случае   заполнения   настоящего  Листа  возражения,  страница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2155C5">
              <w:rPr>
                <w:rFonts w:ascii="Courier New" w:hAnsi="Courier New" w:cs="Courier New"/>
                <w:strike/>
                <w:color w:val="FF0000"/>
                <w:szCs w:val="20"/>
              </w:rPr>
              <w:t>нумеруется сквозной нумерацией.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 xml:space="preserve">&gt;  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Если заявление подается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в отношении  нескольких  юридических  лиц,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то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Лист Б настоящего заявления заполняется в отношении каждого юридического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лица.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8F08E4">
              <w:rPr>
                <w:rFonts w:ascii="Courier New" w:hAnsi="Courier New" w:cs="Courier New"/>
                <w:szCs w:val="20"/>
              </w:rPr>
              <w:t>&gt; ОГРН указывается в отношении российского юридического лица.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4</w:t>
            </w:r>
            <w:r w:rsidRPr="008F08E4">
              <w:rPr>
                <w:rFonts w:ascii="Courier New" w:hAnsi="Courier New" w:cs="Courier New"/>
                <w:szCs w:val="20"/>
              </w:rPr>
              <w:t>&gt;   В  отношении  иностранного  юридического  лица  указывается  ИНН,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lastRenderedPageBreak/>
              <w:t>присвоенный в Российской Федерации (при наличии).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&lt;5&gt; Указывается  в   отношении   иностранного   юридического   лица   в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соответствии с цифровым кодом страны   происхождения   по   Общероссийскому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классификатору стран мира.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2155C5" w:rsidRPr="00B2389E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2031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Форма N Р34002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Лист Б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заявления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Содержащиеся в Едином государственном реестре юридических  лиц  сведения  о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юридическом лице, которые являются недостоверными &lt;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1. Вид участия юридического лица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┌─┐ 1 - учредитель (участник) юридического лица - российское юридическое лицо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 │ 2 - учредитель (участник) юридического лица - иностранное юридическое лицо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└─┘ 3 - лицо, имеющее право без доверенности действовать от имени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юридического лица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2.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Сведения о юридическом лице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┌─┬─┬─┬─┬─┬─┬─┬─┬─┬─┬─┬─┬─┐          ┌─┬─┬─┬─┬─┬─┬─┬─┬─┬─┐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ОГРН   │ │ │ │ │ │ │ │ │ │ │ │ │ │     ИНН 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&lt;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>&gt;    └─┴─┴─┴─┴─┴─┴─┴─┴─┴─┴─┴─┴─┘     &lt;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3</w:t>
            </w:r>
            <w:r w:rsidRPr="008F08E4">
              <w:rPr>
                <w:rFonts w:ascii="Courier New" w:hAnsi="Courier New" w:cs="Courier New"/>
                <w:szCs w:val="20"/>
              </w:rPr>
              <w:t>&gt;  └─┴─┴─┴─┴─┴─┴─┴─┴─┴─┘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Полное наименование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в русской транскрипции &lt;4&gt;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┌─┬─┬─┐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Код страны происхождения &lt;5&gt;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└─┴─┴─┘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8F08E4">
              <w:rPr>
                <w:rFonts w:ascii="Courier New" w:hAnsi="Courier New" w:cs="Courier New"/>
                <w:szCs w:val="20"/>
              </w:rPr>
              <w:t xml:space="preserve">&gt;  </w:t>
            </w:r>
            <w:r w:rsidRPr="002155C5">
              <w:rPr>
                <w:rFonts w:ascii="Courier New" w:hAnsi="Courier New" w:cs="Courier New"/>
                <w:szCs w:val="20"/>
                <w:shd w:val="clear" w:color="auto" w:fill="C0C0C0"/>
              </w:rPr>
              <w:t>Для заявления, подаваемого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в отношении нескольких юридических лиц,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Лист  Б  настоящего  заявления заполняется в отношении каждого юридического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лица.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>&gt; ОГРН указывается в отношении российского юридического лица.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3</w:t>
            </w:r>
            <w:r w:rsidRPr="008F08E4">
              <w:rPr>
                <w:rFonts w:ascii="Courier New" w:hAnsi="Courier New" w:cs="Courier New"/>
                <w:szCs w:val="20"/>
              </w:rPr>
              <w:t>&gt;   В  отношении  иностранного  юридического  лица  указывается  ИНН,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присвоенный в Российской Федерации (при наличии).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&lt;4&gt;  Заполняется  в  случае  проставления  в разделе 1 настоящего Листа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lastRenderedPageBreak/>
              <w:t>значения 2.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&lt;5&gt;   Указывается   в   отношении   иностранного  юридического  лица  в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соответствии  с  цифровым  кодом  страны  происхождения  по Общероссийскому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классификатору стран мира.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2155C5" w:rsidRPr="00B2389E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2155C5" w:rsidTr="008F08E4">
        <w:tc>
          <w:tcPr>
            <w:tcW w:w="10881" w:type="dxa"/>
          </w:tcPr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1041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 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Форма N Р34002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Лист В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Содержащиеся  в  Едином  государственном  реестре  юридических  лиц  сведения  об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учредителе  (участнике)   юридического  лица  -  Российской  Федерации,  субъекте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Российской    Федерации,    муниципальном    образовании,     которые    являются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недостоверными &lt;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1. Сведения в отношении учредителя (участника)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┌─┐  1 - Российская Федерация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│ │  2 - субъект Российской Федерации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└─┘  3 - муниципальное образование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┌─┬─┐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2. Код субъекта</w:t>
            </w:r>
            <w:r w:rsidRPr="008F08E4">
              <w:rPr>
                <w:rFonts w:ascii="Courier New" w:hAnsi="Courier New" w:cs="Courier New"/>
                <w:szCs w:val="20"/>
              </w:rPr>
              <w:t xml:space="preserve"> Российской Федерации 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&lt;3&gt;</w:t>
            </w:r>
            <w:r w:rsidRPr="008F08E4">
              <w:rPr>
                <w:rFonts w:ascii="Courier New" w:hAnsi="Courier New" w:cs="Courier New"/>
                <w:szCs w:val="20"/>
              </w:rPr>
              <w:t xml:space="preserve"> │ │ │</w:t>
            </w:r>
          </w:p>
          <w:p w:rsidR="002155C5" w:rsidRPr="00B2389E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└─┴─┘</w:t>
            </w:r>
          </w:p>
        </w:tc>
        <w:tc>
          <w:tcPr>
            <w:tcW w:w="10881" w:type="dxa"/>
          </w:tcPr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2048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Форма N Р34002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Лист В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заявления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Содержащиеся в Едином государственном реестре юридических лиц  сведения  об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учредителе (участнике) юридического лица - Российской  Федерации,  субъекте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Российской   Федерации,   муниципальном   образовании,   которые   являются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недостоверными &lt;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1. Сведения в отношении учредителя (участника)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┌─┐  1 - Российская Федерация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 │  2 - субъект Российской Федерации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└─┘  3 - муниципальное образование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┌─┬─┐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Для значений 2 и 3 указать субъект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Российской Федерации                  └─┴─┘</w:t>
            </w:r>
          </w:p>
          <w:p w:rsidR="002155C5" w:rsidRPr="00B2389E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(код)</w:t>
            </w:r>
          </w:p>
        </w:tc>
      </w:tr>
      <w:tr w:rsidR="00B2389E" w:rsidTr="008F08E4">
        <w:tc>
          <w:tcPr>
            <w:tcW w:w="10881" w:type="dxa"/>
          </w:tcPr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3. Наименование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муниципального образования 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&lt;4&gt;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B2389E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  <w:tc>
          <w:tcPr>
            <w:tcW w:w="10881" w:type="dxa"/>
          </w:tcPr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Для значения 3 указать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наименование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муниципального образования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B2389E" w:rsidRPr="00B2389E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</w:tr>
      <w:tr w:rsidR="00B2389E" w:rsidTr="008F08E4">
        <w:tc>
          <w:tcPr>
            <w:tcW w:w="10881" w:type="dxa"/>
          </w:tcPr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&lt;1&gt;  В   случае   заполнения   настоящего  Листа  возражения,  страница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нумеруется сквозной нумерацией.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 xml:space="preserve">&gt;   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Если   заявление   подается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в  отношении  нескольких  участников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(учредителей) юридического лица, 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то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Лист В настоящего заявления заполняется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в отношении каждого учредителя (участника) юридического лица.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BF079F">
              <w:rPr>
                <w:rFonts w:ascii="Courier New" w:hAnsi="Courier New" w:cs="Courier New"/>
                <w:strike/>
                <w:color w:val="FF0000"/>
                <w:szCs w:val="20"/>
              </w:rPr>
              <w:t>&lt;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3&gt;  Заполняется  в  случае  проставления  в разделе 1 настоящего Листа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значения  2  или  3  в  соответствии  с  приложением  N  1  к Требованиям к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оформлению  Заявления  о  внесении  сведений  о  юридическом  лице в Единый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государственный  реестр  юридических  лиц  (форма  N  Р18001), утвержденным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приказом  Федеральной  налоговой службы от 9 июня 2014 года N ММВ-7-14/316@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"Об  утверждении  формы  заявления о внесении сведений о юридическом лице в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lastRenderedPageBreak/>
              <w:t>Единый государственный реестр юридических лиц, требований к его оформлению,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а  также формы и содержания документа, подтверждающего факт внесения записи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в  Единый  государственный  реестр  юридических  лиц  на  основании  такого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заявления"  (зарегистрирован  Министерством юстиции Российской Федерации 18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июня 2014 года, регистрационный номер 32738).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&lt;4&gt;  Заполняется  в  случае  проставления  в разделе 1 настоящего Листа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значения 3.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B2389E" w:rsidRPr="00B2389E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8F08E4">
              <w:rPr>
                <w:rFonts w:ascii="Courier New" w:hAnsi="Courier New" w:cs="Courier New"/>
                <w:szCs w:val="20"/>
              </w:rPr>
              <w:t xml:space="preserve">&gt; 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Для  заявления,  подаваемого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в  отношении  нескольких  участников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(учредителей)  юридического лица, Лист В настоящего заявления заполняется в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отношении каждого учредителя (участника) юридического лица.</w:t>
            </w:r>
          </w:p>
          <w:p w:rsidR="00B2389E" w:rsidRPr="008F08E4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B2389E" w:rsidRPr="00B2389E" w:rsidRDefault="00B2389E" w:rsidP="00B2389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9058FF" w:rsidTr="008F08E4">
        <w:tc>
          <w:tcPr>
            <w:tcW w:w="10881" w:type="dxa"/>
          </w:tcPr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1058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 </w:t>
            </w:r>
            <w:r w:rsidRPr="00B2389E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Форма N Р34002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Лист Г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Содержащиеся   в   Едином  государственном реестре  юридических  лиц  сведения  о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паевом   инвестиционном   фонде,   в  состав  имущества  которого включена доля в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уставном капитале юридического лица, которые являются недостоверными &lt;</w:t>
            </w:r>
            <w:r w:rsidRPr="009058FF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F079F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Полное название паевого инвестиционного фонда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058FF" w:rsidRPr="009058FF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  <w:tc>
          <w:tcPr>
            <w:tcW w:w="10881" w:type="dxa"/>
          </w:tcPr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2055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Форма N Р34002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Лист Г </w:t>
            </w:r>
            <w:r w:rsidRPr="00B2389E">
              <w:rPr>
                <w:rFonts w:ascii="Courier New" w:hAnsi="Courier New" w:cs="Courier New"/>
                <w:szCs w:val="20"/>
                <w:shd w:val="clear" w:color="auto" w:fill="C0C0C0"/>
              </w:rPr>
              <w:t>заявления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Содержащиеся в Едином государственном реестре юридических  лиц  сведения  о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паевом инвестиционном фонде, в состав имущества которого  включена  доля  в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уставном капитале юридического лица, которые являются недостоверными &lt;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Полное название паевого инвестиционного фонда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Сведения об управляющей компании паевого инвестиционного фонда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┌─┬─┬─┬─┬─┬─┬─┬─┬─┬─┬─┬─┬─┐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 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┌─┬─┬─┬─┬─┬─┬─┬─┬─┬─┐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ОГРН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ИНН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9058FF" w:rsidRPr="009058FF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└─┴─┴─┴─┴─┴─┴─┴─┴─┴─┴─┴─┴─┘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 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└─┴─┴─┴─┴─┴─┴─┴─┴─┴─┘</w:t>
            </w:r>
          </w:p>
        </w:tc>
      </w:tr>
      <w:tr w:rsidR="009058FF" w:rsidTr="008F08E4">
        <w:tc>
          <w:tcPr>
            <w:tcW w:w="10881" w:type="dxa"/>
          </w:tcPr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9058FF">
              <w:rPr>
                <w:rFonts w:ascii="Courier New" w:hAnsi="Courier New" w:cs="Courier New"/>
                <w:strike/>
                <w:color w:val="FF0000"/>
                <w:szCs w:val="20"/>
              </w:rPr>
              <w:t>&lt;1&gt;  В   случае   заполнения   настоящего  Листа  возражения,  страница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058FF">
              <w:rPr>
                <w:rFonts w:ascii="Courier New" w:hAnsi="Courier New" w:cs="Courier New"/>
                <w:strike/>
                <w:color w:val="FF0000"/>
                <w:szCs w:val="20"/>
              </w:rPr>
              <w:t>нумеруется сквозной  нумерацией.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9058FF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 xml:space="preserve">&gt;   </w:t>
            </w:r>
            <w:r w:rsidRPr="009058FF">
              <w:rPr>
                <w:rFonts w:ascii="Courier New" w:hAnsi="Courier New" w:cs="Courier New"/>
                <w:strike/>
                <w:color w:val="FF0000"/>
                <w:szCs w:val="20"/>
              </w:rPr>
              <w:t>Если   заявление   подается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в   отношении   нескольких   паевых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инвестиционных  фондов,  </w:t>
            </w:r>
            <w:r w:rsidRPr="009058FF">
              <w:rPr>
                <w:rFonts w:ascii="Courier New" w:hAnsi="Courier New" w:cs="Courier New"/>
                <w:strike/>
                <w:color w:val="FF0000"/>
                <w:szCs w:val="20"/>
              </w:rPr>
              <w:t>то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Лист  Г  настоящего  заявления  заполняется  в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отношении каждого паевого инвестиционного фонда.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9058FF" w:rsidRPr="009058FF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8F08E4">
              <w:rPr>
                <w:rFonts w:ascii="Courier New" w:hAnsi="Courier New" w:cs="Courier New"/>
                <w:szCs w:val="20"/>
              </w:rPr>
              <w:t xml:space="preserve">&gt;  </w:t>
            </w:r>
            <w:r w:rsidRPr="009058FF">
              <w:rPr>
                <w:rFonts w:ascii="Courier New" w:hAnsi="Courier New" w:cs="Courier New"/>
                <w:szCs w:val="20"/>
                <w:shd w:val="clear" w:color="auto" w:fill="C0C0C0"/>
              </w:rPr>
              <w:t>Для  заявления,  подаваемого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в  отношении    нескольких    паевых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инвестиционных фондов, Лист Г настоящего заявления заполняется в  отношении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каждого паевого инвестиционного фонда.</w:t>
            </w:r>
          </w:p>
          <w:p w:rsidR="009058FF" w:rsidRPr="008F08E4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9058FF" w:rsidRPr="009058FF" w:rsidRDefault="009058FF" w:rsidP="009058F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8F08E4" w:rsidTr="008F08E4">
        <w:tc>
          <w:tcPr>
            <w:tcW w:w="10881" w:type="dxa"/>
          </w:tcPr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lastRenderedPageBreak/>
              <w:t>└─┘││││││││││││││└─┘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1065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 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Форма N Р34002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Лист Д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Содержащиеся в Едином государственном реестре юридических лиц  сведения  об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инвестиционном товариществе, в  состав  имущества  которого  включена  доля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в уставном капитале юридического лица, которые являются недостоверными &lt;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Наименование договора инвестиционного товарищества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8F08E4" w:rsidRPr="00ED626D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  <w:tc>
          <w:tcPr>
            <w:tcW w:w="10881" w:type="dxa"/>
          </w:tcPr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lastRenderedPageBreak/>
              <w:t>└─┘││││││││││││││└─┘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2062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Форма N Р34002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Лист Д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заявления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Содержащиеся в Едином государственном реестре юридических лиц  сведения  об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инвестиционном товариществе, в  состав  имущества  которого  включена  доля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в уставном капитале юридического лица, которые являются недостоверными &lt;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Индивидуальные признаки договора инвестиционного товарищества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Наименование договора инвестиционного товарищества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Регистрационный номер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┌─┬─┬─┬─┬─┬─┬─┬─┬─┬─┬─┬─┬─┬─┬─┬─┬─┬─┬─┬─┬─┬─┬─┬─┬─┐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договора в реестре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нотариальных действий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└─┴─┴─┴─┴─┴─┴─┴─┴─┴─┴─┴─┴─┴─┴─┴─┴─┴─┴─┴─┴─┴─┴─┴─┴─┘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┌─┬─┐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┌─┬─┐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Дата нотариального удостоверения договора</w:t>
            </w:r>
            <w:r w:rsidRPr="00ED626D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│.│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│.│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8F08E4" w:rsidRPr="00ED626D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└─┴─┘</w:t>
            </w:r>
            <w:r w:rsidRPr="00ED626D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└─┴─┘</w:t>
            </w:r>
            <w:r w:rsidRPr="00ED626D">
              <w:rPr>
                <w:rFonts w:ascii="Courier New" w:hAnsi="Courier New" w:cs="Courier New"/>
                <w:szCs w:val="20"/>
              </w:rPr>
              <w:t xml:space="preserve">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└─┴─┴─┴─┘</w:t>
            </w:r>
          </w:p>
        </w:tc>
      </w:tr>
      <w:tr w:rsidR="008F08E4" w:rsidTr="008F08E4">
        <w:tc>
          <w:tcPr>
            <w:tcW w:w="10881" w:type="dxa"/>
          </w:tcPr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&lt;1&gt;  В   случае   заполнения   настоящего  Листа  возражения,  страница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нумеруется сквозной нумерацией.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 xml:space="preserve">&gt;  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Если  заявление  подается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в  отношении  нескольких инвестиционных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товариществ, 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то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Лист Д настоящего заявления заполняется в отношении каждого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инвестиционного товарищества.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8F08E4" w:rsidRPr="00ED626D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8F08E4">
              <w:rPr>
                <w:rFonts w:ascii="Courier New" w:hAnsi="Courier New" w:cs="Courier New"/>
                <w:szCs w:val="20"/>
              </w:rPr>
              <w:t xml:space="preserve">&gt; 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Для заявления, подаваемого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в отношении  нескольких  инвестиционных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товариществ, Лист Д настоящего заявления заполняется  в  отношении  каждого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инвестиционного товарищества.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8F08E4" w:rsidRPr="00ED626D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ED626D" w:rsidTr="008F08E4">
        <w:tc>
          <w:tcPr>
            <w:tcW w:w="10881" w:type="dxa"/>
          </w:tcPr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1072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 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Форма N Р34002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Лист Е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Указываются   обстоятельства  (в  том  числе   обстоятельства,   указывающие   на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заинтересованность  лица),   на   которых  основано  заявление  заинтересованного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лица   о    недостоверности    сведений    в   Едином   государственном   реестре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юридических лиц, и подтверждающие эти обстоятельства доказательства &lt;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(при необходимости заполняется несколько Листов Е заявления)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&lt;1&gt;  В   случае   заполнения   настоящего  Листа  возражения,  страница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нумеруется сквозной нумерацией.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>&gt;    Документы,    подтверждающие    обстоятельства,    на    которых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заинтересованное  лицо  основывает свое заявление, прилагаются к настоящему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заявлению.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ED626D" w:rsidRPr="00ED626D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2079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Форма N Р34002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Лист Е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заявления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Указываются обстоятельства (в  том  числе  обстоятельства,  указывающие  на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заинтересованность лица), на которых основано  заявление  заинтересованного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лица   о   недостоверности   сведений   в  Едином  государственном  реестре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юридических лиц, и подтверждающие эти обстоятельства доказательства &lt;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(при необходимости заполняется несколько Листов Е заявления)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8F08E4">
              <w:rPr>
                <w:rFonts w:ascii="Courier New" w:hAnsi="Courier New" w:cs="Courier New"/>
                <w:szCs w:val="20"/>
              </w:rPr>
              <w:t>&gt;    Документы,    подтверждающие    обстоятельства,    на    которых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заинтересованное  лицо  основывает свое заявление, прилагаются к настоящему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заявлению.</w:t>
            </w:r>
          </w:p>
          <w:p w:rsidR="00ED626D" w:rsidRPr="008F08E4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ED626D" w:rsidRPr="00ED626D" w:rsidRDefault="00ED626D" w:rsidP="00ED626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ED626D" w:rsidTr="008F08E4">
        <w:tc>
          <w:tcPr>
            <w:tcW w:w="10881" w:type="dxa"/>
          </w:tcPr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1089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 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Форма N Р34002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Лист Ж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страница 1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Сведения о лице, представившем заявление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1. Лицом, представившим заявление, является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┌─┐ 1 - заинтересованное физическое лицо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 │ 2 - лицо,  действующее от имени заинтересованного  юридического  лица  без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└─┘     доверенности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3 - лицо, действующее от имени  заинтересованного  юридического  лица   на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основании доверенности &lt;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2. Сведения о заинтересованном юридическом лице &lt;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┌─┬─┬─┬─┬─┬─┬─┬─┬─┬─┬─┬─┬─┐          ┌─┬─┬─┬─┬─┬─┬─┬─┬─┬─┐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2.1.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ОГРН │ │ │ │ │ │ │ │ │ │ │ │ │ │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2.2.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ИНН │ │ │ │ │ │ │ │ │ │ 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&lt;</w:t>
            </w:r>
            <w:r w:rsidRPr="00ED626D">
              <w:rPr>
                <w:rFonts w:ascii="Courier New" w:hAnsi="Courier New" w:cs="Courier New"/>
                <w:strike/>
                <w:color w:val="FF0000"/>
                <w:szCs w:val="20"/>
              </w:rPr>
              <w:t>4</w:t>
            </w:r>
            <w:r w:rsidRPr="008F08E4">
              <w:rPr>
                <w:rFonts w:ascii="Courier New" w:hAnsi="Courier New" w:cs="Courier New"/>
                <w:szCs w:val="20"/>
              </w:rPr>
              <w:t>&gt;  └─┴─┴─┴─┴─┴─┴─┴─┴─┴─┴─┴─┴─┘      &lt;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5</w:t>
            </w:r>
            <w:r w:rsidRPr="008F08E4">
              <w:rPr>
                <w:rFonts w:ascii="Courier New" w:hAnsi="Courier New" w:cs="Courier New"/>
                <w:szCs w:val="20"/>
              </w:rPr>
              <w:t>&gt; └─┴─┴─┴─┴─┴─┴─┴─┴─┴─┘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2.3.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Полное наименование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на русском языке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lastRenderedPageBreak/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 xml:space="preserve">3. Сведения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об управляющей организации, действующей  от  имени  заинтересованного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юридического лица &lt;6&gt;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 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3.1. ОГРН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3.2. ИНН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&lt;4&gt;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└─┴─┴─┴─┴─┴─┴─┴─┴─┴─┴─┴─┴─┘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&lt;5&gt;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3.3. Полное наименование на русском языке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52619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EB595C" w:rsidRPr="0052619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52619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EB595C" w:rsidRPr="0052619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52619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EB595C" w:rsidRPr="0052619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52619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52619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EB595C" w:rsidRPr="0052619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52619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52619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EB595C" w:rsidRPr="0052619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52619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52619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26194">
              <w:rPr>
                <w:rFonts w:ascii="Courier New" w:hAnsi="Courier New" w:cs="Courier New"/>
                <w:szCs w:val="20"/>
              </w:rPr>
              <w:t xml:space="preserve"> </w:t>
            </w: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EB595C" w:rsidRPr="0052619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526194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EB595C">
              <w:rPr>
                <w:rFonts w:ascii="Courier New" w:hAnsi="Courier New" w:cs="Courier New"/>
                <w:strike/>
                <w:color w:val="FF0000"/>
                <w:szCs w:val="20"/>
              </w:rPr>
              <w:t>&lt;1&gt;  При  заполнении  настоящего  Листа возражения, страница нумеруется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B595C">
              <w:rPr>
                <w:rFonts w:ascii="Courier New" w:hAnsi="Courier New" w:cs="Courier New"/>
                <w:strike/>
                <w:color w:val="FF0000"/>
                <w:szCs w:val="20"/>
              </w:rPr>
              <w:t>сквозной нумерацией.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EB595C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>&gt;  Нотариально  удостоверенная  доверенность  или  ее копия, верность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которой    засвидетельствована   в  нотариальном   порядке,  прилагается  к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настоящему заявлению.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EB595C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8F08E4">
              <w:rPr>
                <w:rFonts w:ascii="Courier New" w:hAnsi="Courier New" w:cs="Courier New"/>
                <w:szCs w:val="20"/>
              </w:rPr>
              <w:t>&gt;  Заполняется  в  случае  проставления  значения 2 или 3 в разделе 1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настоящего Листа.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EB595C">
              <w:rPr>
                <w:rFonts w:ascii="Courier New" w:hAnsi="Courier New" w:cs="Courier New"/>
                <w:strike/>
                <w:color w:val="FF0000"/>
                <w:szCs w:val="20"/>
              </w:rPr>
              <w:t>4</w:t>
            </w:r>
            <w:r w:rsidRPr="008F08E4">
              <w:rPr>
                <w:rFonts w:ascii="Courier New" w:hAnsi="Courier New" w:cs="Courier New"/>
                <w:szCs w:val="20"/>
              </w:rPr>
              <w:t>&gt; ОГРН указывается в отношении российского юридического лица.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EB595C">
              <w:rPr>
                <w:rFonts w:ascii="Courier New" w:hAnsi="Courier New" w:cs="Courier New"/>
                <w:strike/>
                <w:color w:val="FF0000"/>
                <w:szCs w:val="20"/>
              </w:rPr>
              <w:t>5</w:t>
            </w:r>
            <w:r w:rsidRPr="008F08E4">
              <w:rPr>
                <w:rFonts w:ascii="Courier New" w:hAnsi="Courier New" w:cs="Courier New"/>
                <w:szCs w:val="20"/>
              </w:rPr>
              <w:t>&gt;   В  отношении  иностранного  юридического  лица  указывается  ИНН,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присвоенный в Российской Федерации (при наличии).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&lt;6&gt; Заполняется в случае проставления значения 2 в разделе 1 настоящего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Листа в отношении управляющей организации.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ED626D" w:rsidRPr="00EB595C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2086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Форма N Р34002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Лист Ж 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заявления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страница 1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Сведения о лице, представившем заявление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1. Лицом, представившим заявление, является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┌─┐ 1 - заинтересованное физическое лицо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 │ 2 - лицо, действующее от имени заинтересованного юридического лица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└─┘     без доверенности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3 - лицо, действующее от имени заинтересованного юридического лица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на основании доверенности &lt;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2. Сведения о заинтересованном юридическом лице &lt;</w:t>
            </w:r>
            <w:r w:rsidRPr="00ED626D">
              <w:rPr>
                <w:rFonts w:ascii="Courier New" w:hAnsi="Courier New" w:cs="Courier New"/>
                <w:szCs w:val="20"/>
                <w:shd w:val="clear" w:color="auto" w:fill="C0C0C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┌─┬─┬─┬─┬─┬─┬─┬─┬─┬─┬─┬─┬─┐          ┌─┬─┬─┬─┬─┬─┬─┬─┬─┬─┐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ОГРН   │ │ │ │ │ │ │ │ │ │ │ │ │ │      ИНН │ │ │ │ │ │ │ │ │ │ 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&lt;</w:t>
            </w:r>
            <w:r w:rsidRPr="00526194">
              <w:rPr>
                <w:rFonts w:ascii="Courier New" w:hAnsi="Courier New" w:cs="Courier New"/>
                <w:szCs w:val="20"/>
                <w:shd w:val="clear" w:color="auto" w:fill="C0C0C0"/>
              </w:rPr>
              <w:t>3</w:t>
            </w:r>
            <w:r w:rsidRPr="008F08E4">
              <w:rPr>
                <w:rFonts w:ascii="Courier New" w:hAnsi="Courier New" w:cs="Courier New"/>
                <w:szCs w:val="20"/>
              </w:rPr>
              <w:t>&gt;    └─┴─┴─┴─┴─┴─┴─┴─┴─┴─┴─┴─┴─┘      &lt;</w:t>
            </w:r>
            <w:r w:rsidRPr="00526194">
              <w:rPr>
                <w:rFonts w:ascii="Courier New" w:hAnsi="Courier New" w:cs="Courier New"/>
                <w:szCs w:val="20"/>
                <w:shd w:val="clear" w:color="auto" w:fill="C0C0C0"/>
              </w:rPr>
              <w:t>4</w:t>
            </w:r>
            <w:r w:rsidRPr="008F08E4">
              <w:rPr>
                <w:rFonts w:ascii="Courier New" w:hAnsi="Courier New" w:cs="Courier New"/>
                <w:szCs w:val="20"/>
              </w:rPr>
              <w:t>&gt; └─┴─┴─┴─┴─┴─┴─┴─┴─┴─┘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Полное наименование </w:t>
            </w:r>
            <w:r w:rsidRPr="00526194">
              <w:rPr>
                <w:rFonts w:ascii="Courier New" w:hAnsi="Courier New" w:cs="Courier New"/>
                <w:szCs w:val="20"/>
                <w:shd w:val="clear" w:color="auto" w:fill="C0C0C0"/>
              </w:rPr>
              <w:t>в русской транскрипции &lt;5&gt;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lastRenderedPageBreak/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bookmarkStart w:id="0" w:name="П1"/>
            <w:bookmarkEnd w:id="0"/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3.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Сведения </w:t>
            </w:r>
            <w:r w:rsidRPr="00971428">
              <w:rPr>
                <w:rFonts w:ascii="Courier New" w:hAnsi="Courier New" w:cs="Courier New"/>
                <w:szCs w:val="20"/>
              </w:rPr>
              <w:t>о лице, представившем заявление</w:t>
            </w:r>
          </w:p>
          <w:p w:rsidR="00BF079F" w:rsidRPr="00BF079F" w:rsidRDefault="00FF0390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  <w:hyperlink w:anchor="П2" w:history="1">
              <w:r w:rsidR="00BF079F" w:rsidRPr="00BF079F">
                <w:rPr>
                  <w:rStyle w:val="a3"/>
                  <w:rFonts w:cs="Arial"/>
                  <w:szCs w:val="20"/>
                </w:rPr>
                <w:t>См. сх</w:t>
              </w:r>
              <w:r w:rsidR="00BF079F" w:rsidRPr="00BF079F">
                <w:rPr>
                  <w:rStyle w:val="a3"/>
                  <w:rFonts w:cs="Arial"/>
                  <w:szCs w:val="20"/>
                </w:rPr>
                <w:t>о</w:t>
              </w:r>
              <w:r w:rsidR="00BF079F" w:rsidRPr="00BF079F">
                <w:rPr>
                  <w:rStyle w:val="a3"/>
                  <w:rFonts w:cs="Arial"/>
                  <w:szCs w:val="20"/>
                </w:rPr>
                <w:t>жий фрагмент в ср</w:t>
              </w:r>
              <w:r w:rsidR="00BF079F" w:rsidRPr="00BF079F">
                <w:rPr>
                  <w:rStyle w:val="a3"/>
                  <w:rFonts w:cs="Arial"/>
                  <w:szCs w:val="20"/>
                </w:rPr>
                <w:t>а</w:t>
              </w:r>
              <w:r w:rsidR="00BF079F" w:rsidRPr="00BF079F">
                <w:rPr>
                  <w:rStyle w:val="a3"/>
                  <w:rFonts w:cs="Arial"/>
                  <w:szCs w:val="20"/>
                </w:rPr>
                <w:t>вниваемом документе</w:t>
              </w:r>
            </w:hyperlink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971428">
              <w:rPr>
                <w:rFonts w:ascii="Courier New" w:hAnsi="Courier New" w:cs="Courier New"/>
                <w:szCs w:val="20"/>
              </w:rPr>
              <w:t xml:space="preserve">Фамилия, имя, отчество физического лица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на русском языке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(в русской транскрипции для иностранного гражданина и лица без гражданства)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</w:t>
            </w:r>
            <w:r w:rsidRPr="00971428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</w:t>
            </w:r>
            <w:r w:rsidRPr="00971428">
              <w:rPr>
                <w:rFonts w:ascii="Courier New" w:hAnsi="Courier New" w:cs="Courier New"/>
                <w:szCs w:val="20"/>
              </w:rPr>
              <w:t>Фамилия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</w:t>
            </w:r>
            <w:r w:rsidRPr="00971428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└─┴─┴─┴─┴─┴─┴─┴─┴─┴─┴─┴─┴─┴─┴─┴─┴─┴─┴─┴─┴─┴─┴─┴─┴─┴─┴─┴─┴─┴─┴─┴─┴─┴─┘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</w:t>
            </w:r>
            <w:r w:rsidRPr="00971428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</w:t>
            </w:r>
            <w:r w:rsidRPr="00971428">
              <w:rPr>
                <w:rFonts w:ascii="Courier New" w:hAnsi="Courier New" w:cs="Courier New"/>
                <w:szCs w:val="20"/>
              </w:rPr>
              <w:t>Имя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  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</w:t>
            </w:r>
            <w:r w:rsidRPr="00971428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└─┴─┴─┴─┴─┴─┴─┴─┴─┴─┴─┴─┴─┴─┴─┴─┴─┴─┴─┴─┴─┴─┴─┴─┴─┴─┴─┴─┴─┴─┴─┴─┴─┴─┘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</w:t>
            </w:r>
            <w:r w:rsidRPr="00971428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</w:t>
            </w:r>
            <w:r w:rsidRPr="00971428">
              <w:rPr>
                <w:rFonts w:ascii="Courier New" w:hAnsi="Courier New" w:cs="Courier New"/>
                <w:szCs w:val="20"/>
              </w:rPr>
              <w:t>Отчество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(при наличии)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└─┴─┴─┴─┴─┴─┴─┴─┴─┴─┴─┴─┴─┴─┴─┴─┴─┴─┴─┴─┴─┴─┴─┴─┴─┴─┴─┴─┴─┴─┴─┴─┴─┴─┘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┌─┬─┬─┬─┬─┬─┬─┬─┬─┬─┬─┬─┐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ИНН (при наличии)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└─┴─┴─┴─┴─┴─┴─┴─┴─┴─┴─┴─┘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971428">
              <w:rPr>
                <w:rFonts w:ascii="Courier New" w:hAnsi="Courier New" w:cs="Courier New"/>
                <w:szCs w:val="20"/>
              </w:rPr>
              <w:t>Сведения о рождении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</w:t>
            </w:r>
            <w:r w:rsidRPr="00971428">
              <w:rPr>
                <w:rFonts w:ascii="Courier New" w:hAnsi="Courier New" w:cs="Courier New"/>
                <w:szCs w:val="20"/>
              </w:rPr>
              <w:t>┌─┬─┐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┌─┬─┐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┌─┬─┬─┬─┐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</w:t>
            </w:r>
            <w:r w:rsidRPr="00971428">
              <w:rPr>
                <w:rFonts w:ascii="Courier New" w:hAnsi="Courier New" w:cs="Courier New"/>
                <w:szCs w:val="20"/>
              </w:rPr>
              <w:t>Дата рождения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│.│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│.│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</w:t>
            </w:r>
            <w:r w:rsidRPr="00971428">
              <w:rPr>
                <w:rFonts w:ascii="Courier New" w:hAnsi="Courier New" w:cs="Courier New"/>
                <w:szCs w:val="20"/>
              </w:rPr>
              <w:t>└─┴─┘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└─┴─┘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└─┴─┴─┴─┘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</w:t>
            </w:r>
            <w:r w:rsidRPr="00971428">
              <w:rPr>
                <w:rFonts w:ascii="Courier New" w:hAnsi="Courier New" w:cs="Courier New"/>
                <w:szCs w:val="20"/>
              </w:rPr>
              <w:t xml:space="preserve">Место рождения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&lt;6&gt;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971428">
              <w:rPr>
                <w:rFonts w:ascii="Courier New" w:hAnsi="Courier New" w:cs="Courier New"/>
                <w:szCs w:val="20"/>
              </w:rPr>
              <w:t>│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EB595C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8F08E4">
              <w:rPr>
                <w:rFonts w:ascii="Courier New" w:hAnsi="Courier New" w:cs="Courier New"/>
                <w:szCs w:val="20"/>
              </w:rPr>
              <w:t>&gt;  Нотариально  удостоверенная  доверенность  или  ее копия, верность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которой   засвидетельствована   в   нотариальном   порядке,  прилагается  к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настоящему заявлению.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EB595C">
              <w:rPr>
                <w:rFonts w:ascii="Courier New" w:hAnsi="Courier New" w:cs="Courier New"/>
                <w:szCs w:val="20"/>
                <w:shd w:val="clear" w:color="auto" w:fill="C0C0C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>&gt;  Заполняется  в  случае  проставления  значения 2 или 3 в разделе 1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настоящего Листа.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EB595C">
              <w:rPr>
                <w:rFonts w:ascii="Courier New" w:hAnsi="Courier New" w:cs="Courier New"/>
                <w:szCs w:val="20"/>
                <w:shd w:val="clear" w:color="auto" w:fill="C0C0C0"/>
              </w:rPr>
              <w:t>3</w:t>
            </w:r>
            <w:r w:rsidRPr="008F08E4">
              <w:rPr>
                <w:rFonts w:ascii="Courier New" w:hAnsi="Courier New" w:cs="Courier New"/>
                <w:szCs w:val="20"/>
              </w:rPr>
              <w:t>&gt; ОГРН указывается в отношении российского юридического лица.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EB595C">
              <w:rPr>
                <w:rFonts w:ascii="Courier New" w:hAnsi="Courier New" w:cs="Courier New"/>
                <w:szCs w:val="20"/>
                <w:shd w:val="clear" w:color="auto" w:fill="C0C0C0"/>
              </w:rPr>
              <w:t>4</w:t>
            </w:r>
            <w:r w:rsidRPr="008F08E4">
              <w:rPr>
                <w:rFonts w:ascii="Courier New" w:hAnsi="Courier New" w:cs="Courier New"/>
                <w:szCs w:val="20"/>
              </w:rPr>
              <w:t>&gt;   В  отношении  иностранного  юридического  лица  указывается  ИНН,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присвоенный в Российской Федерации (при наличии).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&lt;5&gt; Указывается в отношении иностранного юридического лица.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&lt;6&gt; Указывается в отношении гражданина Российской Федерации.</w:t>
            </w:r>
          </w:p>
          <w:p w:rsidR="00EB595C" w:rsidRPr="008F08E4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ED626D" w:rsidRPr="00EB595C" w:rsidRDefault="00EB595C" w:rsidP="00EB595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971428" w:rsidTr="008F08E4">
        <w:tc>
          <w:tcPr>
            <w:tcW w:w="10881" w:type="dxa"/>
          </w:tcPr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lastRenderedPageBreak/>
              <w:t xml:space="preserve">   ││││││││││││││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1096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 </w:t>
            </w: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Форма N Р34002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Лист Ж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страница 2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bookmarkStart w:id="1" w:name="П2"/>
            <w:bookmarkStart w:id="2" w:name="_GoBack"/>
            <w:bookmarkEnd w:id="1"/>
            <w:bookmarkEnd w:id="2"/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4.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Сведения о лице, представившем заявление</w:t>
            </w:r>
          </w:p>
          <w:p w:rsidR="00971428" w:rsidRPr="00BF079F" w:rsidRDefault="00FF0390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  <w:hyperlink w:anchor="П1" w:history="1">
              <w:r w:rsidR="00BF079F" w:rsidRPr="00BF079F">
                <w:rPr>
                  <w:rStyle w:val="a3"/>
                  <w:rFonts w:cs="Arial"/>
                  <w:szCs w:val="20"/>
                </w:rPr>
                <w:t>См. схожий фраг</w:t>
              </w:r>
              <w:r w:rsidR="00BF079F" w:rsidRPr="00BF079F">
                <w:rPr>
                  <w:rStyle w:val="a3"/>
                  <w:rFonts w:cs="Arial"/>
                  <w:szCs w:val="20"/>
                </w:rPr>
                <w:t>м</w:t>
              </w:r>
              <w:r w:rsidR="00BF079F" w:rsidRPr="00BF079F">
                <w:rPr>
                  <w:rStyle w:val="a3"/>
                  <w:rFonts w:cs="Arial"/>
                  <w:szCs w:val="20"/>
                </w:rPr>
                <w:t>ент в сравниваемом доку</w:t>
              </w:r>
              <w:r w:rsidR="00BF079F" w:rsidRPr="00BF079F">
                <w:rPr>
                  <w:rStyle w:val="a3"/>
                  <w:rFonts w:cs="Arial"/>
                  <w:szCs w:val="20"/>
                </w:rPr>
                <w:t>м</w:t>
              </w:r>
              <w:r w:rsidR="00BF079F" w:rsidRPr="00BF079F">
                <w:rPr>
                  <w:rStyle w:val="a3"/>
                  <w:rFonts w:cs="Arial"/>
                  <w:szCs w:val="20"/>
                </w:rPr>
                <w:t>енте</w:t>
              </w:r>
            </w:hyperlink>
          </w:p>
          <w:p w:rsidR="00BF079F" w:rsidRPr="008F08E4" w:rsidRDefault="00BF079F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4.1.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Фамилия, имя, отчество физического лица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4.1.1.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Фамилия  │ │ │ │ │ │ │ │ │ │ │ │ │ │ │ │ │ │ │ │ │ │ │ │ │ │ │ │ │ │ │ │ │ │ │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└─┴─┴─┴─┴─┴─┴─┴─┴─┴─┴─┴─┴─┴─┴─┴─┴─┴─┴─┴─┴─┴─┴─┴─┴─┴─┴─┴─┴─┴─┴─┴─┴─┴─┘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4.1.2.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Имя      │ │ │ │ │ │ │ │ │ │ │ │ │ │ │ │ │ │ │ │ │ │ │ │ │ │ │ │ │ │ │ │ │ │ │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└─┴─┴─┴─┴─┴─┴─┴─┴─┴─┴─┴─┴─┴─┴─┴─┴─┴─┴─┴─┴─┴─┴─┴─┴─┴─┴─┴─┴─┴─┴─┴─┴─┴─┘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4.1.3.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Отчество │ │ │ │ │ │ │ │ │ │ │ │ │ │ │ │ │ │ │ │ │ │ │ │ │ │ │ │ │ │ │ │ │ │ │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└─┴─┴─┴─┴─┴─┴─┴─┴─┴─┴─┴─┴─┴─┴─┴─┴─┴─┴─┴─┴─┴─┴─┴─┴─┴─┴─┴─┴─┴─┴─┴─┴─┴─┘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4.2.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Сведения о рождении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┌─┬─┐ ┌─┬─┐ ┌─┬─┬─┬─┐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4.2.1.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Дата рождения │ │ │.│ │ │.│ │ │ │ │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└─┴─┘ └─┴─┘ └─┴─┴─┴─┘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4.2.2.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Место рождения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71428" w:rsidRPr="00971428" w:rsidRDefault="00971428" w:rsidP="00BF079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  <w:tc>
          <w:tcPr>
            <w:tcW w:w="10881" w:type="dxa"/>
          </w:tcPr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lastRenderedPageBreak/>
              <w:t xml:space="preserve">   ││││││││││││││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││7270││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2093</w:t>
            </w:r>
            <w:r w:rsidRPr="008F08E4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Форма N Р34002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Лист Ж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заявления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971428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страница 2</w:t>
            </w:r>
          </w:p>
        </w:tc>
      </w:tr>
      <w:tr w:rsidR="00971428" w:rsidTr="008F08E4">
        <w:tc>
          <w:tcPr>
            <w:tcW w:w="10881" w:type="dxa"/>
          </w:tcPr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4.3.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Сведения о документе, удостоверяющем личность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┌─┬─┐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4.3.1. Код вида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документа </w:t>
            </w: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&lt;2&gt;</w:t>
            </w:r>
            <w:r w:rsidRPr="008F08E4">
              <w:rPr>
                <w:rFonts w:ascii="Courier New" w:hAnsi="Courier New" w:cs="Courier New"/>
                <w:szCs w:val="20"/>
              </w:rPr>
              <w:t xml:space="preserve"> │ │ 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└─┴─┘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┌─┬─┬─┬─┬─┬─┬─┬─┬─┬─┬─┬─┬─┬─┬─┬─┬─┬─┬─┬─┬─┬─┬─┬─┬─┐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4.3.2.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Серия и номер документа │ │ │ │ │ │ │ │ │ │ │ │ │ │ │ │ │ │ │ │ │ │ │ │ │ 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└─┴─┴─┴─┴─┴─┴─┴─┴─┴─┴─┴─┴─┴─┴─┴─┴─┴─┴─┴─┴─┴─┴─┴─┴─┘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┌─┬─┐ ┌─┬─┐ ┌─┬─┬─┬─┐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4.3.3.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Дата выдачи │ │ │.│ │ │.│ │ │ │ 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└─┴─┘ └─┴─┘ └─┴─┴─┴─┘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4.3.4.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Кем выдан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lastRenderedPageBreak/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71428" w:rsidRPr="00971428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  <w:tc>
          <w:tcPr>
            <w:tcW w:w="10881" w:type="dxa"/>
          </w:tcPr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Сведения о документе, удостоверяющем личность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┌─┬─┐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Вид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документа │ │ 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└─┴─┘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(код)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┌─┬─┬─┬─┬─┬─┬─┬─┬─┬─┬─┬─┬─┬─┬─┬─┬─┬─┬─┬─┬─┬─┬─┬─┬─┐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Серия и номер документа │ │ │ │ │ │ │ │ │ │ │ │ │ │ │ │ │ │ │ │ │ │ │ │ │ 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└─┴─┴─┴─┴─┴─┴─┴─┴─┴─┴─┴─┴─┴─┴─┴─┴─┴─┴─┴─┴─┴─┴─┴─┴─┘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┌─┬─┐ ┌─┬─┐ ┌─┬─┬─┬─┐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Дата выдачи │ │ │.│ │ │.│ │ │ │ 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└─┴─┘ └─┴─┘ └─┴─┴─┴─┘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Кем выдан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lastRenderedPageBreak/>
              <w:t>│ │ │ │ │ │ │ │ │ │ │ │ │ │ │ │ │ │ │ │ │ │ │ │ │ │ │ │ │ │ │ │ │ │ │ │ │ │ │ │ 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71428" w:rsidRPr="00971428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</w:tr>
      <w:tr w:rsidR="00971428" w:rsidTr="008F08E4">
        <w:tc>
          <w:tcPr>
            <w:tcW w:w="10881" w:type="dxa"/>
          </w:tcPr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┌─┬─┬─┐ ┌─┬─┬─┐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4.3.5.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Код подразделения │ │ │ │-│ │ │ 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└─┴─┴─┘ └─┴─┴─┘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5.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Сведения для связи с заинтересованным лицом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┌─┬─┬─┬─┬─┬─┬─┬─┬─┬─┬─┬─┬─┬─┬─┬─┬─┬─┬─┬─┐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5.1.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Номер телефона │ │ │ │ │ │ │ │ │ │ │ │ │ │ │ │ │ │ │ │ 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└─┴─┴─┴─┴─┴─┴─┴─┴─┴─┴─┴─┴─┴─┴─┴─┴─┴─┴─┴─┘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┌─┬─┬─┬─┬─┬─┬─┬─┬─┬─┬─┬─┬─┬─┬─┬─┬─┬─┬─┬─┬─┬─┬─┬─┬─┬─┬─┬─┬─┬─┬─┬─┬─┬─┬─┐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5.2. E-</w:t>
            </w:r>
            <w:proofErr w:type="spellStart"/>
            <w:r w:rsidRPr="00971428">
              <w:rPr>
                <w:rFonts w:ascii="Courier New" w:hAnsi="Courier New" w:cs="Courier New"/>
                <w:strike/>
                <w:color w:val="FF0000"/>
                <w:szCs w:val="20"/>
              </w:rPr>
              <w:t>mail</w:t>
            </w:r>
            <w:proofErr w:type="spellEnd"/>
            <w:r w:rsidRPr="008F08E4">
              <w:rPr>
                <w:rFonts w:ascii="Courier New" w:hAnsi="Courier New" w:cs="Courier New"/>
                <w:szCs w:val="20"/>
              </w:rPr>
              <w:t xml:space="preserve"> │ │ │ │ │ │ │ │ │ │ │ │ │ │ │ │ │ │ │ │ │ │ │ │ │ │ │ │ │ │ │ │ │ │ │ │</w:t>
            </w:r>
          </w:p>
          <w:p w:rsidR="00971428" w:rsidRPr="00971428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└─┴─┴─┴─┴─┴─┴─┴─┴─┴─┴─┴─┴─┴─┴─┴─┴─┴─┴─┴─┴─┴─┴─┴─┴─┴─┴─┴─┴─┴─┴─┴─┴─┴─┴─┘</w:t>
            </w:r>
          </w:p>
        </w:tc>
        <w:tc>
          <w:tcPr>
            <w:tcW w:w="10881" w:type="dxa"/>
          </w:tcPr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┌─┬─┬─┐ ┌─┬─┬─┐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Код подразделения │ │ │ │-│ │ │ 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└─┴─┴─┘ └─┴─┴─┘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4.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Сведения для связи с заинтересованным лицом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&lt;1&gt;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Номер         ┌─┬─┬─┬─┬─┬─┬─┬─┬─┬─┬─┬─┬─┬─┬─┬─┬─┬─┬─┬─┐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контактного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│ │ │ │ │ │ │ │ │ │ │ │ │ │ │ │ │ │ │ │ │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телефона      └─┴─┴─┴─┴─┴─┴─┴─┴─┴─┴─┴─┴─┴─┴─┴─┴─┴─┴─┴─┘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Адрес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┌─┬─┬─┬─┬─┬─┬─┬─┬─┬─┬─┬─┬─┬─┬─┬─┬─┬─┬─┬─┬─┬─┬─┬─┬─┬─┬─┬─┬─┬─┐</w:t>
            </w:r>
          </w:p>
          <w:p w:rsidR="00971428" w:rsidRPr="008F08E4" w:rsidRDefault="00971428" w:rsidP="0097142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электронной</w:t>
            </w:r>
            <w:r w:rsidRPr="008F08E4">
              <w:rPr>
                <w:rFonts w:ascii="Courier New" w:hAnsi="Courier New" w:cs="Courier New"/>
                <w:szCs w:val="20"/>
              </w:rPr>
              <w:t xml:space="preserve"> │ │ │ │ │ │ │ │ │ │ │ │ │ │ │ │ │ │ │ │ │ │ │ │ │ │ │ │ │ │ │</w:t>
            </w:r>
          </w:p>
          <w:p w:rsidR="00E720D7" w:rsidRPr="00971428" w:rsidRDefault="00971428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971428">
              <w:rPr>
                <w:rFonts w:ascii="Courier New" w:hAnsi="Courier New" w:cs="Courier New"/>
                <w:szCs w:val="20"/>
                <w:shd w:val="clear" w:color="auto" w:fill="C0C0C0"/>
              </w:rPr>
              <w:t>почты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└─┴─┴─┴─┴─┴─┴─┴─┴─┴─┴─┴─┴─┴─┴─┴─┴─┴─┴─┴─┴─┴─┴─┴─┴─┴─┴─┴─┴─┴─┘</w:t>
            </w:r>
          </w:p>
        </w:tc>
      </w:tr>
      <w:tr w:rsidR="00971428" w:rsidTr="008F08E4">
        <w:tc>
          <w:tcPr>
            <w:tcW w:w="10881" w:type="dxa"/>
          </w:tcPr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--------------------------------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&lt;1&gt;  При  заполнении  настоящего  Листа возражения, страница нумеруется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сквозной  нумерацией.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&lt;2&gt;  Указывается   код   вида  документа,   удостоверяющего   личность,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в  соответствии  с  приложением  N  3  к Требованиям к оформлению Заявления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о   внесении  сведений  о  юридическом лице в Единый государственный реестр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юридических  лиц  (форма N  Р18001),  утвержденным   приказом   Федеральной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налоговой  службы от 9 июня 2014 года N ММВ-7-14/316@ "Об утверждении формы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заявления  о  внесении сведений о юридическом лице в Единый государственный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реестр  юридических  лиц,  требований  к  его  оформлению,  а также формы и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содержания   документа,  подтверждающего  факт  внесения  записи  в  Единый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государственный реестр юридических лиц на основании такого заявления".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┌─┐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┌─┐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└─┘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└─┘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┌─┐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  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┌─┐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└─┘││││││││││││││└─┘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││││││││││││││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││7270││1102││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Стр.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E2137">
              <w:rPr>
                <w:rFonts w:ascii="Courier New" w:hAnsi="Courier New" w:cs="Courier New"/>
                <w:szCs w:val="20"/>
              </w:rPr>
              <w:t xml:space="preserve">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Форма N Р34002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Лист Ж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страница 3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5.3. Адрес для связи с заинтересованным физическим лицом &lt;2&gt;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┌─┬─┐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5.3.1. Почтовый индекс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5.3.2. Субъект Российской Федерации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5E2137">
              <w:rPr>
                <w:rFonts w:ascii="Courier New" w:hAnsi="Courier New" w:cs="Courier New"/>
                <w:szCs w:val="20"/>
              </w:rPr>
              <w:t xml:space="preserve">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└─┴─┴─┴─┴─┴─┘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&lt;3&gt;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└─┴─┘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</w:t>
            </w:r>
            <w:r w:rsidRPr="005E2137">
              <w:rPr>
                <w:rFonts w:ascii="Courier New" w:hAnsi="Courier New" w:cs="Courier New"/>
                <w:strike/>
                <w:color w:val="FF0000"/>
                <w:szCs w:val="20"/>
              </w:rPr>
              <w:t>(код)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5.3.3. Район (улус и</w:t>
            </w:r>
            <w:r w:rsidRPr="00E720D7">
              <w:rPr>
                <w:rFonts w:ascii="Courier New" w:hAnsi="Courier New" w:cs="Courier New"/>
                <w:szCs w:val="20"/>
              </w:rPr>
              <w:t xml:space="preserve">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Наименование района (улуса и прочего)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прочее)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lastRenderedPageBreak/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5.3.4. Город (волость</w:t>
            </w:r>
            <w:r w:rsidRPr="00E720D7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Наименование города (волости и прочего)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и прочее)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5.3.5. Населенный пункт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Наименование населенного пункта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(село и прочее)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(села и прочего)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5E2137" w:rsidRPr="00E720D7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5E2137" w:rsidRPr="00E720D7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5.3.6. Улица (проспект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Наименование улицы (проспекта и прочего)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и прочее)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E720D7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5.3.7. Дом (владение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Номер дома (владения и прочего)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и прочее)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5.3.8. Корпус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Номер корпуса (строения и прочего)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(строение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и прочее)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5.3.9. Квартира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Номер квартиры (комнаты и прочего)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(комната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и прочее)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--------------------------------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&lt;1&gt;  В   случае   заполнения   настоящего  Листа  возражения,  страница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нумеруется сквозной нумерацией.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&lt;2&gt; Заполняется в соответствии со сведениями об адресе, содержащимися в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Государственном  адресном  реестре,  размещенном  на  официальном сайте ФНС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России в сети Интернет.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&lt;3&gt;  Указывается  код  субъекта  Российской  Федерации в соответствии с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приложением  N 1 к Требованиям к оформлению Заявления о внесении сведений о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lastRenderedPageBreak/>
              <w:t>юридическом  лице  в  Единый  государственный реестр юридических лиц (форма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N  Р18001),  утвержденным  приказом  Федеральной налоговой службы от 9 июня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2014  года  N  ММВ-7-14/316@  "Об  утверждении  формы  заявления о внесении</w:t>
            </w:r>
          </w:p>
          <w:p w:rsidR="005E2137" w:rsidRPr="00E720D7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сведений  о  юридическом  лице  в Единый государственный реестр юридических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лиц,  требований  к  его  оформлению, а также формы и содержания документа,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подтверждающего  факт  внесения  записи  в  Единый  государственный  реестр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юридических лиц на основании такого заявления".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└─┘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┌─┐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┌─┐</w:t>
            </w:r>
          </w:p>
          <w:p w:rsidR="005E2137" w:rsidRPr="00E720D7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└─┘││││││││││││││└─┘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││││││││││││││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││7270││1119││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┌─┬─┬─┐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Стр.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└─┴─┴─┘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Форма N Р34002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Лист Ж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страница 4</w:t>
            </w: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E2137" w:rsidRPr="008F08E4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6. Я, &lt;2&gt; ______________________________________________________________________,</w:t>
            </w:r>
          </w:p>
          <w:p w:rsidR="00971428" w:rsidRPr="005E2137" w:rsidRDefault="005E2137" w:rsidP="005E213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(фамилия, имя, отчество лица, представившего заявление)</w:t>
            </w:r>
          </w:p>
        </w:tc>
        <w:tc>
          <w:tcPr>
            <w:tcW w:w="10881" w:type="dxa"/>
          </w:tcPr>
          <w:p w:rsidR="00971428" w:rsidRDefault="00971428" w:rsidP="008F08E4">
            <w:pPr>
              <w:spacing w:after="1" w:line="200" w:lineRule="atLeast"/>
              <w:jc w:val="both"/>
            </w:pPr>
          </w:p>
        </w:tc>
      </w:tr>
      <w:tr w:rsidR="00E720D7" w:rsidTr="008F08E4">
        <w:tc>
          <w:tcPr>
            <w:tcW w:w="10881" w:type="dxa"/>
          </w:tcPr>
          <w:p w:rsidR="00D34AB7" w:rsidRDefault="00D34AB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lastRenderedPageBreak/>
              <w:t>подтверждаю</w:t>
            </w:r>
            <w:r w:rsidRPr="003B61DA">
              <w:rPr>
                <w:rFonts w:ascii="Courier New" w:hAnsi="Courier New" w:cs="Courier New"/>
                <w:szCs w:val="20"/>
              </w:rPr>
              <w:t>, что</w:t>
            </w:r>
            <w:r w:rsidRPr="007013B6">
              <w:rPr>
                <w:rFonts w:ascii="Courier New" w:hAnsi="Courier New" w:cs="Courier New"/>
                <w:strike/>
                <w:color w:val="FF0000"/>
                <w:szCs w:val="20"/>
              </w:rPr>
              <w:t>: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содержащиеся в настоящем заявлении сведения достоверны;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настоящее  заявление  не направлено  на  причинение  вреда  другим  лицам,  а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также иное недобросовестное осуществление гражданских прав.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Мне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известно,  что   представление  в  налоговый  орган,  уполномоченный  на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осуществление    государственной    регистрации   юридических   лиц,   настоящего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заявления   может    повлечь    внесение    в   Единый   государственный   реестр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юридических  лиц  записи  о   недостоверности  сведений  о  юридическом  лице,  в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отношении которого подано заявление.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Мне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известно,   что    в    случае   представления   в   налоговый   орган,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уполномоченный   на    осуществление   государственной   регистрации  юридических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лиц,    недостоверных    сведений,   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я   несу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 ответственность,   установленную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законодательством Российской Федерации.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Прошу сообщения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в связи с представленным настоящим заявлением направлять: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┌─┐ 1 - по адресу электронной почты, указанному в разделе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5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настоящего Листа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│ │     заявления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└─┘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2 - по почте по адресу, указанному заинтересованным физическим  лицом  в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разделе 5 настоящего Листа заявления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8F08E4">
              <w:rPr>
                <w:rFonts w:ascii="Courier New" w:hAnsi="Courier New" w:cs="Courier New"/>
                <w:szCs w:val="20"/>
              </w:rPr>
              <w:t xml:space="preserve"> - по  почте   по    адресу    заинтересованного    юридического  лица,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содержащемуся в Едином государственном реестре юридических лиц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Подпись лица, представившего заявление</w:t>
            </w:r>
            <w:r w:rsidRPr="00E720D7">
              <w:rPr>
                <w:rFonts w:ascii="Courier New" w:hAnsi="Courier New" w:cs="Courier New"/>
                <w:szCs w:val="20"/>
              </w:rPr>
              <w:t xml:space="preserve"> &lt;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E720D7">
              <w:rPr>
                <w:rFonts w:ascii="Courier New" w:hAnsi="Courier New" w:cs="Courier New"/>
                <w:szCs w:val="20"/>
              </w:rPr>
              <w:t>&gt;</w:t>
            </w:r>
            <w:r w:rsidRPr="008F08E4">
              <w:rPr>
                <w:rFonts w:ascii="Courier New" w:hAnsi="Courier New" w:cs="Courier New"/>
                <w:szCs w:val="20"/>
              </w:rPr>
              <w:t xml:space="preserve"> __________________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&lt;1&gt;  В   случае   заполнения   настоящего  Листа  возражения,  страница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нумеруется сквозной нумерацией.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&lt;2&gt;  Заполняется  собственноручно,  за  исключением случаев направления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заявления в форме электронного документа, подписанного электронной подписью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лица, представившего настоящее заявление.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8F08E4">
              <w:rPr>
                <w:rFonts w:ascii="Courier New" w:hAnsi="Courier New" w:cs="Courier New"/>
                <w:szCs w:val="20"/>
              </w:rPr>
              <w:t xml:space="preserve">&gt; 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Подпись  не  проставляется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в случае направления заявления в форме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электронного    документа,    подписанного   электронной   подписью   </w:t>
            </w: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лица,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0D7">
              <w:rPr>
                <w:rFonts w:ascii="Courier New" w:hAnsi="Courier New" w:cs="Courier New"/>
                <w:strike/>
                <w:color w:val="FF0000"/>
                <w:szCs w:val="20"/>
              </w:rPr>
              <w:t>представившего настоящее заявление</w:t>
            </w:r>
            <w:r w:rsidRPr="008F08E4">
              <w:rPr>
                <w:rFonts w:ascii="Courier New" w:hAnsi="Courier New" w:cs="Courier New"/>
                <w:szCs w:val="20"/>
              </w:rPr>
              <w:t>.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E720D7" w:rsidRPr="00E720D7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D34AB7" w:rsidRPr="008F08E4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8F08E4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5. Заявитель подтверждает</w:t>
            </w:r>
            <w:r w:rsidRPr="003B61DA">
              <w:rPr>
                <w:rFonts w:ascii="Courier New" w:hAnsi="Courier New" w:cs="Courier New"/>
                <w:szCs w:val="20"/>
              </w:rPr>
              <w:t>, что</w:t>
            </w:r>
          </w:p>
          <w:p w:rsidR="00D34AB7" w:rsidRDefault="00D34AB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содержащиеся в настоящем заявлении сведения достоверны;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настоящее  заявление  не направлено на причинение вреда другим лицам, а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также иное недобросовестное осуществление гражданских прав.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Заявителю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известно, что представление в налоговый орган, уполномоченный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на осуществление государственной регистрации  юридических  лиц,  настоящего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заявления   может   повлечь   внесение   в  Единый  государственный  реестр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юридических  лиц  записи  о  недостоверности сведений о юридическом лице, в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отношении которого подано заявление.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Заявителю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известно, что  в  случае  представления  в  налоговый  орган,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уполномоченный  на  осуществление  государственной  регистрации юридических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лиц,   недостоверных  сведений,  </w:t>
            </w: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он  несет</w:t>
            </w:r>
            <w:r w:rsidRPr="008F08E4">
              <w:rPr>
                <w:rFonts w:ascii="Courier New" w:hAnsi="Courier New" w:cs="Courier New"/>
                <w:szCs w:val="20"/>
              </w:rPr>
              <w:t xml:space="preserve">  ответственность,  установленную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законодательством Российской Федерации </w:t>
            </w: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об административных  правонарушениях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или уголовным законодательством Российской Федерации</w:t>
            </w:r>
            <w:r w:rsidRPr="008F08E4">
              <w:rPr>
                <w:rFonts w:ascii="Courier New" w:hAnsi="Courier New" w:cs="Courier New"/>
                <w:szCs w:val="20"/>
              </w:rPr>
              <w:t>.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Сообщения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в связи с представленным настоящим заявлением направлять: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┌─┐ 1 - по адресу электронной почты, указанному в разделе </w:t>
            </w: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4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настоящего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│ │ Листа заявления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└─┘ </w:t>
            </w: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 xml:space="preserve"> - по почте по адресу заинтересованного юридического лица,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содержащемуся в Едином государственном реестре юридических лиц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___________________________________________________________________________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</w:t>
            </w: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фамилия, имя, отчество (при наличии) заявителя (указываются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</w:t>
            </w: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собственноручно) &lt;2&gt;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________________________________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                                         </w:t>
            </w: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личная подпись заявителя</w:t>
            </w:r>
            <w:r w:rsidRPr="008F08E4">
              <w:rPr>
                <w:rFonts w:ascii="Courier New" w:hAnsi="Courier New" w:cs="Courier New"/>
                <w:szCs w:val="20"/>
              </w:rPr>
              <w:t xml:space="preserve"> &lt;</w:t>
            </w: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>&gt;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</w:t>
            </w: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&lt;1&gt;    Раздел    заполняется   для   уведомления   налоговым   органом,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уполномоченным  на  осуществление  государственной  регистрации юридических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лиц,  лица,  представившего настоящее заявление, о результатах рассмотрения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заявления.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2</w:t>
            </w:r>
            <w:r w:rsidRPr="008F08E4">
              <w:rPr>
                <w:rFonts w:ascii="Courier New" w:hAnsi="Courier New" w:cs="Courier New"/>
                <w:szCs w:val="20"/>
              </w:rPr>
              <w:t xml:space="preserve">&gt; </w:t>
            </w: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Фамилия, имя, отчество (при наличии) не указываются, личная подпись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lastRenderedPageBreak/>
              <w:t>не  ставится</w:t>
            </w:r>
            <w:r w:rsidRPr="008F08E4">
              <w:rPr>
                <w:rFonts w:ascii="Courier New" w:hAnsi="Courier New" w:cs="Courier New"/>
                <w:szCs w:val="20"/>
              </w:rPr>
              <w:t xml:space="preserve"> в случае направления заявления в форме электронного документа,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 xml:space="preserve">подписанного электронной подписью </w:t>
            </w:r>
            <w:r w:rsidRPr="00E720D7">
              <w:rPr>
                <w:rFonts w:ascii="Courier New" w:hAnsi="Courier New" w:cs="Courier New"/>
                <w:szCs w:val="20"/>
                <w:shd w:val="clear" w:color="auto" w:fill="C0C0C0"/>
              </w:rPr>
              <w:t>заявителя</w:t>
            </w:r>
            <w:r w:rsidRPr="008F08E4">
              <w:rPr>
                <w:rFonts w:ascii="Courier New" w:hAnsi="Courier New" w:cs="Courier New"/>
                <w:szCs w:val="20"/>
              </w:rPr>
              <w:t>.</w:t>
            </w:r>
          </w:p>
          <w:p w:rsidR="00E720D7" w:rsidRPr="008F08E4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E720D7" w:rsidRPr="00E720D7" w:rsidRDefault="00E720D7" w:rsidP="00E720D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8F08E4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140B72" w:rsidTr="008F08E4">
        <w:tc>
          <w:tcPr>
            <w:tcW w:w="10881" w:type="dxa"/>
          </w:tcPr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140B72">
              <w:rPr>
                <w:rFonts w:cs="Arial"/>
                <w:szCs w:val="20"/>
              </w:rPr>
              <w:t>Приложение N 2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0B72">
              <w:rPr>
                <w:rFonts w:cs="Arial"/>
                <w:szCs w:val="20"/>
              </w:rPr>
              <w:t>к приказу ФНС России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0B72">
              <w:rPr>
                <w:rFonts w:cs="Arial"/>
                <w:szCs w:val="20"/>
              </w:rPr>
              <w:t xml:space="preserve">от </w:t>
            </w:r>
            <w:r w:rsidRPr="00140B72">
              <w:rPr>
                <w:rFonts w:cs="Arial"/>
                <w:strike/>
                <w:color w:val="FF0000"/>
                <w:szCs w:val="20"/>
              </w:rPr>
              <w:t>11 февраля 2016 г.</w:t>
            </w:r>
            <w:r w:rsidRPr="00140B72">
              <w:rPr>
                <w:rFonts w:cs="Arial"/>
                <w:szCs w:val="20"/>
              </w:rPr>
              <w:t xml:space="preserve"> N </w:t>
            </w:r>
            <w:r w:rsidRPr="00140B72">
              <w:rPr>
                <w:rFonts w:cs="Arial"/>
                <w:strike/>
                <w:color w:val="FF0000"/>
                <w:szCs w:val="20"/>
              </w:rPr>
              <w:t>ММВ</w:t>
            </w:r>
            <w:r w:rsidRPr="00140B72">
              <w:rPr>
                <w:rFonts w:cs="Arial"/>
                <w:szCs w:val="20"/>
              </w:rPr>
              <w:t>-7-14/</w:t>
            </w:r>
            <w:r w:rsidRPr="00140B72">
              <w:rPr>
                <w:rFonts w:cs="Arial"/>
                <w:strike/>
                <w:color w:val="FF0000"/>
                <w:szCs w:val="20"/>
              </w:rPr>
              <w:t>72</w:t>
            </w:r>
            <w:r w:rsidRPr="00140B72">
              <w:rPr>
                <w:rFonts w:cs="Arial"/>
                <w:szCs w:val="20"/>
              </w:rPr>
              <w:t>@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││7260││</w:t>
            </w:r>
            <w:r w:rsidRPr="00140B72">
              <w:rPr>
                <w:rFonts w:ascii="Courier New" w:hAnsi="Courier New" w:cs="Courier New"/>
                <w:strike/>
                <w:color w:val="FF0000"/>
                <w:szCs w:val="20"/>
              </w:rPr>
              <w:t>1013</w:t>
            </w:r>
            <w:r w:rsidRPr="00140B72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Стр. │0│0│1│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Форма N Р38001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</w:t>
            </w:r>
            <w:r w:rsidRPr="00140B72">
              <w:rPr>
                <w:rFonts w:ascii="Courier New" w:hAnsi="Courier New" w:cs="Courier New"/>
                <w:strike/>
                <w:color w:val="FF0000"/>
                <w:szCs w:val="20"/>
              </w:rPr>
              <w:t>Код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по КНД 1111611</w:t>
            </w:r>
          </w:p>
        </w:tc>
        <w:tc>
          <w:tcPr>
            <w:tcW w:w="10881" w:type="dxa"/>
          </w:tcPr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140B72">
              <w:rPr>
                <w:rFonts w:cs="Arial"/>
                <w:szCs w:val="20"/>
              </w:rPr>
              <w:t>Приложение N 2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0B72">
              <w:rPr>
                <w:rFonts w:cs="Arial"/>
                <w:szCs w:val="20"/>
              </w:rPr>
              <w:t>к приказу ФНС России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0B72">
              <w:rPr>
                <w:rFonts w:cs="Arial"/>
                <w:szCs w:val="20"/>
              </w:rPr>
              <w:t xml:space="preserve">от </w:t>
            </w:r>
            <w:r w:rsidRPr="00140B72">
              <w:rPr>
                <w:rFonts w:cs="Arial"/>
                <w:szCs w:val="20"/>
                <w:shd w:val="clear" w:color="auto" w:fill="C0C0C0"/>
              </w:rPr>
              <w:t>28.12.2022</w:t>
            </w:r>
            <w:r w:rsidRPr="00140B72">
              <w:rPr>
                <w:rFonts w:cs="Arial"/>
                <w:szCs w:val="20"/>
              </w:rPr>
              <w:t xml:space="preserve"> N </w:t>
            </w:r>
            <w:r w:rsidRPr="00E45216">
              <w:rPr>
                <w:rFonts w:cs="Arial"/>
                <w:szCs w:val="20"/>
                <w:shd w:val="clear" w:color="auto" w:fill="C0C0C0"/>
              </w:rPr>
              <w:t>ЕД</w:t>
            </w:r>
            <w:r w:rsidRPr="00140B72">
              <w:rPr>
                <w:rFonts w:cs="Arial"/>
                <w:szCs w:val="20"/>
              </w:rPr>
              <w:t>-7-14/</w:t>
            </w:r>
            <w:r w:rsidRPr="00140B72">
              <w:rPr>
                <w:rFonts w:cs="Arial"/>
                <w:szCs w:val="20"/>
                <w:shd w:val="clear" w:color="auto" w:fill="C0C0C0"/>
              </w:rPr>
              <w:t>1268</w:t>
            </w:r>
            <w:r w:rsidRPr="00140B72">
              <w:rPr>
                <w:rFonts w:cs="Arial"/>
                <w:szCs w:val="20"/>
              </w:rPr>
              <w:t>@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││7260││</w:t>
            </w:r>
            <w:r w:rsidRPr="00140B72">
              <w:rPr>
                <w:rFonts w:ascii="Courier New" w:hAnsi="Courier New" w:cs="Courier New"/>
                <w:szCs w:val="20"/>
                <w:shd w:val="clear" w:color="auto" w:fill="C0C0C0"/>
              </w:rPr>
              <w:t>2010</w:t>
            </w:r>
            <w:r w:rsidRPr="00140B72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Стр. │0│0│1│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  <w:shd w:val="clear" w:color="auto" w:fill="C0C0C0"/>
              </w:rPr>
              <w:t>Форма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по КНД 1111611                                         Форма N Р38001</w:t>
            </w:r>
          </w:p>
        </w:tc>
      </w:tr>
      <w:tr w:rsidR="00140B72" w:rsidTr="008F08E4">
        <w:tc>
          <w:tcPr>
            <w:tcW w:w="10881" w:type="dxa"/>
          </w:tcPr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Возражение заинтересованного лица относительно предстоящей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государственной регистрации изменений устава юридического лица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или предстоящего внесения сведений в Единый государственный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реестр юридических лиц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1. Предмет возражений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┌─┐ 1 - возражение относительно предстоящей государственной регистрации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│ │ изменений устава юридического лица &lt;1&gt;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└─┘ 2 - возражение относительно предстоящего внесения сведений в Единый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государственный реестр юридических лиц &lt;2&gt;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2. Возражение относительно предстоящего внесения сведений в Единый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государственный реестр юридических лиц касается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┌─┐ 1 - сведений об адресе юридического лица &lt;3&gt;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│ │ 2 - сведений о физическом лице, представившем возражение &lt;3&gt;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└─┘ 3 - иных сведений о юридическом лице &lt;1&gt;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3. Возражение представлено в связи с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┌─┐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│ │ 1 - наличием возражения &lt;4&gt;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└─┘ 2 - отзывом возражения &lt;4&gt;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4. Возражение представлено в отношении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┌─┐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│ │ 1 - конкретного юридического лица &lt;5&gt;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└─┘ 2 - неопределенного круга юридических лиц &lt;6&gt;</w:t>
            </w:r>
          </w:p>
        </w:tc>
        <w:tc>
          <w:tcPr>
            <w:tcW w:w="10881" w:type="dxa"/>
          </w:tcPr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Возражение заинтересованного лица относительно предстоящей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государственной регистрации изменений устава юридического лица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или предстоящего внесения сведений в Единый государственный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реестр юридических лиц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1. Предмет возражений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┌─┐ 1 - возражение относительно предстоящей государственной регистрации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│ │ изменений устава юридического лица &lt;1&gt;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└─┘ 2 - возражение относительно предстоящего внесения сведений в Единый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государственный реестр юридических лиц &lt;2&gt;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2. Возражение относительно предстоящего внесения сведений в Единый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государственный реестр юридических лиц касается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┌─┐ 1 - сведений об адресе юридического лица &lt;3&gt;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│ │ 2 - сведений о физическом лице, представившем возражение &lt;3&gt;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└─┘ 3 - иных сведений о юридическом лице &lt;1&gt;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3. Возражение представлено в связи с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┌─┐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│ │ 1 - наличием возражения &lt;4&gt;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└─┘ 2 - отзывом возражения &lt;4&gt;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4. Возражение представлено в отношении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┌─┐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│ │ 1 - конкретного юридического лица &lt;5&gt;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└─┘ 2 - неопределенного круга юридических лиц &lt;6&gt;</w:t>
            </w:r>
          </w:p>
        </w:tc>
      </w:tr>
      <w:tr w:rsidR="00140B72" w:rsidTr="008F08E4">
        <w:tc>
          <w:tcPr>
            <w:tcW w:w="10881" w:type="dxa"/>
          </w:tcPr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5. Возражение представлено относительно предстоящего внесения в Единый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государственный реестр юридических лиц сведений о представившем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возражения физическом лице как о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┌─┐ 1 - лице, имеющем право без доверенности действовать от имени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│ │ юридического лица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└─┘ 2 - учредителе (участнике) юридического лица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lastRenderedPageBreak/>
              <w:t xml:space="preserve">        3 - любых сведений о физическом лице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---------------------------------------------------------------------------</w:t>
            </w:r>
            <w:r w:rsidRPr="00140B72">
              <w:rPr>
                <w:rFonts w:ascii="Courier New" w:hAnsi="Courier New" w:cs="Courier New"/>
                <w:strike/>
                <w:color w:val="FF0000"/>
                <w:szCs w:val="20"/>
              </w:rPr>
              <w:t>------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Для служебных отметок регистрирующего органа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&lt;1&gt; Далее заполняются </w:t>
            </w:r>
            <w:r w:rsidRPr="005D6BA3">
              <w:rPr>
                <w:rFonts w:ascii="Courier New" w:hAnsi="Courier New" w:cs="Courier New"/>
                <w:szCs w:val="20"/>
              </w:rPr>
              <w:t>Листы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А, </w:t>
            </w:r>
            <w:r w:rsidRPr="00140B72">
              <w:rPr>
                <w:rFonts w:ascii="Courier New" w:hAnsi="Courier New" w:cs="Courier New"/>
                <w:strike/>
                <w:color w:val="FF0000"/>
                <w:szCs w:val="20"/>
              </w:rPr>
              <w:t>Б,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Г </w:t>
            </w:r>
            <w:r w:rsidRPr="00140B72">
              <w:rPr>
                <w:rFonts w:ascii="Courier New" w:hAnsi="Courier New" w:cs="Courier New"/>
                <w:strike/>
                <w:color w:val="FF0000"/>
                <w:szCs w:val="20"/>
              </w:rPr>
              <w:t>и Д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настоящего возражения.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&lt;2&gt; Далее заполняется раздел 2 настоящего возражения.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&lt;3&gt; Далее заполняется раздел 3 настоящего возражения.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&lt;4&gt; Далее заполняется раздел 4 настоящего возражения.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&lt;5&gt; Далее заполняются:  в  случае  проставления  в разделе 2 настоящего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возражения  значения  1 - </w:t>
            </w:r>
            <w:r w:rsidRPr="005D6BA3">
              <w:rPr>
                <w:rFonts w:ascii="Courier New" w:hAnsi="Courier New" w:cs="Courier New"/>
                <w:szCs w:val="20"/>
              </w:rPr>
              <w:t>Листы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А, В</w:t>
            </w:r>
            <w:r w:rsidRPr="00140B72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Г </w:t>
            </w:r>
            <w:r w:rsidRPr="00140B72">
              <w:rPr>
                <w:rFonts w:ascii="Courier New" w:hAnsi="Courier New" w:cs="Courier New"/>
                <w:strike/>
                <w:color w:val="FF0000"/>
                <w:szCs w:val="20"/>
              </w:rPr>
              <w:t>и Д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настоящего возражения; в случае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проставления  в  разделе  2  настоящего возражения значения 2 - раздел 5, а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также </w:t>
            </w:r>
            <w:r w:rsidRPr="004D25B4">
              <w:rPr>
                <w:rFonts w:ascii="Courier New" w:hAnsi="Courier New" w:cs="Courier New"/>
                <w:strike/>
                <w:color w:val="FF0000"/>
                <w:szCs w:val="20"/>
              </w:rPr>
              <w:t>Лист Д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настоящего возражения.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&lt;6&gt; Далее заполняются:  в  случае  проставления  в разделе 2 настоящего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возражения  значения  1  -  Листы  В</w:t>
            </w:r>
            <w:r w:rsidRPr="004D25B4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Г </w:t>
            </w:r>
            <w:r w:rsidRPr="004D25B4">
              <w:rPr>
                <w:rFonts w:ascii="Courier New" w:hAnsi="Courier New" w:cs="Courier New"/>
                <w:strike/>
                <w:color w:val="FF0000"/>
                <w:szCs w:val="20"/>
              </w:rPr>
              <w:t>и Д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настоящего возражения; в случае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проставления  в  разделе  2  настоящего возражения значения 2 - раздел 5, а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также Лист </w:t>
            </w:r>
            <w:r w:rsidRPr="004D25B4">
              <w:rPr>
                <w:rFonts w:ascii="Courier New" w:hAnsi="Courier New" w:cs="Courier New"/>
                <w:strike/>
                <w:color w:val="FF0000"/>
                <w:szCs w:val="20"/>
              </w:rPr>
              <w:t>Д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настоящего возражения.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5. Возражение представлено относительно предстоящего внесения в Единый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государственный реестр юридических лиц сведений о представившем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возражения физическом лице как о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┌─┐ 1 - лице, имеющем право без доверенности действовать от имени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│ │ юридического лица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└─┘ 2 - учредителе (участнике) юридического лица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lastRenderedPageBreak/>
              <w:t xml:space="preserve">        3 - любых сведений о физическом лице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---------------------------------------------------------------------------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Для служебных отметок регистрирующего органа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&lt;1&gt;  Далее  заполняются  </w:t>
            </w:r>
            <w:r w:rsidRPr="00140B72">
              <w:rPr>
                <w:rFonts w:ascii="Courier New" w:hAnsi="Courier New" w:cs="Courier New"/>
                <w:szCs w:val="20"/>
                <w:shd w:val="clear" w:color="auto" w:fill="C0C0C0"/>
              </w:rPr>
              <w:t>разделы  1 и 2 Листа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А, </w:t>
            </w:r>
            <w:r w:rsidRPr="005D6BA3">
              <w:rPr>
                <w:rFonts w:ascii="Courier New" w:hAnsi="Courier New" w:cs="Courier New"/>
                <w:szCs w:val="20"/>
              </w:rPr>
              <w:t xml:space="preserve">Листы </w:t>
            </w:r>
            <w:r w:rsidRPr="00140B72">
              <w:rPr>
                <w:rFonts w:ascii="Courier New" w:hAnsi="Courier New" w:cs="Courier New"/>
                <w:szCs w:val="20"/>
                <w:shd w:val="clear" w:color="auto" w:fill="C0C0C0"/>
              </w:rPr>
              <w:t>В</w:t>
            </w:r>
            <w:r w:rsidRPr="005D6BA3">
              <w:rPr>
                <w:rFonts w:ascii="Courier New" w:hAnsi="Courier New" w:cs="Courier New"/>
                <w:szCs w:val="20"/>
              </w:rPr>
              <w:t xml:space="preserve"> и </w:t>
            </w:r>
            <w:r w:rsidRPr="00140B72">
              <w:rPr>
                <w:rFonts w:ascii="Courier New" w:hAnsi="Courier New" w:cs="Courier New"/>
                <w:szCs w:val="20"/>
              </w:rPr>
              <w:t>Г настоящего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возражения.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&lt;2&gt; Далее заполняется раздел 2 настоящего возражения.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&lt;3&gt; Далее заполняется раздел 3 настоящего возражения.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&lt;4&gt; Далее заполняется раздел 4 настоящего возражения.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&lt;5&gt;  Далее  заполняются:  в  случае проставления в разделе 2 настоящего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возражения  значения  1  </w:t>
            </w:r>
            <w:r w:rsidRPr="004D25B4">
              <w:rPr>
                <w:rFonts w:ascii="Courier New" w:hAnsi="Courier New" w:cs="Courier New"/>
                <w:szCs w:val="20"/>
              </w:rPr>
              <w:t xml:space="preserve">-  </w:t>
            </w:r>
            <w:r w:rsidRPr="00140B72">
              <w:rPr>
                <w:rFonts w:ascii="Courier New" w:hAnsi="Courier New" w:cs="Courier New"/>
                <w:szCs w:val="20"/>
                <w:shd w:val="clear" w:color="auto" w:fill="C0C0C0"/>
              </w:rPr>
              <w:t>раздел  1  Листа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А, </w:t>
            </w:r>
            <w:r w:rsidRPr="005D6BA3">
              <w:rPr>
                <w:rFonts w:ascii="Courier New" w:hAnsi="Courier New" w:cs="Courier New"/>
                <w:szCs w:val="20"/>
              </w:rPr>
              <w:t xml:space="preserve">Листы </w:t>
            </w:r>
            <w:r w:rsidRPr="00140B72">
              <w:rPr>
                <w:rFonts w:ascii="Courier New" w:hAnsi="Courier New" w:cs="Courier New"/>
                <w:szCs w:val="20"/>
                <w:shd w:val="clear" w:color="auto" w:fill="C0C0C0"/>
              </w:rPr>
              <w:t>Б,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В </w:t>
            </w:r>
            <w:r w:rsidRPr="00140B72">
              <w:rPr>
                <w:rFonts w:ascii="Courier New" w:hAnsi="Courier New" w:cs="Courier New"/>
                <w:szCs w:val="20"/>
                <w:shd w:val="clear" w:color="auto" w:fill="C0C0C0"/>
              </w:rPr>
              <w:t>и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Г  настоящего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возражения;  в  случае  проставления  в  разделе  2  настоящего  возражения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значения  2  -  раздел  5, а также </w:t>
            </w:r>
            <w:r w:rsidRPr="004D25B4">
              <w:rPr>
                <w:rFonts w:ascii="Courier New" w:hAnsi="Courier New" w:cs="Courier New"/>
                <w:szCs w:val="20"/>
                <w:shd w:val="clear" w:color="auto" w:fill="C0C0C0"/>
              </w:rPr>
              <w:t>раздел 1 Листа А, Листы В и Г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настоящего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возражения.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&lt;6&gt;  Далее  заполняются:  в  случае проставления в разделе 2 настоящего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возражения  значения  1  -  Листы  </w:t>
            </w:r>
            <w:r w:rsidRPr="004D25B4">
              <w:rPr>
                <w:rFonts w:ascii="Courier New" w:hAnsi="Courier New" w:cs="Courier New"/>
                <w:szCs w:val="20"/>
                <w:shd w:val="clear" w:color="auto" w:fill="C0C0C0"/>
              </w:rPr>
              <w:t>Б,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В </w:t>
            </w:r>
            <w:r w:rsidRPr="004D25B4">
              <w:rPr>
                <w:rFonts w:ascii="Courier New" w:hAnsi="Courier New" w:cs="Courier New"/>
                <w:szCs w:val="20"/>
                <w:shd w:val="clear" w:color="auto" w:fill="C0C0C0"/>
              </w:rPr>
              <w:t>и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Г настоящего возражения; в случае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проставления  в  разделе  2  настоящего возражения значения 2 - раздел 5, а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также Лист </w:t>
            </w:r>
            <w:r w:rsidRPr="004D25B4">
              <w:rPr>
                <w:rFonts w:ascii="Courier New" w:hAnsi="Courier New" w:cs="Courier New"/>
                <w:szCs w:val="20"/>
                <w:shd w:val="clear" w:color="auto" w:fill="C0C0C0"/>
              </w:rPr>
              <w:t>Г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настоящего возражения.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140B72" w:rsidRPr="00140B72" w:rsidRDefault="00140B72" w:rsidP="00140B7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140B72" w:rsidTr="008F08E4">
        <w:tc>
          <w:tcPr>
            <w:tcW w:w="10881" w:type="dxa"/>
          </w:tcPr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││7260││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1020</w:t>
            </w:r>
            <w:r w:rsidRPr="00140B72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Форма N Р38001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Лист А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Содержащиеся  в   Едином   государственном  реестре  юридических  лиц  сведения о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юридическом   лице,   относительно   предстоящей   государственной    регистрации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изменений  устава  которого   или   предстоящего   внесения   сведений  в  Единый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государственный реестр юридических лиц о котором представлено возражение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&lt;2&gt;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┌─┬─┬─┬─┬─┬─┬─┬─┬─┬─┬─┬─┬─┐          ┌─┬─┬─┬─┬─┬─┬─┬─┬─┬─┐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ОГРН   │ │ │ │ │ │ │ │ │ │ │ │ │ │ 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2.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ИНН  │ │ │ │ │ │ │ │ │ │ │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└─┴─┴─┴─┴─┴─┴─┴─┴─┴─┴─┴─┴─┘          └─┴─┴─┴─┴─┴─┴─┴─┴─┴─┘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3. Полное наименование на русском языке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E72F57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E72F57" w:rsidRPr="00E72F57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72F57" w:rsidRPr="00E72F57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E72F57" w:rsidRPr="00E72F57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72F57" w:rsidRPr="00E72F57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E72F57" w:rsidRPr="00E72F57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E72F57" w:rsidRPr="00E72F57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72F57" w:rsidRPr="00E72F57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E72F57" w:rsidRPr="00E72F57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72F57" w:rsidRPr="00E72F57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E72F57" w:rsidRPr="00E72F57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lastRenderedPageBreak/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--------------------------------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&lt;1&gt;   В   случае   заполнения  настоящего  Листа   возражения  страница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нумеруется сквозной нумерацией.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&lt;2&gt;  В  случае  проставления   в  разделе  4  страницы  001  настоящего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возражения  значения  1   при  необходимости заполняется несколько Листов А</w:t>
            </w:r>
          </w:p>
          <w:p w:rsidR="00E72F57" w:rsidRPr="00E45216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возражения.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┌─┐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┌─┐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└─┘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└─┘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┌─┐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┌─┐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└─┘││││││││││││││└─┘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││││││││││││││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││7260││1037││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Стр.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└─┴─┴─┘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Форма N Р38001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40B72" w:rsidRPr="00E72F57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Лист Б</w:t>
            </w:r>
          </w:p>
        </w:tc>
        <w:tc>
          <w:tcPr>
            <w:tcW w:w="10881" w:type="dxa"/>
          </w:tcPr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││7260││</w:t>
            </w:r>
            <w:r w:rsidRPr="00E72F57">
              <w:rPr>
                <w:rFonts w:ascii="Courier New" w:hAnsi="Courier New" w:cs="Courier New"/>
                <w:szCs w:val="20"/>
                <w:shd w:val="clear" w:color="auto" w:fill="C0C0C0"/>
              </w:rPr>
              <w:t>2027</w:t>
            </w:r>
            <w:r w:rsidRPr="00140B72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Форма N Р38001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Лист А </w:t>
            </w:r>
            <w:r w:rsidRPr="00E72F57">
              <w:rPr>
                <w:rFonts w:ascii="Courier New" w:hAnsi="Courier New" w:cs="Courier New"/>
                <w:szCs w:val="20"/>
                <w:shd w:val="clear" w:color="auto" w:fill="C0C0C0"/>
              </w:rPr>
              <w:t>возражения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zCs w:val="20"/>
                <w:shd w:val="clear" w:color="auto" w:fill="C0C0C0"/>
              </w:rPr>
              <w:t>1.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Содержащиеся в Едином государственном реестре юридических лиц сведения о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юридическом лице, относительно  предстоящей государственной  регистрации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изменений  устава  которого или предстоящего  внесения сведений в Единый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государственный реестр юридических лиц о котором представлено возражение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┌─┬─┬─┬─┬─┬─┬─┬─┬─┬─┬─┬─┬─┐          ┌─┬─┬─┬─┬─┬─┬─┬─┬─┬─┐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ОГРН   │ │ │ │ │ │ │ │ │ │ │ │ │ │     ИНН  │ │ │ │ │ │ │ │ │ │ │</w:t>
            </w:r>
          </w:p>
          <w:p w:rsidR="00140B72" w:rsidRPr="00E72F57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└─┴─┴─┴─┴─┴─┴─┴─┴─┴─┴─┴─┴─┘          └─┴─┴─┴─┴─┴─┴─┴─┴─┴─┘</w:t>
            </w:r>
          </w:p>
        </w:tc>
      </w:tr>
      <w:tr w:rsidR="00140B72" w:rsidTr="008F08E4">
        <w:tc>
          <w:tcPr>
            <w:tcW w:w="10881" w:type="dxa"/>
          </w:tcPr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Сведения  о  документах,  в связи с представлением которых в регистрирующий орган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представлено  возражение  относительно  предстоящей  государственной  регистрации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изменений устава юридического лица или внесения сведений в Единый государственный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реестр юридических лиц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┌─┬─┐ ┌─┬─┐ ┌─┬─┬─┬─┐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Дата представления документов │ │ │.│ │ │.│ │ │ │ │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└─┴─┘ └─┴─┘ └─┴─┴─┴─┘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┌─┬─┬─┬─┬─┬─┬─┬─┬─┬─┐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2.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Входящий номер │ │ │ │ │ │ │ │ │ │ │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└─┴─┴─┴─┴─┴─┴─┴─┴─┴─┘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--------------------------------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&lt;1&gt;   В   случае   заполнения  настоящего  Листа  возражения   страница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нумеруется сквозной нумерацией.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140B72" w:rsidRPr="00E72F57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E72F57">
              <w:rPr>
                <w:rFonts w:ascii="Courier New" w:hAnsi="Courier New" w:cs="Courier New"/>
                <w:szCs w:val="20"/>
                <w:shd w:val="clear" w:color="auto" w:fill="C0C0C0"/>
              </w:rPr>
              <w:t>2.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Сведения о документах, в связи с представлением которых в регистрирующий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орган  представлено возражение относительно предстоящей  государственной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регистрации  изменений устава юридического лица или внесения сведений  в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Единый государственный реестр юридических лиц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┌─┬─┐ ┌─┬─┐ ┌─┬─┬─┬─┐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Дата представления документов │ │ │.│ │ │.│ │ │ │ │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└─┴─┘ └─┴─┘ └─┴─┴─┴─┘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┌─┬─┬─┬─┬─┬─┬─┬─┬─┬─┐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Входящий номер  │ │ │ │ │ │ │ │ │ │ │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└─┴─┴─┴─┴─┴─┴─┴─┴─┴─┘</w:t>
            </w: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E72F57" w:rsidRPr="00140B72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140B72" w:rsidRPr="00E72F57" w:rsidRDefault="00E72F57" w:rsidP="00E72F5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592F39" w:rsidTr="008F08E4">
        <w:tc>
          <w:tcPr>
            <w:tcW w:w="10881" w:type="dxa"/>
          </w:tcPr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││7260││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1044</w:t>
            </w:r>
            <w:r w:rsidRPr="00140B72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 </w:t>
            </w:r>
            <w:r w:rsidRPr="00E72F57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Форма N Р38001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Лист В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Адрес, относительно  предстоящего  внесения  которого  в  Единый  государственный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реестр юридических лиц представлено возражение &lt;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(при необходимости заполняется несколько Листов В возражения)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┌─┬─┐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1. Почтовый индекс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2.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Субъект Российской Федерации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&lt;3&gt;</w:t>
            </w:r>
            <w:r w:rsidRPr="00140B72">
              <w:rPr>
                <w:rFonts w:ascii="Courier New" w:hAnsi="Courier New" w:cs="Courier New"/>
                <w:szCs w:val="20"/>
              </w:rPr>
              <w:t xml:space="preserve"> │ │ │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└─┴─┘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(</w:t>
            </w:r>
            <w:r w:rsidRPr="00140B72">
              <w:rPr>
                <w:rFonts w:ascii="Courier New" w:hAnsi="Courier New" w:cs="Courier New"/>
                <w:szCs w:val="20"/>
              </w:rPr>
              <w:t>код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3. Район (улус и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Наименование района (улуса и прочего)</w:t>
            </w:r>
          </w:p>
          <w:p w:rsidR="00592F39" w:rsidRPr="00592F39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lastRenderedPageBreak/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прочее)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592F39" w:rsidRPr="00592F39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  <w:tc>
          <w:tcPr>
            <w:tcW w:w="10881" w:type="dxa"/>
          </w:tcPr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││7260││</w:t>
            </w:r>
            <w:r w:rsidRPr="00E72F57">
              <w:rPr>
                <w:rFonts w:ascii="Courier New" w:hAnsi="Courier New" w:cs="Courier New"/>
                <w:szCs w:val="20"/>
                <w:shd w:val="clear" w:color="auto" w:fill="C0C0C0"/>
              </w:rPr>
              <w:t>2034</w:t>
            </w:r>
            <w:r w:rsidRPr="00140B72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Форма N Р38001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Лист Б </w:t>
            </w:r>
            <w:r w:rsidRPr="00E72F57">
              <w:rPr>
                <w:rFonts w:ascii="Courier New" w:hAnsi="Courier New" w:cs="Courier New"/>
                <w:szCs w:val="20"/>
                <w:shd w:val="clear" w:color="auto" w:fill="C0C0C0"/>
              </w:rPr>
              <w:t>возражения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Адрес, относительно предстоящего внесения которого в Единый государственный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реестр юридических лиц представлено возражение &lt;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(при необходимости заполняется несколько Листов Б возражения)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Субъект Российской Федерации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┌─┬─┐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код │ │ │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└─┴─┘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Муниципальный район -  1/городской  округ  -  2/внутригородская  территория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города  федерального  значения  -  3/муниципальный  округ  -  4/федеральная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lastRenderedPageBreak/>
              <w:t>территория - 5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┌─┐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┌─┬─┬─┬─┬─┬─┬─┬─┬─┬─┬─┬─┬─┬─┬─┬─┬─┬─┬─┐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вид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наименование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└─┘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└─┴─┴─┴─┴─┴─┴─┴─┴─┴─┴─┴─┴─┴─┴─┴─┴─┴─┴─┘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592F39" w:rsidRPr="00592F39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</w:tr>
      <w:tr w:rsidR="00592F39" w:rsidTr="008F08E4">
        <w:tc>
          <w:tcPr>
            <w:tcW w:w="10881" w:type="dxa"/>
          </w:tcPr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4. Город (волость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Наименование города (волости и прочего)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и прочее)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592F39" w:rsidRPr="00592F39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  <w:tc>
          <w:tcPr>
            <w:tcW w:w="10881" w:type="dxa"/>
          </w:tcPr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Городское поселение  -  1/сельское  поселение  -  2/межселенная  территория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в составе муниципального района - 3/внутригородской район городского округа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- 4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┌─┐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┌─┬─┬─┬─┬─┬─┬─┬─┬─┬─┬─┬─┬─┬─┬─┬─┬─┬─┬─┐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вид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наименование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└─┘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</w:t>
            </w:r>
            <w:r w:rsidRPr="00592F39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└─┴─┴─┴─┴─┴─┴─┴─┴─┴─┴─┴─┴─┴─┴─┴─┴─┴─┴─┘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592F39" w:rsidRPr="00140B72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592F39" w:rsidRPr="00592F39" w:rsidRDefault="00592F39" w:rsidP="00592F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</w:tr>
      <w:tr w:rsidR="00592F39" w:rsidTr="008F08E4">
        <w:tc>
          <w:tcPr>
            <w:tcW w:w="10881" w:type="dxa"/>
          </w:tcPr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5.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Населенный пункт    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Наименование населенного пункта (села и прочего)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(село и прочее)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┌─┬─┬─┬─┬─┬─┬─┬─┬─┬─┐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│ │ │ │ │ │ │ │ │ │ │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└─┴─┴─┴─┴─┴─┴─┴─┴─┴─┘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6. Улица (проспект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Наименование улицы (проспекта и прочего)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и прочее)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7. Дом (владение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Номер дома (владения и прочего)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и прочее)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8. Корпус (строение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Номер корпуса (строения и прочего)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и прочее)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9. Офис      (квартира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Номер офиса (квартиры и прочего)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и прочее)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&lt;1&gt; В  случае  заполнения   настоящего   Листа   возражения    страница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lastRenderedPageBreak/>
              <w:t>нумеруется сквозной нумерацией.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140B72">
              <w:rPr>
                <w:rFonts w:ascii="Courier New" w:hAnsi="Courier New" w:cs="Courier New"/>
                <w:szCs w:val="20"/>
              </w:rPr>
              <w:t xml:space="preserve">&gt;  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Раздел  заполняется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в  соответствии  со  сведениями 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об  адресе</w:t>
            </w:r>
            <w:r w:rsidRPr="00140B72">
              <w:rPr>
                <w:rFonts w:ascii="Courier New" w:hAnsi="Courier New" w:cs="Courier New"/>
                <w:szCs w:val="20"/>
              </w:rPr>
              <w:t>,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содержащимися   в   Государственном   адресном   реестре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,   размещенном  на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официальном сайте ФНС России в сети Интернет</w:t>
            </w:r>
            <w:r w:rsidRPr="00140B72">
              <w:rPr>
                <w:rFonts w:ascii="Courier New" w:hAnsi="Courier New" w:cs="Courier New"/>
                <w:szCs w:val="20"/>
              </w:rPr>
              <w:t>.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&lt;3&gt; Указывается  код субъекта  Российской  Федерации  в  соответствии с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приложением  N 1 к Требованиям к оформлению Заявления о внесении сведений о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юридическом  лице  в  Единый  государственный реестр юридических лиц (форма</w:t>
            </w:r>
          </w:p>
          <w:p w:rsidR="00F06439" w:rsidRPr="00F06439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N  Р18001),  утвержденным  приказом  Федеральной налоговой службы от 9 июня</w:t>
            </w:r>
          </w:p>
          <w:p w:rsidR="00F06439" w:rsidRPr="00F06439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2014  года  N  ММВ-7-14/316@  "Об  утверждении  формы  заявления о внесении</w:t>
            </w:r>
          </w:p>
          <w:p w:rsidR="00F06439" w:rsidRPr="00F06439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сведений  о  юридическом  лице  в Единый государственный реестр юридических</w:t>
            </w:r>
          </w:p>
          <w:p w:rsidR="00F06439" w:rsidRPr="00F06439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лиц,  требований  к  его  оформлению, а также формы и содержания документа,</w:t>
            </w:r>
          </w:p>
          <w:p w:rsidR="00F06439" w:rsidRPr="00F06439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подтверждающего  факт  внесения  записи  в  Единый   государственный реестр</w:t>
            </w:r>
          </w:p>
          <w:p w:rsidR="00F06439" w:rsidRPr="00F06439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юридических   лиц   на   основании   такого   заявления"   (зарегистрирован</w:t>
            </w:r>
          </w:p>
          <w:p w:rsidR="00F06439" w:rsidRPr="00F06439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Министерством   юстиции   Российской   Федерации   18   июня   2014   года,</w:t>
            </w:r>
          </w:p>
          <w:p w:rsidR="00F06439" w:rsidRPr="00F06439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регистрационный номер 32738).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592F39" w:rsidRPr="00F06439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Населенный          ┌─┬─┬─┬─┬─┬─┬─┬─┬─┬─┐             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┌─┬─┬─┬─┬─┬─┬─┬─┬─┬─┬─┬─┬─┬─┬─┬─┬─┬─┬─┐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140B72">
              <w:rPr>
                <w:rFonts w:ascii="Courier New" w:hAnsi="Courier New" w:cs="Courier New"/>
                <w:sz w:val="18"/>
                <w:szCs w:val="18"/>
              </w:rPr>
              <w:t>пункт (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город,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BF079F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вид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│ │ │ │ │ │ │ │ │ │ │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наименование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деревня,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село       └─┴─┴─┴─┴─┴─┴─┴─┴─┴─┘              </w:t>
            </w:r>
            <w:r w:rsidRPr="00592F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└─┴─┴─┴─┴─┴─┴─┴─┴─┴─┴─┴─┴─┴─┴─┴─┴─┴─┴─┘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и прочее)          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┌─┬─┬─┬─┬─┬─┬─┬─┬─┬─┬─┬─┬─┬─┬─┬─┬─┬─┬─┬─┬─┬─┬─┬─┬─┬─┬─┬─┬─┬─┬─┬─┬─┬─┐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                  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</w:p>
          <w:p w:rsidR="00F06439" w:rsidRPr="00F06439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</w:pP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                  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└─┴─┴─┴─┴─┴─┴─┴─┴─┴─┴─┴─┴─┴─┴─┴─┴─┴─┴─┴─┴─┴─┴─┴─┴─┴─┴─┴─┴─┴─┴─┴─┴─┴─┘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Элемент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           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            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┌─┬─┬─┬─┬─┬─┬─┬─┬─┬─┬─┬─┬─┬─┬─┬─┬─┬─┬─┐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планировочной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тип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наименование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F06439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структуры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         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            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└─┴─┴─┴─┴─┴─┴─┴─┴─┴─┴─┴─┴─┴─┴─┴─┴─┴─┴─┘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F06439" w:rsidRPr="00B078FB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  <w:shd w:val="clear" w:color="auto" w:fill="C0C0C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078FB" w:rsidRPr="00140B72" w:rsidRDefault="00B078FB" w:rsidP="00B078F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078FB" w:rsidRPr="00140B72" w:rsidRDefault="00B078FB" w:rsidP="00B078F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B078FB" w:rsidRPr="00B078FB" w:rsidRDefault="00B078FB" w:rsidP="00B078F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  <w:shd w:val="clear" w:color="auto" w:fill="C0C0C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Элемент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           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            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┌─┬─┬─┬─┬─┬─┬─┬─┬─┬─┬─┬─┬─┬─┬─┬─┬─┬─┬─┐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улично-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тип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E4521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наименование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B078F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│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дорожной сети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 w:val="18"/>
                <w:szCs w:val="18"/>
              </w:rPr>
              <w:t xml:space="preserve">              </w:t>
            </w:r>
            <w:r w:rsidRPr="002C2396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└─┴─┴─┴─┴─┴─┴─┴─┴─┴─┴─┴─┴─┴─┴─┴─┴─┴─┴─┘</w:t>
            </w:r>
          </w:p>
          <w:p w:rsidR="00B078FB" w:rsidRPr="00140B72" w:rsidRDefault="00B078FB" w:rsidP="00B078F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078FB" w:rsidRPr="00140B72" w:rsidRDefault="00B078FB" w:rsidP="00B078F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B078FB" w:rsidRPr="00B078FB" w:rsidRDefault="00B078FB" w:rsidP="00B078F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  <w:shd w:val="clear" w:color="auto" w:fill="C0C0C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B078FB" w:rsidRPr="00140B72" w:rsidRDefault="00B078FB" w:rsidP="00B078F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B078FB" w:rsidRPr="00140B72" w:rsidRDefault="00B078FB" w:rsidP="00B078F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B078FB" w:rsidRPr="00B078FB" w:rsidRDefault="00B078FB" w:rsidP="00B078F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  <w:shd w:val="clear" w:color="auto" w:fill="C0C0C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тип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номер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Здание/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сооружение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тип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номер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тип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номер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Помещение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в пределах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тип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номер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F06439" w:rsidRPr="00B078FB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  <w:shd w:val="clear" w:color="auto" w:fill="C0C0C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здания,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сооружения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(квартира, офис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и прочее)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Помещение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┌─┬─┬─┬─┬─┬─┬─┬─┬─┬─┬─┬─┬─┬─┬─┬─┬─┬─┬─┬─┐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в пределах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тип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номер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квартиры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B078FB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└─┴─┴─┴─┴─┴─┴─┴─┴─┴─┴─┴─┴─┴─┴─┴─┴─┴─┴─┴─┘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lastRenderedPageBreak/>
              <w:t xml:space="preserve">    --------------------------------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F06439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140B72">
              <w:rPr>
                <w:rFonts w:ascii="Courier New" w:hAnsi="Courier New" w:cs="Courier New"/>
                <w:szCs w:val="20"/>
              </w:rPr>
              <w:t xml:space="preserve">&gt;  </w:t>
            </w:r>
            <w:r w:rsidRPr="00F06439">
              <w:rPr>
                <w:rFonts w:ascii="Courier New" w:hAnsi="Courier New" w:cs="Courier New"/>
                <w:szCs w:val="20"/>
                <w:shd w:val="clear" w:color="auto" w:fill="C0C0C0"/>
              </w:rPr>
              <w:t>Элементы   адреса   указываются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в  соответствии  со  сведениями,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содержащимися в Государственном адресном реестре.</w:t>
            </w:r>
          </w:p>
          <w:p w:rsidR="00F06439" w:rsidRPr="00140B72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592F39" w:rsidRPr="00F06439" w:rsidRDefault="00F06439" w:rsidP="00F06439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592F39" w:rsidTr="008F08E4">
        <w:tc>
          <w:tcPr>
            <w:tcW w:w="10881" w:type="dxa"/>
          </w:tcPr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││7260││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1051</w:t>
            </w:r>
            <w:r w:rsidRPr="00140B72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Форма N Р38001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Лист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Г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Указываются обстоятельства, на которых основано возражение заинтересованного лица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относительно   предстоящей   государственной    регистрации    изменений   устава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юридического лица или предстоящего внесения  сведений  в  Единый  государственный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реестр юридических лиц, и подтверждающие эти обстоятельства доказательства &lt;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(при необходимости заполняется несколько Листов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Г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возражения)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&lt;1&gt; В  случае  заполнения   настоящего   Листа   возражения    страница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нумеруется сквозной нумерацией.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140B72">
              <w:rPr>
                <w:rFonts w:ascii="Courier New" w:hAnsi="Courier New" w:cs="Courier New"/>
                <w:szCs w:val="20"/>
              </w:rPr>
              <w:t>&gt;    Документы,    подтверждающие    обстоятельства,    на    которых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заинтересованное  лицо основывает свои возражения, прилагаются к настоящему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возражению.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592F39" w:rsidRPr="009F0D7D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││7260││</w:t>
            </w:r>
            <w:r w:rsidRPr="009F0D7D">
              <w:rPr>
                <w:rFonts w:ascii="Courier New" w:hAnsi="Courier New" w:cs="Courier New"/>
                <w:szCs w:val="20"/>
                <w:shd w:val="clear" w:color="auto" w:fill="C0C0C0"/>
              </w:rPr>
              <w:t>2041</w:t>
            </w:r>
            <w:r w:rsidRPr="00140B72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Форма N Р38001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Лист </w:t>
            </w:r>
            <w:r w:rsidRPr="009F0D7D">
              <w:rPr>
                <w:rFonts w:ascii="Courier New" w:hAnsi="Courier New" w:cs="Courier New"/>
                <w:szCs w:val="20"/>
                <w:shd w:val="clear" w:color="auto" w:fill="C0C0C0"/>
              </w:rPr>
              <w:t>В возражения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Указываются     обстоятельства,     на    которых    основано    возражение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заинтересованного лица относительно предстоящей государственной регистрации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изменений  устава  юридического  лица  или предстоящего внесения сведений в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Единый   государственный  реестр  юридических  лиц,  и  подтверждающие  эти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обстоятельства доказательства &lt;</w:t>
            </w:r>
            <w:r w:rsidRPr="009F0D7D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(при необходимости заполняется несколько Листов </w:t>
            </w:r>
            <w:r w:rsidRPr="009F0D7D">
              <w:rPr>
                <w:rFonts w:ascii="Courier New" w:hAnsi="Courier New" w:cs="Courier New"/>
                <w:szCs w:val="20"/>
                <w:shd w:val="clear" w:color="auto" w:fill="C0C0C0"/>
              </w:rPr>
              <w:t>В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возражения)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9F0D7D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140B72">
              <w:rPr>
                <w:rFonts w:ascii="Courier New" w:hAnsi="Courier New" w:cs="Courier New"/>
                <w:szCs w:val="20"/>
              </w:rPr>
              <w:t>&gt;    Документы,    подтверждающие    обстоятельства,    на    которых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заинтересованное  лицо основывает свои возражения, прилагаются к настоящему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возражению.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592F39" w:rsidRPr="009F0D7D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9F0D7D" w:rsidTr="008F08E4">
        <w:tc>
          <w:tcPr>
            <w:tcW w:w="10881" w:type="dxa"/>
          </w:tcPr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││7260││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1068</w:t>
            </w:r>
            <w:r w:rsidRPr="00140B72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Форма N Р38001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Лист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Д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страница 1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Сведения о лице, представившем возражение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1.  Лицом, представившим возражение, является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lastRenderedPageBreak/>
              <w:t xml:space="preserve">    ┌─┐ 1 - заинтересованное физическое лицо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│ │ 2 - лицо, действующее от имени заинтересованного юридического лица без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└─┘ доверенности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3 - лицо, действующее от имени заинтересованного юридического лица на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основании нотариально удостоверенной доверенности &lt;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2. Сведения о заинтересованном юридическом лице &lt;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┌─┬─┬─┬─┬─┬─┬─┬─┬─┬─┬─┬─┬─┐            ┌─┬─┬─┬─┬─┬─┬─┬─┬─┬─┐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2.1.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ОГРН │ │ │ │ │ │ │ │ │ │ │ │ │ │ 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2.2.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ИНН  │ │ │ │ │ │ │ │ │ │ 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&lt;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4</w:t>
            </w:r>
            <w:r w:rsidRPr="00140B72">
              <w:rPr>
                <w:rFonts w:ascii="Courier New" w:hAnsi="Courier New" w:cs="Courier New"/>
                <w:szCs w:val="20"/>
              </w:rPr>
              <w:t>&gt;  └─┴─┴─┴─┴─┴─┴─┴─┴─┴─┴─┴─┴─┘       &lt;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5</w:t>
            </w:r>
            <w:r w:rsidRPr="00140B72">
              <w:rPr>
                <w:rFonts w:ascii="Courier New" w:hAnsi="Courier New" w:cs="Courier New"/>
                <w:szCs w:val="20"/>
              </w:rPr>
              <w:t>&gt;  └─┴─┴─┴─┴─┴─┴─┴─┴─┴─┘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2.3.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Полное наименование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на русском языке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3. Сведения об управляющей организации, действующей от имени заинтересованного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юридического лица &lt;6&gt;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3.1. ОГРН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3.2. ИНН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&lt;4&gt;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&lt;5&gt;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</w:t>
            </w: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9F0D7D">
              <w:rPr>
                <w:rFonts w:ascii="Courier New" w:hAnsi="Courier New" w:cs="Courier New"/>
                <w:strike/>
                <w:color w:val="FF0000"/>
                <w:szCs w:val="20"/>
              </w:rPr>
              <w:t>3.3. Полное наименование на русском языке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9F0D7D" w:rsidRPr="009F0D7D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  <w:tc>
          <w:tcPr>
            <w:tcW w:w="10881" w:type="dxa"/>
          </w:tcPr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││7260││</w:t>
            </w:r>
            <w:r w:rsidRPr="009F0D7D">
              <w:rPr>
                <w:rFonts w:ascii="Courier New" w:hAnsi="Courier New" w:cs="Courier New"/>
                <w:szCs w:val="20"/>
                <w:shd w:val="clear" w:color="auto" w:fill="C0C0C0"/>
              </w:rPr>
              <w:t>2058</w:t>
            </w:r>
            <w:r w:rsidRPr="00140B72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Форма N Р38001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Лист </w:t>
            </w:r>
            <w:r w:rsidRPr="009F0D7D">
              <w:rPr>
                <w:rFonts w:ascii="Courier New" w:hAnsi="Courier New" w:cs="Courier New"/>
                <w:szCs w:val="20"/>
                <w:shd w:val="clear" w:color="auto" w:fill="C0C0C0"/>
              </w:rPr>
              <w:t>Г возражения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страница 1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Сведения о лице, представившем возражение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1. Лицом, представившим возражение, является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lastRenderedPageBreak/>
              <w:t xml:space="preserve">   ┌─┐ 1 - заинтересованное физическое лицо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 │ 2 - лицо, действующее от имени заинтересованного юридического лица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└─┘     без доверенности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3 - лицо, действующее от имени заинтересованного юридического лица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на основании нотариально удостоверенной доверенности &lt;</w:t>
            </w:r>
            <w:r w:rsidRPr="009F0D7D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2. Сведения о заинтересованном юридическом лице &lt;</w:t>
            </w:r>
            <w:r w:rsidRPr="009F0D7D">
              <w:rPr>
                <w:rFonts w:ascii="Courier New" w:hAnsi="Courier New" w:cs="Courier New"/>
                <w:szCs w:val="20"/>
                <w:shd w:val="clear" w:color="auto" w:fill="C0C0C0"/>
              </w:rPr>
              <w:t>2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┌─┬─┬─┬─┬─┬─┬─┬─┬─┬─┬─┬─┬─┐          ┌─┬─┬─┬─┬─┬─┬─┬─┬─┬─┐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ОГРН   │ │ │ │ │ │ │ │ │ │ │ │ │ │     ИНН  │ │ │ │ │ │ │ │ │ │ 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&lt;</w:t>
            </w:r>
            <w:r w:rsidRPr="009F0D7D">
              <w:rPr>
                <w:rFonts w:ascii="Courier New" w:hAnsi="Courier New" w:cs="Courier New"/>
                <w:szCs w:val="20"/>
                <w:shd w:val="clear" w:color="auto" w:fill="C0C0C0"/>
              </w:rPr>
              <w:t>3</w:t>
            </w:r>
            <w:r w:rsidRPr="00140B72">
              <w:rPr>
                <w:rFonts w:ascii="Courier New" w:hAnsi="Courier New" w:cs="Courier New"/>
                <w:szCs w:val="20"/>
              </w:rPr>
              <w:t>&gt;    └─┴─┴─┴─┴─┴─┴─┴─┴─┴─┴─┴─┴─┘     &lt;</w:t>
            </w:r>
            <w:r w:rsidRPr="009F0D7D">
              <w:rPr>
                <w:rFonts w:ascii="Courier New" w:hAnsi="Courier New" w:cs="Courier New"/>
                <w:szCs w:val="20"/>
                <w:shd w:val="clear" w:color="auto" w:fill="C0C0C0"/>
              </w:rPr>
              <w:t>4</w:t>
            </w:r>
            <w:r w:rsidRPr="00140B72">
              <w:rPr>
                <w:rFonts w:ascii="Courier New" w:hAnsi="Courier New" w:cs="Courier New"/>
                <w:szCs w:val="20"/>
              </w:rPr>
              <w:t>&gt;  └─┴─┴─┴─┴─┴─┴─┴─┴─┴─┘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Полное наименование </w:t>
            </w:r>
            <w:r w:rsidRPr="009F0D7D">
              <w:rPr>
                <w:rFonts w:ascii="Courier New" w:hAnsi="Courier New" w:cs="Courier New"/>
                <w:szCs w:val="20"/>
                <w:shd w:val="clear" w:color="auto" w:fill="C0C0C0"/>
              </w:rPr>
              <w:t>в русской транскрипции &lt;5&gt;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9F0D7D" w:rsidRPr="009F0D7D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</w:tr>
      <w:tr w:rsidR="009F0D7D" w:rsidTr="008F08E4">
        <w:tc>
          <w:tcPr>
            <w:tcW w:w="10881" w:type="dxa"/>
          </w:tcPr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lastRenderedPageBreak/>
              <w:t xml:space="preserve">    </w:t>
            </w:r>
            <w:r w:rsidRPr="00D42A1A">
              <w:rPr>
                <w:rFonts w:ascii="Courier New" w:hAnsi="Courier New" w:cs="Courier New"/>
                <w:strike/>
                <w:color w:val="FF0000"/>
                <w:szCs w:val="20"/>
              </w:rPr>
              <w:t>&lt;1&gt; В  случае  заполнения   настоящего   Листа   возражения    страница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D42A1A">
              <w:rPr>
                <w:rFonts w:ascii="Courier New" w:hAnsi="Courier New" w:cs="Courier New"/>
                <w:strike/>
                <w:color w:val="FF0000"/>
                <w:szCs w:val="20"/>
              </w:rPr>
              <w:t>нумеруется сквозной нумерацией.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D42A1A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140B72">
              <w:rPr>
                <w:rFonts w:ascii="Courier New" w:hAnsi="Courier New" w:cs="Courier New"/>
                <w:szCs w:val="20"/>
              </w:rPr>
              <w:t>&gt;  Нотариально  удостоверенная  доверенность  или  ее копия, верность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которой   засвидетельствована   в   нотариальном   порядке,  прилагается  к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возражению.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D42A1A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140B72">
              <w:rPr>
                <w:rFonts w:ascii="Courier New" w:hAnsi="Courier New" w:cs="Courier New"/>
                <w:szCs w:val="20"/>
              </w:rPr>
              <w:t>&gt; Раздел заполняется в случае проставления значения 2 или 3 в разделе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1 настоящего Листа.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D42A1A">
              <w:rPr>
                <w:rFonts w:ascii="Courier New" w:hAnsi="Courier New" w:cs="Courier New"/>
                <w:strike/>
                <w:color w:val="FF0000"/>
                <w:szCs w:val="20"/>
              </w:rPr>
              <w:t>4</w:t>
            </w:r>
            <w:r w:rsidRPr="00140B72">
              <w:rPr>
                <w:rFonts w:ascii="Courier New" w:hAnsi="Courier New" w:cs="Courier New"/>
                <w:szCs w:val="20"/>
              </w:rPr>
              <w:t>&gt; ОГРН указывается в отношении российского юридического лица.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D42A1A">
              <w:rPr>
                <w:rFonts w:ascii="Courier New" w:hAnsi="Courier New" w:cs="Courier New"/>
                <w:strike/>
                <w:color w:val="FF0000"/>
                <w:szCs w:val="20"/>
              </w:rPr>
              <w:t>5</w:t>
            </w:r>
            <w:r w:rsidRPr="00140B72">
              <w:rPr>
                <w:rFonts w:ascii="Courier New" w:hAnsi="Courier New" w:cs="Courier New"/>
                <w:szCs w:val="20"/>
              </w:rPr>
              <w:t>&gt;   В  отношении  иностранного  юридического  лица  указывается  ИНН,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присвоенный в Российской Федерации (при наличии).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D42A1A">
              <w:rPr>
                <w:rFonts w:ascii="Courier New" w:hAnsi="Courier New" w:cs="Courier New"/>
                <w:strike/>
                <w:color w:val="FF0000"/>
                <w:szCs w:val="20"/>
              </w:rPr>
              <w:t>&lt;6&gt;  Раздел  заполняется  в  случае проставления в разделе 1 значения 2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D42A1A">
              <w:rPr>
                <w:rFonts w:ascii="Courier New" w:hAnsi="Courier New" w:cs="Courier New"/>
                <w:strike/>
                <w:color w:val="FF0000"/>
                <w:szCs w:val="20"/>
              </w:rPr>
              <w:t>настоящего Листа в отношении управляющей организации.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9F0D7D" w:rsidRDefault="009F0D7D" w:rsidP="009F0D7D">
            <w:pPr>
              <w:spacing w:after="1" w:line="200" w:lineRule="atLeast"/>
              <w:jc w:val="both"/>
            </w:pPr>
            <w:r w:rsidRPr="00140B72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lastRenderedPageBreak/>
              <w:t xml:space="preserve">    &lt;</w:t>
            </w:r>
            <w:r w:rsidRPr="00D42A1A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140B72">
              <w:rPr>
                <w:rFonts w:ascii="Courier New" w:hAnsi="Courier New" w:cs="Courier New"/>
                <w:szCs w:val="20"/>
              </w:rPr>
              <w:t>&gt;  Нотариально  удостоверенная  доверенность  или  ее копия, верность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которой   засвидетельствована   в   нотариальном   порядке,  прилагается  к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возражению.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D42A1A">
              <w:rPr>
                <w:rFonts w:ascii="Courier New" w:hAnsi="Courier New" w:cs="Courier New"/>
                <w:szCs w:val="20"/>
                <w:shd w:val="clear" w:color="auto" w:fill="C0C0C0"/>
              </w:rPr>
              <w:t>2</w:t>
            </w:r>
            <w:r w:rsidRPr="00140B72">
              <w:rPr>
                <w:rFonts w:ascii="Courier New" w:hAnsi="Courier New" w:cs="Courier New"/>
                <w:szCs w:val="20"/>
              </w:rPr>
              <w:t>&gt; Раздел заполняется в случае проставления значения 2 или 3 в разделе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1 настоящего Листа.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D42A1A">
              <w:rPr>
                <w:rFonts w:ascii="Courier New" w:hAnsi="Courier New" w:cs="Courier New"/>
                <w:szCs w:val="20"/>
                <w:shd w:val="clear" w:color="auto" w:fill="C0C0C0"/>
              </w:rPr>
              <w:t>3</w:t>
            </w:r>
            <w:r w:rsidRPr="00140B72">
              <w:rPr>
                <w:rFonts w:ascii="Courier New" w:hAnsi="Courier New" w:cs="Courier New"/>
                <w:szCs w:val="20"/>
              </w:rPr>
              <w:t>&gt; ОГРН указывается в отношении российского юридического лица.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D42A1A">
              <w:rPr>
                <w:rFonts w:ascii="Courier New" w:hAnsi="Courier New" w:cs="Courier New"/>
                <w:szCs w:val="20"/>
                <w:shd w:val="clear" w:color="auto" w:fill="C0C0C0"/>
              </w:rPr>
              <w:t>4</w:t>
            </w:r>
            <w:r w:rsidRPr="00140B72">
              <w:rPr>
                <w:rFonts w:ascii="Courier New" w:hAnsi="Courier New" w:cs="Courier New"/>
                <w:szCs w:val="20"/>
              </w:rPr>
              <w:t>&gt;   В  отношении  иностранного  юридического  лица  указывается  ИНН,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присвоенный в Российской Федерации (при наличии).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D42A1A">
              <w:rPr>
                <w:rFonts w:ascii="Courier New" w:hAnsi="Courier New" w:cs="Courier New"/>
                <w:szCs w:val="20"/>
                <w:shd w:val="clear" w:color="auto" w:fill="C0C0C0"/>
              </w:rPr>
              <w:t>&lt;5&gt; Указывается в отношении иностранного юридического лица.</w:t>
            </w:r>
          </w:p>
          <w:p w:rsidR="009F0D7D" w:rsidRPr="00140B72" w:rsidRDefault="009F0D7D" w:rsidP="009F0D7D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9F0D7D" w:rsidRDefault="009F0D7D" w:rsidP="009F0D7D">
            <w:pPr>
              <w:spacing w:after="1" w:line="200" w:lineRule="atLeast"/>
              <w:jc w:val="both"/>
            </w:pPr>
            <w:r w:rsidRPr="00140B72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D42A1A" w:rsidTr="008F08E4">
        <w:tc>
          <w:tcPr>
            <w:tcW w:w="10881" w:type="dxa"/>
          </w:tcPr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││7260││</w:t>
            </w: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1075</w:t>
            </w:r>
            <w:r w:rsidRPr="00140B72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 </w:t>
            </w: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Форма N Р38001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Лист </w:t>
            </w: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Д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страница 2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4.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Сведения о физическом лице, представившем возражение &lt;</w:t>
            </w: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4.1.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Фамилия, имя, отчество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4.1.1.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Фамилия  │ │ │ │ │ │ │ │ │ │ │ │ │ │ │ │ │ │ │ │ │ │ │ │ │ │ │ │ │ │ │ │ │ │ │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└─┴─┴─┴─┴─┴─┴─┴─┴─┴─┴─┴─┴─┴─┴─┴─┴─┴─┴─┴─┴─┴─┴─┴─┴─┴─┴─┴─┴─┴─┴─┴─┴─┴─┘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4.1.2.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Имя      │ │ │ │ │ │ │ │ │ │ │ │ │ │ │ │ │ │ │ │ │ │ │ │ │ │ │ │ │ │ │ │ │ │ │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└─┴─┴─┴─┴─┴─┴─┴─┴─┴─┴─┴─┴─┴─┴─┴─┴─┴─┴─┴─┴─┴─┴─┴─┴─┴─┴─┴─┴─┴─┴─┴─┴─┴─┘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4.1.3.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Отчество │ │ │ │ │ │ │ │ │ │ │ │ │ │ │ │ │ │ │ │ │ │ │ │ │ │ │ │ │ │ │ │ │ │ │</w:t>
            </w:r>
          </w:p>
          <w:p w:rsidR="00D42A1A" w:rsidRPr="00AF1545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&lt;3&gt;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└─┴─┴─┴─┴─┴─┴─┴─┴─┴─┴─┴─┴─┴─┴─┴─┴─┴─┴─┴─┴─┴─┴─┴─┴─┴─┴─┴─┴─┴─┴─┴─┴─┴─┘</w:t>
            </w:r>
          </w:p>
        </w:tc>
        <w:tc>
          <w:tcPr>
            <w:tcW w:w="10881" w:type="dxa"/>
          </w:tcPr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││7260││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2065</w:t>
            </w:r>
            <w:r w:rsidRPr="00140B72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Форма N Р38001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Лист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Г возражения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страница 2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3.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Сведения о физическом лице, представившем возражение &lt;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Фамилия, имя, отчество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на русском языке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(в русской транскрипции для иностранного гражданина и лица без гражданства)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Фамилия       │ │ │ │ │ │ │ │ │ │ │ │ │ │ │ │ │ │ │ │ │ │ │ │ │ │ │ │ │ │ │ │ │ │ │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└─┴─┴─┴─┴─┴─┴─┴─┴─┴─┴─┴─┴─┴─┴─┴─┴─┴─┴─┴─┴─┴─┴─┴─┴─┴─┴─┴─┴─┴─┴─┴─┴─┴─┘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Имя           │ │ │ │ │ │ │ │ │ │ │ │ │ │ │ │ │ │ │ │ │ │ │ │ │ │ │ │ │ │ │ │ │ │ │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└─┴─┴─┴─┴─┴─┴─┴─┴─┴─┴─┴─┴─┴─┴─┴─┴─┴─┴─┴─┴─┴─┴─┴─┴─┴─┴─┴─┴─┴─┴─┴─┴─┴─┘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Отчество      │ │ │ │ │ │ │ │ │ │ │ │ │ │ │ │ │ │ │ │ │ │ │ │ │ │ │ │ │ │ │ │ │ │ │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(при наличии)</w:t>
            </w:r>
            <w:r w:rsidRPr="00140B72">
              <w:rPr>
                <w:rFonts w:ascii="Courier New" w:hAnsi="Courier New" w:cs="Courier New"/>
                <w:szCs w:val="20"/>
              </w:rPr>
              <w:t xml:space="preserve"> └─┴─┴─┴─┴─┴─┴─┴─┴─┴─┴─┴─┴─┴─┴─┴─┴─┴─┴─┴─┴─┴─┴─┴─┴─┴─┴─┴─┴─┴─┴─┴─┴─┴─┘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┌─┬─┬─┬─┬─┬─┬─┬─┬─┬─┬─┬─┐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ИНН (при наличии)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│</w:t>
            </w:r>
          </w:p>
          <w:p w:rsidR="00D42A1A" w:rsidRPr="00AF1545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└─┴─┴─┴─┴─┴─┴─┴─┴─┴─┴─┴─┘</w:t>
            </w:r>
          </w:p>
        </w:tc>
      </w:tr>
      <w:tr w:rsidR="00D42A1A" w:rsidTr="008F08E4">
        <w:tc>
          <w:tcPr>
            <w:tcW w:w="10881" w:type="dxa"/>
          </w:tcPr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4.2.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Сведения о рождении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┌─┬─┐ ┌─┬─┐ ┌─┬─┬─┬─┐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4.2.1.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Дата рождения │ │ │.│ │ │.│ │ │ │ │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└─┴─┘ └─┴─┘ └─┴─┴─┴─┘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4.2.2.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Место рождения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lastRenderedPageBreak/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4.3.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Сведения о документе, удостоверяющем личность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┌─┬─┐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4.3.1. Код вида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документа </w:t>
            </w: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&lt;4&gt;</w:t>
            </w:r>
            <w:r w:rsidRPr="00140B72">
              <w:rPr>
                <w:rFonts w:ascii="Courier New" w:hAnsi="Courier New" w:cs="Courier New"/>
                <w:szCs w:val="20"/>
              </w:rPr>
              <w:t xml:space="preserve"> │ │ │</w:t>
            </w:r>
          </w:p>
          <w:p w:rsidR="00D42A1A" w:rsidRPr="00AF1545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└─┴─┘</w:t>
            </w:r>
          </w:p>
        </w:tc>
        <w:tc>
          <w:tcPr>
            <w:tcW w:w="10881" w:type="dxa"/>
          </w:tcPr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Сведения о рождении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┌─┬─┐ ┌─┬─┐ ┌─┬─┬─┬─┐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Дата рождения   │ │ │.│ │ │.│ │ │ │ │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└─┴─┘ └─┴─┘ └─┴─┴─┴─┘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Место рождения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&lt;2&gt;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lastRenderedPageBreak/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Сведения о документе, удостоверяющем личность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┌─┬─┐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Вид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документа │ │ │</w:t>
            </w:r>
          </w:p>
          <w:p w:rsidR="00AF1545" w:rsidRPr="00140B72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└─┴─┘</w:t>
            </w:r>
          </w:p>
          <w:p w:rsidR="00D42A1A" w:rsidRPr="00AF1545" w:rsidRDefault="00AF1545" w:rsidP="00AF1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</w:t>
            </w:r>
            <w:r w:rsidRPr="00AF1545">
              <w:rPr>
                <w:rFonts w:ascii="Courier New" w:hAnsi="Courier New" w:cs="Courier New"/>
                <w:szCs w:val="20"/>
                <w:shd w:val="clear" w:color="auto" w:fill="C0C0C0"/>
              </w:rPr>
              <w:t>(код)</w:t>
            </w:r>
          </w:p>
        </w:tc>
      </w:tr>
      <w:tr w:rsidR="00AF1545" w:rsidTr="008F08E4">
        <w:tc>
          <w:tcPr>
            <w:tcW w:w="10881" w:type="dxa"/>
          </w:tcPr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┌─┬─┬─┬─┬─┬─┬─┬─┬─┬─┬─┬─┬─┬─┬─┬─┬─┬─┬─┬─┬─┬─┬─┬─┬─┐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4.3.2.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Серия и номер документа │ │ │ │ │ │ │ │ │ │ │ │ │ │ │ │ │ │ │ │ │ │ │ │ │ 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└─┴─┴─┴─┴─┴─┴─┴─┴─┴─┴─┴─┴─┴─┴─┴─┴─┴─┴─┴─┴─┴─┴─┴─┴─┘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┌─┬─┐ ┌─┬─┐ ┌─┬─┬─┬─┐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4.3.3.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Дата выдачи │ │ │.│ │ │.│ │ │ │ 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└─┴─┘ └─┴─┘ └─┴─┴─┴─┘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4.3.4.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Кем выдан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┌─┬─┬─┐ ┌─┬─┬─┐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4.3.5.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Код подразделения │ │ │ │-│ │ │ 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└─┴─┴─┘ └─┴─┴─┘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5.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Сведения для связи с заинтересованным физическим или юридическим лицом &lt;</w:t>
            </w: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5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┌─┬─┬─┬─┬─┬─┬─┬─┬─┬─┬─┬─┬─┬─┬─┬─┬─┬─┬─┬─┐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5.1.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Номер телефона │ │ │ │ │ │ │ │ │ │ │ │ │ │ │ │ │ │ │ │ 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└─┴─┴─┴─┴─┴─┴─┴─┴─┴─┴─┴─┴─┴─┴─┴─┴─┴─┴─┴─┘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┌─┬─┬─┬─┬─┬─┬─┬─┬─┬─┬─┬─┬─┬─┬─┬─┬─┬─┬─┬─┬─┬─┬─┬─┬─┬─┬─┬─┬─┬─┬─┬─┬─┬─┬─┐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5.2. E-</w:t>
            </w:r>
            <w:proofErr w:type="spellStart"/>
            <w:r w:rsidRPr="00AF1545">
              <w:rPr>
                <w:rFonts w:ascii="Courier New" w:hAnsi="Courier New" w:cs="Courier New"/>
                <w:strike/>
                <w:color w:val="FF0000"/>
                <w:szCs w:val="20"/>
              </w:rPr>
              <w:t>mail</w:t>
            </w:r>
            <w:proofErr w:type="spellEnd"/>
            <w:r w:rsidRPr="00140B72">
              <w:rPr>
                <w:rFonts w:ascii="Courier New" w:hAnsi="Courier New" w:cs="Courier New"/>
                <w:szCs w:val="20"/>
              </w:rPr>
              <w:t xml:space="preserve"> │ │ │ │ │ │ │ │ │ │ │ │ │ │ │ │ │ │ │ │ │ │ │ │ │ │ │ │ │ │ │ │ │ │ │ 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└─┴─┴─┴─┴─┴─┴─┴─┴─┴─┴─┴─┴─┴─┴─┴─┴─┴─┴─┴─┴─┴─┴─┴─┴─┴─┴─┴─┴─┴─┴─┴─┴─┴─┴─┘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&lt;1&gt;   В   случае   заполнения  настоящего  Листа  возражения   страница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нумеруется сквозной нумерацией.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140B72">
              <w:rPr>
                <w:rFonts w:ascii="Courier New" w:hAnsi="Courier New" w:cs="Courier New"/>
                <w:szCs w:val="20"/>
              </w:rPr>
              <w:t>&gt; Раздел заполняется обязательно.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&lt;3&gt;  Отчество  указывается  при  наличии.  Аналогично  для  всех других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разделов настоящего Листа возражения.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4&gt;  Указывается  код  вида  документа,  удостоверяющего  личность,   в</w:t>
            </w:r>
          </w:p>
          <w:p w:rsidR="00D34AB7" w:rsidRPr="00D34AB7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соответствии  с  приложением  N  3  к  Требованиям к оформлению Заявления о</w:t>
            </w:r>
          </w:p>
          <w:p w:rsidR="00D34AB7" w:rsidRPr="00D34AB7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внесении  сведений  о  юридическом  лице  в  Единый  государственный реестр</w:t>
            </w:r>
          </w:p>
          <w:p w:rsidR="00D34AB7" w:rsidRPr="00D34AB7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юридических  лиц  (форма  N   Р18001),  утвержденным  приказом  Федеральной</w:t>
            </w:r>
          </w:p>
          <w:p w:rsidR="00D34AB7" w:rsidRPr="00D34AB7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налоговой  службы от 9 июня 2014 года N ММВ-7-14/316@ "Об утверждении формы</w:t>
            </w:r>
          </w:p>
          <w:p w:rsidR="00D34AB7" w:rsidRPr="00D34AB7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заявления  о внесении сведений о юридическом лице в Единый  государственный</w:t>
            </w:r>
          </w:p>
          <w:p w:rsidR="00D34AB7" w:rsidRPr="00D34AB7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реестр  юридических  лиц,  требований  к  его  оформлению,  а также формы и</w:t>
            </w:r>
          </w:p>
          <w:p w:rsidR="00D34AB7" w:rsidRPr="00D34AB7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содержания   документа,  подтверждающего  факт  внесения  записи  в  Единый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государственный реестр юридических лиц на основании такого заявления".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5</w:t>
            </w:r>
            <w:r w:rsidRPr="00140B72">
              <w:rPr>
                <w:rFonts w:ascii="Courier New" w:hAnsi="Courier New" w:cs="Courier New"/>
                <w:szCs w:val="20"/>
              </w:rPr>
              <w:t>&gt;    Раздел    заполняется   для   уведомления   налоговым   органом,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уполномоченным  на  осуществление  государственной  регистрации юридических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lastRenderedPageBreak/>
              <w:t>лиц,  лица, представившего настоящее возражение, о результатах рассмотрения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возражения.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AF1545" w:rsidRPr="00D34AB7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┌─┬─┬─┬─┬─┬─┬─┬─┬─┬─┬─┬─┬─┬─┬─┬─┬─┬─┬─┬─┬─┬─┬─┬─┬─┐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Серия и номер документа │ │ │ │ │ │ │ │ │ │ │ │ │ │ │ │ │ │ │ │ │ │ │ │ │ 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└─┴─┴─┴─┴─┴─┴─┴─┴─┴─┴─┴─┴─┴─┴─┴─┴─┴─┴─┴─┴─┴─┴─┴─┴─┘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┌─┬─┐ ┌─┬─┐ ┌─┬─┬─┬─┐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Дата выдачи │ │ │.│ │ │.│ │ │ │ 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└─┴─┘ └─┴─┘ └─┴─┴─┴─┘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Кем выдан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┌─┬─┬─┐ ┌─┬─┬─┐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Код подразделения │ │ │ │-│ │ │ 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└─┴─┴─┘ └─┴─┴─┘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D34AB7">
              <w:rPr>
                <w:rFonts w:ascii="Courier New" w:hAnsi="Courier New" w:cs="Courier New"/>
                <w:szCs w:val="20"/>
                <w:shd w:val="clear" w:color="auto" w:fill="C0C0C0"/>
              </w:rPr>
              <w:t>4.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Сведения для связи с заинтересованным физическим или юридическим лицом &lt;</w:t>
            </w:r>
            <w:r w:rsidRPr="00D34AB7">
              <w:rPr>
                <w:rFonts w:ascii="Courier New" w:hAnsi="Courier New" w:cs="Courier New"/>
                <w:szCs w:val="20"/>
                <w:shd w:val="clear" w:color="auto" w:fill="C0C0C0"/>
              </w:rPr>
              <w:t>3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Номер         ┌─┬─┬─┬─┬─┬─┬─┬─┬─┬─┬─┬─┬─┬─┬─┬─┬─┬─┬─┬─┐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D34AB7">
              <w:rPr>
                <w:rFonts w:ascii="Courier New" w:hAnsi="Courier New" w:cs="Courier New"/>
                <w:szCs w:val="20"/>
                <w:shd w:val="clear" w:color="auto" w:fill="C0C0C0"/>
              </w:rPr>
              <w:t>контактного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│ │ │ │ │ │ │ │ │ │ │ │ │ │ │ │ │ │ │ │ 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телефона      └─┴─┴─┴─┴─┴─┴─┴─┴─┴─┴─┴─┴─┴─┴─┴─┴─┴─┴─┴─┘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D34AB7">
              <w:rPr>
                <w:rFonts w:ascii="Courier New" w:hAnsi="Courier New" w:cs="Courier New"/>
                <w:szCs w:val="20"/>
                <w:shd w:val="clear" w:color="auto" w:fill="C0C0C0"/>
              </w:rPr>
              <w:t>Адрес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┌─┬─┬─┬─┬─┬─┬─┬─┬─┬─┬─┬─┬─┬─┬─┬─┬─┬─┬─┬─┬─┬─┬─┬─┬─┬─┬─┬─┬─┬─┐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D34AB7">
              <w:rPr>
                <w:rFonts w:ascii="Courier New" w:hAnsi="Courier New" w:cs="Courier New"/>
                <w:szCs w:val="20"/>
                <w:shd w:val="clear" w:color="auto" w:fill="C0C0C0"/>
              </w:rPr>
              <w:t>электронной</w:t>
            </w:r>
            <w:r w:rsidRPr="00140B72">
              <w:rPr>
                <w:rFonts w:ascii="Courier New" w:hAnsi="Courier New" w:cs="Courier New"/>
                <w:szCs w:val="20"/>
              </w:rPr>
              <w:t xml:space="preserve"> │ │ │ │ │ │ │ │ │ │ │ │ │ │ │ │ │ │ │ │ │ │ │ │ │ │ │ │ │ │ 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D34AB7">
              <w:rPr>
                <w:rFonts w:ascii="Courier New" w:hAnsi="Courier New" w:cs="Courier New"/>
                <w:szCs w:val="20"/>
                <w:shd w:val="clear" w:color="auto" w:fill="C0C0C0"/>
              </w:rPr>
              <w:t>почты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└─┴─┴─┴─┴─┴─┴─┴─┴─┴─┴─┴─┴─┴─┴─┴─┴─┴─┴─┴─┴─┴─┴─┴─┴─┴─┴─┴─┴─┴─┘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D34AB7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140B72">
              <w:rPr>
                <w:rFonts w:ascii="Courier New" w:hAnsi="Courier New" w:cs="Courier New"/>
                <w:szCs w:val="20"/>
              </w:rPr>
              <w:t>&gt; Раздел заполняется обязательно.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D34AB7">
              <w:rPr>
                <w:rFonts w:ascii="Courier New" w:hAnsi="Courier New" w:cs="Courier New"/>
                <w:szCs w:val="20"/>
                <w:shd w:val="clear" w:color="auto" w:fill="C0C0C0"/>
              </w:rPr>
              <w:t>&lt;2&gt; Указывается в отношении гражданина Российской Федерации.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D34AB7">
              <w:rPr>
                <w:rFonts w:ascii="Courier New" w:hAnsi="Courier New" w:cs="Courier New"/>
                <w:szCs w:val="20"/>
                <w:shd w:val="clear" w:color="auto" w:fill="C0C0C0"/>
              </w:rPr>
              <w:t>3</w:t>
            </w:r>
            <w:r w:rsidRPr="00140B72">
              <w:rPr>
                <w:rFonts w:ascii="Courier New" w:hAnsi="Courier New" w:cs="Courier New"/>
                <w:szCs w:val="20"/>
              </w:rPr>
              <w:t>&gt;    Раздел    заполняется   для   уведомления   налоговым   органом,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уполномоченным  на  осуществление  государственной  регистрации юридических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лиц,  лица, представившего настоящее возражение, о результатах рассмотрения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возражения.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AF1545" w:rsidRPr="00D34AB7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AF1545" w:rsidTr="008F08E4">
        <w:tc>
          <w:tcPr>
            <w:tcW w:w="10881" w:type="dxa"/>
          </w:tcPr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┌─┐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┌─┐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└─┘││││││││││││││└─┘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││││││││││││││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││7260││</w:t>
            </w: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1082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Стр.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Форма N Р38001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 xml:space="preserve">Лист </w:t>
            </w: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Д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страница 3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5.3. Адрес для уведомления заинтересованного физического лица &lt;2&gt;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┌─┬─┐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5.3.1. Почтовый индекс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5.3.2. Субъект Российской Федерации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&lt;3&gt;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└─┴─┘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(код)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5.3.3. Район (улус и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Наименование района (улуса и прочего)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прочее)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5.3.4. Город (волость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Наименование города (волости и прочего)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и прочее)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5.3.5. Населенный пункт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Наименование населенного пункта (села и прочего)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(село и прочее)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5.3.6. Улица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Наименование улицы (проспекта и прочего)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(проспект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и прочее)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lastRenderedPageBreak/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5.3.7. Дом (владение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Номер дома (владения и прочего)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и прочее)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5.3.8. Корпус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Номер корпуса (строения и прочего)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(строение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и прочее)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5.3.9. Квартира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Номер квартиры (комнаты и прочего)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(комната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и прочее)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┌─┬─┬─┬─┬─┬─┬─┬─┬─┬─┬─┬─┬─┬─┬─┬─┬─┬─┬─┬─┬─┬─┬─┬─┬─┬─┬─┬─┐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592F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└─┴─┴─┴─┴─┴─┴─┴─┴─┴─┴─┴─┴─┴─┴─┴─┴─┴─┴─┴─┴─┴─┴─┴─┴─┴─┴─┴─┘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--------------------------------</w:t>
            </w:r>
          </w:p>
          <w:p w:rsidR="00D34AB7" w:rsidRPr="003B61DA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&lt;1&gt;    В  случае  заполнения  настоящего  Листа   возражения   страница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нумеруется сквозной нумерацией.</w:t>
            </w:r>
          </w:p>
          <w:p w:rsidR="00D34AB7" w:rsidRPr="003B61DA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&lt;2&gt; Заполняется в соответствии со сведениями об адресе, содержащимися в</w:t>
            </w:r>
          </w:p>
          <w:p w:rsidR="00D34AB7" w:rsidRPr="003B61DA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Государственном  адресном  реестре,  размещенном  на  официальном сайте ФНС</w:t>
            </w:r>
          </w:p>
          <w:p w:rsidR="00D34AB7" w:rsidRPr="003B61DA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России в сети Интернет.</w:t>
            </w:r>
          </w:p>
          <w:p w:rsidR="00D34AB7" w:rsidRPr="003B61DA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&lt;3&gt;  Указывается  код  субъекта  Российской Федерации в соответствии  с</w:t>
            </w:r>
          </w:p>
          <w:p w:rsidR="00D34AB7" w:rsidRPr="003B61DA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приложением  N 1 к Требованиям к оформлению Заявления о  внесении  сведений</w:t>
            </w:r>
          </w:p>
          <w:p w:rsidR="00D34AB7" w:rsidRPr="003B61DA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о  юридическом  лице в Единый государственный реестр юридических лиц (форма</w:t>
            </w:r>
          </w:p>
          <w:p w:rsidR="00D34AB7" w:rsidRPr="003B61DA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N  Р18001),  утвержденным  приказом  Федеральной налоговой службы от 9 июня</w:t>
            </w:r>
          </w:p>
          <w:p w:rsidR="00D34AB7" w:rsidRPr="003B61DA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2014  года  N  ММВ-7-14/316@  "Об  утверждении  формы  заявления о внесении</w:t>
            </w:r>
          </w:p>
          <w:p w:rsidR="00D34AB7" w:rsidRPr="003B61DA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сведений  о  юридическом  лице  в Единый государственный реестр юридических</w:t>
            </w:r>
          </w:p>
          <w:p w:rsidR="00D34AB7" w:rsidRPr="003B61DA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лиц,  требований  к  его  оформлению, а также формы и содержания документа,</w:t>
            </w:r>
          </w:p>
          <w:p w:rsidR="00D34AB7" w:rsidRPr="003B61DA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подтверждающего  факт  внесения  записи  в  Единый  государственный  реестр</w:t>
            </w:r>
          </w:p>
          <w:p w:rsidR="00D34AB7" w:rsidRPr="003B61DA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юридических лиц на основании такого заявления".</w:t>
            </w:r>
          </w:p>
          <w:p w:rsidR="00D34AB7" w:rsidRPr="00140B72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┌─┐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┌─┐</w:t>
            </w:r>
          </w:p>
          <w:p w:rsidR="00AF1545" w:rsidRPr="00D34AB7" w:rsidRDefault="00D34AB7" w:rsidP="00D34AB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└─┘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</w:t>
            </w:r>
            <w:r w:rsidRPr="003B61DA">
              <w:rPr>
                <w:rFonts w:ascii="Courier New" w:hAnsi="Courier New" w:cs="Courier New"/>
                <w:strike/>
                <w:color w:val="FF0000"/>
                <w:szCs w:val="20"/>
              </w:rPr>
              <w:t>└─┘</w:t>
            </w:r>
          </w:p>
        </w:tc>
        <w:tc>
          <w:tcPr>
            <w:tcW w:w="10881" w:type="dxa"/>
          </w:tcPr>
          <w:p w:rsidR="00AF1545" w:rsidRDefault="00AF1545" w:rsidP="008F08E4">
            <w:pPr>
              <w:spacing w:after="1" w:line="200" w:lineRule="atLeast"/>
              <w:jc w:val="both"/>
            </w:pPr>
          </w:p>
        </w:tc>
      </w:tr>
      <w:tr w:rsidR="003B61DA" w:rsidTr="008F08E4">
        <w:tc>
          <w:tcPr>
            <w:tcW w:w="10881" w:type="dxa"/>
          </w:tcPr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││7260││</w:t>
            </w: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1099</w:t>
            </w:r>
            <w:r w:rsidRPr="00140B72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 </w:t>
            </w: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Форма N Р38001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    Лист </w:t>
            </w: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Д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      страница </w:t>
            </w: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4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6. Я &lt;2&gt;, ______________________________________________________________________,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</w:t>
            </w: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(фамилия, имя, отчество лица, представившего возражение)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подтверждаю</w:t>
            </w:r>
            <w:r w:rsidRPr="00140B72">
              <w:rPr>
                <w:rFonts w:ascii="Courier New" w:hAnsi="Courier New" w:cs="Courier New"/>
                <w:szCs w:val="20"/>
              </w:rPr>
              <w:t>, что</w:t>
            </w:r>
            <w:r w:rsidRPr="00D34AB7">
              <w:rPr>
                <w:rFonts w:ascii="Courier New" w:hAnsi="Courier New" w:cs="Courier New"/>
                <w:strike/>
                <w:color w:val="FF0000"/>
                <w:szCs w:val="20"/>
              </w:rPr>
              <w:t>: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настоящее     возражение     (отзыв     возражения)    соответствует   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моему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волеизъявлению  (волеизъявлению  юридического  лица,  от  имени  которого  подано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lastRenderedPageBreak/>
              <w:t>настоящее возражение);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содержащиеся  в  настоящем   возражении   и  приложенных  к  нему  документах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сведения достоверны;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настоящее  возражение не направлено на причинение вреда другим лицам, а также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иное недобросовестное осуществление гражданских прав.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Мне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известно,  что   представление  в  налоговый  орган,  уполномоченный  на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осуществление    государственной    регистрации   юридических   лиц,   настоящего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возражения  может   повлечь   приостановление  и  (или) отказ  в  государственной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регистрации изменений  устава юридического лица или во внесении сведений в Единый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государственный реестр юридических лиц.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Мне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известно,   что    в    случае   представления   в   налоговый   орган,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уполномоченный  на  осуществление  государственной  регистрации юридических  лиц,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недостоверных сведений,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я несу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ответственность,  установленную  законодательством</w:t>
            </w:r>
          </w:p>
          <w:p w:rsidR="003B61DA" w:rsidRPr="003B61DA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Российской Федерации.</w:t>
            </w:r>
          </w:p>
        </w:tc>
        <w:tc>
          <w:tcPr>
            <w:tcW w:w="10881" w:type="dxa"/>
          </w:tcPr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┌─┐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└─┘││││││││││││││└─┘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││││││││││││││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││7260││</w:t>
            </w:r>
            <w:r w:rsidRPr="00D34AB7">
              <w:rPr>
                <w:rFonts w:ascii="Courier New" w:hAnsi="Courier New" w:cs="Courier New"/>
                <w:szCs w:val="20"/>
                <w:shd w:val="clear" w:color="auto" w:fill="C0C0C0"/>
              </w:rPr>
              <w:t>2072</w:t>
            </w:r>
            <w:r w:rsidRPr="00140B72">
              <w:rPr>
                <w:rFonts w:ascii="Courier New" w:hAnsi="Courier New" w:cs="Courier New"/>
                <w:szCs w:val="20"/>
              </w:rPr>
              <w:t>││                                  ┌─┬─┬─┐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Стр. │ │ │ │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Форма N Р38001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Лист </w:t>
            </w:r>
            <w:r w:rsidRPr="00D34AB7">
              <w:rPr>
                <w:rFonts w:ascii="Courier New" w:hAnsi="Courier New" w:cs="Courier New"/>
                <w:szCs w:val="20"/>
                <w:shd w:val="clear" w:color="auto" w:fill="C0C0C0"/>
              </w:rPr>
              <w:t>Г возражения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                    страница </w:t>
            </w:r>
            <w:r w:rsidRPr="00D34AB7">
              <w:rPr>
                <w:rFonts w:ascii="Courier New" w:hAnsi="Courier New" w:cs="Courier New"/>
                <w:szCs w:val="20"/>
                <w:shd w:val="clear" w:color="auto" w:fill="C0C0C0"/>
              </w:rPr>
              <w:t>3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D34AB7">
              <w:rPr>
                <w:rFonts w:ascii="Courier New" w:hAnsi="Courier New" w:cs="Courier New"/>
                <w:szCs w:val="20"/>
                <w:shd w:val="clear" w:color="auto" w:fill="C0C0C0"/>
              </w:rPr>
              <w:t>5. Заявитель подтверждает</w:t>
            </w:r>
            <w:r w:rsidRPr="00D34AB7">
              <w:rPr>
                <w:rFonts w:ascii="Courier New" w:hAnsi="Courier New" w:cs="Courier New"/>
                <w:szCs w:val="20"/>
              </w:rPr>
              <w:t>, что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настоящее возражение (отзыв возражения) соответствует 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его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волеизъявлению (волеизъявлению юридического лица, от имени которого подано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настоящее возражение);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lastRenderedPageBreak/>
              <w:t xml:space="preserve">    содержащиеся в настоящем возражении и приложенных к нему документах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сведения достоверны;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настоящее возражение не направлено на причинение вреда другим лицам,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а также иное недобросовестное осуществление гражданских прав.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Заявителю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известно, что представление в налоговый орган, уполномоченный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на осуществление государственной регистрации  юридических  лиц,  настоящего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возражения может повлечь приостановление и (или)  отказ  в  государственной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регистрации  изменений  устава юридического лица или во внесении сведений в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Единый государственный реестр юридических лиц.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Заявителю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известно, что  в  случае  представления  в  налоговый  орган,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уполномоченный  на  осуществление  государственной  регистрации юридических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лиц,   недостоверных  сведений,  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он  несет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ответственность,  установленную</w:t>
            </w:r>
          </w:p>
          <w:p w:rsidR="003B61DA" w:rsidRPr="00140B72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законодательством  Российской Федерации 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об административных правонарушениях</w:t>
            </w:r>
          </w:p>
          <w:p w:rsidR="003B61DA" w:rsidRPr="003B61DA" w:rsidRDefault="003B61DA" w:rsidP="003B61D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или уголовным законодательством Российской Федерации</w:t>
            </w:r>
            <w:r w:rsidRPr="00140B72">
              <w:rPr>
                <w:rFonts w:ascii="Courier New" w:hAnsi="Courier New" w:cs="Courier New"/>
                <w:szCs w:val="20"/>
              </w:rPr>
              <w:t>.</w:t>
            </w:r>
          </w:p>
        </w:tc>
      </w:tr>
      <w:tr w:rsidR="003B61DA" w:rsidTr="008F08E4">
        <w:tc>
          <w:tcPr>
            <w:tcW w:w="10881" w:type="dxa"/>
          </w:tcPr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О результатах рассмотрения настоящего возражения прошу уведомить: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1 - по   адресу  электронной  почты, указанному в разделе 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5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настоящего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┌─┐     Листа возражения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│ │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2 - по почте по адресу,  указанному заинтересованным физическим  лицом  в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└─┘    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разделе 5 настоящего Листа возражения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140B72">
              <w:rPr>
                <w:rFonts w:ascii="Courier New" w:hAnsi="Courier New" w:cs="Courier New"/>
                <w:szCs w:val="20"/>
              </w:rPr>
              <w:t xml:space="preserve"> - по почте по адресу заинтересованного юридического лица, содержащемуся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в Едином государственном реестре юридических лиц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3B61DA" w:rsidRPr="001929F6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Подпись лица, представившего возражение</w:t>
            </w:r>
            <w:r w:rsidRPr="00140B72">
              <w:rPr>
                <w:rFonts w:ascii="Courier New" w:hAnsi="Courier New" w:cs="Courier New"/>
                <w:szCs w:val="20"/>
              </w:rPr>
              <w:t xml:space="preserve"> &lt;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140B72">
              <w:rPr>
                <w:rFonts w:ascii="Courier New" w:hAnsi="Courier New" w:cs="Courier New"/>
                <w:szCs w:val="20"/>
              </w:rPr>
              <w:t>&gt; ______________</w:t>
            </w:r>
          </w:p>
        </w:tc>
        <w:tc>
          <w:tcPr>
            <w:tcW w:w="10881" w:type="dxa"/>
          </w:tcPr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О результатах рассмотрения настоящего возражения уведомить: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┌─┐ 1 - по адресу электронной почты, указанному в разделе 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4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настоящего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│ │     Листа возражения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└─┘ 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2</w:t>
            </w:r>
            <w:r w:rsidRPr="00140B72">
              <w:rPr>
                <w:rFonts w:ascii="Courier New" w:hAnsi="Courier New" w:cs="Courier New"/>
                <w:szCs w:val="20"/>
              </w:rPr>
              <w:t xml:space="preserve"> - по почте по адресу заинтересованного юридического лица,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содержащемуся в Едином государственном реестре юридических лиц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___________________________________________________________________________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фамилия, имя, отчество (при наличии) заявителя (указываются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собственноручно) &lt;1&gt;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________________________________</w:t>
            </w:r>
          </w:p>
          <w:p w:rsidR="003B61DA" w:rsidRPr="001929F6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        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личная подпись заявителя</w:t>
            </w:r>
            <w:r w:rsidRPr="00140B72">
              <w:rPr>
                <w:rFonts w:ascii="Courier New" w:hAnsi="Courier New" w:cs="Courier New"/>
                <w:szCs w:val="20"/>
              </w:rPr>
              <w:t xml:space="preserve"> &lt;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2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</w:tc>
      </w:tr>
      <w:tr w:rsidR="001929F6" w:rsidTr="008F08E4">
        <w:tc>
          <w:tcPr>
            <w:tcW w:w="10881" w:type="dxa"/>
          </w:tcPr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7.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Возражение    представлено   непосредственно   в   налоговый   орган,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осуществляющий  полномочия  в сфере государственной регистрации юридических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лиц,   и   подписано  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лицом,   представившим   возражение,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в  присутствии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должностного  лица  налогового  органа,  осуществляющего полномочия в сфере</w:t>
            </w:r>
          </w:p>
          <w:p w:rsidR="001929F6" w:rsidRPr="001929F6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государственной регистрации юридических лиц.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Лицом, представившим настоящее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возражение, документ</w:t>
            </w:r>
            <w:r w:rsidRPr="00140B72">
              <w:rPr>
                <w:rFonts w:ascii="Courier New" w:hAnsi="Courier New" w:cs="Courier New"/>
                <w:szCs w:val="20"/>
              </w:rPr>
              <w:t xml:space="preserve">, удостоверяющий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его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личность, представлен. Нотариально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удостоверенная доверенность (ее копия, верность которой засвидетельствована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  нотариальном  порядке),  на основании которой от имени заинтересованного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юридического  лица  действует 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представившее  настоящее  возражение лицо</w:t>
            </w:r>
            <w:r w:rsidRPr="00140B72">
              <w:rPr>
                <w:rFonts w:ascii="Courier New" w:hAnsi="Courier New" w:cs="Courier New"/>
                <w:szCs w:val="20"/>
              </w:rPr>
              <w:t>, к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настоящему возражению приложена &lt;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4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_________________________________     ___________________________________________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(</w:t>
            </w:r>
            <w:r w:rsidRPr="00140B72">
              <w:rPr>
                <w:rFonts w:ascii="Courier New" w:hAnsi="Courier New" w:cs="Courier New"/>
                <w:szCs w:val="20"/>
              </w:rPr>
              <w:t>должность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         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(</w:t>
            </w:r>
            <w:r w:rsidRPr="00140B72">
              <w:rPr>
                <w:rFonts w:ascii="Courier New" w:hAnsi="Courier New" w:cs="Courier New"/>
                <w:szCs w:val="20"/>
              </w:rPr>
              <w:t>подпись, фамилия и инициалы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8.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Сведения   о   лице,   засвидетельствовавшем    подлинность    подписи  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лица,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представившего возражение,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в нотариальном порядке &lt;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5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8.1.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Лицом,  засвидетельствовавшим   подлинность   подписи  </w:t>
            </w: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лица,  представившего</w:t>
            </w:r>
          </w:p>
          <w:p w:rsidR="001929F6" w:rsidRPr="001929F6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929F6">
              <w:rPr>
                <w:rFonts w:ascii="Courier New" w:hAnsi="Courier New" w:cs="Courier New"/>
                <w:strike/>
                <w:color w:val="FF0000"/>
                <w:szCs w:val="20"/>
              </w:rPr>
              <w:t>возражение</w:t>
            </w:r>
            <w:r w:rsidRPr="00140B72">
              <w:rPr>
                <w:rFonts w:ascii="Courier New" w:hAnsi="Courier New" w:cs="Courier New"/>
                <w:szCs w:val="20"/>
              </w:rPr>
              <w:t>, является</w:t>
            </w:r>
          </w:p>
        </w:tc>
        <w:tc>
          <w:tcPr>
            <w:tcW w:w="10881" w:type="dxa"/>
          </w:tcPr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6.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Возражение     представлено   непосредственно   в    налоговый    орган,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осуществляющий   полномочия   в   сфере   государственной    регистрации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юридических лиц, и подписано 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заявителем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в присутствии должностного  лица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налогового  органа,  осуществляющего полномочия в сфере  государственной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регистрации   юридических   лиц.   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Документ</w:t>
            </w:r>
            <w:r w:rsidRPr="00140B72">
              <w:rPr>
                <w:rFonts w:ascii="Courier New" w:hAnsi="Courier New" w:cs="Courier New"/>
                <w:szCs w:val="20"/>
              </w:rPr>
              <w:t>,  удостоверяющий   личность,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заявителем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представлен.  Нотариально  удостоверенная  доверенность  (ее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копия, верность которой засвидетельствована в нотариальном  порядке), на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основании   которой   от   имени  заинтересованного  юридического   лица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действует 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заявитель</w:t>
            </w:r>
            <w:r w:rsidRPr="00140B72">
              <w:rPr>
                <w:rFonts w:ascii="Courier New" w:hAnsi="Courier New" w:cs="Courier New"/>
                <w:szCs w:val="20"/>
              </w:rPr>
              <w:t>, к настоящему возражению приложена &lt;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3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______________________________        __________________________________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должность                       подпись, фамилия и инициалы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7.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Сведения о лице, засвидетельствовавшем подлинность подписи  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заявителя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в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нотариальном порядке &lt;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4</w:t>
            </w:r>
            <w:r w:rsidRPr="00140B72">
              <w:rPr>
                <w:rFonts w:ascii="Courier New" w:hAnsi="Courier New" w:cs="Courier New"/>
                <w:szCs w:val="20"/>
              </w:rPr>
              <w:t>&gt;</w:t>
            </w:r>
          </w:p>
          <w:p w:rsidR="001929F6" w:rsidRPr="00140B72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1929F6" w:rsidRPr="001929F6" w:rsidRDefault="001929F6" w:rsidP="001929F6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Лицом, засвидетельствовавшим подлинность подписи </w:t>
            </w:r>
            <w:r w:rsidRPr="001929F6">
              <w:rPr>
                <w:rFonts w:ascii="Courier New" w:hAnsi="Courier New" w:cs="Courier New"/>
                <w:szCs w:val="20"/>
                <w:shd w:val="clear" w:color="auto" w:fill="C0C0C0"/>
              </w:rPr>
              <w:t>заявителя</w:t>
            </w:r>
            <w:r w:rsidRPr="00140B72">
              <w:rPr>
                <w:rFonts w:ascii="Courier New" w:hAnsi="Courier New" w:cs="Courier New"/>
                <w:szCs w:val="20"/>
              </w:rPr>
              <w:t>, является</w:t>
            </w:r>
          </w:p>
        </w:tc>
      </w:tr>
      <w:tr w:rsidR="00A23B98" w:rsidTr="008F08E4">
        <w:tc>
          <w:tcPr>
            <w:tcW w:w="10881" w:type="dxa"/>
          </w:tcPr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┌─┐ 1 - нотариус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│ │ 2 - лицо, замещающее временно отсутствующего нотариуса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└─┘ 3 - должностное  лицо,   уполномоченное   на   совершение   нотариального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действия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8.2.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ИНН лица, засвидетельствовавшего подлинность   ┌─┬─┬─┬─┬─┬─┬─┬─┬─┬─┬─┬─┐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подписи </w:t>
            </w: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заинтересованного лица, представившего</w:t>
            </w:r>
            <w:r w:rsidRPr="00140B72">
              <w:rPr>
                <w:rFonts w:ascii="Courier New" w:hAnsi="Courier New" w:cs="Courier New"/>
                <w:szCs w:val="20"/>
              </w:rPr>
              <w:t xml:space="preserve"> │ │ │ │ │ │ │ │ │ │ │ │ │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</w:t>
            </w: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возражение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└─┴─┴─┴─┴─┴─┴─┴─┴─┴─┴─┴─┘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A23B98" w:rsidRPr="00A23B98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&lt;1&gt; В  случае   заполнения   настоящего   Листа   возражения   страница</w:t>
            </w:r>
          </w:p>
          <w:p w:rsidR="00A23B98" w:rsidRPr="00A23B98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нумеруется сквозной нумерацией.</w:t>
            </w:r>
          </w:p>
          <w:p w:rsidR="00A23B98" w:rsidRPr="00A23B98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trike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A23B98">
              <w:rPr>
                <w:rFonts w:ascii="Courier New" w:hAnsi="Courier New" w:cs="Courier New"/>
                <w:szCs w:val="20"/>
              </w:rPr>
              <w:t>&lt;</w:t>
            </w: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2</w:t>
            </w:r>
            <w:r w:rsidRPr="00A23B98">
              <w:rPr>
                <w:rFonts w:ascii="Courier New" w:hAnsi="Courier New" w:cs="Courier New"/>
                <w:szCs w:val="20"/>
              </w:rPr>
              <w:t xml:space="preserve">&gt; </w:t>
            </w: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Заполняется собственноручно,  за  исключением  случаев</w:t>
            </w:r>
            <w:r w:rsidRPr="00A23B98">
              <w:rPr>
                <w:rFonts w:ascii="Courier New" w:hAnsi="Courier New" w:cs="Courier New"/>
                <w:szCs w:val="20"/>
              </w:rPr>
              <w:t xml:space="preserve">  направления</w:t>
            </w:r>
          </w:p>
          <w:p w:rsidR="00A23B98" w:rsidRPr="00A23B98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23B98">
              <w:rPr>
                <w:rFonts w:ascii="Courier New" w:hAnsi="Courier New" w:cs="Courier New"/>
                <w:szCs w:val="20"/>
              </w:rPr>
              <w:lastRenderedPageBreak/>
              <w:t>возражения   в   форме  электронного  документа,  подписанного  электронной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23B98">
              <w:rPr>
                <w:rFonts w:ascii="Courier New" w:hAnsi="Courier New" w:cs="Courier New"/>
                <w:szCs w:val="20"/>
              </w:rPr>
              <w:t xml:space="preserve">подписью </w:t>
            </w: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лица, представившего возражение</w:t>
            </w:r>
            <w:r w:rsidRPr="00A23B98">
              <w:rPr>
                <w:rFonts w:ascii="Courier New" w:hAnsi="Courier New" w:cs="Courier New"/>
                <w:szCs w:val="20"/>
              </w:rPr>
              <w:t>.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140B72">
              <w:rPr>
                <w:rFonts w:ascii="Courier New" w:hAnsi="Courier New" w:cs="Courier New"/>
                <w:szCs w:val="20"/>
              </w:rPr>
              <w:t xml:space="preserve">&gt; </w:t>
            </w: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Проставляется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в  присутствии  должностного  лица налогового органа,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осуществляющего полномочия  в сфере государственной регистрации юридических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лиц,  либо  лица,  уполномоченного  </w:t>
            </w: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свидетельствовать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подлинность подписи в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нотариальном   порядке.  </w:t>
            </w: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Подпись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не  </w:t>
            </w: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проставляется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в  случае  направления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возражения   в   форме  электронного  документа,  подписанного  электронной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подписью </w:t>
            </w: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лица, представившего возражение</w:t>
            </w:r>
            <w:r w:rsidRPr="00140B72">
              <w:rPr>
                <w:rFonts w:ascii="Courier New" w:hAnsi="Courier New" w:cs="Courier New"/>
                <w:szCs w:val="20"/>
              </w:rPr>
              <w:t>.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4</w:t>
            </w:r>
            <w:r w:rsidRPr="00140B72">
              <w:rPr>
                <w:rFonts w:ascii="Courier New" w:hAnsi="Courier New" w:cs="Courier New"/>
                <w:szCs w:val="20"/>
              </w:rPr>
              <w:t>&gt; Заполняется должностным  лицом  налогового  органа, осуществляющего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полномочия  в  сфере  государственной регистрации юридических лиц, в случае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представления возражения на бумажном носителе.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5</w:t>
            </w:r>
            <w:r w:rsidRPr="00140B72">
              <w:rPr>
                <w:rFonts w:ascii="Courier New" w:hAnsi="Courier New" w:cs="Courier New"/>
                <w:szCs w:val="20"/>
              </w:rPr>
              <w:t xml:space="preserve">&gt; Заполняется  лицом, засвидетельствовавшим подлинность подписи </w:t>
            </w: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лица,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23B98">
              <w:rPr>
                <w:rFonts w:ascii="Courier New" w:hAnsi="Courier New" w:cs="Courier New"/>
                <w:strike/>
                <w:color w:val="FF0000"/>
                <w:szCs w:val="20"/>
              </w:rPr>
              <w:t>представившего  возражение,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в нотариальном порядке, в случае представления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возражения на бумажном носителе.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A23B98" w:rsidRPr="00E720D7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┌─┐ 1 - нотариус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│ │ 2 - лицо, замещающее временно отсутствующего нотариуса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└─┘ 3 - должностное лицо, уполномоченное на совершение нотариального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действия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                                 ┌─┬─┬─┬─┬─┬─┬─┬─┬─┬─┬─┬─┐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ИНН лица, засвидетельствовавшего     │ │ │ │ │ │ │ │ │ │ │ │ │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подлинность подписи </w:t>
            </w:r>
            <w:r w:rsidRPr="00A23B98">
              <w:rPr>
                <w:rFonts w:ascii="Courier New" w:hAnsi="Courier New" w:cs="Courier New"/>
                <w:szCs w:val="20"/>
                <w:shd w:val="clear" w:color="auto" w:fill="C0C0C0"/>
              </w:rPr>
              <w:t>заявителя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      └─┴─┴─┴─┴─┴─┴─┴─┴─┴─┴─┴─┘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--------------------------------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</w:t>
            </w:r>
            <w:r w:rsidRPr="00A23B98">
              <w:rPr>
                <w:rFonts w:ascii="Courier New" w:hAnsi="Courier New" w:cs="Courier New"/>
                <w:szCs w:val="20"/>
              </w:rPr>
              <w:t>&lt;</w:t>
            </w:r>
            <w:r w:rsidRPr="00A23B98">
              <w:rPr>
                <w:rFonts w:ascii="Courier New" w:hAnsi="Courier New" w:cs="Courier New"/>
                <w:szCs w:val="20"/>
                <w:shd w:val="clear" w:color="auto" w:fill="C0C0C0"/>
              </w:rPr>
              <w:t>1</w:t>
            </w:r>
            <w:r w:rsidRPr="00A23B98">
              <w:rPr>
                <w:rFonts w:ascii="Courier New" w:hAnsi="Courier New" w:cs="Courier New"/>
                <w:szCs w:val="20"/>
              </w:rPr>
              <w:t xml:space="preserve">&gt;  </w:t>
            </w:r>
            <w:r w:rsidRPr="00A23B98">
              <w:rPr>
                <w:rFonts w:ascii="Courier New" w:hAnsi="Courier New" w:cs="Courier New"/>
                <w:szCs w:val="20"/>
                <w:shd w:val="clear" w:color="auto" w:fill="C0C0C0"/>
              </w:rPr>
              <w:t>Фамилия,  имя,  отчество  (при  наличии)  не  указываются в случае</w:t>
            </w:r>
          </w:p>
          <w:p w:rsidR="00A23B98" w:rsidRPr="00A23B98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23B98">
              <w:rPr>
                <w:rFonts w:ascii="Courier New" w:hAnsi="Courier New" w:cs="Courier New"/>
                <w:szCs w:val="20"/>
              </w:rPr>
              <w:t>направления   возражения   в  форме  электронного  документа,  подписанного</w:t>
            </w:r>
          </w:p>
          <w:p w:rsidR="00A23B98" w:rsidRPr="00A23B98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  <w:shd w:val="clear" w:color="auto" w:fill="C0C0C0"/>
              </w:rPr>
            </w:pPr>
            <w:r w:rsidRPr="00A23B98">
              <w:rPr>
                <w:rFonts w:ascii="Courier New" w:hAnsi="Courier New" w:cs="Courier New"/>
                <w:szCs w:val="20"/>
              </w:rPr>
              <w:t xml:space="preserve">электронной подписью </w:t>
            </w:r>
            <w:r w:rsidRPr="00A23B98">
              <w:rPr>
                <w:rFonts w:ascii="Courier New" w:hAnsi="Courier New" w:cs="Courier New"/>
                <w:szCs w:val="20"/>
                <w:shd w:val="clear" w:color="auto" w:fill="C0C0C0"/>
              </w:rPr>
              <w:t>заявителя</w:t>
            </w:r>
            <w:r w:rsidRPr="00A23B98">
              <w:rPr>
                <w:rFonts w:ascii="Courier New" w:hAnsi="Courier New" w:cs="Courier New"/>
                <w:szCs w:val="20"/>
              </w:rPr>
              <w:t>.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lastRenderedPageBreak/>
              <w:t xml:space="preserve">    &lt;</w:t>
            </w:r>
            <w:r w:rsidRPr="00A23B98">
              <w:rPr>
                <w:rFonts w:ascii="Courier New" w:hAnsi="Courier New" w:cs="Courier New"/>
                <w:szCs w:val="20"/>
                <w:shd w:val="clear" w:color="auto" w:fill="C0C0C0"/>
              </w:rPr>
              <w:t>2</w:t>
            </w:r>
            <w:r w:rsidRPr="00140B72">
              <w:rPr>
                <w:rFonts w:ascii="Courier New" w:hAnsi="Courier New" w:cs="Courier New"/>
                <w:szCs w:val="20"/>
              </w:rPr>
              <w:t xml:space="preserve">&gt;   </w:t>
            </w:r>
            <w:r w:rsidRPr="00A23B98">
              <w:rPr>
                <w:rFonts w:ascii="Courier New" w:hAnsi="Courier New" w:cs="Courier New"/>
                <w:szCs w:val="20"/>
                <w:shd w:val="clear" w:color="auto" w:fill="C0C0C0"/>
              </w:rPr>
              <w:t>Ставится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в  присутствии  должностного  лица  налогового  органа,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осуществляющего  полномочия в сфере государственной регистрации юридических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лиц,  либо  лица, уполномоченного </w:t>
            </w:r>
            <w:r w:rsidRPr="00A23B98">
              <w:rPr>
                <w:rFonts w:ascii="Courier New" w:hAnsi="Courier New" w:cs="Courier New"/>
                <w:szCs w:val="20"/>
                <w:shd w:val="clear" w:color="auto" w:fill="C0C0C0"/>
              </w:rPr>
              <w:t>засвидетельствовать</w:t>
            </w:r>
            <w:r w:rsidRPr="00140B72">
              <w:rPr>
                <w:rFonts w:ascii="Courier New" w:hAnsi="Courier New" w:cs="Courier New"/>
                <w:szCs w:val="20"/>
              </w:rPr>
              <w:t xml:space="preserve"> подлинность подписи в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нотариальном  порядке.  </w:t>
            </w:r>
            <w:r w:rsidRPr="00A23B98">
              <w:rPr>
                <w:rFonts w:ascii="Courier New" w:hAnsi="Courier New" w:cs="Courier New"/>
                <w:szCs w:val="20"/>
                <w:shd w:val="clear" w:color="auto" w:fill="C0C0C0"/>
              </w:rPr>
              <w:t>Личная  подпись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не  </w:t>
            </w:r>
            <w:r w:rsidRPr="00A23B98">
              <w:rPr>
                <w:rFonts w:ascii="Courier New" w:hAnsi="Courier New" w:cs="Courier New"/>
                <w:szCs w:val="20"/>
                <w:shd w:val="clear" w:color="auto" w:fill="C0C0C0"/>
              </w:rPr>
              <w:t>ставится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в случае направления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возражения   в   форме  электронного  документа,  подписанного  электронной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подписью </w:t>
            </w:r>
            <w:r w:rsidRPr="00A23B98">
              <w:rPr>
                <w:rFonts w:ascii="Courier New" w:hAnsi="Courier New" w:cs="Courier New"/>
                <w:szCs w:val="20"/>
                <w:shd w:val="clear" w:color="auto" w:fill="C0C0C0"/>
              </w:rPr>
              <w:t>заявителя</w:t>
            </w:r>
            <w:r w:rsidRPr="00140B72">
              <w:rPr>
                <w:rFonts w:ascii="Courier New" w:hAnsi="Courier New" w:cs="Courier New"/>
                <w:szCs w:val="20"/>
              </w:rPr>
              <w:t>.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A23B98">
              <w:rPr>
                <w:rFonts w:ascii="Courier New" w:hAnsi="Courier New" w:cs="Courier New"/>
                <w:szCs w:val="20"/>
                <w:shd w:val="clear" w:color="auto" w:fill="C0C0C0"/>
              </w:rPr>
              <w:t>3</w:t>
            </w:r>
            <w:r w:rsidRPr="00140B72">
              <w:rPr>
                <w:rFonts w:ascii="Courier New" w:hAnsi="Courier New" w:cs="Courier New"/>
                <w:szCs w:val="20"/>
              </w:rPr>
              <w:t>&gt;  Заполняется  должностным  лицом налогового органа, осуществляющего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полномочия  в сфере государственной регистрации юридических лиц,  в  случае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представления возражения на бумажном носителе.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 xml:space="preserve">    &lt;</w:t>
            </w:r>
            <w:r w:rsidRPr="00A23B98">
              <w:rPr>
                <w:rFonts w:ascii="Courier New" w:hAnsi="Courier New" w:cs="Courier New"/>
                <w:szCs w:val="20"/>
                <w:shd w:val="clear" w:color="auto" w:fill="C0C0C0"/>
              </w:rPr>
              <w:t>4</w:t>
            </w:r>
            <w:r w:rsidRPr="00140B72">
              <w:rPr>
                <w:rFonts w:ascii="Courier New" w:hAnsi="Courier New" w:cs="Courier New"/>
                <w:szCs w:val="20"/>
              </w:rPr>
              <w:t>&gt;   Заполняется   лицом,  засвидетельствовавшим  подлинность  подписи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A23B98">
              <w:rPr>
                <w:rFonts w:ascii="Courier New" w:hAnsi="Courier New" w:cs="Courier New"/>
                <w:szCs w:val="20"/>
                <w:shd w:val="clear" w:color="auto" w:fill="C0C0C0"/>
              </w:rPr>
              <w:t>заявителя</w:t>
            </w:r>
            <w:r w:rsidRPr="00140B72">
              <w:rPr>
                <w:rFonts w:ascii="Courier New" w:hAnsi="Courier New" w:cs="Courier New"/>
                <w:szCs w:val="20"/>
              </w:rPr>
              <w:t xml:space="preserve">  в  нотариальном  порядке,  в  случае представления возражения на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бумажном носителе.</w:t>
            </w:r>
          </w:p>
          <w:p w:rsidR="00A23B98" w:rsidRPr="00140B72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A23B98" w:rsidRPr="00E720D7" w:rsidRDefault="00A23B98" w:rsidP="00A23B98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140B72">
              <w:rPr>
                <w:rFonts w:ascii="Courier New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140B72" w:rsidTr="008F08E4">
        <w:tc>
          <w:tcPr>
            <w:tcW w:w="10881" w:type="dxa"/>
          </w:tcPr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Приложение N 3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ФНС России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054EEA">
              <w:rPr>
                <w:rFonts w:cs="Arial"/>
                <w:strike/>
                <w:color w:val="FF0000"/>
                <w:szCs w:val="20"/>
              </w:rPr>
              <w:t>11 февраля 2016 г.</w:t>
            </w:r>
            <w:r>
              <w:rPr>
                <w:rFonts w:cs="Arial"/>
                <w:szCs w:val="20"/>
              </w:rPr>
              <w:t xml:space="preserve"> N </w:t>
            </w:r>
            <w:r w:rsidRPr="00054EEA">
              <w:rPr>
                <w:rFonts w:cs="Arial"/>
                <w:strike/>
                <w:color w:val="FF0000"/>
                <w:szCs w:val="20"/>
              </w:rPr>
              <w:t>ММВ</w:t>
            </w:r>
            <w:r>
              <w:rPr>
                <w:rFonts w:cs="Arial"/>
                <w:szCs w:val="20"/>
              </w:rPr>
              <w:t>-7-14/</w:t>
            </w:r>
            <w:r w:rsidRPr="00054EEA">
              <w:rPr>
                <w:rFonts w:cs="Arial"/>
                <w:strike/>
                <w:color w:val="FF0000"/>
                <w:szCs w:val="20"/>
              </w:rPr>
              <w:t>72</w:t>
            </w:r>
            <w:r>
              <w:rPr>
                <w:rFonts w:cs="Arial"/>
                <w:szCs w:val="20"/>
              </w:rPr>
              <w:t>@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┌─┐              ┌─┐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└─┘││││││││││││││└─┘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││││││││││││││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││7240││</w:t>
            </w:r>
            <w:r w:rsidRPr="00054EEA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1019</w:t>
            </w:r>
            <w:r>
              <w:rPr>
                <w:rFonts w:ascii="Courier New" w:eastAsiaTheme="majorEastAsia" w:hAnsi="Courier New" w:cs="Courier New"/>
                <w:szCs w:val="20"/>
              </w:rPr>
              <w:t>││                                  ┌─┬─┬─┐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Стр. │0│0│1│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                Форма N Р34001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            </w:t>
            </w:r>
            <w:r w:rsidRPr="00054EEA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Код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по КНД 1112513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Заявление физического лица о недостоверности сведений</w:t>
            </w:r>
          </w:p>
          <w:p w:rsidR="00140B72" w:rsidRP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о нем в Едином государственном реестре юридических лиц</w:t>
            </w:r>
          </w:p>
        </w:tc>
        <w:tc>
          <w:tcPr>
            <w:tcW w:w="10881" w:type="dxa"/>
          </w:tcPr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Приложение N 3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ФНС России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054EEA">
              <w:rPr>
                <w:rFonts w:cs="Arial"/>
                <w:szCs w:val="20"/>
                <w:shd w:val="clear" w:color="auto" w:fill="C0C0C0"/>
              </w:rPr>
              <w:t>28.12.2022</w:t>
            </w:r>
            <w:r>
              <w:rPr>
                <w:rFonts w:cs="Arial"/>
                <w:szCs w:val="20"/>
              </w:rPr>
              <w:t xml:space="preserve"> N </w:t>
            </w:r>
            <w:r w:rsidRPr="00054EEA">
              <w:rPr>
                <w:rFonts w:cs="Arial"/>
                <w:szCs w:val="20"/>
                <w:shd w:val="clear" w:color="auto" w:fill="C0C0C0"/>
              </w:rPr>
              <w:t>ЕД</w:t>
            </w:r>
            <w:r>
              <w:rPr>
                <w:rFonts w:cs="Arial"/>
                <w:szCs w:val="20"/>
              </w:rPr>
              <w:t>-7-14/</w:t>
            </w:r>
            <w:r w:rsidRPr="00054EEA">
              <w:rPr>
                <w:rFonts w:cs="Arial"/>
                <w:szCs w:val="20"/>
                <w:shd w:val="clear" w:color="auto" w:fill="C0C0C0"/>
              </w:rPr>
              <w:t>1268</w:t>
            </w:r>
            <w:r>
              <w:rPr>
                <w:rFonts w:cs="Arial"/>
                <w:szCs w:val="20"/>
              </w:rPr>
              <w:t>@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┌─┐              ┌─┐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└─┘││││││││││││││└─┘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││││││││││││││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││7240││</w:t>
            </w:r>
            <w:r w:rsidRPr="00054EEA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2016</w:t>
            </w:r>
            <w:r>
              <w:rPr>
                <w:rFonts w:ascii="Courier New" w:eastAsiaTheme="majorEastAsia" w:hAnsi="Courier New" w:cs="Courier New"/>
                <w:szCs w:val="20"/>
              </w:rPr>
              <w:t>││                                  ┌─┬─┬─┐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Стр. │0│0│1│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054EEA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Форма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по КНД 1112513                                         Форма N Р34001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Заявление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физического лица о недостоверности сведений о нем в Едином</w:t>
            </w:r>
          </w:p>
          <w:p w:rsidR="00140B72" w:rsidRP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государственном реестре юридических лиц</w:t>
            </w:r>
          </w:p>
        </w:tc>
      </w:tr>
      <w:tr w:rsidR="009058FF" w:rsidTr="008F08E4">
        <w:tc>
          <w:tcPr>
            <w:tcW w:w="10881" w:type="dxa"/>
          </w:tcPr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1. Содержащиеся  в  Едином  государственном  реестре  юридических  лиц сведения о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юридическом  лице, в отношении которого представлено настоящее заявление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┌─┬─┬─┬─┬─┬─┬─┬─┬─┬─┬─┬─┬─┐            ┌─┬─┬─┬─┬─┬─┬─┬─┬─┬─┐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054EEA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1.1.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ОГРН │ │ │ │ │ │ │ │ │ │ │ │ │ │  </w:t>
            </w:r>
            <w:r w:rsidRPr="00054EEA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1.2.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ИНН  │ │ │ │ │ │ │ │ │ │ │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└─┴─┴─┴─┴─┴─┴─┴─┴─┴─┴─┴─┴─┘            └─┴─┴─┴─┴─┴─┴─┴─┴─┴─┘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054EEA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1.3. Полное наименование на русском языке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lastRenderedPageBreak/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054EEA" w:rsidRPr="00140B72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140B72">
              <w:rPr>
                <w:rFonts w:ascii="Courier New" w:hAnsi="Courier New" w:cs="Courier New"/>
                <w:szCs w:val="20"/>
              </w:rPr>
              <w:t xml:space="preserve"> </w:t>
            </w: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:rsidR="009058FF" w:rsidRP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Cs w:val="20"/>
              </w:rPr>
            </w:pPr>
            <w:r w:rsidRPr="00F06439">
              <w:rPr>
                <w:rFonts w:ascii="Courier New" w:hAnsi="Courier New" w:cs="Courier New"/>
                <w:strike/>
                <w:color w:val="FF0000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  <w:tc>
          <w:tcPr>
            <w:tcW w:w="10881" w:type="dxa"/>
          </w:tcPr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1. Содержащиеся в Едином государственном реестре юридических лиц сведения о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юридическом лице, в отношении которого представлено настоящее заявление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┌─┬─┬─┬─┬─┬─┬─┬─┬─┬─┬─┬─┬─┐          ┌─┬─┬─┬─┬─┬─┬─┬─┬─┬─┐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ОГРН │ │ │ │ │ │ │ │ │ │ │ │ │ │     ИНН  │ │ │ │ │ │ │ │ │ │ │</w:t>
            </w:r>
          </w:p>
          <w:p w:rsidR="009058FF" w:rsidRP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└─┴─┴─┴─┴─┴─┴─┴─┴─┴─┴─┴─┴─┘          └─┴─┴─┴─┴─┴─┴─┴─┴─┴─┘</w:t>
            </w:r>
          </w:p>
        </w:tc>
      </w:tr>
      <w:tr w:rsidR="00E33013" w:rsidTr="008F08E4">
        <w:tc>
          <w:tcPr>
            <w:tcW w:w="10881" w:type="dxa"/>
          </w:tcPr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2. Заявление представлено в связи с недостоверностью сведений о  физическом  лице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как о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┌─┐ 1 - лице, имеющем право без доверенности действовать от имени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│ │     юридического лица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└─┘ 2 - учредителе (участнике) юридического лица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3 - любых сведений о физическом лице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---------------------------------------------------------------------------</w:t>
            </w: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------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Для служебных отметок </w:t>
            </w: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регистрирующего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органа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2. Заявление представлено в связи с недостоверностью сведений о  физическом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лице как о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┌─┐ 1 - лице, имеющем право без доверенности действовать от имени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│ │     юридического лица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└─┘ 2 - учредителе (участнике) юридического лица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3 - любых сведений о физическом лице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---------------------------------------------------------------------------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Для служебных отметок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налогового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органа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E33013" w:rsidTr="008F08E4">
        <w:tc>
          <w:tcPr>
            <w:tcW w:w="10881" w:type="dxa"/>
          </w:tcPr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┌─┐              ┌─┐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└─┘││││││││││││││└─┘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││││││││││││││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││7240││</w:t>
            </w: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1026</w:t>
            </w:r>
            <w:r>
              <w:rPr>
                <w:rFonts w:ascii="Courier New" w:eastAsiaTheme="majorEastAsia" w:hAnsi="Courier New" w:cs="Courier New"/>
                <w:szCs w:val="20"/>
              </w:rPr>
              <w:t>││                                  ┌─┬─┬─┐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Стр. │0│0│2│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                Форма N Р34001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                        Лист А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                    страница 1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Сведения о заявителе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1. Фамилия, имя, отчество физического лица</w:t>
            </w:r>
          </w:p>
        </w:tc>
        <w:tc>
          <w:tcPr>
            <w:tcW w:w="10881" w:type="dxa"/>
          </w:tcPr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┌─┐              ┌─┐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└─┘││││││││││││││└─┘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││││││││││││││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││7240││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2023</w:t>
            </w:r>
            <w:r>
              <w:rPr>
                <w:rFonts w:ascii="Courier New" w:eastAsiaTheme="majorEastAsia" w:hAnsi="Courier New" w:cs="Courier New"/>
                <w:szCs w:val="20"/>
              </w:rPr>
              <w:t>││                                  ┌─┬─┬─┐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Стр. │0│0│2│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          Форма N Р34001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        Лист А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заявления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              страница 1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Сведения о заявителе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1.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Сведения о лице, представившем заявление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Фамилия, имя, отчество физического лица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на русском языке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(в русской транскрипции для иностранного гражданина и лица без гражданства)</w:t>
            </w:r>
          </w:p>
        </w:tc>
      </w:tr>
      <w:tr w:rsidR="00E33013" w:rsidTr="008F08E4">
        <w:tc>
          <w:tcPr>
            <w:tcW w:w="10881" w:type="dxa"/>
          </w:tcPr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1.1.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Фамилия  │ │ │ │ │ │ │ │ │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└─┴─┴─┴─┴─┴─┴─┴─┴─┴─┴─┴─┴─┴─┴─┴─┴─┴─┴─┴─┴─┴─┴─┴─┴─┴─┴─┴─┴─┴─┴─┴─┴─┴─┘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1.2.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Имя      │ │ │ │ │ │ │ │ │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└─┴─┴─┴─┴─┴─┴─┴─┴─┴─┴─┴─┴─┴─┴─┴─┴─┴─┴─┴─┴─┴─┴─┴─┴─┴─┴─┴─┴─┴─┴─┴─┴─┴─┘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1.3.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Отчество │ │ │ │ │ │ │ │ │ │ │ │ │ │ │ │ │ │ │ │ │ │ │ │ │ │ │ │ │ │ │ │ │ │ │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</w:t>
            </w: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&lt;1&gt;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    └─┴─┴─┴─┴─┴─┴─┴─┴─┴─┴─┴─┴─┴─┴─┴─┴─┴─┴─┴─┴─┴─┴─┴─┴─┴─┴─┴─┴─┴─┴─┴─┴─┴─┘</w:t>
            </w:r>
          </w:p>
        </w:tc>
        <w:tc>
          <w:tcPr>
            <w:tcW w:w="10881" w:type="dxa"/>
          </w:tcPr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Фамилия       │ │ │ │ │ │ │ │ │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└─┴─┴─┴─┴─┴─┴─┴─┴─┴─┴─┴─┴─┴─┴─┴─┴─┴─┴─┴─┴─┴─┴─┴─┴─┴─┴─┴─┴─┴─┴─┴─┴─┴─┘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Имя           │ │ │ │ │ │ │ │ │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└─┴─┴─┴─┴─┴─┴─┴─┴─┴─┴─┴─┴─┴─┴─┴─┴─┴─┴─┴─┴─┴─┴─┴─┴─┴─┴─┴─┴─┴─┴─┴─┴─┴─┘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┌─┬─┬─┬─┬─┬─┬─┬─┬─┬─┬─┬─┬─┬─┬─┬─┬─┬─┬─┬─┬─┬─┬─┬─┬─┬─┬─┬─┬─┬─┬─┬─┬─┬─┐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Отчество      │ │ │ │ │ │ │ │ │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(при наличии)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└─┴─┴─┴─┴─┴─┴─┴─┴─┴─┴─┴─┴─┴─┴─┴─┴─┴─┴─┴─┴─┴─┴─┴─┴─┴─┴─┴─┴─┴─┴─┴─┴─┴─┘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┌─┬─┬─┬─┬─┬─┬─┬─┬─┬─┬─┬─┐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ИНН (при наличии)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│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│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│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│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│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│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│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│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│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│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│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│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│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└─┴─┴─┴─┴─┴─┴─┴─┴─┴─┴─┴─┘</w:t>
            </w:r>
          </w:p>
        </w:tc>
      </w:tr>
      <w:tr w:rsidR="00E33013" w:rsidTr="008F08E4">
        <w:tc>
          <w:tcPr>
            <w:tcW w:w="10881" w:type="dxa"/>
          </w:tcPr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2.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Сведения о рождении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┌─┬─┐ ┌─┬─┐ ┌─┬─┬─┬─┐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2.1.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Дата рождения │ │ │.│ │ │.│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└─┴─┘ └─┴─┘ └─┴─┴─┴─┘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2.2.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Место рождения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3.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Сведения о документе, удостоверяющем личность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┌─┬─┐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3.1. Код вида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документа </w:t>
            </w: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&lt;2&gt;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│ │ │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└─┴─┘</w:t>
            </w:r>
          </w:p>
        </w:tc>
        <w:tc>
          <w:tcPr>
            <w:tcW w:w="10881" w:type="dxa"/>
          </w:tcPr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Сведения о рождении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┌─┬─┐ ┌─┬─┐ ┌─┬─┬─┬─┐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Дата рождения   │ │ │.│ │ │.│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└─┴─┘ └─┴─┘ └─┴─┴─┴─┘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Место рождения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&lt;1&gt;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Сведения о документе, удостоверяющем личность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┌─┬─┐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Вид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документа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└─┴─┘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(код)</w:t>
            </w:r>
          </w:p>
        </w:tc>
      </w:tr>
      <w:tr w:rsidR="00E33013" w:rsidTr="008F08E4">
        <w:tc>
          <w:tcPr>
            <w:tcW w:w="10881" w:type="dxa"/>
          </w:tcPr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┌─┬─┬─┬─┬─┬─┬─┬─┬─┬─┬─┬─┬─┬─┬─┬─┬─┬─┬─┬─┬─┬─┬─┬─┬─┐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3.2.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Серия и номер документа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└─┴─┴─┴─┴─┴─┴─┴─┴─┴─┴─┴─┴─┴─┴─┴─┴─┴─┴─┴─┴─┴─┴─┴─┴─┘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┌─┬─┐ ┌─┬─┐ ┌─┬─┬─┬─┐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3.3.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Дата выдачи │ │ │.│ │ │.│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└─┴─┘ └─┴─┘ └─┴─┴─┴─┘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3.4.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Кем выдан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  <w:tc>
          <w:tcPr>
            <w:tcW w:w="10881" w:type="dxa"/>
          </w:tcPr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┌─┬─┬─┬─┬─┬─┬─┬─┬─┬─┬─┬─┬─┬─┬─┬─┬─┬─┬─┬─┬─┬─┬─┬─┬─┐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Серия и номер документа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└─┴─┴─┴─┴─┴─┴─┴─┴─┴─┴─┴─┴─┴─┴─┴─┴─┴─┴─┴─┴─┴─┴─┴─┴─┘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┌─┬─┐ ┌─┬─┐ ┌─┬─┬─┬─┐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Дата выдачи │ │ │.│ │ │.│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└─┴─┘ └─┴─┘ └─┴─┴─┴─┘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Кем выдан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│ │ │ │ │ │ │ │ │ │ │ │ │ │ │ │ │ │ │ │ │ │ │ │ │ │ │ │ │ │ │ │ │ │ │ │ │ │ │ │ │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</w:tc>
      </w:tr>
      <w:tr w:rsidR="00E33013" w:rsidTr="008F08E4">
        <w:tc>
          <w:tcPr>
            <w:tcW w:w="10881" w:type="dxa"/>
          </w:tcPr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┌─┬─┬─┐ ┌─┬─┬─┐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3.5.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Код подразделения │ │ │ │-│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└─┴─┴─┘ └─┴─┴─┘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4.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Сведения для связи с заявителем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┌─┬─┬─┬─┬─┬─┬─┬─┬─┬─┬─┬─┬─┬─┬─┬─┬─┬─┬─┬─┐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4.1.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Номер телефона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└─┴─┴─┴─┴─┴─┴─┴─┴─┴─┴─┴─┴─┴─┴─┴─┴─┴─┴─┴─┘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┌─┬─┬─┬─┬─┬─┬─┬─┬─┬─┬─┬─┬─┬─┬─┬─┬─┬─┬─┬─┬─┬─┬─┬─┬─┬─┬─┬─┬─┬─┬─┬─┬─┬─┬─┐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4.2. E-</w:t>
            </w:r>
            <w:proofErr w:type="spellStart"/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mail</w:t>
            </w:r>
            <w:proofErr w:type="spellEnd"/>
            <w:r>
              <w:rPr>
                <w:rFonts w:ascii="Courier New" w:eastAsiaTheme="majorEastAsia" w:hAnsi="Courier New" w:cs="Courier New"/>
                <w:szCs w:val="20"/>
              </w:rPr>
              <w:t xml:space="preserve"> │ │ │ │ │ │ │ │ │ │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└─┴─┴─┴─┴─┴─┴─┴─┴─┴─┴─┴─┴─┴─┴─┴─┴─┴─┴─┴─┴─┴─┴─┴─┴─┴─┴─┴─┴─┴─┴─┴─┴─┴─┴─┘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--------------------------------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trike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</w:t>
            </w: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&lt;1&gt;  Отчество  указывается  при  наличии.  Аналогично  для  всех других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trike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разделов настоящего Листа.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trike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</w:t>
            </w: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&lt;2&gt;   Указывается  код  вида  документа,  удостоверяющего  личность,  в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trike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соответствии  с  приложением  N  3  к  Требованиям к оформлению Заявления о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trike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внесении  сведений  о  юридическом  лице  в  Единый  государственный реестр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trike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юридических   лиц   (форма  N  Р18001),  утвержденным  приказом Федеральной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trike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налоговой  службы от 9 июня 2014 года N ММВ-7-14/316@ "Об утверждении формы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trike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заявления о внесении сведений о юридическом лице в Единый   государственный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trike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реестр  юридических  лиц,  требований  к  его  оформлению,  а также формы и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trike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содержания   документа,  подтверждающего  факт  внесения  записи  в  Единый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trike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lastRenderedPageBreak/>
              <w:t>государственный  реестр  юридических  лиц  на  основании  такого заявления"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trike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(зарегистрирован  Министерством  юстиции  Российской Федерации 18 июня 2014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trike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года, регистрационный номер 32738).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┌─┬─┬─┐ ┌─┬─┬─┐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Код подразделения │ │ │ │-│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└─┴─┴─┘ └─┴─┴─┘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2.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Сведения для связи с заявителем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Номер         ┌─┬─┬─┬─┬─┬─┬─┬─┬─┬─┬─┬─┬─┬─┬─┬─┬─┬─┬─┬─┐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контактного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телефона      └─┴─┴─┴─┴─┴─┴─┴─┴─┴─┴─┴─┴─┴─┴─┴─┴─┴─┴─┴─┘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Адрес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     ┌─┬─┬─┬─┬─┬─┬─┬─┬─┬─┬─┬─┬─┬─┬─┬─┬─┬─┬─┬─┬─┬─┬─┬─┬─┬─┬─┬─┬─┬─┐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электронной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│ │ │ │ │ │ │ │ │ │ │ │ │ │ │ │ │ │ │ │ │ │ │ │ │ │ │ │ │ │ 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почты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     └─┴─┴─┴─┴─┴─┴─┴─┴─┴─┴─┴─┴─┴─┴─┴─┴─┴─┴─┴─┴─┴─┴─┴─┴─┴─┴─┴─┴─┴─┘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--------------------------------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&lt;1&gt; Указывается в отношении гражданина Российской Федерации.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  <w:tr w:rsidR="00E33013" w:rsidTr="008F08E4">
        <w:tc>
          <w:tcPr>
            <w:tcW w:w="10881" w:type="dxa"/>
          </w:tcPr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┌─┐              ┌─┐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└─┘││││││││││││││└─┘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││││││││││││││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││7240││</w:t>
            </w: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1033</w:t>
            </w:r>
            <w:r>
              <w:rPr>
                <w:rFonts w:ascii="Courier New" w:eastAsiaTheme="majorEastAsia" w:hAnsi="Courier New" w:cs="Courier New"/>
                <w:szCs w:val="20"/>
              </w:rPr>
              <w:t>││                                  ┌─┬─┬─┐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Стр. │0│0│3│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                Форма N Р34001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                        Лист А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                    страница 2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5. Я &lt;1&gt;, ______________________________________________________________________,</w:t>
            </w: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</w:t>
            </w: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(фамилия, имя, отчество заявителя)</w:t>
            </w:r>
          </w:p>
        </w:tc>
        <w:tc>
          <w:tcPr>
            <w:tcW w:w="10881" w:type="dxa"/>
          </w:tcPr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┌─┐              ┌─┐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└─┘││││││││││││││└─┘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││││││││││││││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││7240││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2030</w:t>
            </w:r>
            <w:r>
              <w:rPr>
                <w:rFonts w:ascii="Courier New" w:eastAsiaTheme="majorEastAsia" w:hAnsi="Courier New" w:cs="Courier New"/>
                <w:szCs w:val="20"/>
              </w:rPr>
              <w:t>││                                  ┌─┬─┬─┐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Стр. │0│0│3│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└─┴─┴─┘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          Форма N Р34001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        Лист А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заявления</w:t>
            </w:r>
          </w:p>
          <w:p w:rsid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Pr="00E33013" w:rsidRDefault="00E33013" w:rsidP="00E3301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                    страница 2</w:t>
            </w:r>
          </w:p>
        </w:tc>
      </w:tr>
      <w:tr w:rsidR="00E33013" w:rsidTr="008F08E4">
        <w:tc>
          <w:tcPr>
            <w:tcW w:w="10881" w:type="dxa"/>
          </w:tcPr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подтверждаю</w:t>
            </w:r>
            <w:r>
              <w:rPr>
                <w:rFonts w:ascii="Courier New" w:eastAsiaTheme="majorEastAsia" w:hAnsi="Courier New" w:cs="Courier New"/>
                <w:szCs w:val="20"/>
              </w:rPr>
              <w:t>, что</w:t>
            </w: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: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содержащиеся в настоящем заявлении сведения достоверны;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настоящее  заявление  не направлено на причинение вреда другим лицам, а также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иное недобросовестное осуществление гражданских прав.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</w:t>
            </w: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Мне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известно,  что   представление  в  налоговый  орган</w:t>
            </w: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,  уполномоченный  на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осуществление     государственной   регистрации   юридических   лиц,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 настоящего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заявления  влечет  внесение  в  Единый  государственный  реестр  юридических  лиц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записи о недостоверности сведений о юридическом лице, в отношении которого подано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заявление.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Мне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 известно,   что    в    случае   представления   в   налоговый   орган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,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уполномоченный  на  осуществление  государственной  регистрации юридических  лиц,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недостоверных сведений, 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я несу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ответственность,  установленную  законодательством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Российской Федерации.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E33013" w:rsidRP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Подпись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заявителя &lt;2&gt; ______________________</w:t>
            </w:r>
          </w:p>
        </w:tc>
        <w:tc>
          <w:tcPr>
            <w:tcW w:w="10881" w:type="dxa"/>
          </w:tcPr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3. Заявитель подтверждает</w:t>
            </w:r>
            <w:r>
              <w:rPr>
                <w:rFonts w:ascii="Courier New" w:eastAsiaTheme="majorEastAsia" w:hAnsi="Courier New" w:cs="Courier New"/>
                <w:szCs w:val="20"/>
              </w:rPr>
              <w:t>, что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содержащиеся в настоящем заявлении сведения достоверны;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настоящее  заявление  не направлено на причинение вреда другим лицам, а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также иное недобросовестное осуществление гражданских прав.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</w:t>
            </w:r>
            <w:r w:rsidRPr="00E33013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Заявителю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известно,  что  представление  в  налоговый орган настоящего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заявления  влечет  внесение в Единый государственный реестр юридических лиц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записи  о недостоверности сведений о юридическом лице, в отношении которого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подано заявление.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</w:t>
            </w: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Заявителю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известно,  что  в  случае  представления  в  налоговый  орган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недостоверных    сведений,    </w:t>
            </w: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он   несет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 ответственность,   установленную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законодательством  Российской Федерации </w:t>
            </w: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об административных правонарушениях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или уголовным законодательством Российской Федерации</w:t>
            </w:r>
            <w:r>
              <w:rPr>
                <w:rFonts w:ascii="Courier New" w:eastAsiaTheme="majorEastAsia" w:hAnsi="Courier New" w:cs="Courier New"/>
                <w:szCs w:val="20"/>
              </w:rPr>
              <w:t>.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___________________________________________________________________________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</w:t>
            </w: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фамилия, имя, отчество (при наличии) заявителя (указываются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</w:t>
            </w: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собственноручно) &lt;1&gt;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________________________________</w:t>
            </w:r>
          </w:p>
          <w:p w:rsidR="00E33013" w:rsidRP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      </w:t>
            </w: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личная подпись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заявителя &lt;2&gt;</w:t>
            </w:r>
          </w:p>
        </w:tc>
      </w:tr>
      <w:tr w:rsidR="00054EEA" w:rsidTr="008F08E4">
        <w:tc>
          <w:tcPr>
            <w:tcW w:w="10881" w:type="dxa"/>
          </w:tcPr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6.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Заявление  представлено  в налоговый орган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, осуществляющий полномочия в сфере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государственной регистрации юридических лиц,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непосредственно 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лицом, представившим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заявление,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и  подписано  им в присутствии должностного лица налогового   органа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,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осуществляющего  полномочия в  сфере государственной регистрации юридических лиц</w:t>
            </w:r>
            <w:r>
              <w:rPr>
                <w:rFonts w:ascii="Courier New" w:eastAsiaTheme="majorEastAsia" w:hAnsi="Courier New" w:cs="Courier New"/>
                <w:szCs w:val="20"/>
              </w:rPr>
              <w:t>.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Документ,  удостоверяющий  личность, 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лицом, представившим заявление,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представлен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&lt;3&gt;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______________________________          _________________________________________</w:t>
            </w:r>
          </w:p>
          <w:p w:rsidR="00054EEA" w:rsidRP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(</w:t>
            </w:r>
            <w:r>
              <w:rPr>
                <w:rFonts w:ascii="Courier New" w:eastAsiaTheme="majorEastAsia" w:hAnsi="Courier New" w:cs="Courier New"/>
                <w:szCs w:val="20"/>
              </w:rPr>
              <w:t>должность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)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(</w:t>
            </w:r>
            <w:r>
              <w:rPr>
                <w:rFonts w:ascii="Courier New" w:eastAsiaTheme="majorEastAsia" w:hAnsi="Courier New" w:cs="Courier New"/>
                <w:szCs w:val="20"/>
              </w:rPr>
              <w:t>подпись, фамилия и инициалы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)</w:t>
            </w:r>
          </w:p>
        </w:tc>
        <w:tc>
          <w:tcPr>
            <w:tcW w:w="10881" w:type="dxa"/>
          </w:tcPr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4.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Заявление представлено в налоговый орган  непосредственно  </w:t>
            </w: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заявителем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и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подписано   им  в  присутствии  должностного  лица  налогового   органа.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Документ, удостоверяющий личность, </w:t>
            </w: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заявителем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представлен &lt;3&gt;</w:t>
            </w: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.</w:t>
            </w: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________________________________         __________________________________</w:t>
            </w:r>
          </w:p>
          <w:p w:rsidR="00054EEA" w:rsidRPr="003C388C" w:rsidRDefault="003C388C" w:rsidP="003C388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должность                        подпись, фамилия и инициалы</w:t>
            </w:r>
          </w:p>
        </w:tc>
      </w:tr>
      <w:tr w:rsidR="008F08E4" w:rsidTr="008F08E4">
        <w:tc>
          <w:tcPr>
            <w:tcW w:w="10881" w:type="dxa"/>
          </w:tcPr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7.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Сведения  о   лице,   засвидетельствовавшем   подлинность   подписи  заявителя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в нотариальном порядке 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&lt;4&gt;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7.1.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Лицом, засвидетельствовавшим подлинность подписи заявителя, является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┌─┐ 1 - нотариус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│ │ 2 - лицо, замещающее временно отсутствующего нотариуса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└─┘ 3 - должностное лицо, уполномоченное на совершение нотариального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lastRenderedPageBreak/>
              <w:t xml:space="preserve">            действия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┌─┬─┬─┬─┬─┬─┬─┬─┬─┬─┬─┬─┐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7.2.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ИНН лица, засвидетельствовавшего │ │ │ │ │ │ │ │ │ │ │ │ │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подлинность подписи заявителя    └─┴─┴─┴─┴─┴─┴─┴─┴─┴─┴─┴─┘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--------------------------------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&lt;1&gt; 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Заполняется собственноручно,  за  исключением  случаев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направления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заявления в форме электронного документа, подписанного электронной подписью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заявителя.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&lt;2&gt; 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Проставляется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в  присутствии  должностного  лица налогового органа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,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осуществляющего полномочия  в сфере государственной регистрации юридических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лиц,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либо  лица,  уполномоченного  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свидетельствовать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подлинность подписи в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нотариальном   порядке.  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Подпись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не  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проставляется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в  случае  направления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заявления в форме электронного документа, подписанного электронной подписью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лица, представившего заявление</w:t>
            </w:r>
            <w:r>
              <w:rPr>
                <w:rFonts w:ascii="Courier New" w:eastAsiaTheme="majorEastAsia" w:hAnsi="Courier New" w:cs="Courier New"/>
                <w:szCs w:val="20"/>
              </w:rPr>
              <w:t>.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&lt;3&gt;  Заполняется должностным  лицом  налогового органа</w:t>
            </w: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, осуществляющего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trike/>
                <w:color w:val="FF0000"/>
                <w:szCs w:val="20"/>
              </w:rPr>
              <w:t>полномочия  в  сфере  государственной регистрации юридических лиц,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в случае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представления заявления на бумажном носителе.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&lt;4&gt; Заполняется   лицом,   засвидетельствовавшим   подлинность  подписи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заявителя  в  нотариальном  порядке,  в  случае  представления заявления на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бумажном носителе.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8F08E4" w:rsidRP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  <w:tc>
          <w:tcPr>
            <w:tcW w:w="10881" w:type="dxa"/>
          </w:tcPr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5.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Сведения о лице, засвидетельствовавшем подлинность подписи  заявителя  в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нотариальном порядке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Лицом, засвидетельствовавшим подлинность подписи заявителя, является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┌─┐ 1 - нотариус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│ │ 2 - лицо, замещающее временно отсутствующего нотариуса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└─┘ 3 - должностное лицо, уполномоченное на совершение нотариального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lastRenderedPageBreak/>
              <w:t xml:space="preserve">           действия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                                   ┌─┬─┬─┬─┬─┬─┬─┬─┬─┬─┬─┬─┐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ИНН лица, засвидетельствовавшего    │ │ │ │ │ │ │ │ │ │ │ │ │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подлинность подписи заявителя       └─┴─┴─┴─┴─┴─┴─┴─┴─┴─┴─┴─┘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--------------------------------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&lt;1&gt;  </w:t>
            </w: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Фамилия,  имя,  отчество  (при  наличии)  не  указываются в случае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направления   заявления   в   форме  электронного  документа,  подписанного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электронной подписью заявителя.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&lt;2&gt;  </w:t>
            </w: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Ставится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в  присутствии  должностного лица налогового органа либо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лица,    уполномоченного    </w:t>
            </w: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засвидетельствовать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 подлинность   подписи   в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нотариальном  порядке.  </w:t>
            </w: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Личная  подпись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не  </w:t>
            </w: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ставится</w:t>
            </w:r>
            <w:r>
              <w:rPr>
                <w:rFonts w:ascii="Courier New" w:eastAsiaTheme="majorEastAsia" w:hAnsi="Courier New" w:cs="Courier New"/>
                <w:szCs w:val="20"/>
              </w:rPr>
              <w:t xml:space="preserve">  в случае направления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заявления в форме электронного документа, подписанного электронной подписью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 w:rsidRPr="003C388C">
              <w:rPr>
                <w:rFonts w:ascii="Courier New" w:eastAsiaTheme="majorEastAsia" w:hAnsi="Courier New" w:cs="Courier New"/>
                <w:szCs w:val="20"/>
                <w:shd w:val="clear" w:color="auto" w:fill="C0C0C0"/>
              </w:rPr>
              <w:t>заявителя</w:t>
            </w:r>
            <w:r>
              <w:rPr>
                <w:rFonts w:ascii="Courier New" w:eastAsiaTheme="majorEastAsia" w:hAnsi="Courier New" w:cs="Courier New"/>
                <w:szCs w:val="20"/>
              </w:rPr>
              <w:t>.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&lt;3&gt;   Заполняется   должностным   лицом   налогового  органа  в  случае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представления заявления на бумажном носителе.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 xml:space="preserve">    &lt;4&gt;   Заполняется   лицом,  засвидетельствовавшим  подлинность  подписи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заявителя  в  нотариальном  порядке,  в  случае  представления заявления на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бумажном носителе.</w:t>
            </w:r>
          </w:p>
          <w:p w:rsid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┌─┐                                                                           ┌─┐</w:t>
            </w:r>
          </w:p>
          <w:p w:rsidR="008F08E4" w:rsidRPr="00054EEA" w:rsidRDefault="00054EEA" w:rsidP="00054EE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Courier New" w:eastAsiaTheme="majorEastAsia" w:hAnsi="Courier New" w:cs="Courier New"/>
                <w:szCs w:val="20"/>
              </w:rPr>
            </w:pPr>
            <w:r>
              <w:rPr>
                <w:rFonts w:ascii="Courier New" w:eastAsiaTheme="majorEastAsia" w:hAnsi="Courier New" w:cs="Courier New"/>
                <w:szCs w:val="20"/>
              </w:rPr>
              <w:t>└─┘                                                                           └─┘</w:t>
            </w:r>
          </w:p>
        </w:tc>
      </w:tr>
    </w:tbl>
    <w:p w:rsidR="001421C2" w:rsidRDefault="001421C2" w:rsidP="001421C2">
      <w:pPr>
        <w:spacing w:after="0" w:line="240" w:lineRule="auto"/>
        <w:jc w:val="both"/>
      </w:pPr>
    </w:p>
    <w:sectPr w:rsidR="001421C2" w:rsidSect="008F08E4">
      <w:pgSz w:w="23814" w:h="16840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D0"/>
    <w:rsid w:val="00000CA8"/>
    <w:rsid w:val="00054EEA"/>
    <w:rsid w:val="00055F5E"/>
    <w:rsid w:val="001334C3"/>
    <w:rsid w:val="00137655"/>
    <w:rsid w:val="00140B72"/>
    <w:rsid w:val="001421C2"/>
    <w:rsid w:val="001929F6"/>
    <w:rsid w:val="002020D9"/>
    <w:rsid w:val="002041B7"/>
    <w:rsid w:val="002155C5"/>
    <w:rsid w:val="0023215E"/>
    <w:rsid w:val="00252FA0"/>
    <w:rsid w:val="002C2396"/>
    <w:rsid w:val="002E3264"/>
    <w:rsid w:val="003631EF"/>
    <w:rsid w:val="0039141E"/>
    <w:rsid w:val="003B61DA"/>
    <w:rsid w:val="003C388C"/>
    <w:rsid w:val="004D25B4"/>
    <w:rsid w:val="00526194"/>
    <w:rsid w:val="0054343C"/>
    <w:rsid w:val="005449DD"/>
    <w:rsid w:val="00592F39"/>
    <w:rsid w:val="005D6BA3"/>
    <w:rsid w:val="005E2137"/>
    <w:rsid w:val="007013B6"/>
    <w:rsid w:val="007438F7"/>
    <w:rsid w:val="007533D0"/>
    <w:rsid w:val="008F08E4"/>
    <w:rsid w:val="009058FF"/>
    <w:rsid w:val="00932182"/>
    <w:rsid w:val="00971428"/>
    <w:rsid w:val="00986452"/>
    <w:rsid w:val="00995BD1"/>
    <w:rsid w:val="009F0D7D"/>
    <w:rsid w:val="009F7EFA"/>
    <w:rsid w:val="00A026DB"/>
    <w:rsid w:val="00A0704C"/>
    <w:rsid w:val="00A23B98"/>
    <w:rsid w:val="00AF1545"/>
    <w:rsid w:val="00B078FB"/>
    <w:rsid w:val="00B2389E"/>
    <w:rsid w:val="00BD310B"/>
    <w:rsid w:val="00BF079F"/>
    <w:rsid w:val="00D34AB7"/>
    <w:rsid w:val="00D42A1A"/>
    <w:rsid w:val="00E33013"/>
    <w:rsid w:val="00E45216"/>
    <w:rsid w:val="00E720D7"/>
    <w:rsid w:val="00E72F57"/>
    <w:rsid w:val="00E763F1"/>
    <w:rsid w:val="00E808E8"/>
    <w:rsid w:val="00EB595C"/>
    <w:rsid w:val="00ED626D"/>
    <w:rsid w:val="00F06439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1F891"/>
  <w14:defaultImageDpi w14:val="0"/>
  <w15:docId w15:val="{FABDCB15-07BB-4EDA-83EA-6210526D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3D0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33D0"/>
    <w:rPr>
      <w:rFonts w:cs="Times New Roman"/>
      <w:color w:val="605E5C"/>
      <w:shd w:val="clear" w:color="auto" w:fill="E1DFDD"/>
    </w:rPr>
  </w:style>
  <w:style w:type="paragraph" w:customStyle="1" w:styleId="ConsPlusTitlePage">
    <w:name w:val="ConsPlusTitlePage"/>
    <w:rsid w:val="007533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Cs w:val="22"/>
      <w:lang w:eastAsia="ru-RU"/>
    </w:rPr>
  </w:style>
  <w:style w:type="table" w:styleId="a5">
    <w:name w:val="Table Grid"/>
    <w:basedOn w:val="a1"/>
    <w:uiPriority w:val="39"/>
    <w:rsid w:val="008F08E4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45216"/>
    <w:rPr>
      <w:rFonts w:cs="Times New Roman"/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FF0390"/>
    <w:pPr>
      <w:spacing w:after="0" w:line="240" w:lineRule="auto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424464300BC8B82C28833E182F728D3BFD5BFE8752A8683288E67AF37DE3C9AD4F0ED4995Fr4J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D9BCE0204D45E879C25EF221A6E5B2F643DA402D1B7B11EB60B164212A0EEF5169E04B3DrDUC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41</Pages>
  <Words>28585</Words>
  <Characters>162937</Characters>
  <Application>Microsoft Office Word</Application>
  <DocSecurity>0</DocSecurity>
  <Lines>1357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dcterms:created xsi:type="dcterms:W3CDTF">2025-03-12T09:29:00Z</dcterms:created>
  <dcterms:modified xsi:type="dcterms:W3CDTF">2025-03-12T09:56:00Z</dcterms:modified>
</cp:coreProperties>
</file>