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5130E" w14:textId="46437271" w:rsidR="00AC7AD6" w:rsidRDefault="004F4C7A" w:rsidP="005B1299">
      <w:pPr>
        <w:spacing w:after="120"/>
        <w:ind w:left="11482"/>
        <w:jc w:val="center"/>
        <w:rPr>
          <w:sz w:val="18"/>
          <w:szCs w:val="18"/>
        </w:rPr>
      </w:pPr>
      <w:r w:rsidRPr="00AE49C9">
        <w:rPr>
          <w:sz w:val="18"/>
          <w:szCs w:val="18"/>
        </w:rPr>
        <w:t>Приложение № 2</w:t>
      </w:r>
      <w:r w:rsidR="00FF44CD" w:rsidRPr="00AE49C9">
        <w:rPr>
          <w:sz w:val="18"/>
          <w:szCs w:val="18"/>
        </w:rPr>
        <w:br/>
      </w:r>
      <w:r w:rsidR="00746198" w:rsidRPr="00AE49C9">
        <w:rPr>
          <w:sz w:val="18"/>
          <w:szCs w:val="18"/>
        </w:rPr>
        <w:t>к приказу Министерства</w:t>
      </w:r>
      <w:r w:rsidR="00C7111B">
        <w:rPr>
          <w:sz w:val="18"/>
          <w:szCs w:val="18"/>
        </w:rPr>
        <w:t xml:space="preserve"> </w:t>
      </w:r>
      <w:r w:rsidR="00746198" w:rsidRPr="00AE49C9">
        <w:rPr>
          <w:sz w:val="18"/>
          <w:szCs w:val="18"/>
        </w:rPr>
        <w:t>труда</w:t>
      </w:r>
      <w:r w:rsidR="00C002B3" w:rsidRPr="00C002B3">
        <w:rPr>
          <w:sz w:val="18"/>
          <w:szCs w:val="18"/>
        </w:rPr>
        <w:t xml:space="preserve"> </w:t>
      </w:r>
      <w:r w:rsidR="00746198" w:rsidRPr="00AE49C9">
        <w:rPr>
          <w:sz w:val="18"/>
          <w:szCs w:val="18"/>
        </w:rPr>
        <w:t>и социальной з</w:t>
      </w:r>
      <w:r w:rsidR="00C002B3">
        <w:rPr>
          <w:sz w:val="18"/>
          <w:szCs w:val="18"/>
        </w:rPr>
        <w:t>ащиты Российской Федерации</w:t>
      </w:r>
      <w:r w:rsidR="00C002B3">
        <w:rPr>
          <w:sz w:val="18"/>
          <w:szCs w:val="18"/>
        </w:rPr>
        <w:br/>
        <w:t xml:space="preserve">от </w:t>
      </w:r>
      <w:r w:rsidR="00C002B3" w:rsidRPr="00C002B3">
        <w:rPr>
          <w:sz w:val="18"/>
          <w:szCs w:val="18"/>
        </w:rPr>
        <w:t>10</w:t>
      </w:r>
      <w:r w:rsidR="00746198" w:rsidRPr="00AE49C9">
        <w:rPr>
          <w:sz w:val="18"/>
          <w:szCs w:val="18"/>
        </w:rPr>
        <w:t xml:space="preserve"> </w:t>
      </w:r>
      <w:r w:rsidR="00C002B3" w:rsidRPr="00C002B3">
        <w:rPr>
          <w:sz w:val="18"/>
          <w:szCs w:val="18"/>
        </w:rPr>
        <w:t>ноября</w:t>
      </w:r>
      <w:r w:rsidR="00746198" w:rsidRPr="00AE49C9">
        <w:rPr>
          <w:sz w:val="18"/>
          <w:szCs w:val="18"/>
        </w:rPr>
        <w:t xml:space="preserve"> 202</w:t>
      </w:r>
      <w:r w:rsidR="00C002B3">
        <w:rPr>
          <w:sz w:val="18"/>
          <w:szCs w:val="18"/>
        </w:rPr>
        <w:t>2</w:t>
      </w:r>
      <w:r w:rsidR="00746198" w:rsidRPr="00AE49C9">
        <w:rPr>
          <w:sz w:val="18"/>
          <w:szCs w:val="18"/>
        </w:rPr>
        <w:t xml:space="preserve"> г</w:t>
      </w:r>
      <w:r w:rsidR="00C002B3">
        <w:rPr>
          <w:sz w:val="18"/>
          <w:szCs w:val="18"/>
        </w:rPr>
        <w:t>.</w:t>
      </w:r>
      <w:r w:rsidR="00746198" w:rsidRPr="00AE49C9">
        <w:rPr>
          <w:sz w:val="18"/>
          <w:szCs w:val="18"/>
        </w:rPr>
        <w:t xml:space="preserve"> № </w:t>
      </w:r>
      <w:r w:rsidR="00C002B3">
        <w:rPr>
          <w:sz w:val="18"/>
          <w:szCs w:val="18"/>
        </w:rPr>
        <w:t>713</w:t>
      </w:r>
      <w:r w:rsidR="00746198" w:rsidRPr="00AE49C9">
        <w:rPr>
          <w:sz w:val="18"/>
          <w:szCs w:val="18"/>
        </w:rPr>
        <w:t>н</w:t>
      </w:r>
    </w:p>
    <w:p w14:paraId="248A263B" w14:textId="50CCB8C9" w:rsidR="00AB1DF3" w:rsidRPr="00AB1DF3" w:rsidRDefault="00AB1DF3" w:rsidP="005B1299">
      <w:pPr>
        <w:spacing w:after="240"/>
        <w:ind w:left="11482"/>
        <w:jc w:val="center"/>
        <w:rPr>
          <w:sz w:val="16"/>
          <w:szCs w:val="16"/>
        </w:rPr>
      </w:pPr>
      <w:r w:rsidRPr="00A604D2">
        <w:rPr>
          <w:sz w:val="16"/>
          <w:szCs w:val="16"/>
        </w:rPr>
        <w:t xml:space="preserve">(в ред. Приказа Минтруда России </w:t>
      </w:r>
      <w:r w:rsidRPr="00A604D2">
        <w:rPr>
          <w:sz w:val="16"/>
          <w:szCs w:val="16"/>
        </w:rPr>
        <w:br/>
        <w:t>от 08.08.2025 № 489н)</w:t>
      </w:r>
    </w:p>
    <w:p w14:paraId="3628DB46" w14:textId="77777777" w:rsidR="00FF44CD" w:rsidRPr="000533B8" w:rsidRDefault="004F4C7A" w:rsidP="000533B8">
      <w:pPr>
        <w:rPr>
          <w:sz w:val="18"/>
          <w:szCs w:val="18"/>
        </w:rPr>
      </w:pPr>
      <w:r w:rsidRPr="000533B8">
        <w:rPr>
          <w:sz w:val="18"/>
          <w:szCs w:val="18"/>
        </w:rPr>
        <w:t>Форма СТД-</w:t>
      </w:r>
      <w:r w:rsidR="00917541">
        <w:rPr>
          <w:sz w:val="18"/>
          <w:szCs w:val="18"/>
        </w:rPr>
        <w:t>С</w:t>
      </w:r>
      <w:r w:rsidR="000A7B6E" w:rsidRPr="000533B8">
        <w:rPr>
          <w:sz w:val="18"/>
          <w:szCs w:val="18"/>
        </w:rPr>
        <w:t>ФР</w:t>
      </w:r>
    </w:p>
    <w:p w14:paraId="5870E871" w14:textId="77777777" w:rsidR="0085072D" w:rsidRPr="000533B8" w:rsidRDefault="0085072D" w:rsidP="00917541">
      <w:pPr>
        <w:pBdr>
          <w:top w:val="single" w:sz="8" w:space="1" w:color="auto"/>
        </w:pBdr>
        <w:spacing w:after="120"/>
        <w:ind w:right="14402"/>
        <w:rPr>
          <w:sz w:val="2"/>
          <w:szCs w:val="2"/>
        </w:rPr>
      </w:pPr>
    </w:p>
    <w:p w14:paraId="7E9212FC" w14:textId="77777777" w:rsidR="00FF44CD" w:rsidRPr="00AE49C9" w:rsidRDefault="000A7B6E" w:rsidP="00B9209C">
      <w:pPr>
        <w:spacing w:after="120"/>
        <w:jc w:val="center"/>
        <w:rPr>
          <w:b/>
          <w:sz w:val="20"/>
          <w:szCs w:val="20"/>
        </w:rPr>
      </w:pPr>
      <w:r w:rsidRPr="00AE49C9">
        <w:rPr>
          <w:b/>
          <w:sz w:val="20"/>
          <w:szCs w:val="20"/>
        </w:rPr>
        <w:t xml:space="preserve">Сведения о трудовой деятельности, предоставляемые из информационных ресурсов </w:t>
      </w:r>
      <w:r w:rsidR="006070A6">
        <w:rPr>
          <w:b/>
          <w:sz w:val="20"/>
          <w:szCs w:val="20"/>
        </w:rPr>
        <w:t>Фонда п</w:t>
      </w:r>
      <w:r w:rsidRPr="00AE49C9">
        <w:rPr>
          <w:b/>
          <w:sz w:val="20"/>
          <w:szCs w:val="20"/>
        </w:rPr>
        <w:t xml:space="preserve">енсионного </w:t>
      </w:r>
      <w:r w:rsidR="00C002B3">
        <w:rPr>
          <w:b/>
          <w:sz w:val="20"/>
          <w:szCs w:val="20"/>
        </w:rPr>
        <w:t xml:space="preserve">и социального страхования </w:t>
      </w:r>
      <w:r w:rsidRPr="00AE49C9">
        <w:rPr>
          <w:b/>
          <w:sz w:val="20"/>
          <w:szCs w:val="20"/>
        </w:rPr>
        <w:t>Российской Федерации</w:t>
      </w:r>
    </w:p>
    <w:p w14:paraId="44EF48E1" w14:textId="77777777" w:rsidR="00FF44CD" w:rsidRPr="00AE49C9" w:rsidRDefault="000A7B6E" w:rsidP="005B2E3F">
      <w:pPr>
        <w:spacing w:after="60"/>
        <w:rPr>
          <w:sz w:val="18"/>
          <w:szCs w:val="18"/>
        </w:rPr>
      </w:pPr>
      <w:r w:rsidRPr="00AE49C9">
        <w:rPr>
          <w:sz w:val="18"/>
          <w:szCs w:val="18"/>
        </w:rPr>
        <w:t>Сведения о зарегистрированном лице:</w:t>
      </w:r>
    </w:p>
    <w:p w14:paraId="2ACBB8FB" w14:textId="77777777" w:rsidR="00FF44CD" w:rsidRPr="00AE49C9" w:rsidRDefault="00D45EF6" w:rsidP="00DB0223">
      <w:pPr>
        <w:tabs>
          <w:tab w:val="left" w:pos="924"/>
        </w:tabs>
        <w:ind w:right="6379"/>
        <w:rPr>
          <w:sz w:val="18"/>
          <w:szCs w:val="18"/>
        </w:rPr>
      </w:pPr>
      <w:r w:rsidRPr="00AE49C9">
        <w:rPr>
          <w:sz w:val="18"/>
          <w:szCs w:val="18"/>
        </w:rPr>
        <w:t>Фамилия</w:t>
      </w:r>
      <w:r w:rsidRPr="00AE49C9">
        <w:rPr>
          <w:sz w:val="18"/>
          <w:szCs w:val="18"/>
        </w:rPr>
        <w:tab/>
      </w:r>
    </w:p>
    <w:p w14:paraId="64843578" w14:textId="77777777" w:rsidR="00FF44CD" w:rsidRPr="00746198" w:rsidRDefault="00FF44CD" w:rsidP="009E73A5">
      <w:pPr>
        <w:pBdr>
          <w:top w:val="single" w:sz="4" w:space="1" w:color="auto"/>
        </w:pBdr>
        <w:ind w:left="924" w:right="6407"/>
        <w:rPr>
          <w:sz w:val="2"/>
          <w:szCs w:val="2"/>
        </w:rPr>
      </w:pPr>
    </w:p>
    <w:p w14:paraId="3F0436F4" w14:textId="77777777" w:rsidR="00746198" w:rsidRPr="00AE49C9" w:rsidRDefault="00746198" w:rsidP="00DB0223">
      <w:pPr>
        <w:tabs>
          <w:tab w:val="left" w:pos="924"/>
        </w:tabs>
        <w:ind w:right="6379"/>
        <w:rPr>
          <w:sz w:val="18"/>
          <w:szCs w:val="18"/>
        </w:rPr>
      </w:pPr>
      <w:r w:rsidRPr="00AE49C9">
        <w:rPr>
          <w:sz w:val="18"/>
          <w:szCs w:val="18"/>
        </w:rPr>
        <w:t>Имя</w:t>
      </w:r>
      <w:r w:rsidR="00D45EF6" w:rsidRPr="00AE49C9">
        <w:rPr>
          <w:sz w:val="18"/>
          <w:szCs w:val="18"/>
        </w:rPr>
        <w:tab/>
      </w:r>
    </w:p>
    <w:p w14:paraId="1FBCF9DF" w14:textId="77777777" w:rsidR="00746198" w:rsidRPr="00746198" w:rsidRDefault="00746198" w:rsidP="009E73A5">
      <w:pPr>
        <w:pBdr>
          <w:top w:val="single" w:sz="4" w:space="1" w:color="auto"/>
        </w:pBdr>
        <w:ind w:left="924" w:right="6407"/>
        <w:rPr>
          <w:sz w:val="2"/>
          <w:szCs w:val="2"/>
        </w:rPr>
      </w:pPr>
    </w:p>
    <w:p w14:paraId="2FCAA193" w14:textId="77777777" w:rsidR="00746198" w:rsidRPr="00AE49C9" w:rsidRDefault="00746198" w:rsidP="00DB0223">
      <w:pPr>
        <w:ind w:right="6379"/>
        <w:rPr>
          <w:sz w:val="18"/>
          <w:szCs w:val="18"/>
        </w:rPr>
      </w:pPr>
      <w:r w:rsidRPr="00AE49C9">
        <w:rPr>
          <w:sz w:val="18"/>
          <w:szCs w:val="18"/>
        </w:rPr>
        <w:t xml:space="preserve">Отчество (при наличии)  </w:t>
      </w:r>
    </w:p>
    <w:p w14:paraId="0BA55BC6" w14:textId="77777777" w:rsidR="00746198" w:rsidRPr="00746198" w:rsidRDefault="00746198" w:rsidP="009E73A5">
      <w:pPr>
        <w:pBdr>
          <w:top w:val="single" w:sz="4" w:space="1" w:color="auto"/>
        </w:pBdr>
        <w:ind w:left="1922" w:right="6407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142"/>
        <w:gridCol w:w="340"/>
        <w:gridCol w:w="198"/>
        <w:gridCol w:w="1134"/>
        <w:gridCol w:w="113"/>
        <w:gridCol w:w="1021"/>
      </w:tblGrid>
      <w:tr w:rsidR="00B82888" w:rsidRPr="00AE49C9" w14:paraId="6A23BA16" w14:textId="77777777" w:rsidTr="00AB1DF3">
        <w:tc>
          <w:tcPr>
            <w:tcW w:w="1219" w:type="dxa"/>
            <w:tcMar>
              <w:left w:w="0" w:type="dxa"/>
            </w:tcMar>
            <w:vAlign w:val="bottom"/>
          </w:tcPr>
          <w:p w14:paraId="61BE6676" w14:textId="651DCE50" w:rsidR="00B82888" w:rsidRPr="00AB1DF3" w:rsidRDefault="00AB1DF3" w:rsidP="00B828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рождения</w:t>
            </w:r>
          </w:p>
        </w:tc>
        <w:tc>
          <w:tcPr>
            <w:tcW w:w="142" w:type="dxa"/>
            <w:vAlign w:val="bottom"/>
          </w:tcPr>
          <w:p w14:paraId="606DAB29" w14:textId="77777777" w:rsidR="00B82888" w:rsidRPr="00AE49C9" w:rsidRDefault="00B82888" w:rsidP="009E6615">
            <w:pPr>
              <w:jc w:val="right"/>
              <w:rPr>
                <w:sz w:val="18"/>
                <w:szCs w:val="18"/>
              </w:rPr>
            </w:pPr>
            <w:r w:rsidRPr="00AE49C9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vAlign w:val="bottom"/>
          </w:tcPr>
          <w:p w14:paraId="6A4C2C1E" w14:textId="77777777" w:rsidR="00B82888" w:rsidRPr="00AE49C9" w:rsidRDefault="00B82888" w:rsidP="009E66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vAlign w:val="bottom"/>
          </w:tcPr>
          <w:p w14:paraId="07456E24" w14:textId="77777777" w:rsidR="00B82888" w:rsidRPr="00AE49C9" w:rsidRDefault="00B82888" w:rsidP="009E6615">
            <w:pPr>
              <w:rPr>
                <w:sz w:val="18"/>
                <w:szCs w:val="18"/>
              </w:rPr>
            </w:pPr>
            <w:r w:rsidRPr="00AE49C9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0D9F1C7E" w14:textId="77777777" w:rsidR="00B82888" w:rsidRPr="00AE49C9" w:rsidRDefault="00B82888" w:rsidP="009E66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vAlign w:val="bottom"/>
          </w:tcPr>
          <w:p w14:paraId="2C14D734" w14:textId="77777777" w:rsidR="00B82888" w:rsidRPr="00AE49C9" w:rsidRDefault="00B82888" w:rsidP="00B828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vAlign w:val="bottom"/>
          </w:tcPr>
          <w:p w14:paraId="3690C008" w14:textId="77777777" w:rsidR="00B82888" w:rsidRPr="00AE49C9" w:rsidRDefault="00B82888" w:rsidP="00B82888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7A6CD42" w14:textId="77777777" w:rsidR="00D45EF6" w:rsidRPr="00AE49C9" w:rsidRDefault="00D45EF6" w:rsidP="00DB0223">
      <w:pPr>
        <w:tabs>
          <w:tab w:val="left" w:pos="924"/>
        </w:tabs>
        <w:spacing w:before="120"/>
        <w:ind w:right="6379"/>
        <w:rPr>
          <w:sz w:val="18"/>
          <w:szCs w:val="18"/>
        </w:rPr>
      </w:pPr>
      <w:r w:rsidRPr="00AE49C9">
        <w:rPr>
          <w:sz w:val="18"/>
          <w:szCs w:val="18"/>
        </w:rPr>
        <w:t>СНИЛС</w:t>
      </w:r>
      <w:r w:rsidRPr="00AE49C9">
        <w:rPr>
          <w:sz w:val="18"/>
          <w:szCs w:val="18"/>
        </w:rPr>
        <w:tab/>
      </w:r>
    </w:p>
    <w:p w14:paraId="551D5310" w14:textId="77777777" w:rsidR="00D45EF6" w:rsidRPr="00746198" w:rsidRDefault="00D45EF6" w:rsidP="009E73A5">
      <w:pPr>
        <w:pBdr>
          <w:top w:val="single" w:sz="4" w:space="1" w:color="auto"/>
        </w:pBdr>
        <w:spacing w:after="120"/>
        <w:ind w:left="924" w:right="6407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01"/>
        <w:gridCol w:w="1701"/>
      </w:tblGrid>
      <w:tr w:rsidR="00D45EF6" w:rsidRPr="00AE49C9" w14:paraId="2837B220" w14:textId="77777777" w:rsidTr="00AB1DF3">
        <w:tc>
          <w:tcPr>
            <w:tcW w:w="7201" w:type="dxa"/>
            <w:tcMar>
              <w:left w:w="0" w:type="dxa"/>
            </w:tcMar>
            <w:vAlign w:val="bottom"/>
          </w:tcPr>
          <w:p w14:paraId="610870D7" w14:textId="77777777" w:rsidR="00D45EF6" w:rsidRPr="00AE49C9" w:rsidRDefault="00D45EF6" w:rsidP="00D45EF6">
            <w:pPr>
              <w:rPr>
                <w:sz w:val="18"/>
                <w:szCs w:val="18"/>
              </w:rPr>
            </w:pPr>
            <w:r w:rsidRPr="00AE49C9">
              <w:rPr>
                <w:sz w:val="18"/>
                <w:szCs w:val="18"/>
              </w:rPr>
              <w:t>Подано заявление о продолжении ведения трудовой книжки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vAlign w:val="bottom"/>
          </w:tcPr>
          <w:p w14:paraId="1BDDD4C1" w14:textId="77777777" w:rsidR="00D45EF6" w:rsidRPr="00AE49C9" w:rsidRDefault="00D45EF6" w:rsidP="009E6615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BB9506F" w14:textId="77777777" w:rsidR="00FF44CD" w:rsidRPr="00C12C57" w:rsidRDefault="00C002B3" w:rsidP="00FD0B7B">
      <w:pPr>
        <w:spacing w:after="120"/>
        <w:ind w:left="7167" w:right="6829"/>
        <w:jc w:val="center"/>
        <w:rPr>
          <w:sz w:val="14"/>
          <w:szCs w:val="14"/>
        </w:rPr>
      </w:pPr>
      <w:r w:rsidRPr="00C12C57">
        <w:rPr>
          <w:sz w:val="14"/>
          <w:szCs w:val="14"/>
        </w:rPr>
        <w:t>(</w:t>
      </w:r>
      <w:r w:rsidR="00D45EF6" w:rsidRPr="00C12C57">
        <w:rPr>
          <w:sz w:val="14"/>
          <w:szCs w:val="14"/>
        </w:rPr>
        <w:t>дата подачи</w:t>
      </w:r>
      <w:r w:rsidRPr="00C12C57">
        <w:rPr>
          <w:sz w:val="14"/>
          <w:szCs w:val="14"/>
        </w:rPr>
        <w:t>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01"/>
        <w:gridCol w:w="1701"/>
      </w:tblGrid>
      <w:tr w:rsidR="00D45EF6" w:rsidRPr="008879EB" w14:paraId="44D8B36E" w14:textId="77777777" w:rsidTr="00AB1DF3">
        <w:tc>
          <w:tcPr>
            <w:tcW w:w="7201" w:type="dxa"/>
            <w:tcMar>
              <w:left w:w="0" w:type="dxa"/>
            </w:tcMar>
            <w:vAlign w:val="bottom"/>
          </w:tcPr>
          <w:p w14:paraId="0F4FB839" w14:textId="77777777" w:rsidR="00D45EF6" w:rsidRPr="008879EB" w:rsidRDefault="00D45EF6" w:rsidP="009E6615">
            <w:pPr>
              <w:rPr>
                <w:sz w:val="18"/>
                <w:szCs w:val="18"/>
              </w:rPr>
            </w:pPr>
            <w:r w:rsidRPr="008879EB">
              <w:rPr>
                <w:sz w:val="18"/>
                <w:szCs w:val="18"/>
              </w:rPr>
              <w:t>Подано заявление о предоставлении сведений о трудовой деятельности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vAlign w:val="bottom"/>
          </w:tcPr>
          <w:p w14:paraId="005B2CF7" w14:textId="77777777" w:rsidR="00D45EF6" w:rsidRPr="008879EB" w:rsidRDefault="00D45EF6" w:rsidP="009E6615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868698A" w14:textId="77777777" w:rsidR="00D45EF6" w:rsidRPr="00C12C57" w:rsidRDefault="00C002B3" w:rsidP="001F0062">
      <w:pPr>
        <w:spacing w:after="240"/>
        <w:ind w:left="7167" w:right="6827"/>
        <w:jc w:val="center"/>
        <w:rPr>
          <w:sz w:val="14"/>
          <w:szCs w:val="14"/>
        </w:rPr>
      </w:pPr>
      <w:r w:rsidRPr="00C12C57">
        <w:rPr>
          <w:sz w:val="14"/>
          <w:szCs w:val="14"/>
        </w:rPr>
        <w:t>(</w:t>
      </w:r>
      <w:r w:rsidR="00D45EF6" w:rsidRPr="00C12C57">
        <w:rPr>
          <w:sz w:val="14"/>
          <w:szCs w:val="14"/>
        </w:rPr>
        <w:t>дата подачи</w:t>
      </w:r>
      <w:r w:rsidRPr="00C12C57">
        <w:rPr>
          <w:sz w:val="14"/>
          <w:szCs w:val="14"/>
        </w:rPr>
        <w:t>)</w:t>
      </w:r>
    </w:p>
    <w:tbl>
      <w:tblPr>
        <w:tblW w:w="157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2098"/>
        <w:gridCol w:w="1304"/>
        <w:gridCol w:w="1304"/>
        <w:gridCol w:w="3062"/>
        <w:gridCol w:w="1021"/>
        <w:gridCol w:w="2268"/>
        <w:gridCol w:w="1134"/>
        <w:gridCol w:w="964"/>
        <w:gridCol w:w="907"/>
        <w:gridCol w:w="1106"/>
      </w:tblGrid>
      <w:tr w:rsidR="00246568" w:rsidRPr="00AE49C9" w14:paraId="37005FBC" w14:textId="77777777" w:rsidTr="00246568">
        <w:trPr>
          <w:trHeight w:val="255"/>
          <w:jc w:val="center"/>
        </w:trPr>
        <w:tc>
          <w:tcPr>
            <w:tcW w:w="568" w:type="dxa"/>
            <w:vMerge w:val="restart"/>
            <w:vAlign w:val="center"/>
          </w:tcPr>
          <w:p w14:paraId="68A5AE8B" w14:textId="77777777" w:rsidR="00246568" w:rsidRPr="00AE49C9" w:rsidRDefault="00246568" w:rsidP="0017675E">
            <w:pPr>
              <w:jc w:val="center"/>
              <w:rPr>
                <w:sz w:val="14"/>
                <w:szCs w:val="14"/>
              </w:rPr>
            </w:pPr>
            <w:r w:rsidRPr="00AE49C9">
              <w:rPr>
                <w:sz w:val="14"/>
                <w:szCs w:val="14"/>
              </w:rPr>
              <w:t>№№</w:t>
            </w:r>
            <w:r>
              <w:rPr>
                <w:sz w:val="14"/>
                <w:szCs w:val="14"/>
              </w:rPr>
              <w:t xml:space="preserve"> </w:t>
            </w:r>
            <w:r w:rsidRPr="00AE49C9">
              <w:rPr>
                <w:sz w:val="14"/>
                <w:szCs w:val="14"/>
              </w:rPr>
              <w:t>п/п</w:t>
            </w:r>
          </w:p>
        </w:tc>
        <w:tc>
          <w:tcPr>
            <w:tcW w:w="2098" w:type="dxa"/>
            <w:vMerge w:val="restart"/>
            <w:vAlign w:val="center"/>
          </w:tcPr>
          <w:p w14:paraId="3725FB6A" w14:textId="77777777" w:rsidR="00246568" w:rsidRPr="00AE49C9" w:rsidRDefault="00246568" w:rsidP="0017675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Работодатель (наименование), регистрационный номер в СФР</w:t>
            </w:r>
          </w:p>
        </w:tc>
        <w:tc>
          <w:tcPr>
            <w:tcW w:w="11964" w:type="dxa"/>
            <w:gridSpan w:val="8"/>
            <w:vAlign w:val="center"/>
          </w:tcPr>
          <w:p w14:paraId="472AE115" w14:textId="77777777" w:rsidR="00246568" w:rsidRPr="00AE49C9" w:rsidRDefault="00246568" w:rsidP="0017675E">
            <w:pPr>
              <w:jc w:val="center"/>
              <w:rPr>
                <w:sz w:val="14"/>
                <w:szCs w:val="14"/>
              </w:rPr>
            </w:pPr>
            <w:r w:rsidRPr="00AE49C9">
              <w:rPr>
                <w:sz w:val="14"/>
                <w:szCs w:val="14"/>
              </w:rPr>
              <w:t>Сведения о трудовой деятельности</w:t>
            </w:r>
          </w:p>
        </w:tc>
        <w:tc>
          <w:tcPr>
            <w:tcW w:w="1106" w:type="dxa"/>
            <w:vMerge w:val="restart"/>
            <w:vAlign w:val="center"/>
          </w:tcPr>
          <w:p w14:paraId="5309B8B8" w14:textId="77777777" w:rsidR="00246568" w:rsidRPr="00AE49C9" w:rsidRDefault="00246568" w:rsidP="0017675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Признак</w:t>
            </w:r>
            <w:r>
              <w:rPr>
                <w:sz w:val="14"/>
                <w:szCs w:val="14"/>
              </w:rPr>
              <w:br/>
            </w:r>
            <w:r w:rsidRPr="00AE49C9">
              <w:rPr>
                <w:sz w:val="14"/>
                <w:szCs w:val="14"/>
              </w:rPr>
              <w:t>отмены записи сведений о приеме, переводе, увольнении</w:t>
            </w:r>
          </w:p>
        </w:tc>
      </w:tr>
      <w:tr w:rsidR="00246568" w:rsidRPr="00AE49C9" w14:paraId="2C00AB93" w14:textId="77777777" w:rsidTr="00246568">
        <w:trPr>
          <w:trHeight w:val="340"/>
          <w:jc w:val="center"/>
        </w:trPr>
        <w:tc>
          <w:tcPr>
            <w:tcW w:w="568" w:type="dxa"/>
            <w:vMerge/>
            <w:vAlign w:val="center"/>
          </w:tcPr>
          <w:p w14:paraId="24657090" w14:textId="77777777" w:rsidR="00246568" w:rsidRPr="00AE49C9" w:rsidRDefault="00246568" w:rsidP="0017675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098" w:type="dxa"/>
            <w:vMerge/>
          </w:tcPr>
          <w:p w14:paraId="629BFFCE" w14:textId="77777777" w:rsidR="00246568" w:rsidRPr="00AE49C9" w:rsidRDefault="00246568" w:rsidP="0017675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04" w:type="dxa"/>
            <w:vMerge w:val="restart"/>
            <w:vAlign w:val="center"/>
          </w:tcPr>
          <w:p w14:paraId="15B16438" w14:textId="77777777" w:rsidR="00246568" w:rsidRPr="00AE49C9" w:rsidRDefault="00246568" w:rsidP="0017675E">
            <w:pPr>
              <w:jc w:val="center"/>
              <w:rPr>
                <w:sz w:val="14"/>
                <w:szCs w:val="14"/>
              </w:rPr>
            </w:pPr>
            <w:r w:rsidRPr="00AE49C9">
              <w:rPr>
                <w:sz w:val="14"/>
                <w:szCs w:val="14"/>
              </w:rPr>
              <w:t>Дата (число</w:t>
            </w:r>
            <w:r>
              <w:rPr>
                <w:sz w:val="14"/>
                <w:szCs w:val="14"/>
              </w:rPr>
              <w:t xml:space="preserve">, месяц, год) приема, перевода, </w:t>
            </w:r>
            <w:r w:rsidRPr="00AE49C9">
              <w:rPr>
                <w:sz w:val="14"/>
                <w:szCs w:val="14"/>
              </w:rPr>
              <w:t>увольнения</w:t>
            </w:r>
          </w:p>
        </w:tc>
        <w:tc>
          <w:tcPr>
            <w:tcW w:w="1304" w:type="dxa"/>
            <w:vMerge w:val="restart"/>
            <w:vAlign w:val="center"/>
          </w:tcPr>
          <w:p w14:paraId="515E7EC7" w14:textId="77777777" w:rsidR="00246568" w:rsidRPr="00AE49C9" w:rsidRDefault="00246568" w:rsidP="0017675E">
            <w:pPr>
              <w:jc w:val="center"/>
              <w:rPr>
                <w:sz w:val="14"/>
                <w:szCs w:val="14"/>
              </w:rPr>
            </w:pPr>
            <w:r w:rsidRPr="00AE49C9">
              <w:rPr>
                <w:sz w:val="14"/>
                <w:szCs w:val="14"/>
              </w:rPr>
              <w:t>Сведения о</w:t>
            </w:r>
            <w:r>
              <w:rPr>
                <w:sz w:val="14"/>
                <w:szCs w:val="14"/>
              </w:rPr>
              <w:t xml:space="preserve"> </w:t>
            </w:r>
            <w:r w:rsidRPr="00AE49C9">
              <w:rPr>
                <w:sz w:val="14"/>
                <w:szCs w:val="14"/>
              </w:rPr>
              <w:t>приеме, переводе, увольнении</w:t>
            </w:r>
          </w:p>
        </w:tc>
        <w:tc>
          <w:tcPr>
            <w:tcW w:w="6351" w:type="dxa"/>
            <w:gridSpan w:val="3"/>
            <w:vAlign w:val="center"/>
          </w:tcPr>
          <w:p w14:paraId="3132683E" w14:textId="77777777" w:rsidR="00246568" w:rsidRPr="00AE49C9" w:rsidRDefault="00246568" w:rsidP="0017675E">
            <w:pPr>
              <w:jc w:val="center"/>
              <w:rPr>
                <w:sz w:val="14"/>
                <w:szCs w:val="14"/>
              </w:rPr>
            </w:pPr>
            <w:r w:rsidRPr="00AE49C9">
              <w:rPr>
                <w:sz w:val="14"/>
                <w:szCs w:val="14"/>
              </w:rPr>
              <w:t>Наименование</w:t>
            </w:r>
          </w:p>
        </w:tc>
        <w:tc>
          <w:tcPr>
            <w:tcW w:w="3005" w:type="dxa"/>
            <w:gridSpan w:val="3"/>
            <w:vAlign w:val="center"/>
          </w:tcPr>
          <w:p w14:paraId="75D5E517" w14:textId="77777777" w:rsidR="00246568" w:rsidRPr="00AE49C9" w:rsidRDefault="00246568" w:rsidP="0017675E">
            <w:pPr>
              <w:jc w:val="center"/>
              <w:rPr>
                <w:sz w:val="14"/>
                <w:szCs w:val="14"/>
              </w:rPr>
            </w:pPr>
            <w:r w:rsidRPr="00AE49C9">
              <w:rPr>
                <w:sz w:val="14"/>
                <w:szCs w:val="14"/>
              </w:rPr>
              <w:t>Основание</w:t>
            </w:r>
          </w:p>
        </w:tc>
        <w:tc>
          <w:tcPr>
            <w:tcW w:w="1106" w:type="dxa"/>
            <w:vMerge/>
            <w:vAlign w:val="center"/>
          </w:tcPr>
          <w:p w14:paraId="29C2AA01" w14:textId="4D68847E" w:rsidR="00246568" w:rsidRPr="00AE49C9" w:rsidRDefault="00246568" w:rsidP="0017675E">
            <w:pPr>
              <w:jc w:val="center"/>
              <w:rPr>
                <w:sz w:val="14"/>
                <w:szCs w:val="14"/>
              </w:rPr>
            </w:pPr>
          </w:p>
        </w:tc>
      </w:tr>
      <w:tr w:rsidR="00246568" w:rsidRPr="00AE49C9" w14:paraId="49E1FB1D" w14:textId="77777777" w:rsidTr="00246568">
        <w:trPr>
          <w:jc w:val="center"/>
        </w:trPr>
        <w:tc>
          <w:tcPr>
            <w:tcW w:w="568" w:type="dxa"/>
            <w:vMerge/>
            <w:vAlign w:val="center"/>
          </w:tcPr>
          <w:p w14:paraId="30C2FD9F" w14:textId="77777777" w:rsidR="00246568" w:rsidRPr="00AE49C9" w:rsidRDefault="00246568" w:rsidP="0017675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098" w:type="dxa"/>
            <w:vMerge/>
          </w:tcPr>
          <w:p w14:paraId="438880B9" w14:textId="77777777" w:rsidR="00246568" w:rsidRPr="00AE49C9" w:rsidRDefault="00246568" w:rsidP="0017675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04" w:type="dxa"/>
            <w:vMerge/>
            <w:vAlign w:val="center"/>
          </w:tcPr>
          <w:p w14:paraId="66BF0961" w14:textId="77777777" w:rsidR="00246568" w:rsidRPr="00AE49C9" w:rsidRDefault="00246568" w:rsidP="0017675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04" w:type="dxa"/>
            <w:vMerge/>
            <w:vAlign w:val="center"/>
          </w:tcPr>
          <w:p w14:paraId="49D7B5B7" w14:textId="77777777" w:rsidR="00246568" w:rsidRPr="00AE49C9" w:rsidRDefault="00246568" w:rsidP="0017675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62" w:type="dxa"/>
            <w:vAlign w:val="center"/>
          </w:tcPr>
          <w:p w14:paraId="73630166" w14:textId="77777777" w:rsidR="00246568" w:rsidRPr="00AE49C9" w:rsidRDefault="00246568" w:rsidP="0017675E">
            <w:pPr>
              <w:jc w:val="center"/>
              <w:rPr>
                <w:sz w:val="14"/>
                <w:szCs w:val="14"/>
              </w:rPr>
            </w:pPr>
            <w:r w:rsidRPr="00AE49C9">
              <w:rPr>
                <w:sz w:val="14"/>
                <w:szCs w:val="14"/>
              </w:rPr>
              <w:t>Трудовая функция (должность, профессия, специальность, квалификация, конкретный вид поручаемой работы), структурное подразделение</w:t>
            </w:r>
          </w:p>
        </w:tc>
        <w:tc>
          <w:tcPr>
            <w:tcW w:w="1021" w:type="dxa"/>
            <w:vAlign w:val="center"/>
          </w:tcPr>
          <w:p w14:paraId="383990AE" w14:textId="77777777" w:rsidR="00246568" w:rsidRPr="00AE49C9" w:rsidRDefault="00246568" w:rsidP="0017675E">
            <w:pPr>
              <w:jc w:val="center"/>
              <w:rPr>
                <w:sz w:val="14"/>
                <w:szCs w:val="14"/>
              </w:rPr>
            </w:pPr>
            <w:r w:rsidRPr="00AE49C9">
              <w:rPr>
                <w:sz w:val="14"/>
                <w:szCs w:val="14"/>
              </w:rPr>
              <w:t>Код выполняемой функции</w:t>
            </w:r>
            <w:r w:rsidRPr="00AE49C9">
              <w:rPr>
                <w:sz w:val="14"/>
                <w:szCs w:val="14"/>
              </w:rPr>
              <w:br/>
              <w:t>(при наличии)</w:t>
            </w:r>
          </w:p>
        </w:tc>
        <w:tc>
          <w:tcPr>
            <w:tcW w:w="2268" w:type="dxa"/>
            <w:vAlign w:val="center"/>
          </w:tcPr>
          <w:p w14:paraId="137028F9" w14:textId="77777777" w:rsidR="00246568" w:rsidRPr="00AE49C9" w:rsidRDefault="00246568" w:rsidP="0017675E">
            <w:pPr>
              <w:jc w:val="center"/>
              <w:rPr>
                <w:sz w:val="14"/>
                <w:szCs w:val="14"/>
              </w:rPr>
            </w:pPr>
            <w:r w:rsidRPr="00AE49C9">
              <w:rPr>
                <w:sz w:val="14"/>
                <w:szCs w:val="14"/>
              </w:rPr>
              <w:t>Причины увольнения, пункт, часть статьи, статья Трудового кодекса Российской Федерации, федерального закона</w:t>
            </w:r>
          </w:p>
        </w:tc>
        <w:tc>
          <w:tcPr>
            <w:tcW w:w="1134" w:type="dxa"/>
            <w:vAlign w:val="center"/>
          </w:tcPr>
          <w:p w14:paraId="50E0900E" w14:textId="77777777" w:rsidR="00246568" w:rsidRPr="00AE49C9" w:rsidRDefault="00246568" w:rsidP="0017675E">
            <w:pPr>
              <w:jc w:val="center"/>
              <w:rPr>
                <w:sz w:val="14"/>
                <w:szCs w:val="14"/>
              </w:rPr>
            </w:pPr>
            <w:r w:rsidRPr="00AE49C9">
              <w:rPr>
                <w:sz w:val="14"/>
                <w:szCs w:val="14"/>
              </w:rPr>
              <w:t>Наименование документа</w:t>
            </w:r>
          </w:p>
        </w:tc>
        <w:tc>
          <w:tcPr>
            <w:tcW w:w="964" w:type="dxa"/>
            <w:vAlign w:val="center"/>
          </w:tcPr>
          <w:p w14:paraId="52033A62" w14:textId="77777777" w:rsidR="00246568" w:rsidRPr="00AE49C9" w:rsidRDefault="00246568" w:rsidP="0017675E">
            <w:pPr>
              <w:jc w:val="center"/>
              <w:rPr>
                <w:sz w:val="14"/>
                <w:szCs w:val="14"/>
              </w:rPr>
            </w:pPr>
            <w:r w:rsidRPr="00AE49C9">
              <w:rPr>
                <w:sz w:val="14"/>
                <w:szCs w:val="14"/>
              </w:rPr>
              <w:t>Дата</w:t>
            </w:r>
          </w:p>
        </w:tc>
        <w:tc>
          <w:tcPr>
            <w:tcW w:w="907" w:type="dxa"/>
            <w:vAlign w:val="center"/>
          </w:tcPr>
          <w:p w14:paraId="60E39E83" w14:textId="77777777" w:rsidR="00246568" w:rsidRPr="00AE49C9" w:rsidRDefault="00246568" w:rsidP="0017675E">
            <w:pPr>
              <w:jc w:val="center"/>
              <w:rPr>
                <w:sz w:val="14"/>
                <w:szCs w:val="14"/>
              </w:rPr>
            </w:pPr>
            <w:r w:rsidRPr="00AE49C9">
              <w:rPr>
                <w:sz w:val="14"/>
                <w:szCs w:val="14"/>
              </w:rPr>
              <w:t>Номер документа</w:t>
            </w:r>
          </w:p>
        </w:tc>
        <w:tc>
          <w:tcPr>
            <w:tcW w:w="1106" w:type="dxa"/>
            <w:vMerge/>
            <w:vAlign w:val="center"/>
          </w:tcPr>
          <w:p w14:paraId="1744EA6C" w14:textId="7C831FD1" w:rsidR="00246568" w:rsidRPr="00AE49C9" w:rsidRDefault="00246568" w:rsidP="0017675E">
            <w:pPr>
              <w:jc w:val="center"/>
              <w:rPr>
                <w:sz w:val="14"/>
                <w:szCs w:val="14"/>
              </w:rPr>
            </w:pPr>
          </w:p>
        </w:tc>
      </w:tr>
      <w:tr w:rsidR="00231D41" w:rsidRPr="00AE49C9" w14:paraId="6870D1FA" w14:textId="77777777" w:rsidTr="00246568">
        <w:trPr>
          <w:jc w:val="center"/>
        </w:trPr>
        <w:tc>
          <w:tcPr>
            <w:tcW w:w="568" w:type="dxa"/>
            <w:vAlign w:val="center"/>
          </w:tcPr>
          <w:p w14:paraId="7D6B651E" w14:textId="77777777" w:rsidR="00231D41" w:rsidRPr="00AE49C9" w:rsidRDefault="00231D41" w:rsidP="0017675E">
            <w:pPr>
              <w:jc w:val="center"/>
              <w:rPr>
                <w:sz w:val="14"/>
                <w:szCs w:val="14"/>
              </w:rPr>
            </w:pPr>
            <w:r w:rsidRPr="00AE49C9">
              <w:rPr>
                <w:sz w:val="14"/>
                <w:szCs w:val="14"/>
              </w:rPr>
              <w:t>1</w:t>
            </w:r>
          </w:p>
        </w:tc>
        <w:tc>
          <w:tcPr>
            <w:tcW w:w="2098" w:type="dxa"/>
            <w:vAlign w:val="center"/>
          </w:tcPr>
          <w:p w14:paraId="1C132B15" w14:textId="77777777" w:rsidR="00231D41" w:rsidRPr="00AE49C9" w:rsidRDefault="009E4631" w:rsidP="0017675E">
            <w:pPr>
              <w:jc w:val="center"/>
              <w:rPr>
                <w:sz w:val="14"/>
                <w:szCs w:val="14"/>
              </w:rPr>
            </w:pPr>
            <w:r w:rsidRPr="00AE49C9">
              <w:rPr>
                <w:sz w:val="14"/>
                <w:szCs w:val="14"/>
              </w:rPr>
              <w:t>2</w:t>
            </w:r>
          </w:p>
        </w:tc>
        <w:tc>
          <w:tcPr>
            <w:tcW w:w="1304" w:type="dxa"/>
            <w:vAlign w:val="center"/>
          </w:tcPr>
          <w:p w14:paraId="26688FC9" w14:textId="77777777" w:rsidR="00231D41" w:rsidRPr="00AE49C9" w:rsidRDefault="009E4631" w:rsidP="0017675E">
            <w:pPr>
              <w:jc w:val="center"/>
              <w:rPr>
                <w:sz w:val="14"/>
                <w:szCs w:val="14"/>
              </w:rPr>
            </w:pPr>
            <w:r w:rsidRPr="00AE49C9">
              <w:rPr>
                <w:sz w:val="14"/>
                <w:szCs w:val="14"/>
              </w:rPr>
              <w:t>3</w:t>
            </w:r>
          </w:p>
        </w:tc>
        <w:tc>
          <w:tcPr>
            <w:tcW w:w="1304" w:type="dxa"/>
            <w:vAlign w:val="center"/>
          </w:tcPr>
          <w:p w14:paraId="1460CC9E" w14:textId="77777777" w:rsidR="00231D41" w:rsidRPr="00AE49C9" w:rsidRDefault="009E4631" w:rsidP="0017675E">
            <w:pPr>
              <w:jc w:val="center"/>
              <w:rPr>
                <w:sz w:val="14"/>
                <w:szCs w:val="14"/>
              </w:rPr>
            </w:pPr>
            <w:r w:rsidRPr="00AE49C9">
              <w:rPr>
                <w:sz w:val="14"/>
                <w:szCs w:val="14"/>
              </w:rPr>
              <w:t>4</w:t>
            </w:r>
          </w:p>
        </w:tc>
        <w:tc>
          <w:tcPr>
            <w:tcW w:w="3062" w:type="dxa"/>
            <w:vAlign w:val="center"/>
          </w:tcPr>
          <w:p w14:paraId="60967E85" w14:textId="77777777" w:rsidR="00231D41" w:rsidRPr="00AE49C9" w:rsidRDefault="009E4631" w:rsidP="0017675E">
            <w:pPr>
              <w:jc w:val="center"/>
              <w:rPr>
                <w:sz w:val="14"/>
                <w:szCs w:val="14"/>
              </w:rPr>
            </w:pPr>
            <w:r w:rsidRPr="00AE49C9">
              <w:rPr>
                <w:sz w:val="14"/>
                <w:szCs w:val="14"/>
              </w:rPr>
              <w:t>5</w:t>
            </w:r>
          </w:p>
        </w:tc>
        <w:tc>
          <w:tcPr>
            <w:tcW w:w="1021" w:type="dxa"/>
            <w:vAlign w:val="center"/>
          </w:tcPr>
          <w:p w14:paraId="0880AC35" w14:textId="77777777" w:rsidR="00231D41" w:rsidRPr="00AE49C9" w:rsidRDefault="009E4631" w:rsidP="0017675E">
            <w:pPr>
              <w:jc w:val="center"/>
              <w:rPr>
                <w:sz w:val="14"/>
                <w:szCs w:val="14"/>
              </w:rPr>
            </w:pPr>
            <w:r w:rsidRPr="00AE49C9">
              <w:rPr>
                <w:sz w:val="14"/>
                <w:szCs w:val="14"/>
              </w:rPr>
              <w:t>6</w:t>
            </w:r>
          </w:p>
        </w:tc>
        <w:tc>
          <w:tcPr>
            <w:tcW w:w="2268" w:type="dxa"/>
            <w:vAlign w:val="center"/>
          </w:tcPr>
          <w:p w14:paraId="4B5B1258" w14:textId="77777777" w:rsidR="00231D41" w:rsidRPr="00AE49C9" w:rsidRDefault="009E4631" w:rsidP="0017675E">
            <w:pPr>
              <w:jc w:val="center"/>
              <w:rPr>
                <w:sz w:val="14"/>
                <w:szCs w:val="14"/>
              </w:rPr>
            </w:pPr>
            <w:r w:rsidRPr="00AE49C9">
              <w:rPr>
                <w:sz w:val="14"/>
                <w:szCs w:val="14"/>
              </w:rPr>
              <w:t>7</w:t>
            </w:r>
          </w:p>
        </w:tc>
        <w:tc>
          <w:tcPr>
            <w:tcW w:w="1134" w:type="dxa"/>
            <w:vAlign w:val="center"/>
          </w:tcPr>
          <w:p w14:paraId="7FDB906F" w14:textId="77777777" w:rsidR="00231D41" w:rsidRPr="00AE49C9" w:rsidRDefault="009E4631" w:rsidP="0017675E">
            <w:pPr>
              <w:jc w:val="center"/>
              <w:rPr>
                <w:sz w:val="14"/>
                <w:szCs w:val="14"/>
              </w:rPr>
            </w:pPr>
            <w:r w:rsidRPr="00AE49C9">
              <w:rPr>
                <w:sz w:val="14"/>
                <w:szCs w:val="14"/>
              </w:rPr>
              <w:t>8</w:t>
            </w:r>
          </w:p>
        </w:tc>
        <w:tc>
          <w:tcPr>
            <w:tcW w:w="964" w:type="dxa"/>
            <w:vAlign w:val="center"/>
          </w:tcPr>
          <w:p w14:paraId="2540E3B1" w14:textId="77777777" w:rsidR="00231D41" w:rsidRPr="00AE49C9" w:rsidRDefault="009E4631" w:rsidP="0017675E">
            <w:pPr>
              <w:jc w:val="center"/>
              <w:rPr>
                <w:sz w:val="14"/>
                <w:szCs w:val="14"/>
              </w:rPr>
            </w:pPr>
            <w:r w:rsidRPr="00AE49C9">
              <w:rPr>
                <w:sz w:val="14"/>
                <w:szCs w:val="14"/>
              </w:rPr>
              <w:t>9</w:t>
            </w:r>
          </w:p>
        </w:tc>
        <w:tc>
          <w:tcPr>
            <w:tcW w:w="907" w:type="dxa"/>
            <w:vAlign w:val="center"/>
          </w:tcPr>
          <w:p w14:paraId="456BD065" w14:textId="77777777" w:rsidR="00231D41" w:rsidRPr="00AE49C9" w:rsidRDefault="009E4631" w:rsidP="0017675E">
            <w:pPr>
              <w:jc w:val="center"/>
              <w:rPr>
                <w:sz w:val="14"/>
                <w:szCs w:val="14"/>
              </w:rPr>
            </w:pPr>
            <w:r w:rsidRPr="00AE49C9">
              <w:rPr>
                <w:sz w:val="14"/>
                <w:szCs w:val="14"/>
              </w:rPr>
              <w:t>10</w:t>
            </w:r>
          </w:p>
        </w:tc>
        <w:tc>
          <w:tcPr>
            <w:tcW w:w="1106" w:type="dxa"/>
            <w:vAlign w:val="center"/>
          </w:tcPr>
          <w:p w14:paraId="54269D63" w14:textId="77777777" w:rsidR="00231D41" w:rsidRPr="00AE49C9" w:rsidRDefault="009E4631" w:rsidP="0017675E">
            <w:pPr>
              <w:jc w:val="center"/>
              <w:rPr>
                <w:sz w:val="14"/>
                <w:szCs w:val="14"/>
              </w:rPr>
            </w:pPr>
            <w:r w:rsidRPr="00AE49C9">
              <w:rPr>
                <w:sz w:val="14"/>
                <w:szCs w:val="14"/>
              </w:rPr>
              <w:t>11</w:t>
            </w:r>
          </w:p>
        </w:tc>
      </w:tr>
      <w:tr w:rsidR="00231D41" w:rsidRPr="00AE49C9" w14:paraId="2EE78FB7" w14:textId="77777777" w:rsidTr="00246568">
        <w:trPr>
          <w:jc w:val="center"/>
        </w:trPr>
        <w:tc>
          <w:tcPr>
            <w:tcW w:w="568" w:type="dxa"/>
            <w:vAlign w:val="bottom"/>
          </w:tcPr>
          <w:p w14:paraId="4B345D0E" w14:textId="77777777" w:rsidR="00231D41" w:rsidRPr="00AE49C9" w:rsidRDefault="00231D41" w:rsidP="009E661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098" w:type="dxa"/>
            <w:vAlign w:val="bottom"/>
          </w:tcPr>
          <w:p w14:paraId="32E2B7E1" w14:textId="77777777" w:rsidR="00231D41" w:rsidRPr="00AE49C9" w:rsidRDefault="00231D41" w:rsidP="009E4631">
            <w:pPr>
              <w:rPr>
                <w:sz w:val="14"/>
                <w:szCs w:val="14"/>
              </w:rPr>
            </w:pPr>
          </w:p>
        </w:tc>
        <w:tc>
          <w:tcPr>
            <w:tcW w:w="1304" w:type="dxa"/>
            <w:vAlign w:val="bottom"/>
          </w:tcPr>
          <w:p w14:paraId="3EB50BC1" w14:textId="77777777" w:rsidR="00231D41" w:rsidRPr="00AE49C9" w:rsidRDefault="00231D41" w:rsidP="0017675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04" w:type="dxa"/>
            <w:vAlign w:val="bottom"/>
          </w:tcPr>
          <w:p w14:paraId="4290BCDC" w14:textId="77777777" w:rsidR="00231D41" w:rsidRPr="00AE49C9" w:rsidRDefault="00231D41" w:rsidP="009E6615">
            <w:pPr>
              <w:rPr>
                <w:sz w:val="14"/>
                <w:szCs w:val="14"/>
              </w:rPr>
            </w:pPr>
          </w:p>
        </w:tc>
        <w:tc>
          <w:tcPr>
            <w:tcW w:w="3062" w:type="dxa"/>
            <w:vAlign w:val="bottom"/>
          </w:tcPr>
          <w:p w14:paraId="45AA2448" w14:textId="77777777" w:rsidR="00231D41" w:rsidRPr="00AE49C9" w:rsidRDefault="00231D41" w:rsidP="0017675E">
            <w:pPr>
              <w:rPr>
                <w:sz w:val="14"/>
                <w:szCs w:val="14"/>
              </w:rPr>
            </w:pPr>
          </w:p>
        </w:tc>
        <w:tc>
          <w:tcPr>
            <w:tcW w:w="1021" w:type="dxa"/>
            <w:vAlign w:val="bottom"/>
          </w:tcPr>
          <w:p w14:paraId="2B3EA843" w14:textId="77777777" w:rsidR="00231D41" w:rsidRPr="00AE49C9" w:rsidRDefault="00231D41" w:rsidP="0017675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68" w:type="dxa"/>
            <w:vAlign w:val="bottom"/>
          </w:tcPr>
          <w:p w14:paraId="1DC9DE78" w14:textId="77777777" w:rsidR="00231D41" w:rsidRPr="00AE49C9" w:rsidRDefault="00231D41" w:rsidP="009E6615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Align w:val="bottom"/>
          </w:tcPr>
          <w:p w14:paraId="64686A0C" w14:textId="77777777" w:rsidR="00231D41" w:rsidRPr="00AE49C9" w:rsidRDefault="00231D41" w:rsidP="009E6615">
            <w:pPr>
              <w:rPr>
                <w:sz w:val="14"/>
                <w:szCs w:val="14"/>
              </w:rPr>
            </w:pPr>
          </w:p>
        </w:tc>
        <w:tc>
          <w:tcPr>
            <w:tcW w:w="964" w:type="dxa"/>
            <w:vAlign w:val="bottom"/>
          </w:tcPr>
          <w:p w14:paraId="14B94101" w14:textId="77777777" w:rsidR="00231D41" w:rsidRPr="00AE49C9" w:rsidRDefault="00231D41" w:rsidP="009E661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7" w:type="dxa"/>
            <w:vAlign w:val="bottom"/>
          </w:tcPr>
          <w:p w14:paraId="21FF7365" w14:textId="77777777" w:rsidR="00231D41" w:rsidRPr="00AE49C9" w:rsidRDefault="00231D41" w:rsidP="009E661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06" w:type="dxa"/>
            <w:vAlign w:val="bottom"/>
          </w:tcPr>
          <w:p w14:paraId="5FFAADBA" w14:textId="77777777" w:rsidR="00231D41" w:rsidRPr="00AE49C9" w:rsidRDefault="00231D41" w:rsidP="009E6615">
            <w:pPr>
              <w:rPr>
                <w:sz w:val="14"/>
                <w:szCs w:val="14"/>
              </w:rPr>
            </w:pPr>
          </w:p>
        </w:tc>
      </w:tr>
      <w:tr w:rsidR="00231D41" w:rsidRPr="00AE49C9" w14:paraId="5A42C354" w14:textId="77777777" w:rsidTr="00246568">
        <w:trPr>
          <w:jc w:val="center"/>
        </w:trPr>
        <w:tc>
          <w:tcPr>
            <w:tcW w:w="568" w:type="dxa"/>
            <w:vAlign w:val="bottom"/>
          </w:tcPr>
          <w:p w14:paraId="04811C7A" w14:textId="77777777" w:rsidR="00231D41" w:rsidRPr="00AE49C9" w:rsidRDefault="00231D41" w:rsidP="009E661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098" w:type="dxa"/>
            <w:vAlign w:val="bottom"/>
          </w:tcPr>
          <w:p w14:paraId="682E2240" w14:textId="77777777" w:rsidR="00231D41" w:rsidRPr="00AE49C9" w:rsidRDefault="00231D41" w:rsidP="009E4631">
            <w:pPr>
              <w:rPr>
                <w:sz w:val="14"/>
                <w:szCs w:val="14"/>
              </w:rPr>
            </w:pPr>
          </w:p>
        </w:tc>
        <w:tc>
          <w:tcPr>
            <w:tcW w:w="1304" w:type="dxa"/>
            <w:vAlign w:val="bottom"/>
          </w:tcPr>
          <w:p w14:paraId="4CE4D85A" w14:textId="77777777" w:rsidR="00231D41" w:rsidRPr="00AE49C9" w:rsidRDefault="00231D41" w:rsidP="0017675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04" w:type="dxa"/>
            <w:vAlign w:val="bottom"/>
          </w:tcPr>
          <w:p w14:paraId="024CCC24" w14:textId="77777777" w:rsidR="00231D41" w:rsidRPr="00AE49C9" w:rsidRDefault="00231D41" w:rsidP="009E6615">
            <w:pPr>
              <w:rPr>
                <w:sz w:val="14"/>
                <w:szCs w:val="14"/>
              </w:rPr>
            </w:pPr>
          </w:p>
        </w:tc>
        <w:tc>
          <w:tcPr>
            <w:tcW w:w="3062" w:type="dxa"/>
            <w:vAlign w:val="bottom"/>
          </w:tcPr>
          <w:p w14:paraId="57403394" w14:textId="77777777" w:rsidR="00231D41" w:rsidRPr="00AE49C9" w:rsidRDefault="00231D41" w:rsidP="0017675E">
            <w:pPr>
              <w:rPr>
                <w:sz w:val="14"/>
                <w:szCs w:val="14"/>
              </w:rPr>
            </w:pPr>
          </w:p>
        </w:tc>
        <w:tc>
          <w:tcPr>
            <w:tcW w:w="1021" w:type="dxa"/>
            <w:vAlign w:val="bottom"/>
          </w:tcPr>
          <w:p w14:paraId="55079EF1" w14:textId="77777777" w:rsidR="00231D41" w:rsidRPr="00AE49C9" w:rsidRDefault="00231D41" w:rsidP="0017675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68" w:type="dxa"/>
            <w:vAlign w:val="bottom"/>
          </w:tcPr>
          <w:p w14:paraId="20695CCB" w14:textId="77777777" w:rsidR="00231D41" w:rsidRPr="00AE49C9" w:rsidRDefault="00231D41" w:rsidP="009E6615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Align w:val="bottom"/>
          </w:tcPr>
          <w:p w14:paraId="0519980A" w14:textId="77777777" w:rsidR="00231D41" w:rsidRPr="00AE49C9" w:rsidRDefault="00231D41" w:rsidP="009E6615">
            <w:pPr>
              <w:rPr>
                <w:sz w:val="14"/>
                <w:szCs w:val="14"/>
              </w:rPr>
            </w:pPr>
          </w:p>
        </w:tc>
        <w:tc>
          <w:tcPr>
            <w:tcW w:w="964" w:type="dxa"/>
            <w:vAlign w:val="bottom"/>
          </w:tcPr>
          <w:p w14:paraId="41EA6544" w14:textId="77777777" w:rsidR="00231D41" w:rsidRPr="00AE49C9" w:rsidRDefault="00231D41" w:rsidP="009E661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7" w:type="dxa"/>
            <w:vAlign w:val="bottom"/>
          </w:tcPr>
          <w:p w14:paraId="583BACEE" w14:textId="77777777" w:rsidR="00231D41" w:rsidRPr="00AE49C9" w:rsidRDefault="00231D41" w:rsidP="009E661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06" w:type="dxa"/>
            <w:vAlign w:val="bottom"/>
          </w:tcPr>
          <w:p w14:paraId="04660E64" w14:textId="77777777" w:rsidR="00231D41" w:rsidRPr="00AE49C9" w:rsidRDefault="00231D41" w:rsidP="009E6615">
            <w:pPr>
              <w:rPr>
                <w:sz w:val="14"/>
                <w:szCs w:val="14"/>
              </w:rPr>
            </w:pPr>
          </w:p>
        </w:tc>
      </w:tr>
      <w:tr w:rsidR="00231D41" w:rsidRPr="00AE49C9" w14:paraId="5C01AB50" w14:textId="77777777" w:rsidTr="00246568">
        <w:trPr>
          <w:jc w:val="center"/>
        </w:trPr>
        <w:tc>
          <w:tcPr>
            <w:tcW w:w="568" w:type="dxa"/>
            <w:vAlign w:val="bottom"/>
          </w:tcPr>
          <w:p w14:paraId="4E4C65C6" w14:textId="77777777" w:rsidR="00231D41" w:rsidRPr="00AE49C9" w:rsidRDefault="00231D41" w:rsidP="009E661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098" w:type="dxa"/>
            <w:vAlign w:val="bottom"/>
          </w:tcPr>
          <w:p w14:paraId="63E94B39" w14:textId="77777777" w:rsidR="00231D41" w:rsidRPr="00AE49C9" w:rsidRDefault="00231D41" w:rsidP="009E4631">
            <w:pPr>
              <w:rPr>
                <w:sz w:val="14"/>
                <w:szCs w:val="14"/>
              </w:rPr>
            </w:pPr>
          </w:p>
        </w:tc>
        <w:tc>
          <w:tcPr>
            <w:tcW w:w="1304" w:type="dxa"/>
            <w:vAlign w:val="bottom"/>
          </w:tcPr>
          <w:p w14:paraId="07F7B1F0" w14:textId="77777777" w:rsidR="00231D41" w:rsidRPr="00AE49C9" w:rsidRDefault="00231D41" w:rsidP="0017675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04" w:type="dxa"/>
            <w:vAlign w:val="bottom"/>
          </w:tcPr>
          <w:p w14:paraId="4471EAB3" w14:textId="77777777" w:rsidR="00231D41" w:rsidRPr="00AE49C9" w:rsidRDefault="00231D41" w:rsidP="009E6615">
            <w:pPr>
              <w:rPr>
                <w:sz w:val="14"/>
                <w:szCs w:val="14"/>
              </w:rPr>
            </w:pPr>
          </w:p>
        </w:tc>
        <w:tc>
          <w:tcPr>
            <w:tcW w:w="3062" w:type="dxa"/>
            <w:vAlign w:val="bottom"/>
          </w:tcPr>
          <w:p w14:paraId="6145BCCD" w14:textId="77777777" w:rsidR="00231D41" w:rsidRPr="00AE49C9" w:rsidRDefault="00231D41" w:rsidP="0017675E">
            <w:pPr>
              <w:rPr>
                <w:sz w:val="14"/>
                <w:szCs w:val="14"/>
              </w:rPr>
            </w:pPr>
          </w:p>
        </w:tc>
        <w:tc>
          <w:tcPr>
            <w:tcW w:w="1021" w:type="dxa"/>
            <w:vAlign w:val="bottom"/>
          </w:tcPr>
          <w:p w14:paraId="4B68F444" w14:textId="77777777" w:rsidR="00231D41" w:rsidRPr="00AE49C9" w:rsidRDefault="00231D41" w:rsidP="0017675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68" w:type="dxa"/>
            <w:vAlign w:val="bottom"/>
          </w:tcPr>
          <w:p w14:paraId="146FAED8" w14:textId="77777777" w:rsidR="00231D41" w:rsidRPr="00AE49C9" w:rsidRDefault="00231D41" w:rsidP="009E6615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Align w:val="bottom"/>
          </w:tcPr>
          <w:p w14:paraId="1B935BA7" w14:textId="77777777" w:rsidR="00231D41" w:rsidRPr="00AE49C9" w:rsidRDefault="00231D41" w:rsidP="009E6615">
            <w:pPr>
              <w:rPr>
                <w:sz w:val="14"/>
                <w:szCs w:val="14"/>
              </w:rPr>
            </w:pPr>
          </w:p>
        </w:tc>
        <w:tc>
          <w:tcPr>
            <w:tcW w:w="964" w:type="dxa"/>
            <w:vAlign w:val="bottom"/>
          </w:tcPr>
          <w:p w14:paraId="7F2FDE92" w14:textId="77777777" w:rsidR="00231D41" w:rsidRPr="00AE49C9" w:rsidRDefault="00231D41" w:rsidP="009E661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7" w:type="dxa"/>
            <w:vAlign w:val="bottom"/>
          </w:tcPr>
          <w:p w14:paraId="6A7A7D20" w14:textId="77777777" w:rsidR="00231D41" w:rsidRPr="00AE49C9" w:rsidRDefault="00231D41" w:rsidP="009E661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06" w:type="dxa"/>
            <w:vAlign w:val="bottom"/>
          </w:tcPr>
          <w:p w14:paraId="781F18A7" w14:textId="77777777" w:rsidR="00231D41" w:rsidRPr="00AE49C9" w:rsidRDefault="00231D41" w:rsidP="009E6615">
            <w:pPr>
              <w:rPr>
                <w:sz w:val="14"/>
                <w:szCs w:val="14"/>
              </w:rPr>
            </w:pPr>
          </w:p>
        </w:tc>
      </w:tr>
    </w:tbl>
    <w:p w14:paraId="5AF71087" w14:textId="77777777" w:rsidR="00F05BE4" w:rsidRDefault="00F05BE4" w:rsidP="00F05BE4">
      <w:pPr>
        <w:rPr>
          <w:sz w:val="18"/>
          <w:szCs w:val="18"/>
        </w:rPr>
      </w:pPr>
    </w:p>
    <w:p w14:paraId="47160496" w14:textId="20078146" w:rsidR="00C7111B" w:rsidRPr="001F0062" w:rsidRDefault="00AB1DF3" w:rsidP="00F05BE4">
      <w:pPr>
        <w:spacing w:before="120" w:after="240"/>
        <w:ind w:firstLine="567"/>
        <w:rPr>
          <w:sz w:val="18"/>
          <w:szCs w:val="18"/>
        </w:rPr>
      </w:pPr>
      <w:r w:rsidRPr="00A604D2">
        <w:rPr>
          <w:sz w:val="18"/>
          <w:szCs w:val="18"/>
        </w:rPr>
        <w:t>Формирование сведений о трудовой деятельности зарегистрированного лица осуществляется с 1 января 2020 года. В соответствии со статьей 12 Федерального закона от 1 апреля 1996 г. № 27-ФЗ «Об индивидуальном (персонифицированном) учете в системах обязательного пенсионного страхования и обязательного социального страхования</w:t>
      </w:r>
      <w:r w:rsidR="00F05BE4" w:rsidRPr="00A604D2">
        <w:rPr>
          <w:sz w:val="18"/>
          <w:szCs w:val="18"/>
        </w:rPr>
        <w:t>»</w:t>
      </w:r>
      <w:r w:rsidRPr="00A604D2">
        <w:rPr>
          <w:sz w:val="18"/>
          <w:szCs w:val="18"/>
        </w:rPr>
        <w:t xml:space="preserve"> зарегистрированное лицо вправе обратиться в органы СФР для включения в индивидуальный лицевой счет сведений о трудовой деятельности за периоды до 1 января 2020 года, записи о которых содержатся в трудовой книжке.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65"/>
        <w:gridCol w:w="1304"/>
        <w:gridCol w:w="1304"/>
        <w:gridCol w:w="2495"/>
        <w:gridCol w:w="3402"/>
      </w:tblGrid>
      <w:tr w:rsidR="00975642" w:rsidRPr="00AE49C9" w14:paraId="52583DBB" w14:textId="77777777" w:rsidTr="006E3109">
        <w:tc>
          <w:tcPr>
            <w:tcW w:w="2665" w:type="dxa"/>
            <w:tcBorders>
              <w:bottom w:val="single" w:sz="8" w:space="0" w:color="auto"/>
            </w:tcBorders>
            <w:vAlign w:val="bottom"/>
          </w:tcPr>
          <w:p w14:paraId="457F3ADD" w14:textId="77777777" w:rsidR="00975642" w:rsidRPr="00AE49C9" w:rsidRDefault="00975642" w:rsidP="009E66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vAlign w:val="bottom"/>
          </w:tcPr>
          <w:p w14:paraId="3D020508" w14:textId="77777777" w:rsidR="00975642" w:rsidRPr="00AE49C9" w:rsidRDefault="00975642" w:rsidP="009E6615">
            <w:pPr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bottom w:val="single" w:sz="8" w:space="0" w:color="auto"/>
            </w:tcBorders>
            <w:vAlign w:val="bottom"/>
          </w:tcPr>
          <w:p w14:paraId="1187C818" w14:textId="77777777" w:rsidR="00975642" w:rsidRPr="00AE49C9" w:rsidRDefault="00975642" w:rsidP="009756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95" w:type="dxa"/>
            <w:vAlign w:val="bottom"/>
          </w:tcPr>
          <w:p w14:paraId="2113FF70" w14:textId="77777777" w:rsidR="00975642" w:rsidRPr="00AE49C9" w:rsidRDefault="00975642" w:rsidP="009E66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8" w:space="0" w:color="auto"/>
            </w:tcBorders>
            <w:vAlign w:val="bottom"/>
          </w:tcPr>
          <w:p w14:paraId="173B2071" w14:textId="77777777" w:rsidR="00975642" w:rsidRPr="00AE49C9" w:rsidRDefault="00975642" w:rsidP="00975642">
            <w:pPr>
              <w:jc w:val="center"/>
              <w:rPr>
                <w:sz w:val="18"/>
                <w:szCs w:val="18"/>
              </w:rPr>
            </w:pPr>
          </w:p>
        </w:tc>
      </w:tr>
      <w:tr w:rsidR="00975642" w:rsidRPr="00B455C4" w14:paraId="4B722DB2" w14:textId="77777777" w:rsidTr="006E3109">
        <w:tc>
          <w:tcPr>
            <w:tcW w:w="2665" w:type="dxa"/>
            <w:tcBorders>
              <w:top w:val="single" w:sz="8" w:space="0" w:color="auto"/>
            </w:tcBorders>
          </w:tcPr>
          <w:p w14:paraId="1E450EFE" w14:textId="77777777" w:rsidR="00975642" w:rsidRPr="00C12C57" w:rsidRDefault="00C002B3" w:rsidP="00975642">
            <w:pPr>
              <w:jc w:val="center"/>
              <w:rPr>
                <w:sz w:val="14"/>
                <w:szCs w:val="14"/>
              </w:rPr>
            </w:pPr>
            <w:r w:rsidRPr="00C12C57">
              <w:rPr>
                <w:sz w:val="14"/>
                <w:szCs w:val="14"/>
              </w:rPr>
              <w:t>д</w:t>
            </w:r>
            <w:r w:rsidR="00975642" w:rsidRPr="00C12C57">
              <w:rPr>
                <w:sz w:val="14"/>
                <w:szCs w:val="14"/>
              </w:rPr>
              <w:t>олжность уполномоченного лица</w:t>
            </w:r>
          </w:p>
        </w:tc>
        <w:tc>
          <w:tcPr>
            <w:tcW w:w="1304" w:type="dxa"/>
          </w:tcPr>
          <w:p w14:paraId="5A5CFADE" w14:textId="77777777" w:rsidR="00975642" w:rsidRPr="00C12C57" w:rsidRDefault="00975642" w:rsidP="009756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04" w:type="dxa"/>
            <w:tcBorders>
              <w:top w:val="single" w:sz="8" w:space="0" w:color="auto"/>
            </w:tcBorders>
          </w:tcPr>
          <w:p w14:paraId="3C10F343" w14:textId="77777777" w:rsidR="00975642" w:rsidRPr="00C12C57" w:rsidRDefault="00C33C93" w:rsidP="00975642">
            <w:pPr>
              <w:jc w:val="center"/>
              <w:rPr>
                <w:sz w:val="14"/>
                <w:szCs w:val="14"/>
              </w:rPr>
            </w:pPr>
            <w:r w:rsidRPr="00C12C57">
              <w:rPr>
                <w:sz w:val="14"/>
                <w:szCs w:val="14"/>
              </w:rPr>
              <w:t>(п</w:t>
            </w:r>
            <w:r w:rsidR="00B455C4" w:rsidRPr="00C12C57">
              <w:rPr>
                <w:sz w:val="14"/>
                <w:szCs w:val="14"/>
              </w:rPr>
              <w:t>одпись</w:t>
            </w:r>
            <w:r w:rsidRPr="00C12C57">
              <w:rPr>
                <w:sz w:val="14"/>
                <w:szCs w:val="14"/>
              </w:rPr>
              <w:t>)</w:t>
            </w:r>
          </w:p>
        </w:tc>
        <w:tc>
          <w:tcPr>
            <w:tcW w:w="2495" w:type="dxa"/>
          </w:tcPr>
          <w:p w14:paraId="7151184B" w14:textId="77777777" w:rsidR="00975642" w:rsidRPr="00C12C57" w:rsidRDefault="00975642" w:rsidP="009756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8" w:space="0" w:color="auto"/>
            </w:tcBorders>
          </w:tcPr>
          <w:p w14:paraId="4F1DF5F9" w14:textId="77777777" w:rsidR="00975642" w:rsidRPr="00C12C57" w:rsidRDefault="00C002B3" w:rsidP="00975642">
            <w:pPr>
              <w:jc w:val="center"/>
              <w:rPr>
                <w:sz w:val="14"/>
                <w:szCs w:val="14"/>
              </w:rPr>
            </w:pPr>
            <w:r w:rsidRPr="00C12C57">
              <w:rPr>
                <w:sz w:val="14"/>
                <w:szCs w:val="14"/>
              </w:rPr>
              <w:t>(р</w:t>
            </w:r>
            <w:r w:rsidR="00C913AD" w:rsidRPr="00C12C57">
              <w:rPr>
                <w:sz w:val="14"/>
                <w:szCs w:val="14"/>
              </w:rPr>
              <w:t>асшифровка подписи</w:t>
            </w:r>
            <w:r w:rsidRPr="00C12C57">
              <w:rPr>
                <w:sz w:val="14"/>
                <w:szCs w:val="14"/>
              </w:rPr>
              <w:t>)</w:t>
            </w:r>
          </w:p>
        </w:tc>
      </w:tr>
    </w:tbl>
    <w:p w14:paraId="764FD024" w14:textId="77777777" w:rsidR="00FF44CD" w:rsidRPr="00AF2742" w:rsidRDefault="00FF44CD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65"/>
        <w:gridCol w:w="5103"/>
        <w:gridCol w:w="7088"/>
      </w:tblGrid>
      <w:tr w:rsidR="00EE1594" w:rsidRPr="00B455C4" w14:paraId="42938122" w14:textId="77777777" w:rsidTr="006E3109">
        <w:tc>
          <w:tcPr>
            <w:tcW w:w="2665" w:type="dxa"/>
          </w:tcPr>
          <w:p w14:paraId="6EF0E40B" w14:textId="77777777" w:rsidR="00EE1594" w:rsidRPr="00C12C57" w:rsidRDefault="009E73A5" w:rsidP="00EE1594">
            <w:pPr>
              <w:jc w:val="center"/>
              <w:rPr>
                <w:sz w:val="14"/>
                <w:szCs w:val="14"/>
              </w:rPr>
            </w:pPr>
            <w:r w:rsidRPr="00C12C57">
              <w:rPr>
                <w:sz w:val="14"/>
                <w:szCs w:val="14"/>
              </w:rPr>
              <w:t>территориального органа С</w:t>
            </w:r>
            <w:r w:rsidR="00EE1594" w:rsidRPr="00C12C57">
              <w:rPr>
                <w:sz w:val="14"/>
                <w:szCs w:val="14"/>
              </w:rPr>
              <w:t>ФР</w:t>
            </w:r>
          </w:p>
        </w:tc>
        <w:tc>
          <w:tcPr>
            <w:tcW w:w="5103" w:type="dxa"/>
            <w:vAlign w:val="bottom"/>
          </w:tcPr>
          <w:p w14:paraId="2A697AA6" w14:textId="77777777" w:rsidR="00EE1594" w:rsidRPr="00C12C57" w:rsidRDefault="00EE1594" w:rsidP="00AF2742">
            <w:pPr>
              <w:jc w:val="right"/>
              <w:rPr>
                <w:sz w:val="14"/>
                <w:szCs w:val="14"/>
              </w:rPr>
            </w:pPr>
            <w:r w:rsidRPr="00C12C57">
              <w:rPr>
                <w:sz w:val="14"/>
                <w:szCs w:val="14"/>
              </w:rPr>
              <w:t>М.П. (при наличии)</w:t>
            </w:r>
          </w:p>
        </w:tc>
        <w:tc>
          <w:tcPr>
            <w:tcW w:w="7088" w:type="dxa"/>
            <w:vAlign w:val="bottom"/>
          </w:tcPr>
          <w:p w14:paraId="2B930780" w14:textId="77777777" w:rsidR="00EE1594" w:rsidRPr="00C12C57" w:rsidRDefault="00EE1594" w:rsidP="00C12C57">
            <w:pPr>
              <w:ind w:left="2268"/>
              <w:rPr>
                <w:sz w:val="14"/>
                <w:szCs w:val="14"/>
              </w:rPr>
            </w:pPr>
            <w:r w:rsidRPr="00C12C57">
              <w:rPr>
                <w:sz w:val="14"/>
                <w:szCs w:val="14"/>
              </w:rPr>
              <w:t>Для пересылки в электронном виде документ подписывается</w:t>
            </w:r>
          </w:p>
        </w:tc>
      </w:tr>
    </w:tbl>
    <w:p w14:paraId="2FCDC1B4" w14:textId="77777777" w:rsidR="00FF44CD" w:rsidRPr="00AF2742" w:rsidRDefault="00FF44CD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134"/>
        <w:gridCol w:w="113"/>
        <w:gridCol w:w="624"/>
        <w:gridCol w:w="5216"/>
        <w:gridCol w:w="7088"/>
      </w:tblGrid>
      <w:tr w:rsidR="00AF2742" w:rsidRPr="00AE49C9" w14:paraId="36F0D21B" w14:textId="77777777" w:rsidTr="002535C5">
        <w:tc>
          <w:tcPr>
            <w:tcW w:w="142" w:type="dxa"/>
            <w:vAlign w:val="bottom"/>
          </w:tcPr>
          <w:p w14:paraId="038CF3C1" w14:textId="77777777" w:rsidR="00AF2742" w:rsidRPr="00AE49C9" w:rsidRDefault="00AF2742" w:rsidP="009E6615">
            <w:pPr>
              <w:jc w:val="right"/>
              <w:rPr>
                <w:sz w:val="18"/>
                <w:szCs w:val="18"/>
              </w:rPr>
            </w:pPr>
            <w:r w:rsidRPr="00AE49C9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vAlign w:val="bottom"/>
          </w:tcPr>
          <w:p w14:paraId="516FF307" w14:textId="77777777" w:rsidR="00AF2742" w:rsidRPr="00AE49C9" w:rsidRDefault="00AF2742" w:rsidP="009E66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vAlign w:val="bottom"/>
          </w:tcPr>
          <w:p w14:paraId="4ECB2B0F" w14:textId="77777777" w:rsidR="00AF2742" w:rsidRPr="00AE49C9" w:rsidRDefault="00AF2742" w:rsidP="009E6615">
            <w:pPr>
              <w:rPr>
                <w:sz w:val="18"/>
                <w:szCs w:val="18"/>
              </w:rPr>
            </w:pPr>
            <w:r w:rsidRPr="00AE49C9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633FBE48" w14:textId="77777777" w:rsidR="00AF2742" w:rsidRPr="00AE49C9" w:rsidRDefault="00AF2742" w:rsidP="009E66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vAlign w:val="bottom"/>
          </w:tcPr>
          <w:p w14:paraId="1F73B636" w14:textId="77777777" w:rsidR="00AF2742" w:rsidRPr="00AE49C9" w:rsidRDefault="00AF2742" w:rsidP="009E66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  <w:vAlign w:val="bottom"/>
          </w:tcPr>
          <w:p w14:paraId="3521F83B" w14:textId="77777777" w:rsidR="00AF2742" w:rsidRPr="00AE49C9" w:rsidRDefault="00AF2742" w:rsidP="009E66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16" w:type="dxa"/>
            <w:vAlign w:val="bottom"/>
          </w:tcPr>
          <w:p w14:paraId="733CB544" w14:textId="77777777" w:rsidR="00AF2742" w:rsidRPr="00AE49C9" w:rsidRDefault="00AF2742" w:rsidP="00AF2742">
            <w:pPr>
              <w:ind w:left="28"/>
              <w:rPr>
                <w:sz w:val="18"/>
                <w:szCs w:val="18"/>
              </w:rPr>
            </w:pPr>
            <w:r w:rsidRPr="00AE49C9">
              <w:rPr>
                <w:sz w:val="18"/>
                <w:szCs w:val="18"/>
              </w:rPr>
              <w:t>г.</w:t>
            </w:r>
          </w:p>
        </w:tc>
        <w:tc>
          <w:tcPr>
            <w:tcW w:w="7088" w:type="dxa"/>
          </w:tcPr>
          <w:p w14:paraId="7B02D6A1" w14:textId="77777777" w:rsidR="00AF2742" w:rsidRPr="00C12C57" w:rsidRDefault="00AF2742" w:rsidP="002535C5">
            <w:pPr>
              <w:ind w:left="2268"/>
              <w:rPr>
                <w:sz w:val="14"/>
                <w:szCs w:val="14"/>
              </w:rPr>
            </w:pPr>
            <w:r w:rsidRPr="00C12C57">
              <w:rPr>
                <w:sz w:val="14"/>
                <w:szCs w:val="14"/>
              </w:rPr>
              <w:t xml:space="preserve">квалифицированной </w:t>
            </w:r>
            <w:r w:rsidR="00EE1594" w:rsidRPr="00C12C57">
              <w:rPr>
                <w:sz w:val="14"/>
                <w:szCs w:val="14"/>
              </w:rPr>
              <w:t xml:space="preserve">электронной </w:t>
            </w:r>
            <w:r w:rsidRPr="00C12C57">
              <w:rPr>
                <w:sz w:val="14"/>
                <w:szCs w:val="14"/>
              </w:rPr>
              <w:t>подписью уполномоченного лица</w:t>
            </w:r>
          </w:p>
        </w:tc>
      </w:tr>
    </w:tbl>
    <w:p w14:paraId="4FB913C6" w14:textId="77777777" w:rsidR="00FF44CD" w:rsidRPr="004E0B0F" w:rsidRDefault="00AF2742" w:rsidP="00EE1594">
      <w:pPr>
        <w:ind w:right="13184"/>
        <w:jc w:val="center"/>
        <w:rPr>
          <w:sz w:val="14"/>
          <w:szCs w:val="14"/>
        </w:rPr>
      </w:pPr>
      <w:r w:rsidRPr="004E0B0F">
        <w:rPr>
          <w:sz w:val="14"/>
          <w:szCs w:val="14"/>
        </w:rPr>
        <w:t>(дата)</w:t>
      </w:r>
    </w:p>
    <w:p w14:paraId="0A387517" w14:textId="77777777" w:rsidR="00FF44CD" w:rsidRPr="00B455C4" w:rsidRDefault="00FF44CD" w:rsidP="00B455C4">
      <w:pPr>
        <w:rPr>
          <w:sz w:val="2"/>
          <w:szCs w:val="2"/>
        </w:rPr>
      </w:pPr>
    </w:p>
    <w:sectPr w:rsidR="00FF44CD" w:rsidRPr="00B455C4" w:rsidSect="000A7B6E">
      <w:headerReference w:type="default" r:id="rId6"/>
      <w:pgSz w:w="16838" w:h="11906" w:orient="landscape" w:code="9"/>
      <w:pgMar w:top="1134" w:right="567" w:bottom="567" w:left="567" w:header="397" w:footer="39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43A81" w14:textId="77777777" w:rsidR="00681C2D" w:rsidRDefault="00681C2D">
      <w:r>
        <w:separator/>
      </w:r>
    </w:p>
  </w:endnote>
  <w:endnote w:type="continuationSeparator" w:id="0">
    <w:p w14:paraId="667F8EAE" w14:textId="77777777" w:rsidR="00681C2D" w:rsidRDefault="00681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1D4D4" w14:textId="77777777" w:rsidR="00681C2D" w:rsidRDefault="00681C2D">
      <w:r>
        <w:separator/>
      </w:r>
    </w:p>
  </w:footnote>
  <w:footnote w:type="continuationSeparator" w:id="0">
    <w:p w14:paraId="6956AAC0" w14:textId="77777777" w:rsidR="00681C2D" w:rsidRDefault="00681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310A7" w14:textId="1325BDFB" w:rsidR="00207682" w:rsidRPr="006B7805" w:rsidRDefault="00AB1DF3" w:rsidP="009004EE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>
      <w:rPr>
        <w:sz w:val="14"/>
        <w:szCs w:val="14"/>
      </w:rPr>
      <w:t>Подготовлено</w:t>
    </w:r>
    <w:r w:rsidR="00207682">
      <w:rPr>
        <w:sz w:val="14"/>
        <w:szCs w:val="14"/>
        <w:lang w:val="en-US"/>
      </w:rPr>
      <w:t xml:space="preserve"> </w:t>
    </w:r>
    <w:r>
      <w:rPr>
        <w:sz w:val="14"/>
        <w:szCs w:val="14"/>
      </w:rPr>
      <w:t>с</w:t>
    </w:r>
    <w:r w:rsidR="00207682">
      <w:rPr>
        <w:sz w:val="14"/>
        <w:szCs w:val="14"/>
        <w:lang w:val="en-US"/>
      </w:rPr>
      <w:t xml:space="preserve"> </w:t>
    </w:r>
    <w:r>
      <w:rPr>
        <w:sz w:val="14"/>
        <w:szCs w:val="14"/>
      </w:rPr>
      <w:t>использованием</w:t>
    </w:r>
    <w:r w:rsidR="00207682">
      <w:rPr>
        <w:sz w:val="14"/>
        <w:szCs w:val="14"/>
        <w:lang w:val="en-US"/>
      </w:rPr>
      <w:t xml:space="preserve"> </w:t>
    </w:r>
    <w:r>
      <w:rPr>
        <w:sz w:val="14"/>
        <w:szCs w:val="14"/>
      </w:rPr>
      <w:t>системы</w:t>
    </w:r>
    <w:r w:rsidR="00207682">
      <w:rPr>
        <w:sz w:val="14"/>
        <w:szCs w:val="14"/>
        <w:lang w:val="en-US"/>
      </w:rPr>
      <w:t xml:space="preserve"> </w:t>
    </w:r>
    <w:r w:rsidR="00207682" w:rsidRPr="006B7805">
      <w:rPr>
        <w:b/>
        <w:sz w:val="14"/>
        <w:szCs w:val="14"/>
        <w:lang w:val="en-US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805"/>
    <w:rsid w:val="00000953"/>
    <w:rsid w:val="00001088"/>
    <w:rsid w:val="000533B8"/>
    <w:rsid w:val="000A7B6E"/>
    <w:rsid w:val="000D5869"/>
    <w:rsid w:val="000D7FD7"/>
    <w:rsid w:val="00144B4B"/>
    <w:rsid w:val="0017675E"/>
    <w:rsid w:val="001A4412"/>
    <w:rsid w:val="001C0DF2"/>
    <w:rsid w:val="001F0062"/>
    <w:rsid w:val="001F2EA6"/>
    <w:rsid w:val="00207682"/>
    <w:rsid w:val="00210709"/>
    <w:rsid w:val="00231D41"/>
    <w:rsid w:val="00237E3E"/>
    <w:rsid w:val="00246568"/>
    <w:rsid w:val="002535C5"/>
    <w:rsid w:val="00274EC7"/>
    <w:rsid w:val="00294715"/>
    <w:rsid w:val="002C351F"/>
    <w:rsid w:val="003170C9"/>
    <w:rsid w:val="003620C3"/>
    <w:rsid w:val="003664C4"/>
    <w:rsid w:val="003C7487"/>
    <w:rsid w:val="00433F79"/>
    <w:rsid w:val="004E0B0F"/>
    <w:rsid w:val="004F4C7A"/>
    <w:rsid w:val="00504FF6"/>
    <w:rsid w:val="00544794"/>
    <w:rsid w:val="00544D1F"/>
    <w:rsid w:val="00570B10"/>
    <w:rsid w:val="005A3C34"/>
    <w:rsid w:val="005B1299"/>
    <w:rsid w:val="005B2E3F"/>
    <w:rsid w:val="005D279D"/>
    <w:rsid w:val="0060391F"/>
    <w:rsid w:val="006070A6"/>
    <w:rsid w:val="00613F4C"/>
    <w:rsid w:val="00614104"/>
    <w:rsid w:val="00656AEF"/>
    <w:rsid w:val="00681C2D"/>
    <w:rsid w:val="006B7805"/>
    <w:rsid w:val="006E3109"/>
    <w:rsid w:val="0070340C"/>
    <w:rsid w:val="00746198"/>
    <w:rsid w:val="0082645A"/>
    <w:rsid w:val="00830D4C"/>
    <w:rsid w:val="0085072D"/>
    <w:rsid w:val="00876D8A"/>
    <w:rsid w:val="008879EB"/>
    <w:rsid w:val="00892470"/>
    <w:rsid w:val="00897F39"/>
    <w:rsid w:val="008D6679"/>
    <w:rsid w:val="009004EE"/>
    <w:rsid w:val="00917541"/>
    <w:rsid w:val="00917FB8"/>
    <w:rsid w:val="00975642"/>
    <w:rsid w:val="00976D00"/>
    <w:rsid w:val="009E4631"/>
    <w:rsid w:val="009E6615"/>
    <w:rsid w:val="009E73A5"/>
    <w:rsid w:val="00A040E7"/>
    <w:rsid w:val="00A307EA"/>
    <w:rsid w:val="00A327E2"/>
    <w:rsid w:val="00A32E00"/>
    <w:rsid w:val="00A604D2"/>
    <w:rsid w:val="00AB1DF3"/>
    <w:rsid w:val="00AC7AD6"/>
    <w:rsid w:val="00AD4A0F"/>
    <w:rsid w:val="00AE49C9"/>
    <w:rsid w:val="00AE49FF"/>
    <w:rsid w:val="00AF2742"/>
    <w:rsid w:val="00B455C4"/>
    <w:rsid w:val="00B45E10"/>
    <w:rsid w:val="00B82888"/>
    <w:rsid w:val="00B9209C"/>
    <w:rsid w:val="00BB6060"/>
    <w:rsid w:val="00BE7EB3"/>
    <w:rsid w:val="00BF7328"/>
    <w:rsid w:val="00C002B3"/>
    <w:rsid w:val="00C12C57"/>
    <w:rsid w:val="00C33C93"/>
    <w:rsid w:val="00C5566D"/>
    <w:rsid w:val="00C7111B"/>
    <w:rsid w:val="00C913AD"/>
    <w:rsid w:val="00D45EF6"/>
    <w:rsid w:val="00D949A1"/>
    <w:rsid w:val="00DB0223"/>
    <w:rsid w:val="00E20038"/>
    <w:rsid w:val="00E55A74"/>
    <w:rsid w:val="00EB03EC"/>
    <w:rsid w:val="00EE1594"/>
    <w:rsid w:val="00F05BE4"/>
    <w:rsid w:val="00F175A7"/>
    <w:rsid w:val="00F27808"/>
    <w:rsid w:val="00F424E8"/>
    <w:rsid w:val="00F81C56"/>
    <w:rsid w:val="00F83EFC"/>
    <w:rsid w:val="00FA7C2C"/>
    <w:rsid w:val="00FD0B7B"/>
    <w:rsid w:val="00FD5564"/>
    <w:rsid w:val="00FF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EFAB8A"/>
  <w14:defaultImageDpi w14:val="0"/>
  <w15:docId w15:val="{941627BB-E309-44AC-AB79-4CCBF0A83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</w:rPr>
  </w:style>
  <w:style w:type="table" w:styleId="a7">
    <w:name w:val="Table Grid"/>
    <w:basedOn w:val="a1"/>
    <w:uiPriority w:val="99"/>
    <w:rsid w:val="00C7111B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85072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11</cp:revision>
  <cp:lastPrinted>2022-12-21T14:46:00Z</cp:lastPrinted>
  <dcterms:created xsi:type="dcterms:W3CDTF">2025-09-11T14:05:00Z</dcterms:created>
  <dcterms:modified xsi:type="dcterms:W3CDTF">2025-09-12T11:16:00Z</dcterms:modified>
</cp:coreProperties>
</file>