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2C7DE" w14:textId="77777777" w:rsidR="00670C1A" w:rsidRDefault="00670C1A" w:rsidP="007C3ECB">
      <w:pPr>
        <w:spacing w:after="120"/>
        <w:ind w:left="6634"/>
        <w:jc w:val="center"/>
      </w:pPr>
      <w:r>
        <w:t>Приложение № 3</w:t>
      </w:r>
      <w:r>
        <w:br/>
        <w:t>к приказу Министерства юстиции Российской Федерации</w:t>
      </w:r>
      <w:r>
        <w:br/>
        <w:t>от 29.11.2022 № 30</w:t>
      </w:r>
      <w:r w:rsidR="00A80648">
        <w:t>5</w:t>
      </w:r>
    </w:p>
    <w:p w14:paraId="3C5A6FDB" w14:textId="72A549DE" w:rsidR="00FE3CDC" w:rsidRPr="00FE3CDC" w:rsidRDefault="00FE3CDC" w:rsidP="007C3ECB">
      <w:pPr>
        <w:spacing w:after="240"/>
        <w:ind w:left="6634"/>
        <w:jc w:val="center"/>
        <w:rPr>
          <w:sz w:val="18"/>
          <w:szCs w:val="18"/>
        </w:rPr>
      </w:pPr>
      <w:r w:rsidRPr="00047C27">
        <w:rPr>
          <w:sz w:val="18"/>
          <w:szCs w:val="18"/>
        </w:rPr>
        <w:t>(в ред. Приказ</w:t>
      </w:r>
      <w:r w:rsidR="007C3ECB" w:rsidRPr="00047C27">
        <w:rPr>
          <w:sz w:val="18"/>
          <w:szCs w:val="18"/>
        </w:rPr>
        <w:t>ов</w:t>
      </w:r>
      <w:r w:rsidRPr="00047C27">
        <w:rPr>
          <w:sz w:val="18"/>
          <w:szCs w:val="18"/>
        </w:rPr>
        <w:t xml:space="preserve"> Минюста России </w:t>
      </w:r>
      <w:r w:rsidRPr="00047C27">
        <w:rPr>
          <w:sz w:val="18"/>
          <w:szCs w:val="18"/>
        </w:rPr>
        <w:br/>
        <w:t>от 26.03.2024 № 82</w:t>
      </w:r>
      <w:r w:rsidR="007C3ECB" w:rsidRPr="00047C27">
        <w:rPr>
          <w:sz w:val="18"/>
          <w:szCs w:val="18"/>
        </w:rPr>
        <w:t>, от 01.07.2025 № 15</w:t>
      </w:r>
      <w:r w:rsidR="00AF3DA3">
        <w:rPr>
          <w:sz w:val="18"/>
          <w:szCs w:val="18"/>
        </w:rPr>
        <w:t>5</w:t>
      </w:r>
      <w:r w:rsidRPr="00047C27">
        <w:rPr>
          <w:sz w:val="18"/>
          <w:szCs w:val="18"/>
        </w:rPr>
        <w:t>)</w:t>
      </w:r>
    </w:p>
    <w:tbl>
      <w:tblPr>
        <w:tblStyle w:val="aa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134"/>
        <w:gridCol w:w="397"/>
        <w:gridCol w:w="397"/>
        <w:gridCol w:w="397"/>
        <w:gridCol w:w="397"/>
        <w:gridCol w:w="397"/>
        <w:gridCol w:w="397"/>
      </w:tblGrid>
      <w:tr w:rsidR="00670C1A" w14:paraId="230266AB" w14:textId="77777777" w:rsidTr="00506BB1">
        <w:trPr>
          <w:jc w:val="right"/>
        </w:trPr>
        <w:tc>
          <w:tcPr>
            <w:tcW w:w="1134" w:type="dxa"/>
            <w:tcBorders>
              <w:right w:val="single" w:sz="4" w:space="0" w:color="auto"/>
            </w:tcBorders>
            <w:vAlign w:val="bottom"/>
          </w:tcPr>
          <w:p w14:paraId="74820716" w14:textId="77777777" w:rsidR="00670C1A" w:rsidRDefault="00670C1A" w:rsidP="007D16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Форма №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56D1BA" w14:textId="77777777" w:rsidR="00670C1A" w:rsidRPr="00670C1A" w:rsidRDefault="00A80648" w:rsidP="007D169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B8946E" w14:textId="77777777" w:rsidR="00670C1A" w:rsidRPr="00670C1A" w:rsidRDefault="00670C1A" w:rsidP="007D169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2FADB" w14:textId="77777777" w:rsidR="00670C1A" w:rsidRPr="00670C1A" w:rsidRDefault="00670C1A" w:rsidP="007D169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E748E" w14:textId="77777777" w:rsidR="00670C1A" w:rsidRPr="00670C1A" w:rsidRDefault="00670C1A" w:rsidP="007D169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A52FC" w14:textId="77777777" w:rsidR="00670C1A" w:rsidRPr="00670C1A" w:rsidRDefault="00670C1A" w:rsidP="007D169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E80DC" w14:textId="77777777" w:rsidR="00670C1A" w:rsidRPr="00670C1A" w:rsidRDefault="00670C1A" w:rsidP="007D169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  <w:tr w:rsidR="008C5323" w14:paraId="7DBD1DF3" w14:textId="77777777" w:rsidTr="00506BB1">
        <w:trPr>
          <w:jc w:val="right"/>
        </w:trPr>
        <w:tc>
          <w:tcPr>
            <w:tcW w:w="2721" w:type="dxa"/>
            <w:gridSpan w:val="5"/>
            <w:tcBorders>
              <w:right w:val="single" w:sz="4" w:space="0" w:color="auto"/>
            </w:tcBorders>
            <w:vAlign w:val="bottom"/>
          </w:tcPr>
          <w:p w14:paraId="30A6A689" w14:textId="77777777" w:rsidR="008C5323" w:rsidRPr="002733C8" w:rsidRDefault="008C5323" w:rsidP="00975823">
            <w:pPr>
              <w:ind w:right="113"/>
              <w:jc w:val="right"/>
              <w:rPr>
                <w:bCs/>
                <w:sz w:val="24"/>
                <w:szCs w:val="24"/>
              </w:rPr>
            </w:pPr>
            <w:r w:rsidRPr="002733C8">
              <w:rPr>
                <w:sz w:val="24"/>
                <w:szCs w:val="24"/>
              </w:rPr>
              <w:t>Страница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F905E" w14:textId="77777777" w:rsidR="008C5323" w:rsidRPr="002733C8" w:rsidRDefault="008C5323" w:rsidP="00765C13">
            <w:pPr>
              <w:pageBreakBefore/>
              <w:jc w:val="center"/>
              <w:rPr>
                <w:b/>
                <w:sz w:val="24"/>
                <w:szCs w:val="24"/>
              </w:rPr>
            </w:pPr>
            <w:r w:rsidRPr="002733C8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21B45" w14:textId="77777777" w:rsidR="008C5323" w:rsidRPr="002733C8" w:rsidRDefault="008C5323" w:rsidP="00765C13">
            <w:pPr>
              <w:pageBreakBefore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1</w:t>
            </w:r>
          </w:p>
        </w:tc>
      </w:tr>
    </w:tbl>
    <w:p w14:paraId="04CB742C" w14:textId="77777777" w:rsidR="00064425" w:rsidRDefault="00A80648" w:rsidP="00A80648">
      <w:pPr>
        <w:spacing w:before="240" w:after="8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Форма заявления лица, намеревающегося действовать</w:t>
      </w:r>
      <w:r>
        <w:rPr>
          <w:b/>
          <w:sz w:val="24"/>
          <w:szCs w:val="24"/>
        </w:rPr>
        <w:br/>
        <w:t>в качестве иностранного агента, о включении в реестр</w:t>
      </w:r>
      <w:r>
        <w:rPr>
          <w:b/>
          <w:sz w:val="24"/>
          <w:szCs w:val="24"/>
        </w:rPr>
        <w:br/>
        <w:t>иностранных агентов</w:t>
      </w:r>
    </w:p>
    <w:p w14:paraId="0C346533" w14:textId="77777777" w:rsidR="00A80648" w:rsidRPr="00A80648" w:rsidRDefault="00A80648" w:rsidP="00A80648">
      <w:pPr>
        <w:spacing w:after="2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 Министерство юстиции Российской Федерации</w:t>
      </w:r>
    </w:p>
    <w:p w14:paraId="511B0542" w14:textId="77777777" w:rsidR="00670C1A" w:rsidRPr="00670C1A" w:rsidRDefault="00670C1A" w:rsidP="00670C1A">
      <w:pPr>
        <w:spacing w:after="24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Заявление </w:t>
      </w:r>
      <w:r w:rsidR="00A80648">
        <w:rPr>
          <w:b/>
          <w:sz w:val="26"/>
          <w:szCs w:val="26"/>
        </w:rPr>
        <w:t>лица, намеревающегося действовать в качестве иностранного</w:t>
      </w:r>
      <w:r w:rsidR="00A80648">
        <w:rPr>
          <w:b/>
          <w:sz w:val="26"/>
          <w:szCs w:val="26"/>
        </w:rPr>
        <w:br/>
        <w:t>агента, о включении в реестр иностранных агентов</w:t>
      </w:r>
    </w:p>
    <w:p w14:paraId="14A58381" w14:textId="3B61FE48" w:rsidR="00670C1A" w:rsidRDefault="00670C1A" w:rsidP="009B5FAE">
      <w:pPr>
        <w:jc w:val="center"/>
        <w:rPr>
          <w:sz w:val="24"/>
          <w:szCs w:val="24"/>
        </w:rPr>
      </w:pPr>
    </w:p>
    <w:p w14:paraId="2CB2AD21" w14:textId="77777777" w:rsidR="00670C1A" w:rsidRPr="00670C1A" w:rsidRDefault="00670C1A" w:rsidP="00670C1A">
      <w:pPr>
        <w:pBdr>
          <w:top w:val="single" w:sz="4" w:space="1" w:color="auto"/>
        </w:pBdr>
        <w:spacing w:after="240"/>
        <w:jc w:val="center"/>
        <w:rPr>
          <w:sz w:val="18"/>
          <w:szCs w:val="18"/>
        </w:rPr>
      </w:pPr>
      <w:r w:rsidRPr="00670C1A">
        <w:rPr>
          <w:sz w:val="18"/>
          <w:szCs w:val="18"/>
        </w:rPr>
        <w:t xml:space="preserve">(наименование </w:t>
      </w:r>
      <w:r w:rsidR="00A80648">
        <w:rPr>
          <w:sz w:val="18"/>
          <w:szCs w:val="18"/>
        </w:rPr>
        <w:t>российского или иностранного юридического лица/общественного объединения, действующего без образования юридического лица/иного объединения лиц/иностранной структуры без образования юридического лица/фамилия, имя, отчество (при наличии) физического лица, намеревающегося действовать в качестве иностранного агента)</w:t>
      </w:r>
    </w:p>
    <w:p w14:paraId="5DA8867B" w14:textId="77777777" w:rsidR="00670C1A" w:rsidRDefault="00A80648" w:rsidP="00A80648">
      <w:pPr>
        <w:rPr>
          <w:sz w:val="24"/>
          <w:szCs w:val="24"/>
        </w:rPr>
      </w:pPr>
      <w:r>
        <w:rPr>
          <w:sz w:val="24"/>
          <w:szCs w:val="24"/>
        </w:rPr>
        <w:t>являющееся(ийся):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9553"/>
        <w:gridCol w:w="397"/>
      </w:tblGrid>
      <w:tr w:rsidR="00670C1A" w14:paraId="7E3F319E" w14:textId="77777777" w:rsidTr="00097A12">
        <w:tc>
          <w:tcPr>
            <w:tcW w:w="9553" w:type="dxa"/>
            <w:tcBorders>
              <w:right w:val="single" w:sz="4" w:space="0" w:color="auto"/>
            </w:tcBorders>
            <w:tcMar>
              <w:left w:w="0" w:type="dxa"/>
            </w:tcMar>
            <w:vAlign w:val="bottom"/>
          </w:tcPr>
          <w:p w14:paraId="253BFF11" w14:textId="77777777" w:rsidR="00670C1A" w:rsidRDefault="00A806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юридическим лицом (Лист А)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4F59D" w14:textId="77777777" w:rsidR="00670C1A" w:rsidRDefault="00670C1A" w:rsidP="00670C1A">
            <w:pPr>
              <w:jc w:val="center"/>
              <w:rPr>
                <w:sz w:val="24"/>
                <w:szCs w:val="24"/>
              </w:rPr>
            </w:pPr>
          </w:p>
        </w:tc>
      </w:tr>
    </w:tbl>
    <w:p w14:paraId="595F7355" w14:textId="77777777" w:rsidR="00670C1A" w:rsidRDefault="00A80648" w:rsidP="00A80648">
      <w:pPr>
        <w:spacing w:before="120"/>
        <w:rPr>
          <w:sz w:val="24"/>
          <w:szCs w:val="24"/>
        </w:rPr>
      </w:pPr>
      <w:r>
        <w:rPr>
          <w:sz w:val="24"/>
          <w:szCs w:val="24"/>
        </w:rPr>
        <w:t>общественным объединением, действующим без образования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9553"/>
        <w:gridCol w:w="397"/>
      </w:tblGrid>
      <w:tr w:rsidR="00A80648" w14:paraId="0E6360B9" w14:textId="77777777" w:rsidTr="00097A12">
        <w:tc>
          <w:tcPr>
            <w:tcW w:w="9553" w:type="dxa"/>
            <w:tcBorders>
              <w:right w:val="single" w:sz="4" w:space="0" w:color="auto"/>
            </w:tcBorders>
            <w:tcMar>
              <w:left w:w="0" w:type="dxa"/>
            </w:tcMar>
            <w:vAlign w:val="bottom"/>
          </w:tcPr>
          <w:p w14:paraId="3DD86450" w14:textId="77777777" w:rsidR="00A80648" w:rsidRDefault="00A80648" w:rsidP="000429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юридического лица (Лист Б)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D2223" w14:textId="77777777" w:rsidR="00A80648" w:rsidRDefault="00A80648" w:rsidP="00042908">
            <w:pPr>
              <w:jc w:val="center"/>
              <w:rPr>
                <w:sz w:val="24"/>
                <w:szCs w:val="24"/>
              </w:rPr>
            </w:pPr>
          </w:p>
        </w:tc>
      </w:tr>
    </w:tbl>
    <w:p w14:paraId="1582620A" w14:textId="77777777" w:rsidR="00A80648" w:rsidRPr="00A80648" w:rsidRDefault="00A80648" w:rsidP="00A80648">
      <w:pPr>
        <w:rPr>
          <w:sz w:val="6"/>
          <w:szCs w:val="6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9553"/>
        <w:gridCol w:w="397"/>
      </w:tblGrid>
      <w:tr w:rsidR="00A80648" w14:paraId="21D3BCCF" w14:textId="77777777" w:rsidTr="00097A12">
        <w:tc>
          <w:tcPr>
            <w:tcW w:w="9553" w:type="dxa"/>
            <w:tcBorders>
              <w:right w:val="single" w:sz="4" w:space="0" w:color="auto"/>
            </w:tcBorders>
            <w:tcMar>
              <w:left w:w="0" w:type="dxa"/>
            </w:tcMar>
            <w:vAlign w:val="bottom"/>
          </w:tcPr>
          <w:p w14:paraId="45F7E263" w14:textId="77777777" w:rsidR="00A80648" w:rsidRDefault="00A80648" w:rsidP="000429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иным объединением лиц (Лист В)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4D81D" w14:textId="77777777" w:rsidR="00A80648" w:rsidRDefault="00A80648" w:rsidP="00042908">
            <w:pPr>
              <w:jc w:val="center"/>
              <w:rPr>
                <w:sz w:val="24"/>
                <w:szCs w:val="24"/>
              </w:rPr>
            </w:pPr>
          </w:p>
        </w:tc>
      </w:tr>
    </w:tbl>
    <w:p w14:paraId="52FF16BB" w14:textId="77777777" w:rsidR="00A80648" w:rsidRPr="00A80648" w:rsidRDefault="00A80648" w:rsidP="00A80648">
      <w:pPr>
        <w:rPr>
          <w:sz w:val="6"/>
          <w:szCs w:val="6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9553"/>
        <w:gridCol w:w="397"/>
      </w:tblGrid>
      <w:tr w:rsidR="00A80648" w14:paraId="423DFBD9" w14:textId="77777777" w:rsidTr="00097A12">
        <w:tc>
          <w:tcPr>
            <w:tcW w:w="9553" w:type="dxa"/>
            <w:tcBorders>
              <w:right w:val="single" w:sz="4" w:space="0" w:color="auto"/>
            </w:tcBorders>
            <w:tcMar>
              <w:left w:w="0" w:type="dxa"/>
            </w:tcMar>
            <w:vAlign w:val="bottom"/>
          </w:tcPr>
          <w:p w14:paraId="1F17F35B" w14:textId="77777777" w:rsidR="00A80648" w:rsidRDefault="00A80648" w:rsidP="000429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иностранной структурой без образования юридического лица (Лист Г)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FA15A" w14:textId="77777777" w:rsidR="00A80648" w:rsidRDefault="00A80648" w:rsidP="00042908">
            <w:pPr>
              <w:jc w:val="center"/>
              <w:rPr>
                <w:sz w:val="24"/>
                <w:szCs w:val="24"/>
              </w:rPr>
            </w:pPr>
          </w:p>
        </w:tc>
      </w:tr>
    </w:tbl>
    <w:p w14:paraId="5EF37AF0" w14:textId="77777777" w:rsidR="00A80648" w:rsidRPr="00A80648" w:rsidRDefault="00A80648" w:rsidP="00A80648">
      <w:pPr>
        <w:rPr>
          <w:sz w:val="6"/>
          <w:szCs w:val="6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9553"/>
        <w:gridCol w:w="397"/>
      </w:tblGrid>
      <w:tr w:rsidR="00A80648" w14:paraId="13DB0D45" w14:textId="77777777" w:rsidTr="00097A12">
        <w:tc>
          <w:tcPr>
            <w:tcW w:w="9553" w:type="dxa"/>
            <w:tcBorders>
              <w:right w:val="single" w:sz="4" w:space="0" w:color="auto"/>
            </w:tcBorders>
            <w:tcMar>
              <w:left w:w="0" w:type="dxa"/>
            </w:tcMar>
            <w:vAlign w:val="bottom"/>
          </w:tcPr>
          <w:p w14:paraId="3DC0317D" w14:textId="77777777" w:rsidR="00A80648" w:rsidRDefault="00A80648" w:rsidP="000429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физическим лицом (Лист Д)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75C42" w14:textId="77777777" w:rsidR="00A80648" w:rsidRDefault="00A80648" w:rsidP="00042908">
            <w:pPr>
              <w:jc w:val="center"/>
              <w:rPr>
                <w:sz w:val="24"/>
                <w:szCs w:val="24"/>
              </w:rPr>
            </w:pPr>
          </w:p>
        </w:tc>
      </w:tr>
    </w:tbl>
    <w:p w14:paraId="5598D9DF" w14:textId="77777777" w:rsidR="00A80648" w:rsidRDefault="00A80648" w:rsidP="009B5FAE">
      <w:pPr>
        <w:spacing w:before="240"/>
        <w:jc w:val="both"/>
        <w:rPr>
          <w:sz w:val="24"/>
          <w:szCs w:val="24"/>
        </w:rPr>
      </w:pPr>
      <w:r>
        <w:rPr>
          <w:sz w:val="24"/>
          <w:szCs w:val="24"/>
        </w:rPr>
        <w:t>в соответствии с частью 1 статьи 7 Федерального закона от 14.07.2022 № 255-ФЗ «О контроле за деятельностью лиц, находящихся под иностранным влиянием»</w:t>
      </w:r>
      <w:r>
        <w:rPr>
          <w:rStyle w:val="a9"/>
          <w:sz w:val="24"/>
          <w:szCs w:val="24"/>
        </w:rPr>
        <w:footnoteReference w:id="1"/>
      </w:r>
      <w:r>
        <w:rPr>
          <w:sz w:val="24"/>
          <w:szCs w:val="24"/>
        </w:rPr>
        <w:t xml:space="preserve"> заявляет о намерении действовать в качестве иностранного агента и включении в реестр иностранных агентов.</w:t>
      </w:r>
    </w:p>
    <w:tbl>
      <w:tblPr>
        <w:tblStyle w:val="aa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134"/>
        <w:gridCol w:w="397"/>
        <w:gridCol w:w="397"/>
        <w:gridCol w:w="397"/>
        <w:gridCol w:w="397"/>
        <w:gridCol w:w="397"/>
        <w:gridCol w:w="397"/>
      </w:tblGrid>
      <w:tr w:rsidR="00897724" w14:paraId="54918698" w14:textId="77777777" w:rsidTr="00975823">
        <w:trPr>
          <w:jc w:val="right"/>
        </w:trPr>
        <w:tc>
          <w:tcPr>
            <w:tcW w:w="1134" w:type="dxa"/>
            <w:tcBorders>
              <w:right w:val="single" w:sz="4" w:space="0" w:color="auto"/>
            </w:tcBorders>
            <w:vAlign w:val="bottom"/>
          </w:tcPr>
          <w:p w14:paraId="63EB16A1" w14:textId="77777777" w:rsidR="00897724" w:rsidRDefault="00897724" w:rsidP="00897724">
            <w:pPr>
              <w:pageBreakBefore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Форма №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CFF76D" w14:textId="77777777" w:rsidR="00897724" w:rsidRPr="00670C1A" w:rsidRDefault="00E60465" w:rsidP="00897724">
            <w:pPr>
              <w:pageBreakBefore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5401BD" w14:textId="77777777" w:rsidR="00897724" w:rsidRPr="00670C1A" w:rsidRDefault="00897724" w:rsidP="00897724">
            <w:pPr>
              <w:pageBreakBefore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39423" w14:textId="77777777" w:rsidR="00897724" w:rsidRPr="00670C1A" w:rsidRDefault="00897724" w:rsidP="00897724">
            <w:pPr>
              <w:pageBreakBefore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6F2CF" w14:textId="77777777" w:rsidR="00897724" w:rsidRPr="00670C1A" w:rsidRDefault="00897724" w:rsidP="00897724">
            <w:pPr>
              <w:pageBreakBefore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DBED9" w14:textId="77777777" w:rsidR="00897724" w:rsidRPr="00670C1A" w:rsidRDefault="00897724" w:rsidP="00897724">
            <w:pPr>
              <w:pageBreakBefore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F67E4" w14:textId="77777777" w:rsidR="00897724" w:rsidRPr="00670C1A" w:rsidRDefault="00897724" w:rsidP="00897724">
            <w:pPr>
              <w:pageBreakBefore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  <w:tr w:rsidR="008C5323" w14:paraId="305C932B" w14:textId="77777777" w:rsidTr="00975823">
        <w:trPr>
          <w:jc w:val="right"/>
        </w:trPr>
        <w:tc>
          <w:tcPr>
            <w:tcW w:w="2721" w:type="dxa"/>
            <w:gridSpan w:val="5"/>
            <w:tcBorders>
              <w:right w:val="single" w:sz="4" w:space="0" w:color="auto"/>
            </w:tcBorders>
            <w:vAlign w:val="bottom"/>
          </w:tcPr>
          <w:p w14:paraId="1312E5EE" w14:textId="77777777" w:rsidR="008C5323" w:rsidRPr="002733C8" w:rsidRDefault="008C5323" w:rsidP="00975823">
            <w:pPr>
              <w:ind w:right="113"/>
              <w:jc w:val="right"/>
              <w:rPr>
                <w:bCs/>
                <w:sz w:val="24"/>
                <w:szCs w:val="24"/>
              </w:rPr>
            </w:pPr>
            <w:r w:rsidRPr="002733C8">
              <w:rPr>
                <w:sz w:val="24"/>
                <w:szCs w:val="24"/>
              </w:rPr>
              <w:t>Страница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BA4F7" w14:textId="77777777" w:rsidR="008C5323" w:rsidRPr="002733C8" w:rsidRDefault="008C5323" w:rsidP="00765C13">
            <w:pPr>
              <w:pageBreakBefore/>
              <w:jc w:val="center"/>
              <w:rPr>
                <w:b/>
                <w:sz w:val="24"/>
                <w:szCs w:val="24"/>
              </w:rPr>
            </w:pPr>
            <w:r w:rsidRPr="002733C8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478D6" w14:textId="77777777" w:rsidR="008C5323" w:rsidRPr="002733C8" w:rsidRDefault="008C5323" w:rsidP="00765C13">
            <w:pPr>
              <w:pageBreakBefore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1</w:t>
            </w:r>
          </w:p>
        </w:tc>
      </w:tr>
    </w:tbl>
    <w:p w14:paraId="5818BB0D" w14:textId="77777777" w:rsidR="00E60465" w:rsidRPr="00E60465" w:rsidRDefault="00E60465" w:rsidP="00E60465">
      <w:pPr>
        <w:spacing w:after="240"/>
        <w:jc w:val="right"/>
        <w:rPr>
          <w:b/>
          <w:sz w:val="24"/>
          <w:szCs w:val="24"/>
        </w:rPr>
      </w:pPr>
      <w:r w:rsidRPr="00E60465">
        <w:rPr>
          <w:b/>
          <w:sz w:val="24"/>
          <w:szCs w:val="24"/>
        </w:rPr>
        <w:t>Лист А</w:t>
      </w:r>
    </w:p>
    <w:p w14:paraId="47CCD231" w14:textId="77777777" w:rsidR="00897724" w:rsidRPr="00E60465" w:rsidRDefault="00E60465" w:rsidP="00B21320">
      <w:pPr>
        <w:spacing w:after="2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Сведения о юридическом лице, намеревающемся действовать</w:t>
      </w:r>
      <w:r>
        <w:rPr>
          <w:b/>
          <w:sz w:val="24"/>
          <w:szCs w:val="24"/>
        </w:rPr>
        <w:br/>
        <w:t>в качестве иностранного агента</w:t>
      </w:r>
    </w:p>
    <w:tbl>
      <w:tblPr>
        <w:tblStyle w:val="aa"/>
        <w:tblW w:w="9981" w:type="dxa"/>
        <w:jc w:val="center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676"/>
        <w:gridCol w:w="3738"/>
        <w:gridCol w:w="424"/>
        <w:gridCol w:w="126"/>
        <w:gridCol w:w="299"/>
        <w:gridCol w:w="256"/>
        <w:gridCol w:w="171"/>
        <w:gridCol w:w="385"/>
        <w:gridCol w:w="43"/>
        <w:gridCol w:w="429"/>
        <w:gridCol w:w="86"/>
        <w:gridCol w:w="342"/>
        <w:gridCol w:w="214"/>
        <w:gridCol w:w="213"/>
        <w:gridCol w:w="342"/>
        <w:gridCol w:w="86"/>
        <w:gridCol w:w="427"/>
        <w:gridCol w:w="43"/>
        <w:gridCol w:w="384"/>
        <w:gridCol w:w="171"/>
        <w:gridCol w:w="256"/>
        <w:gridCol w:w="300"/>
        <w:gridCol w:w="128"/>
        <w:gridCol w:w="442"/>
      </w:tblGrid>
      <w:tr w:rsidR="00E60465" w:rsidRPr="006E728C" w14:paraId="29AE70B3" w14:textId="77777777" w:rsidTr="00DD4200">
        <w:trPr>
          <w:trHeight w:val="1200"/>
          <w:jc w:val="center"/>
        </w:trPr>
        <w:tc>
          <w:tcPr>
            <w:tcW w:w="676" w:type="dxa"/>
          </w:tcPr>
          <w:p w14:paraId="17A86DEE" w14:textId="77777777" w:rsidR="00E60465" w:rsidRPr="006E728C" w:rsidRDefault="00E60465" w:rsidP="000429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738" w:type="dxa"/>
          </w:tcPr>
          <w:p w14:paraId="338E0BEB" w14:textId="77777777" w:rsidR="00E60465" w:rsidRPr="006E728C" w:rsidRDefault="00E60465" w:rsidP="00042908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(полное и, если имеется, сокращенное)</w:t>
            </w:r>
          </w:p>
        </w:tc>
        <w:tc>
          <w:tcPr>
            <w:tcW w:w="5567" w:type="dxa"/>
            <w:gridSpan w:val="22"/>
          </w:tcPr>
          <w:p w14:paraId="6B6C02A5" w14:textId="77777777" w:rsidR="00E60465" w:rsidRPr="006E728C" w:rsidRDefault="00E60465" w:rsidP="0004290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E60465" w:rsidRPr="006E728C" w14:paraId="3A01A136" w14:textId="77777777" w:rsidTr="00DD4200">
        <w:trPr>
          <w:jc w:val="center"/>
        </w:trPr>
        <w:tc>
          <w:tcPr>
            <w:tcW w:w="676" w:type="dxa"/>
            <w:vMerge w:val="restart"/>
          </w:tcPr>
          <w:p w14:paraId="24264724" w14:textId="77777777" w:rsidR="00E60465" w:rsidRPr="006E728C" w:rsidRDefault="00E60465" w:rsidP="000429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738" w:type="dxa"/>
            <w:vMerge w:val="restart"/>
          </w:tcPr>
          <w:p w14:paraId="6B83E7D3" w14:textId="77777777" w:rsidR="00E60465" w:rsidRPr="006E728C" w:rsidRDefault="00E60465" w:rsidP="00042908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Основной государственный регистрационный номер</w:t>
            </w:r>
            <w:r>
              <w:rPr>
                <w:sz w:val="24"/>
                <w:szCs w:val="24"/>
              </w:rPr>
              <w:br/>
              <w:t>российского юридического лица</w:t>
            </w:r>
          </w:p>
        </w:tc>
        <w:tc>
          <w:tcPr>
            <w:tcW w:w="5567" w:type="dxa"/>
            <w:gridSpan w:val="22"/>
          </w:tcPr>
          <w:p w14:paraId="3E6168E3" w14:textId="77777777" w:rsidR="00E60465" w:rsidRPr="006E728C" w:rsidRDefault="00E60465" w:rsidP="0004290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E60465" w:rsidRPr="006E728C" w14:paraId="74DE1601" w14:textId="77777777" w:rsidTr="00DD4200">
        <w:trPr>
          <w:jc w:val="center"/>
        </w:trPr>
        <w:tc>
          <w:tcPr>
            <w:tcW w:w="676" w:type="dxa"/>
            <w:vMerge/>
          </w:tcPr>
          <w:p w14:paraId="6B9258CD" w14:textId="77777777" w:rsidR="00E60465" w:rsidRPr="006E728C" w:rsidRDefault="00E60465" w:rsidP="000429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38" w:type="dxa"/>
            <w:vMerge/>
          </w:tcPr>
          <w:p w14:paraId="6865958C" w14:textId="77777777" w:rsidR="00E60465" w:rsidRPr="006E728C" w:rsidRDefault="00E60465" w:rsidP="0004290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424" w:type="dxa"/>
            <w:vAlign w:val="center"/>
          </w:tcPr>
          <w:p w14:paraId="1C271D6A" w14:textId="77777777" w:rsidR="00E60465" w:rsidRPr="006E728C" w:rsidRDefault="00E60465" w:rsidP="000429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gridSpan w:val="2"/>
            <w:vAlign w:val="center"/>
          </w:tcPr>
          <w:p w14:paraId="23A02129" w14:textId="77777777" w:rsidR="00E60465" w:rsidRPr="006E728C" w:rsidRDefault="00E60465" w:rsidP="000429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7" w:type="dxa"/>
            <w:gridSpan w:val="2"/>
            <w:vAlign w:val="center"/>
          </w:tcPr>
          <w:p w14:paraId="5124D778" w14:textId="77777777" w:rsidR="00E60465" w:rsidRPr="006E728C" w:rsidRDefault="00E60465" w:rsidP="000429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8" w:type="dxa"/>
            <w:gridSpan w:val="2"/>
            <w:vAlign w:val="center"/>
          </w:tcPr>
          <w:p w14:paraId="0D6AEB91" w14:textId="77777777" w:rsidR="00E60465" w:rsidRPr="006E728C" w:rsidRDefault="00E60465" w:rsidP="000429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9" w:type="dxa"/>
            <w:vAlign w:val="center"/>
          </w:tcPr>
          <w:p w14:paraId="59DBCC67" w14:textId="77777777" w:rsidR="00E60465" w:rsidRPr="006E728C" w:rsidRDefault="00E60465" w:rsidP="000429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8" w:type="dxa"/>
            <w:gridSpan w:val="2"/>
            <w:vAlign w:val="center"/>
          </w:tcPr>
          <w:p w14:paraId="603D6422" w14:textId="77777777" w:rsidR="00E60465" w:rsidRPr="006E728C" w:rsidRDefault="00E60465" w:rsidP="000429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7" w:type="dxa"/>
            <w:gridSpan w:val="2"/>
            <w:vAlign w:val="center"/>
          </w:tcPr>
          <w:p w14:paraId="2E374897" w14:textId="77777777" w:rsidR="00E60465" w:rsidRPr="006E728C" w:rsidRDefault="00E60465" w:rsidP="000429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8" w:type="dxa"/>
            <w:gridSpan w:val="2"/>
            <w:vAlign w:val="center"/>
          </w:tcPr>
          <w:p w14:paraId="19E89356" w14:textId="77777777" w:rsidR="00E60465" w:rsidRPr="006E728C" w:rsidRDefault="00E60465" w:rsidP="000429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7" w:type="dxa"/>
            <w:vAlign w:val="center"/>
          </w:tcPr>
          <w:p w14:paraId="0A6912DA" w14:textId="77777777" w:rsidR="00E60465" w:rsidRPr="006E728C" w:rsidRDefault="00E60465" w:rsidP="000429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7" w:type="dxa"/>
            <w:gridSpan w:val="2"/>
            <w:vAlign w:val="center"/>
          </w:tcPr>
          <w:p w14:paraId="7C04E90B" w14:textId="77777777" w:rsidR="00E60465" w:rsidRPr="006E728C" w:rsidRDefault="00E60465" w:rsidP="000429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7" w:type="dxa"/>
            <w:gridSpan w:val="2"/>
            <w:vAlign w:val="center"/>
          </w:tcPr>
          <w:p w14:paraId="636D3F82" w14:textId="77777777" w:rsidR="00E60465" w:rsidRPr="006E728C" w:rsidRDefault="00E60465" w:rsidP="000429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8" w:type="dxa"/>
            <w:gridSpan w:val="2"/>
            <w:vAlign w:val="center"/>
          </w:tcPr>
          <w:p w14:paraId="712A4972" w14:textId="77777777" w:rsidR="00E60465" w:rsidRPr="006E728C" w:rsidRDefault="00E60465" w:rsidP="000429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2" w:type="dxa"/>
          </w:tcPr>
          <w:p w14:paraId="7E5097D7" w14:textId="77777777" w:rsidR="00E60465" w:rsidRPr="006E728C" w:rsidRDefault="00E60465" w:rsidP="00E60465">
            <w:pPr>
              <w:jc w:val="center"/>
              <w:rPr>
                <w:sz w:val="24"/>
                <w:szCs w:val="24"/>
              </w:rPr>
            </w:pPr>
          </w:p>
        </w:tc>
      </w:tr>
      <w:tr w:rsidR="00E60465" w:rsidRPr="006E728C" w14:paraId="3CF7DE93" w14:textId="77777777" w:rsidTr="00DD4200">
        <w:trPr>
          <w:jc w:val="center"/>
        </w:trPr>
        <w:tc>
          <w:tcPr>
            <w:tcW w:w="676" w:type="dxa"/>
            <w:vMerge/>
          </w:tcPr>
          <w:p w14:paraId="06FF0ACB" w14:textId="77777777" w:rsidR="00E60465" w:rsidRPr="006E728C" w:rsidRDefault="00E60465" w:rsidP="000429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38" w:type="dxa"/>
            <w:vMerge/>
          </w:tcPr>
          <w:p w14:paraId="014DCCEA" w14:textId="77777777" w:rsidR="00E60465" w:rsidRPr="006E728C" w:rsidRDefault="00E60465" w:rsidP="0004290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5567" w:type="dxa"/>
            <w:gridSpan w:val="22"/>
          </w:tcPr>
          <w:p w14:paraId="20BAE535" w14:textId="77777777" w:rsidR="00E60465" w:rsidRPr="006E728C" w:rsidRDefault="00E60465" w:rsidP="0004290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E60465" w:rsidRPr="006E728C" w14:paraId="4BCA3116" w14:textId="77777777" w:rsidTr="00DD4200">
        <w:trPr>
          <w:jc w:val="center"/>
        </w:trPr>
        <w:tc>
          <w:tcPr>
            <w:tcW w:w="676" w:type="dxa"/>
            <w:vMerge w:val="restart"/>
          </w:tcPr>
          <w:p w14:paraId="0C2274DA" w14:textId="77777777" w:rsidR="00E60465" w:rsidRPr="006E728C" w:rsidRDefault="00E60465" w:rsidP="000429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738" w:type="dxa"/>
            <w:vMerge w:val="restart"/>
          </w:tcPr>
          <w:p w14:paraId="20E976E9" w14:textId="77777777" w:rsidR="00E60465" w:rsidRPr="006E728C" w:rsidRDefault="00E60465" w:rsidP="00042908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Идентификационный номер налогоплательщика</w:t>
            </w:r>
            <w:r>
              <w:rPr>
                <w:sz w:val="24"/>
                <w:szCs w:val="24"/>
              </w:rPr>
              <w:br/>
              <w:t>(при наличии)</w:t>
            </w:r>
          </w:p>
        </w:tc>
        <w:tc>
          <w:tcPr>
            <w:tcW w:w="5567" w:type="dxa"/>
            <w:gridSpan w:val="22"/>
          </w:tcPr>
          <w:p w14:paraId="37838676" w14:textId="77777777" w:rsidR="00E60465" w:rsidRPr="006E728C" w:rsidRDefault="00E60465" w:rsidP="0004290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E60465" w:rsidRPr="006E728C" w14:paraId="6A57D97E" w14:textId="77777777" w:rsidTr="00DD4200">
        <w:trPr>
          <w:jc w:val="center"/>
        </w:trPr>
        <w:tc>
          <w:tcPr>
            <w:tcW w:w="676" w:type="dxa"/>
            <w:vMerge/>
          </w:tcPr>
          <w:p w14:paraId="26C9F921" w14:textId="77777777" w:rsidR="00E60465" w:rsidRPr="006E728C" w:rsidRDefault="00E60465" w:rsidP="000429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38" w:type="dxa"/>
            <w:vMerge/>
          </w:tcPr>
          <w:p w14:paraId="2D671C30" w14:textId="77777777" w:rsidR="00E60465" w:rsidRPr="006E728C" w:rsidRDefault="00E60465" w:rsidP="0004290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550" w:type="dxa"/>
            <w:gridSpan w:val="2"/>
            <w:vAlign w:val="center"/>
          </w:tcPr>
          <w:p w14:paraId="67B135ED" w14:textId="77777777" w:rsidR="00E60465" w:rsidRPr="006E728C" w:rsidRDefault="00E60465" w:rsidP="000429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55" w:type="dxa"/>
            <w:gridSpan w:val="2"/>
            <w:vAlign w:val="center"/>
          </w:tcPr>
          <w:p w14:paraId="146EB2CC" w14:textId="77777777" w:rsidR="00E60465" w:rsidRPr="006E728C" w:rsidRDefault="00E60465" w:rsidP="000429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56" w:type="dxa"/>
            <w:gridSpan w:val="2"/>
            <w:vAlign w:val="center"/>
          </w:tcPr>
          <w:p w14:paraId="75CDEC96" w14:textId="77777777" w:rsidR="00E60465" w:rsidRPr="006E728C" w:rsidRDefault="00E60465" w:rsidP="000429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58" w:type="dxa"/>
            <w:gridSpan w:val="3"/>
            <w:vAlign w:val="center"/>
          </w:tcPr>
          <w:p w14:paraId="77FA2456" w14:textId="77777777" w:rsidR="00E60465" w:rsidRPr="006E728C" w:rsidRDefault="00E60465" w:rsidP="000429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56" w:type="dxa"/>
            <w:gridSpan w:val="2"/>
            <w:vAlign w:val="center"/>
          </w:tcPr>
          <w:p w14:paraId="5250DC2B" w14:textId="77777777" w:rsidR="00E60465" w:rsidRPr="006E728C" w:rsidRDefault="00E60465" w:rsidP="000429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55" w:type="dxa"/>
            <w:gridSpan w:val="2"/>
            <w:vAlign w:val="center"/>
          </w:tcPr>
          <w:p w14:paraId="031B513D" w14:textId="77777777" w:rsidR="00E60465" w:rsidRPr="006E728C" w:rsidRDefault="00E60465" w:rsidP="000429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56" w:type="dxa"/>
            <w:gridSpan w:val="3"/>
            <w:vAlign w:val="center"/>
          </w:tcPr>
          <w:p w14:paraId="4A084F0D" w14:textId="77777777" w:rsidR="00E60465" w:rsidRPr="006E728C" w:rsidRDefault="00E60465" w:rsidP="000429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55" w:type="dxa"/>
            <w:gridSpan w:val="2"/>
            <w:vAlign w:val="center"/>
          </w:tcPr>
          <w:p w14:paraId="3BCD80EA" w14:textId="77777777" w:rsidR="00E60465" w:rsidRPr="006E728C" w:rsidRDefault="00E60465" w:rsidP="000429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56" w:type="dxa"/>
            <w:gridSpan w:val="2"/>
            <w:vAlign w:val="center"/>
          </w:tcPr>
          <w:p w14:paraId="55D75DA9" w14:textId="77777777" w:rsidR="00E60465" w:rsidRPr="006E728C" w:rsidRDefault="00E60465" w:rsidP="000429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0" w:type="dxa"/>
            <w:gridSpan w:val="2"/>
            <w:vAlign w:val="center"/>
          </w:tcPr>
          <w:p w14:paraId="4230EF44" w14:textId="77777777" w:rsidR="00E60465" w:rsidRPr="006E728C" w:rsidRDefault="00E60465" w:rsidP="00042908">
            <w:pPr>
              <w:jc w:val="center"/>
              <w:rPr>
                <w:sz w:val="24"/>
                <w:szCs w:val="24"/>
              </w:rPr>
            </w:pPr>
          </w:p>
        </w:tc>
      </w:tr>
      <w:tr w:rsidR="00E60465" w:rsidRPr="006E728C" w14:paraId="6525AC67" w14:textId="77777777" w:rsidTr="00DD4200">
        <w:trPr>
          <w:jc w:val="center"/>
        </w:trPr>
        <w:tc>
          <w:tcPr>
            <w:tcW w:w="676" w:type="dxa"/>
            <w:vMerge/>
          </w:tcPr>
          <w:p w14:paraId="473FB627" w14:textId="77777777" w:rsidR="00E60465" w:rsidRPr="006E728C" w:rsidRDefault="00E60465" w:rsidP="000429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38" w:type="dxa"/>
            <w:vMerge/>
          </w:tcPr>
          <w:p w14:paraId="723BC7E9" w14:textId="77777777" w:rsidR="00E60465" w:rsidRPr="006E728C" w:rsidRDefault="00E60465" w:rsidP="0004290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5567" w:type="dxa"/>
            <w:gridSpan w:val="22"/>
          </w:tcPr>
          <w:p w14:paraId="7A713C5D" w14:textId="77777777" w:rsidR="00E60465" w:rsidRPr="006E728C" w:rsidRDefault="00E60465" w:rsidP="0004290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E60465" w:rsidRPr="006E728C" w14:paraId="3988A671" w14:textId="77777777" w:rsidTr="00DD4200">
        <w:trPr>
          <w:jc w:val="center"/>
        </w:trPr>
        <w:tc>
          <w:tcPr>
            <w:tcW w:w="676" w:type="dxa"/>
          </w:tcPr>
          <w:p w14:paraId="7153C58E" w14:textId="77777777" w:rsidR="00E60465" w:rsidRPr="006E728C" w:rsidRDefault="00E60465" w:rsidP="000429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738" w:type="dxa"/>
          </w:tcPr>
          <w:p w14:paraId="35CEC622" w14:textId="77777777" w:rsidR="00E60465" w:rsidRPr="006E728C" w:rsidRDefault="00E60465" w:rsidP="00042908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регистрирующего органа в стране регистрации</w:t>
            </w:r>
            <w:r>
              <w:rPr>
                <w:sz w:val="24"/>
                <w:szCs w:val="24"/>
              </w:rPr>
              <w:br/>
              <w:t>и регистрационный номер (иной идентификатор) или его аналог (если имеется) для иностранного юридического лица</w:t>
            </w:r>
          </w:p>
        </w:tc>
        <w:tc>
          <w:tcPr>
            <w:tcW w:w="5567" w:type="dxa"/>
            <w:gridSpan w:val="22"/>
          </w:tcPr>
          <w:p w14:paraId="5893CF68" w14:textId="77777777" w:rsidR="00E60465" w:rsidRPr="006E728C" w:rsidRDefault="00E60465" w:rsidP="0004290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E60465" w:rsidRPr="006E728C" w14:paraId="6FB9F353" w14:textId="77777777" w:rsidTr="00DD4200">
        <w:trPr>
          <w:jc w:val="center"/>
        </w:trPr>
        <w:tc>
          <w:tcPr>
            <w:tcW w:w="676" w:type="dxa"/>
          </w:tcPr>
          <w:p w14:paraId="4A6618D6" w14:textId="77777777" w:rsidR="00E60465" w:rsidRPr="006E728C" w:rsidRDefault="00E60465" w:rsidP="000429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738" w:type="dxa"/>
          </w:tcPr>
          <w:p w14:paraId="49D3B723" w14:textId="77777777" w:rsidR="00E60465" w:rsidRPr="006E728C" w:rsidRDefault="00E60465" w:rsidP="00042908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страны регистрации в соответствии</w:t>
            </w:r>
            <w:r>
              <w:rPr>
                <w:sz w:val="24"/>
                <w:szCs w:val="24"/>
              </w:rPr>
              <w:br/>
              <w:t>с Общероссийским классификатором стран мира для иностранного юридического лица</w:t>
            </w:r>
          </w:p>
        </w:tc>
        <w:tc>
          <w:tcPr>
            <w:tcW w:w="5567" w:type="dxa"/>
            <w:gridSpan w:val="22"/>
          </w:tcPr>
          <w:p w14:paraId="5A259B0C" w14:textId="77777777" w:rsidR="00E60465" w:rsidRPr="006E728C" w:rsidRDefault="00E60465" w:rsidP="0004290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E60465" w:rsidRPr="006E728C" w14:paraId="793E63FF" w14:textId="77777777" w:rsidTr="00DD4200">
        <w:trPr>
          <w:jc w:val="center"/>
        </w:trPr>
        <w:tc>
          <w:tcPr>
            <w:tcW w:w="676" w:type="dxa"/>
          </w:tcPr>
          <w:p w14:paraId="4BB89A6F" w14:textId="77777777" w:rsidR="00E60465" w:rsidRPr="006E728C" w:rsidRDefault="00E60465" w:rsidP="000429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738" w:type="dxa"/>
          </w:tcPr>
          <w:p w14:paraId="040961BB" w14:textId="77777777" w:rsidR="00E60465" w:rsidRPr="006E728C" w:rsidRDefault="00E60465" w:rsidP="00042908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Адрес места нахождения юридического лица в Российской Федерации/адрес в пределах местонахождения иностранного юридического лица в стране регистрации</w:t>
            </w:r>
          </w:p>
        </w:tc>
        <w:tc>
          <w:tcPr>
            <w:tcW w:w="5567" w:type="dxa"/>
            <w:gridSpan w:val="22"/>
          </w:tcPr>
          <w:p w14:paraId="76F6E865" w14:textId="77777777" w:rsidR="00E60465" w:rsidRPr="006E728C" w:rsidRDefault="00E60465" w:rsidP="0004290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E60465" w:rsidRPr="006E728C" w14:paraId="0D83B12F" w14:textId="77777777" w:rsidTr="00DD4200">
        <w:trPr>
          <w:jc w:val="center"/>
        </w:trPr>
        <w:tc>
          <w:tcPr>
            <w:tcW w:w="676" w:type="dxa"/>
          </w:tcPr>
          <w:p w14:paraId="698F30D5" w14:textId="77777777" w:rsidR="00E60465" w:rsidRPr="006E728C" w:rsidRDefault="00E60465" w:rsidP="000429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9305" w:type="dxa"/>
            <w:gridSpan w:val="23"/>
          </w:tcPr>
          <w:p w14:paraId="35515DAE" w14:textId="77777777" w:rsidR="00E60465" w:rsidRPr="006E728C" w:rsidRDefault="00E60465" w:rsidP="00042908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Сведения о руководителе:</w:t>
            </w:r>
          </w:p>
        </w:tc>
      </w:tr>
      <w:tr w:rsidR="00E60465" w:rsidRPr="006E728C" w14:paraId="78647B53" w14:textId="77777777" w:rsidTr="00DD4200">
        <w:trPr>
          <w:jc w:val="center"/>
        </w:trPr>
        <w:tc>
          <w:tcPr>
            <w:tcW w:w="676" w:type="dxa"/>
            <w:vMerge w:val="restart"/>
          </w:tcPr>
          <w:p w14:paraId="10310ACE" w14:textId="77777777" w:rsidR="00E60465" w:rsidRPr="006E728C" w:rsidRDefault="00E60465" w:rsidP="000429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7.1</w:t>
            </w:r>
          </w:p>
        </w:tc>
        <w:tc>
          <w:tcPr>
            <w:tcW w:w="3738" w:type="dxa"/>
          </w:tcPr>
          <w:p w14:paraId="44783330" w14:textId="77777777" w:rsidR="00E60465" w:rsidRPr="006E728C" w:rsidRDefault="00E60465" w:rsidP="00042908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Должность</w:t>
            </w:r>
          </w:p>
        </w:tc>
        <w:tc>
          <w:tcPr>
            <w:tcW w:w="5567" w:type="dxa"/>
            <w:gridSpan w:val="22"/>
          </w:tcPr>
          <w:p w14:paraId="525094AC" w14:textId="77777777" w:rsidR="00E60465" w:rsidRPr="006E728C" w:rsidRDefault="00E60465" w:rsidP="0004290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E60465" w:rsidRPr="006E728C" w14:paraId="2BB04BA2" w14:textId="77777777" w:rsidTr="00DD4200">
        <w:trPr>
          <w:jc w:val="center"/>
        </w:trPr>
        <w:tc>
          <w:tcPr>
            <w:tcW w:w="676" w:type="dxa"/>
            <w:vMerge/>
          </w:tcPr>
          <w:p w14:paraId="41DC0E1F" w14:textId="77777777" w:rsidR="00E60465" w:rsidRPr="006E728C" w:rsidRDefault="00E60465" w:rsidP="000429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38" w:type="dxa"/>
          </w:tcPr>
          <w:p w14:paraId="3216958D" w14:textId="77777777" w:rsidR="00E60465" w:rsidRPr="006E728C" w:rsidRDefault="00E60465" w:rsidP="00042908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избрания на должность</w:t>
            </w:r>
          </w:p>
        </w:tc>
        <w:tc>
          <w:tcPr>
            <w:tcW w:w="5567" w:type="dxa"/>
            <w:gridSpan w:val="22"/>
          </w:tcPr>
          <w:p w14:paraId="27741758" w14:textId="77777777" w:rsidR="00E60465" w:rsidRPr="006E728C" w:rsidRDefault="00E60465" w:rsidP="0004290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E60465" w:rsidRPr="006E728C" w14:paraId="7A2B38B5" w14:textId="77777777" w:rsidTr="00DD4200">
        <w:trPr>
          <w:jc w:val="center"/>
        </w:trPr>
        <w:tc>
          <w:tcPr>
            <w:tcW w:w="676" w:type="dxa"/>
            <w:vMerge/>
          </w:tcPr>
          <w:p w14:paraId="25525654" w14:textId="77777777" w:rsidR="00E60465" w:rsidRPr="006E728C" w:rsidRDefault="00E60465" w:rsidP="000429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38" w:type="dxa"/>
          </w:tcPr>
          <w:p w14:paraId="62C68B23" w14:textId="77777777" w:rsidR="00E60465" w:rsidRPr="006E728C" w:rsidRDefault="00E60465" w:rsidP="00042908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Сроки полномочий</w:t>
            </w:r>
          </w:p>
        </w:tc>
        <w:tc>
          <w:tcPr>
            <w:tcW w:w="5567" w:type="dxa"/>
            <w:gridSpan w:val="22"/>
          </w:tcPr>
          <w:p w14:paraId="75D4A783" w14:textId="77777777" w:rsidR="00E60465" w:rsidRPr="006E728C" w:rsidRDefault="00E60465" w:rsidP="0004290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E60465" w:rsidRPr="006E728C" w14:paraId="51A4F0A1" w14:textId="77777777" w:rsidTr="00DD4200">
        <w:trPr>
          <w:jc w:val="center"/>
        </w:trPr>
        <w:tc>
          <w:tcPr>
            <w:tcW w:w="676" w:type="dxa"/>
            <w:vMerge/>
          </w:tcPr>
          <w:p w14:paraId="672B7C26" w14:textId="77777777" w:rsidR="00E60465" w:rsidRPr="006E728C" w:rsidRDefault="00E60465" w:rsidP="000429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38" w:type="dxa"/>
          </w:tcPr>
          <w:p w14:paraId="0A46BC83" w14:textId="77777777" w:rsidR="00E60465" w:rsidRPr="006E728C" w:rsidRDefault="00E60465" w:rsidP="00042908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Реквизиты документа, подтверждающего назначение</w:t>
            </w:r>
            <w:r>
              <w:rPr>
                <w:sz w:val="24"/>
                <w:szCs w:val="24"/>
              </w:rPr>
              <w:br/>
              <w:t>на должность</w:t>
            </w:r>
          </w:p>
        </w:tc>
        <w:tc>
          <w:tcPr>
            <w:tcW w:w="5567" w:type="dxa"/>
            <w:gridSpan w:val="22"/>
          </w:tcPr>
          <w:p w14:paraId="56BAA6FC" w14:textId="77777777" w:rsidR="00E60465" w:rsidRPr="006E728C" w:rsidRDefault="00E60465" w:rsidP="00042908">
            <w:pPr>
              <w:ind w:left="57" w:right="57"/>
              <w:rPr>
                <w:sz w:val="24"/>
                <w:szCs w:val="24"/>
              </w:rPr>
            </w:pPr>
          </w:p>
        </w:tc>
      </w:tr>
    </w:tbl>
    <w:p w14:paraId="3FB03D96" w14:textId="77777777" w:rsidR="00E60465" w:rsidRDefault="00E60465">
      <w:pPr>
        <w:rPr>
          <w:sz w:val="24"/>
          <w:szCs w:val="24"/>
        </w:rPr>
      </w:pPr>
    </w:p>
    <w:tbl>
      <w:tblPr>
        <w:tblStyle w:val="aa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134"/>
        <w:gridCol w:w="397"/>
        <w:gridCol w:w="397"/>
        <w:gridCol w:w="397"/>
        <w:gridCol w:w="397"/>
        <w:gridCol w:w="397"/>
        <w:gridCol w:w="397"/>
      </w:tblGrid>
      <w:tr w:rsidR="00C16EBC" w14:paraId="14E1438A" w14:textId="77777777" w:rsidTr="00C16EBC">
        <w:trPr>
          <w:jc w:val="right"/>
        </w:trPr>
        <w:tc>
          <w:tcPr>
            <w:tcW w:w="1134" w:type="dxa"/>
            <w:tcBorders>
              <w:right w:val="single" w:sz="4" w:space="0" w:color="auto"/>
            </w:tcBorders>
            <w:vAlign w:val="bottom"/>
          </w:tcPr>
          <w:p w14:paraId="26101131" w14:textId="77777777" w:rsidR="00C16EBC" w:rsidRDefault="00C16EBC" w:rsidP="00137ED9">
            <w:pPr>
              <w:pageBreakBefore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Форма №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703E45" w14:textId="77777777" w:rsidR="00C16EBC" w:rsidRPr="00670C1A" w:rsidRDefault="00C16EBC" w:rsidP="00137ED9">
            <w:pPr>
              <w:pageBreakBefore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11C31E" w14:textId="77777777" w:rsidR="00C16EBC" w:rsidRPr="00670C1A" w:rsidRDefault="00C16EBC" w:rsidP="00137ED9">
            <w:pPr>
              <w:pageBreakBefore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73EDF" w14:textId="77777777" w:rsidR="00C16EBC" w:rsidRPr="00670C1A" w:rsidRDefault="00C16EBC" w:rsidP="00137ED9">
            <w:pPr>
              <w:pageBreakBefore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3DD35" w14:textId="77777777" w:rsidR="00C16EBC" w:rsidRPr="00670C1A" w:rsidRDefault="00C16EBC" w:rsidP="00137ED9">
            <w:pPr>
              <w:pageBreakBefore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A1F2F" w14:textId="77777777" w:rsidR="00C16EBC" w:rsidRPr="00670C1A" w:rsidRDefault="00C16EBC" w:rsidP="00137ED9">
            <w:pPr>
              <w:pageBreakBefore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B1B41" w14:textId="77777777" w:rsidR="00C16EBC" w:rsidRPr="00670C1A" w:rsidRDefault="00C16EBC" w:rsidP="00137ED9">
            <w:pPr>
              <w:pageBreakBefore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  <w:tr w:rsidR="00C16EBC" w14:paraId="34499573" w14:textId="77777777" w:rsidTr="00C16EBC">
        <w:trPr>
          <w:jc w:val="right"/>
        </w:trPr>
        <w:tc>
          <w:tcPr>
            <w:tcW w:w="2722" w:type="dxa"/>
            <w:gridSpan w:val="5"/>
            <w:tcBorders>
              <w:right w:val="single" w:sz="4" w:space="0" w:color="auto"/>
            </w:tcBorders>
            <w:vAlign w:val="bottom"/>
          </w:tcPr>
          <w:p w14:paraId="20E8BE15" w14:textId="77777777" w:rsidR="00C16EBC" w:rsidRPr="002733C8" w:rsidRDefault="00C16EBC" w:rsidP="00137ED9">
            <w:pPr>
              <w:ind w:right="113"/>
              <w:jc w:val="right"/>
              <w:rPr>
                <w:bCs/>
                <w:sz w:val="24"/>
                <w:szCs w:val="24"/>
              </w:rPr>
            </w:pPr>
            <w:r w:rsidRPr="002733C8">
              <w:rPr>
                <w:sz w:val="24"/>
                <w:szCs w:val="24"/>
              </w:rPr>
              <w:t>Страница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0E0E8" w14:textId="77777777" w:rsidR="00C16EBC" w:rsidRPr="002733C8" w:rsidRDefault="00C16EBC" w:rsidP="00137ED9">
            <w:pPr>
              <w:pageBreakBefore/>
              <w:jc w:val="center"/>
              <w:rPr>
                <w:b/>
                <w:sz w:val="24"/>
                <w:szCs w:val="24"/>
              </w:rPr>
            </w:pPr>
            <w:r w:rsidRPr="002733C8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0DD61" w14:textId="234B3B56" w:rsidR="00C16EBC" w:rsidRPr="00C16EBC" w:rsidRDefault="00C16EBC" w:rsidP="00137ED9">
            <w:pPr>
              <w:pageBreakBefore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</w:tr>
    </w:tbl>
    <w:p w14:paraId="44710BA2" w14:textId="77777777" w:rsidR="00E60465" w:rsidRPr="00E60465" w:rsidRDefault="00E60465" w:rsidP="00E60465">
      <w:pPr>
        <w:spacing w:after="240"/>
        <w:jc w:val="right"/>
        <w:rPr>
          <w:b/>
          <w:sz w:val="24"/>
          <w:szCs w:val="24"/>
        </w:rPr>
      </w:pPr>
      <w:r w:rsidRPr="00E60465">
        <w:rPr>
          <w:b/>
          <w:sz w:val="24"/>
          <w:szCs w:val="24"/>
        </w:rPr>
        <w:t>Лист А</w:t>
      </w:r>
    </w:p>
    <w:tbl>
      <w:tblPr>
        <w:tblStyle w:val="aa"/>
        <w:tblW w:w="9981" w:type="dxa"/>
        <w:jc w:val="center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676"/>
        <w:gridCol w:w="3738"/>
        <w:gridCol w:w="5567"/>
      </w:tblGrid>
      <w:tr w:rsidR="00E60465" w:rsidRPr="006E728C" w14:paraId="25118F63" w14:textId="77777777" w:rsidTr="001033EC">
        <w:trPr>
          <w:jc w:val="center"/>
        </w:trPr>
        <w:tc>
          <w:tcPr>
            <w:tcW w:w="676" w:type="dxa"/>
          </w:tcPr>
          <w:p w14:paraId="3FD812E1" w14:textId="77777777" w:rsidR="00E60465" w:rsidRPr="006E728C" w:rsidRDefault="00325E2B" w:rsidP="000429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7.2</w:t>
            </w:r>
          </w:p>
        </w:tc>
        <w:tc>
          <w:tcPr>
            <w:tcW w:w="3738" w:type="dxa"/>
          </w:tcPr>
          <w:p w14:paraId="5F591116" w14:textId="77777777" w:rsidR="00E60465" w:rsidRPr="006E728C" w:rsidRDefault="00325E2B" w:rsidP="00042908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Фамилия, имя, отчество (при наличии)</w:t>
            </w:r>
          </w:p>
        </w:tc>
        <w:tc>
          <w:tcPr>
            <w:tcW w:w="5567" w:type="dxa"/>
          </w:tcPr>
          <w:p w14:paraId="76F1608A" w14:textId="77777777" w:rsidR="00E60465" w:rsidRPr="006E728C" w:rsidRDefault="00E60465" w:rsidP="0004290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E60465" w:rsidRPr="006E728C" w14:paraId="59C63447" w14:textId="77777777" w:rsidTr="001033EC">
        <w:trPr>
          <w:jc w:val="center"/>
        </w:trPr>
        <w:tc>
          <w:tcPr>
            <w:tcW w:w="676" w:type="dxa"/>
          </w:tcPr>
          <w:p w14:paraId="2DB6892E" w14:textId="77777777" w:rsidR="00E60465" w:rsidRPr="006E728C" w:rsidRDefault="00325E2B" w:rsidP="000429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7.3</w:t>
            </w:r>
          </w:p>
        </w:tc>
        <w:tc>
          <w:tcPr>
            <w:tcW w:w="3738" w:type="dxa"/>
          </w:tcPr>
          <w:p w14:paraId="4EB976BD" w14:textId="77777777" w:rsidR="00E60465" w:rsidRPr="006E728C" w:rsidRDefault="00325E2B" w:rsidP="00042908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Гражданство (при наличии)</w:t>
            </w:r>
          </w:p>
        </w:tc>
        <w:tc>
          <w:tcPr>
            <w:tcW w:w="5567" w:type="dxa"/>
          </w:tcPr>
          <w:p w14:paraId="3C0D0003" w14:textId="77777777" w:rsidR="00E60465" w:rsidRPr="006E728C" w:rsidRDefault="00E60465" w:rsidP="0004290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E60465" w:rsidRPr="006E728C" w14:paraId="1438169B" w14:textId="77777777" w:rsidTr="001033EC">
        <w:trPr>
          <w:jc w:val="center"/>
        </w:trPr>
        <w:tc>
          <w:tcPr>
            <w:tcW w:w="676" w:type="dxa"/>
          </w:tcPr>
          <w:p w14:paraId="23D062AF" w14:textId="77777777" w:rsidR="00E60465" w:rsidRPr="006E728C" w:rsidRDefault="00325E2B" w:rsidP="000429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7.4</w:t>
            </w:r>
          </w:p>
        </w:tc>
        <w:tc>
          <w:tcPr>
            <w:tcW w:w="3738" w:type="dxa"/>
          </w:tcPr>
          <w:p w14:paraId="0C6693B7" w14:textId="77777777" w:rsidR="00E60465" w:rsidRPr="006E728C" w:rsidRDefault="00325E2B" w:rsidP="00042908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Данные документа, удостоверяющего личность (вид документа, его номер, когда</w:t>
            </w:r>
            <w:r>
              <w:rPr>
                <w:sz w:val="24"/>
                <w:szCs w:val="24"/>
              </w:rPr>
              <w:br/>
              <w:t>и кем выдан)</w:t>
            </w:r>
          </w:p>
        </w:tc>
        <w:tc>
          <w:tcPr>
            <w:tcW w:w="5567" w:type="dxa"/>
          </w:tcPr>
          <w:p w14:paraId="563D998A" w14:textId="77777777" w:rsidR="00E60465" w:rsidRPr="006E728C" w:rsidRDefault="00E60465" w:rsidP="0004290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325E2B" w:rsidRPr="006E728C" w14:paraId="06CCB33B" w14:textId="77777777" w:rsidTr="001033EC">
        <w:trPr>
          <w:jc w:val="center"/>
        </w:trPr>
        <w:tc>
          <w:tcPr>
            <w:tcW w:w="676" w:type="dxa"/>
            <w:vMerge w:val="restart"/>
          </w:tcPr>
          <w:p w14:paraId="46C7F91F" w14:textId="77777777" w:rsidR="00325E2B" w:rsidRPr="006E728C" w:rsidRDefault="00325E2B" w:rsidP="000429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7.5</w:t>
            </w:r>
          </w:p>
        </w:tc>
        <w:tc>
          <w:tcPr>
            <w:tcW w:w="9305" w:type="dxa"/>
            <w:gridSpan w:val="2"/>
          </w:tcPr>
          <w:p w14:paraId="00ACF8AD" w14:textId="77777777" w:rsidR="00325E2B" w:rsidRPr="006E728C" w:rsidRDefault="00325E2B" w:rsidP="00042908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Адрес места жительства (пребывания) в Российской Федерации</w:t>
            </w:r>
            <w:r>
              <w:rPr>
                <w:sz w:val="24"/>
                <w:szCs w:val="24"/>
              </w:rPr>
              <w:br/>
              <w:t>(при наличии)</w:t>
            </w:r>
          </w:p>
        </w:tc>
      </w:tr>
      <w:tr w:rsidR="00325E2B" w:rsidRPr="006E728C" w14:paraId="6403C864" w14:textId="77777777" w:rsidTr="001033EC">
        <w:trPr>
          <w:jc w:val="center"/>
        </w:trPr>
        <w:tc>
          <w:tcPr>
            <w:tcW w:w="676" w:type="dxa"/>
            <w:vMerge/>
          </w:tcPr>
          <w:p w14:paraId="7604A29E" w14:textId="77777777" w:rsidR="00325E2B" w:rsidRPr="006E728C" w:rsidRDefault="00325E2B" w:rsidP="000429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38" w:type="dxa"/>
          </w:tcPr>
          <w:p w14:paraId="2ADF77FB" w14:textId="77777777" w:rsidR="00325E2B" w:rsidRPr="006E728C" w:rsidRDefault="00325E2B" w:rsidP="00042908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Почтовый индекс</w:t>
            </w:r>
          </w:p>
        </w:tc>
        <w:tc>
          <w:tcPr>
            <w:tcW w:w="5567" w:type="dxa"/>
          </w:tcPr>
          <w:p w14:paraId="5A0A9BB1" w14:textId="77777777" w:rsidR="00325E2B" w:rsidRPr="006E728C" w:rsidRDefault="00325E2B" w:rsidP="0004290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325E2B" w:rsidRPr="006E728C" w14:paraId="530958D3" w14:textId="77777777" w:rsidTr="001033EC">
        <w:trPr>
          <w:jc w:val="center"/>
        </w:trPr>
        <w:tc>
          <w:tcPr>
            <w:tcW w:w="676" w:type="dxa"/>
            <w:vMerge/>
          </w:tcPr>
          <w:p w14:paraId="002B7E2C" w14:textId="77777777" w:rsidR="00325E2B" w:rsidRPr="006E728C" w:rsidRDefault="00325E2B" w:rsidP="000429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38" w:type="dxa"/>
          </w:tcPr>
          <w:p w14:paraId="1F94094C" w14:textId="77777777" w:rsidR="00325E2B" w:rsidRPr="006E728C" w:rsidRDefault="00325E2B" w:rsidP="00042908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Субъект Российской</w:t>
            </w:r>
            <w:r>
              <w:rPr>
                <w:sz w:val="24"/>
                <w:szCs w:val="24"/>
              </w:rPr>
              <w:br/>
              <w:t>Федерации</w:t>
            </w:r>
          </w:p>
        </w:tc>
        <w:tc>
          <w:tcPr>
            <w:tcW w:w="5567" w:type="dxa"/>
          </w:tcPr>
          <w:p w14:paraId="0D355BA4" w14:textId="77777777" w:rsidR="00325E2B" w:rsidRPr="006E728C" w:rsidRDefault="00325E2B" w:rsidP="0004290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325E2B" w:rsidRPr="006E728C" w14:paraId="3A9252C8" w14:textId="77777777" w:rsidTr="001033EC">
        <w:trPr>
          <w:jc w:val="center"/>
        </w:trPr>
        <w:tc>
          <w:tcPr>
            <w:tcW w:w="676" w:type="dxa"/>
            <w:vMerge/>
          </w:tcPr>
          <w:p w14:paraId="28A183F9" w14:textId="77777777" w:rsidR="00325E2B" w:rsidRPr="006E728C" w:rsidRDefault="00325E2B" w:rsidP="000429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38" w:type="dxa"/>
          </w:tcPr>
          <w:p w14:paraId="5750C1D2" w14:textId="77777777" w:rsidR="00325E2B" w:rsidRPr="006E728C" w:rsidRDefault="00325E2B" w:rsidP="00042908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Район</w:t>
            </w:r>
          </w:p>
        </w:tc>
        <w:tc>
          <w:tcPr>
            <w:tcW w:w="5567" w:type="dxa"/>
          </w:tcPr>
          <w:p w14:paraId="50287160" w14:textId="77777777" w:rsidR="00325E2B" w:rsidRPr="006E728C" w:rsidRDefault="00325E2B" w:rsidP="0004290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325E2B" w:rsidRPr="006E728C" w14:paraId="29D0E9C0" w14:textId="77777777" w:rsidTr="001033EC">
        <w:trPr>
          <w:jc w:val="center"/>
        </w:trPr>
        <w:tc>
          <w:tcPr>
            <w:tcW w:w="676" w:type="dxa"/>
            <w:vMerge/>
          </w:tcPr>
          <w:p w14:paraId="1A7E9382" w14:textId="77777777" w:rsidR="00325E2B" w:rsidRPr="006E728C" w:rsidRDefault="00325E2B" w:rsidP="000429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38" w:type="dxa"/>
          </w:tcPr>
          <w:p w14:paraId="04ED9555" w14:textId="77777777" w:rsidR="00325E2B" w:rsidRPr="006E728C" w:rsidRDefault="00325E2B" w:rsidP="00042908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Населенный пункт</w:t>
            </w:r>
          </w:p>
        </w:tc>
        <w:tc>
          <w:tcPr>
            <w:tcW w:w="5567" w:type="dxa"/>
          </w:tcPr>
          <w:p w14:paraId="29868CB6" w14:textId="77777777" w:rsidR="00325E2B" w:rsidRPr="006E728C" w:rsidRDefault="00325E2B" w:rsidP="0004290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325E2B" w:rsidRPr="006E728C" w14:paraId="7FC5260C" w14:textId="77777777" w:rsidTr="001033EC">
        <w:trPr>
          <w:jc w:val="center"/>
        </w:trPr>
        <w:tc>
          <w:tcPr>
            <w:tcW w:w="676" w:type="dxa"/>
            <w:vMerge/>
          </w:tcPr>
          <w:p w14:paraId="4EA4371A" w14:textId="77777777" w:rsidR="00325E2B" w:rsidRPr="006E728C" w:rsidRDefault="00325E2B" w:rsidP="000429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38" w:type="dxa"/>
          </w:tcPr>
          <w:p w14:paraId="0CE2BDCF" w14:textId="77777777" w:rsidR="00325E2B" w:rsidRPr="006E728C" w:rsidRDefault="00325E2B" w:rsidP="00042908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Улица (проспект, переулок</w:t>
            </w:r>
            <w:r>
              <w:rPr>
                <w:sz w:val="24"/>
                <w:szCs w:val="24"/>
              </w:rPr>
              <w:br/>
              <w:t>и прочее)</w:t>
            </w:r>
          </w:p>
        </w:tc>
        <w:tc>
          <w:tcPr>
            <w:tcW w:w="5567" w:type="dxa"/>
          </w:tcPr>
          <w:p w14:paraId="71986E1C" w14:textId="77777777" w:rsidR="00325E2B" w:rsidRPr="006E728C" w:rsidRDefault="00325E2B" w:rsidP="0004290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325E2B" w:rsidRPr="006E728C" w14:paraId="20553A87" w14:textId="77777777" w:rsidTr="001033EC">
        <w:trPr>
          <w:jc w:val="center"/>
        </w:trPr>
        <w:tc>
          <w:tcPr>
            <w:tcW w:w="676" w:type="dxa"/>
            <w:vMerge/>
          </w:tcPr>
          <w:p w14:paraId="4951A08E" w14:textId="77777777" w:rsidR="00325E2B" w:rsidRPr="006E728C" w:rsidRDefault="00325E2B" w:rsidP="000429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38" w:type="dxa"/>
          </w:tcPr>
          <w:p w14:paraId="5B894DB6" w14:textId="77777777" w:rsidR="00325E2B" w:rsidRPr="006E728C" w:rsidRDefault="00325E2B" w:rsidP="00042908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Номер дома (владения)/</w:t>
            </w:r>
            <w:r>
              <w:rPr>
                <w:sz w:val="24"/>
                <w:szCs w:val="24"/>
              </w:rPr>
              <w:br/>
              <w:t>квартиры</w:t>
            </w:r>
          </w:p>
        </w:tc>
        <w:tc>
          <w:tcPr>
            <w:tcW w:w="5567" w:type="dxa"/>
          </w:tcPr>
          <w:p w14:paraId="3D772F0F" w14:textId="77777777" w:rsidR="00325E2B" w:rsidRPr="006E728C" w:rsidRDefault="00325E2B" w:rsidP="0004290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325E2B" w:rsidRPr="006E728C" w14:paraId="544F20C2" w14:textId="77777777" w:rsidTr="001033EC">
        <w:trPr>
          <w:jc w:val="center"/>
        </w:trPr>
        <w:tc>
          <w:tcPr>
            <w:tcW w:w="676" w:type="dxa"/>
            <w:vMerge/>
          </w:tcPr>
          <w:p w14:paraId="00B30BFD" w14:textId="77777777" w:rsidR="00325E2B" w:rsidRPr="006E728C" w:rsidRDefault="00325E2B" w:rsidP="000429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38" w:type="dxa"/>
          </w:tcPr>
          <w:p w14:paraId="6FDF8C33" w14:textId="77777777" w:rsidR="00325E2B" w:rsidRPr="006E728C" w:rsidRDefault="00325E2B" w:rsidP="00042908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Корпус (строение)</w:t>
            </w:r>
          </w:p>
        </w:tc>
        <w:tc>
          <w:tcPr>
            <w:tcW w:w="5567" w:type="dxa"/>
          </w:tcPr>
          <w:p w14:paraId="6E126F92" w14:textId="77777777" w:rsidR="00325E2B" w:rsidRPr="006E728C" w:rsidRDefault="00325E2B" w:rsidP="0004290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325E2B" w:rsidRPr="006E728C" w14:paraId="11BA3B53" w14:textId="77777777" w:rsidTr="001033EC">
        <w:trPr>
          <w:trHeight w:val="1200"/>
          <w:jc w:val="center"/>
        </w:trPr>
        <w:tc>
          <w:tcPr>
            <w:tcW w:w="676" w:type="dxa"/>
          </w:tcPr>
          <w:p w14:paraId="7AA8A1E4" w14:textId="77777777" w:rsidR="00325E2B" w:rsidRPr="006E728C" w:rsidRDefault="00325E2B" w:rsidP="000429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7.6</w:t>
            </w:r>
          </w:p>
        </w:tc>
        <w:tc>
          <w:tcPr>
            <w:tcW w:w="3738" w:type="dxa"/>
          </w:tcPr>
          <w:p w14:paraId="3257ABDA" w14:textId="77777777" w:rsidR="00325E2B" w:rsidRPr="006E728C" w:rsidRDefault="00325E2B" w:rsidP="00042908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Адрес места жительства</w:t>
            </w:r>
            <w:r>
              <w:rPr>
                <w:sz w:val="24"/>
                <w:szCs w:val="24"/>
              </w:rPr>
              <w:br/>
              <w:t>в стране регистрации</w:t>
            </w:r>
          </w:p>
        </w:tc>
        <w:tc>
          <w:tcPr>
            <w:tcW w:w="5567" w:type="dxa"/>
          </w:tcPr>
          <w:p w14:paraId="6868A621" w14:textId="77777777" w:rsidR="00325E2B" w:rsidRPr="006E728C" w:rsidRDefault="00325E2B" w:rsidP="0004290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325E2B" w:rsidRPr="006E728C" w14:paraId="0EF96761" w14:textId="77777777" w:rsidTr="001033EC">
        <w:trPr>
          <w:jc w:val="center"/>
        </w:trPr>
        <w:tc>
          <w:tcPr>
            <w:tcW w:w="676" w:type="dxa"/>
          </w:tcPr>
          <w:p w14:paraId="308291E1" w14:textId="77777777" w:rsidR="00325E2B" w:rsidRPr="006E728C" w:rsidRDefault="00325E2B" w:rsidP="000429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9305" w:type="dxa"/>
            <w:gridSpan w:val="2"/>
          </w:tcPr>
          <w:p w14:paraId="1C233D75" w14:textId="77777777" w:rsidR="00325E2B" w:rsidRPr="006E728C" w:rsidRDefault="00325E2B" w:rsidP="00042908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Наименования органов</w:t>
            </w:r>
          </w:p>
        </w:tc>
      </w:tr>
      <w:tr w:rsidR="00325E2B" w:rsidRPr="006E728C" w14:paraId="605B52FD" w14:textId="77777777" w:rsidTr="001033EC">
        <w:trPr>
          <w:jc w:val="center"/>
        </w:trPr>
        <w:tc>
          <w:tcPr>
            <w:tcW w:w="676" w:type="dxa"/>
          </w:tcPr>
          <w:p w14:paraId="10FFBEB8" w14:textId="77777777" w:rsidR="00325E2B" w:rsidRPr="006E728C" w:rsidRDefault="00325E2B" w:rsidP="000429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8.1</w:t>
            </w:r>
          </w:p>
        </w:tc>
        <w:tc>
          <w:tcPr>
            <w:tcW w:w="9305" w:type="dxa"/>
            <w:gridSpan w:val="2"/>
          </w:tcPr>
          <w:p w14:paraId="3E446173" w14:textId="77777777" w:rsidR="00325E2B" w:rsidRPr="006E728C" w:rsidRDefault="00325E2B" w:rsidP="0004290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325E2B" w:rsidRPr="006E728C" w14:paraId="2138D9B4" w14:textId="77777777" w:rsidTr="001033EC">
        <w:trPr>
          <w:jc w:val="center"/>
        </w:trPr>
        <w:tc>
          <w:tcPr>
            <w:tcW w:w="676" w:type="dxa"/>
          </w:tcPr>
          <w:p w14:paraId="2A8BA86D" w14:textId="77777777" w:rsidR="00325E2B" w:rsidRPr="006E728C" w:rsidRDefault="00325E2B" w:rsidP="000429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8.2</w:t>
            </w:r>
          </w:p>
        </w:tc>
        <w:tc>
          <w:tcPr>
            <w:tcW w:w="9305" w:type="dxa"/>
            <w:gridSpan w:val="2"/>
          </w:tcPr>
          <w:p w14:paraId="4AC92262" w14:textId="77777777" w:rsidR="00325E2B" w:rsidRPr="006E728C" w:rsidRDefault="00325E2B" w:rsidP="0004290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325E2B" w:rsidRPr="006E728C" w14:paraId="035C3A74" w14:textId="77777777" w:rsidTr="001033EC">
        <w:trPr>
          <w:jc w:val="center"/>
        </w:trPr>
        <w:tc>
          <w:tcPr>
            <w:tcW w:w="676" w:type="dxa"/>
          </w:tcPr>
          <w:p w14:paraId="1D04888A" w14:textId="77777777" w:rsidR="00325E2B" w:rsidRPr="006E728C" w:rsidRDefault="00325E2B" w:rsidP="000429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8.3</w:t>
            </w:r>
          </w:p>
        </w:tc>
        <w:tc>
          <w:tcPr>
            <w:tcW w:w="9305" w:type="dxa"/>
            <w:gridSpan w:val="2"/>
          </w:tcPr>
          <w:p w14:paraId="51F6C7CF" w14:textId="77777777" w:rsidR="00325E2B" w:rsidRPr="006E728C" w:rsidRDefault="00325E2B" w:rsidP="0004290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325E2B" w:rsidRPr="006E728C" w14:paraId="5554E4AC" w14:textId="77777777" w:rsidTr="001033EC">
        <w:trPr>
          <w:jc w:val="center"/>
        </w:trPr>
        <w:tc>
          <w:tcPr>
            <w:tcW w:w="676" w:type="dxa"/>
          </w:tcPr>
          <w:p w14:paraId="043B16FC" w14:textId="77777777" w:rsidR="00325E2B" w:rsidRPr="006E728C" w:rsidRDefault="00325E2B" w:rsidP="000429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3738" w:type="dxa"/>
          </w:tcPr>
          <w:p w14:paraId="69ED86C7" w14:textId="77777777" w:rsidR="00325E2B" w:rsidRPr="006E728C" w:rsidRDefault="00325E2B" w:rsidP="00042908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Контактный номер телефона</w:t>
            </w:r>
          </w:p>
        </w:tc>
        <w:tc>
          <w:tcPr>
            <w:tcW w:w="5567" w:type="dxa"/>
          </w:tcPr>
          <w:p w14:paraId="58587A33" w14:textId="77777777" w:rsidR="00325E2B" w:rsidRPr="006E728C" w:rsidRDefault="00325E2B" w:rsidP="0004290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325E2B" w:rsidRPr="006E728C" w14:paraId="796C3A82" w14:textId="77777777" w:rsidTr="001033EC">
        <w:trPr>
          <w:jc w:val="center"/>
        </w:trPr>
        <w:tc>
          <w:tcPr>
            <w:tcW w:w="676" w:type="dxa"/>
          </w:tcPr>
          <w:p w14:paraId="34D574C6" w14:textId="77777777" w:rsidR="00325E2B" w:rsidRPr="006E728C" w:rsidRDefault="00325E2B" w:rsidP="000429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3738" w:type="dxa"/>
          </w:tcPr>
          <w:p w14:paraId="7BEDA50B" w14:textId="77777777" w:rsidR="00325E2B" w:rsidRPr="006E728C" w:rsidRDefault="00325E2B" w:rsidP="00325E2B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Адрес электронной почты для отправки юридически значимых сообщений</w:t>
            </w:r>
          </w:p>
        </w:tc>
        <w:tc>
          <w:tcPr>
            <w:tcW w:w="5567" w:type="dxa"/>
          </w:tcPr>
          <w:p w14:paraId="66E1A462" w14:textId="77777777" w:rsidR="00325E2B" w:rsidRPr="006E728C" w:rsidRDefault="00325E2B" w:rsidP="0004290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325E2B" w:rsidRPr="006E728C" w14:paraId="28640DE8" w14:textId="77777777" w:rsidTr="001033EC">
        <w:trPr>
          <w:jc w:val="center"/>
        </w:trPr>
        <w:tc>
          <w:tcPr>
            <w:tcW w:w="676" w:type="dxa"/>
          </w:tcPr>
          <w:p w14:paraId="480D978B" w14:textId="77777777" w:rsidR="00325E2B" w:rsidRPr="004D5071" w:rsidRDefault="00325E2B" w:rsidP="00042908">
            <w:pPr>
              <w:jc w:val="center"/>
              <w:rPr>
                <w:sz w:val="24"/>
                <w:szCs w:val="24"/>
              </w:rPr>
            </w:pPr>
            <w:r w:rsidRPr="004D5071">
              <w:rPr>
                <w:sz w:val="24"/>
                <w:szCs w:val="24"/>
              </w:rPr>
              <w:t>11</w:t>
            </w:r>
          </w:p>
        </w:tc>
        <w:tc>
          <w:tcPr>
            <w:tcW w:w="3738" w:type="dxa"/>
          </w:tcPr>
          <w:p w14:paraId="4C7B9553" w14:textId="77777777" w:rsidR="00325E2B" w:rsidRPr="006E728C" w:rsidRDefault="00FE3CDC" w:rsidP="00FE3CDC">
            <w:pPr>
              <w:ind w:left="57" w:right="57"/>
              <w:rPr>
                <w:sz w:val="24"/>
                <w:szCs w:val="24"/>
              </w:rPr>
            </w:pPr>
            <w:r w:rsidRPr="004D5071">
              <w:rPr>
                <w:sz w:val="24"/>
                <w:szCs w:val="24"/>
              </w:rPr>
              <w:t>Сайт/доменное имя информационного ресурса</w:t>
            </w:r>
          </w:p>
        </w:tc>
        <w:tc>
          <w:tcPr>
            <w:tcW w:w="5567" w:type="dxa"/>
          </w:tcPr>
          <w:p w14:paraId="3C1C6539" w14:textId="77777777" w:rsidR="00325E2B" w:rsidRPr="006E728C" w:rsidRDefault="00325E2B" w:rsidP="0004290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325E2B" w:rsidRPr="006E728C" w14:paraId="521F6A5B" w14:textId="77777777" w:rsidTr="001033EC">
        <w:trPr>
          <w:jc w:val="center"/>
        </w:trPr>
        <w:tc>
          <w:tcPr>
            <w:tcW w:w="676" w:type="dxa"/>
          </w:tcPr>
          <w:p w14:paraId="21763ABA" w14:textId="77777777" w:rsidR="00325E2B" w:rsidRPr="006E728C" w:rsidRDefault="00325E2B" w:rsidP="000429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3738" w:type="dxa"/>
          </w:tcPr>
          <w:p w14:paraId="4FB7A2F3" w14:textId="77777777" w:rsidR="00325E2B" w:rsidRPr="006E728C" w:rsidRDefault="00325E2B" w:rsidP="00042908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Территория осуществления деятельности</w:t>
            </w:r>
          </w:p>
        </w:tc>
        <w:tc>
          <w:tcPr>
            <w:tcW w:w="5567" w:type="dxa"/>
          </w:tcPr>
          <w:p w14:paraId="52F312A7" w14:textId="77777777" w:rsidR="00325E2B" w:rsidRPr="006E728C" w:rsidRDefault="00325E2B" w:rsidP="00042908">
            <w:pPr>
              <w:ind w:left="57" w:right="57"/>
              <w:rPr>
                <w:sz w:val="24"/>
                <w:szCs w:val="24"/>
              </w:rPr>
            </w:pPr>
          </w:p>
        </w:tc>
      </w:tr>
    </w:tbl>
    <w:p w14:paraId="1A400F29" w14:textId="77777777" w:rsidR="00E60465" w:rsidRDefault="00E60465">
      <w:pPr>
        <w:rPr>
          <w:sz w:val="24"/>
          <w:szCs w:val="24"/>
        </w:rPr>
      </w:pPr>
    </w:p>
    <w:tbl>
      <w:tblPr>
        <w:tblStyle w:val="aa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134"/>
        <w:gridCol w:w="397"/>
        <w:gridCol w:w="397"/>
        <w:gridCol w:w="397"/>
        <w:gridCol w:w="397"/>
        <w:gridCol w:w="397"/>
        <w:gridCol w:w="397"/>
      </w:tblGrid>
      <w:tr w:rsidR="00C16EBC" w14:paraId="7714FAB0" w14:textId="77777777" w:rsidTr="00137ED9">
        <w:trPr>
          <w:jc w:val="right"/>
        </w:trPr>
        <w:tc>
          <w:tcPr>
            <w:tcW w:w="1134" w:type="dxa"/>
            <w:tcBorders>
              <w:right w:val="single" w:sz="4" w:space="0" w:color="auto"/>
            </w:tcBorders>
            <w:vAlign w:val="bottom"/>
          </w:tcPr>
          <w:p w14:paraId="183018AE" w14:textId="77777777" w:rsidR="00C16EBC" w:rsidRDefault="00C16EBC" w:rsidP="00137ED9">
            <w:pPr>
              <w:pageBreakBefore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Форма №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2F804D" w14:textId="77777777" w:rsidR="00C16EBC" w:rsidRPr="00670C1A" w:rsidRDefault="00C16EBC" w:rsidP="00137ED9">
            <w:pPr>
              <w:pageBreakBefore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59C4D5" w14:textId="77777777" w:rsidR="00C16EBC" w:rsidRPr="00670C1A" w:rsidRDefault="00C16EBC" w:rsidP="00137ED9">
            <w:pPr>
              <w:pageBreakBefore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0D9B7" w14:textId="77777777" w:rsidR="00C16EBC" w:rsidRPr="00670C1A" w:rsidRDefault="00C16EBC" w:rsidP="00137ED9">
            <w:pPr>
              <w:pageBreakBefore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CF166" w14:textId="77777777" w:rsidR="00C16EBC" w:rsidRPr="00670C1A" w:rsidRDefault="00C16EBC" w:rsidP="00137ED9">
            <w:pPr>
              <w:pageBreakBefore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5A2D2" w14:textId="77777777" w:rsidR="00C16EBC" w:rsidRPr="00670C1A" w:rsidRDefault="00C16EBC" w:rsidP="00137ED9">
            <w:pPr>
              <w:pageBreakBefore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41C78" w14:textId="77777777" w:rsidR="00C16EBC" w:rsidRPr="00670C1A" w:rsidRDefault="00C16EBC" w:rsidP="00137ED9">
            <w:pPr>
              <w:pageBreakBefore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  <w:tr w:rsidR="00C16EBC" w14:paraId="44E54BFB" w14:textId="77777777" w:rsidTr="00C16EBC">
        <w:trPr>
          <w:jc w:val="right"/>
        </w:trPr>
        <w:tc>
          <w:tcPr>
            <w:tcW w:w="2722" w:type="dxa"/>
            <w:gridSpan w:val="5"/>
            <w:tcBorders>
              <w:right w:val="single" w:sz="4" w:space="0" w:color="auto"/>
            </w:tcBorders>
            <w:vAlign w:val="bottom"/>
          </w:tcPr>
          <w:p w14:paraId="7AE21CA2" w14:textId="77777777" w:rsidR="00C16EBC" w:rsidRPr="002733C8" w:rsidRDefault="00C16EBC" w:rsidP="00137ED9">
            <w:pPr>
              <w:ind w:right="113"/>
              <w:jc w:val="right"/>
              <w:rPr>
                <w:bCs/>
                <w:sz w:val="24"/>
                <w:szCs w:val="24"/>
              </w:rPr>
            </w:pPr>
            <w:r w:rsidRPr="002733C8">
              <w:rPr>
                <w:sz w:val="24"/>
                <w:szCs w:val="24"/>
              </w:rPr>
              <w:t>Страница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165DE" w14:textId="77777777" w:rsidR="00C16EBC" w:rsidRPr="002733C8" w:rsidRDefault="00C16EBC" w:rsidP="00137ED9">
            <w:pPr>
              <w:pageBreakBefore/>
              <w:jc w:val="center"/>
              <w:rPr>
                <w:b/>
                <w:sz w:val="24"/>
                <w:szCs w:val="24"/>
              </w:rPr>
            </w:pPr>
            <w:r w:rsidRPr="002733C8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DC898" w14:textId="77777777" w:rsidR="00C16EBC" w:rsidRPr="002733C8" w:rsidRDefault="00C16EBC" w:rsidP="00137ED9">
            <w:pPr>
              <w:pageBreakBefore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1</w:t>
            </w:r>
          </w:p>
        </w:tc>
      </w:tr>
    </w:tbl>
    <w:p w14:paraId="2E5E749E" w14:textId="77777777" w:rsidR="00BF4706" w:rsidRPr="00E60465" w:rsidRDefault="00BF4706" w:rsidP="00BF4706">
      <w:pPr>
        <w:spacing w:after="240"/>
        <w:jc w:val="right"/>
        <w:rPr>
          <w:b/>
          <w:sz w:val="24"/>
          <w:szCs w:val="24"/>
        </w:rPr>
      </w:pPr>
      <w:r w:rsidRPr="00E60465">
        <w:rPr>
          <w:b/>
          <w:sz w:val="24"/>
          <w:szCs w:val="24"/>
        </w:rPr>
        <w:t xml:space="preserve">Лист </w:t>
      </w:r>
      <w:r>
        <w:rPr>
          <w:b/>
          <w:sz w:val="24"/>
          <w:szCs w:val="24"/>
        </w:rPr>
        <w:t>Б</w:t>
      </w:r>
    </w:p>
    <w:p w14:paraId="78AC9295" w14:textId="77777777" w:rsidR="00BF4706" w:rsidRPr="00E60465" w:rsidRDefault="00BF4706" w:rsidP="00B21320">
      <w:pPr>
        <w:spacing w:after="2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Сведения об общественном объединении, действующем</w:t>
      </w:r>
      <w:r>
        <w:rPr>
          <w:b/>
          <w:sz w:val="24"/>
          <w:szCs w:val="24"/>
        </w:rPr>
        <w:br/>
        <w:t>без образования юридического лица, намеревающемся действовать</w:t>
      </w:r>
      <w:r>
        <w:rPr>
          <w:b/>
          <w:sz w:val="24"/>
          <w:szCs w:val="24"/>
        </w:rPr>
        <w:br/>
        <w:t>в качестве иностранного агента</w:t>
      </w:r>
    </w:p>
    <w:tbl>
      <w:tblPr>
        <w:tblStyle w:val="aa"/>
        <w:tblW w:w="9981" w:type="dxa"/>
        <w:jc w:val="center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676"/>
        <w:gridCol w:w="3738"/>
        <w:gridCol w:w="5567"/>
      </w:tblGrid>
      <w:tr w:rsidR="00BF4706" w:rsidRPr="006E728C" w14:paraId="45E347FD" w14:textId="77777777" w:rsidTr="001033EC">
        <w:trPr>
          <w:trHeight w:val="1800"/>
          <w:jc w:val="center"/>
        </w:trPr>
        <w:tc>
          <w:tcPr>
            <w:tcW w:w="676" w:type="dxa"/>
          </w:tcPr>
          <w:p w14:paraId="0F805F62" w14:textId="77777777" w:rsidR="00BF4706" w:rsidRPr="006E728C" w:rsidRDefault="00BF4706" w:rsidP="000429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738" w:type="dxa"/>
          </w:tcPr>
          <w:p w14:paraId="4AD7F2D1" w14:textId="77777777" w:rsidR="00BF4706" w:rsidRPr="006E728C" w:rsidRDefault="00BF4706" w:rsidP="00042908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(полное и, если имеется, сокращенное)</w:t>
            </w:r>
          </w:p>
        </w:tc>
        <w:tc>
          <w:tcPr>
            <w:tcW w:w="5567" w:type="dxa"/>
          </w:tcPr>
          <w:p w14:paraId="598B08F3" w14:textId="77777777" w:rsidR="00BF4706" w:rsidRPr="006E728C" w:rsidRDefault="00BF4706" w:rsidP="0004290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BF4706" w:rsidRPr="006E728C" w14:paraId="1A045A76" w14:textId="77777777" w:rsidTr="001033EC">
        <w:trPr>
          <w:jc w:val="center"/>
        </w:trPr>
        <w:tc>
          <w:tcPr>
            <w:tcW w:w="676" w:type="dxa"/>
          </w:tcPr>
          <w:p w14:paraId="3B4D9C76" w14:textId="77777777" w:rsidR="00BF4706" w:rsidRPr="006E728C" w:rsidRDefault="00BF4706" w:rsidP="000429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738" w:type="dxa"/>
          </w:tcPr>
          <w:p w14:paraId="2B7835C2" w14:textId="77777777" w:rsidR="00BF4706" w:rsidRPr="006E728C" w:rsidRDefault="00BF4706" w:rsidP="00042908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создания</w:t>
            </w:r>
          </w:p>
        </w:tc>
        <w:tc>
          <w:tcPr>
            <w:tcW w:w="5567" w:type="dxa"/>
          </w:tcPr>
          <w:p w14:paraId="3DB3139E" w14:textId="77777777" w:rsidR="00BF4706" w:rsidRPr="006E728C" w:rsidRDefault="00BF4706" w:rsidP="0004290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BF4706" w:rsidRPr="006E728C" w14:paraId="1FF75543" w14:textId="77777777" w:rsidTr="001033EC">
        <w:trPr>
          <w:jc w:val="center"/>
        </w:trPr>
        <w:tc>
          <w:tcPr>
            <w:tcW w:w="676" w:type="dxa"/>
          </w:tcPr>
          <w:p w14:paraId="340F0DFA" w14:textId="77777777" w:rsidR="00BF4706" w:rsidRPr="006E728C" w:rsidRDefault="00BF4706" w:rsidP="000429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305" w:type="dxa"/>
            <w:gridSpan w:val="2"/>
          </w:tcPr>
          <w:p w14:paraId="4097F0A2" w14:textId="77777777" w:rsidR="00BF4706" w:rsidRPr="006E728C" w:rsidRDefault="00BF4706" w:rsidP="00042908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Органы (наименование органа, функции)</w:t>
            </w:r>
          </w:p>
        </w:tc>
      </w:tr>
      <w:tr w:rsidR="00BF4706" w:rsidRPr="006E728C" w14:paraId="441E3393" w14:textId="77777777" w:rsidTr="001033EC">
        <w:trPr>
          <w:jc w:val="center"/>
        </w:trPr>
        <w:tc>
          <w:tcPr>
            <w:tcW w:w="676" w:type="dxa"/>
          </w:tcPr>
          <w:p w14:paraId="6E8EC015" w14:textId="77777777" w:rsidR="00BF4706" w:rsidRPr="006E728C" w:rsidRDefault="00BF4706" w:rsidP="000429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</w:t>
            </w:r>
          </w:p>
        </w:tc>
        <w:tc>
          <w:tcPr>
            <w:tcW w:w="9305" w:type="dxa"/>
            <w:gridSpan w:val="2"/>
          </w:tcPr>
          <w:p w14:paraId="756BD02D" w14:textId="77777777" w:rsidR="00BF4706" w:rsidRPr="006E728C" w:rsidRDefault="00BF4706" w:rsidP="0004290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BF4706" w:rsidRPr="006E728C" w14:paraId="7D4F8D3F" w14:textId="77777777" w:rsidTr="001033EC">
        <w:trPr>
          <w:jc w:val="center"/>
        </w:trPr>
        <w:tc>
          <w:tcPr>
            <w:tcW w:w="676" w:type="dxa"/>
          </w:tcPr>
          <w:p w14:paraId="55AD7787" w14:textId="77777777" w:rsidR="00BF4706" w:rsidRPr="006E728C" w:rsidRDefault="00BF4706" w:rsidP="000429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</w:t>
            </w:r>
          </w:p>
        </w:tc>
        <w:tc>
          <w:tcPr>
            <w:tcW w:w="9305" w:type="dxa"/>
            <w:gridSpan w:val="2"/>
          </w:tcPr>
          <w:p w14:paraId="7ACF49CF" w14:textId="77777777" w:rsidR="00BF4706" w:rsidRPr="006E728C" w:rsidRDefault="00BF4706" w:rsidP="0004290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BF4706" w:rsidRPr="006E728C" w14:paraId="3F5D9927" w14:textId="77777777" w:rsidTr="001033EC">
        <w:trPr>
          <w:jc w:val="center"/>
        </w:trPr>
        <w:tc>
          <w:tcPr>
            <w:tcW w:w="676" w:type="dxa"/>
          </w:tcPr>
          <w:p w14:paraId="6FEA9E3F" w14:textId="77777777" w:rsidR="00BF4706" w:rsidRPr="006E728C" w:rsidRDefault="00BF4706" w:rsidP="000429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3.3</w:t>
            </w:r>
          </w:p>
        </w:tc>
        <w:tc>
          <w:tcPr>
            <w:tcW w:w="9305" w:type="dxa"/>
            <w:gridSpan w:val="2"/>
          </w:tcPr>
          <w:p w14:paraId="16C5DA8A" w14:textId="77777777" w:rsidR="00BF4706" w:rsidRPr="006E728C" w:rsidRDefault="00BF4706" w:rsidP="0004290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BF4706" w:rsidRPr="006E728C" w14:paraId="1BF62CA7" w14:textId="77777777" w:rsidTr="001033EC">
        <w:trPr>
          <w:jc w:val="center"/>
        </w:trPr>
        <w:tc>
          <w:tcPr>
            <w:tcW w:w="676" w:type="dxa"/>
          </w:tcPr>
          <w:p w14:paraId="04C94FC7" w14:textId="77777777" w:rsidR="00BF4706" w:rsidRPr="006E728C" w:rsidRDefault="00BF4706" w:rsidP="000429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9305" w:type="dxa"/>
            <w:gridSpan w:val="2"/>
          </w:tcPr>
          <w:p w14:paraId="3A063A45" w14:textId="77777777" w:rsidR="00BF4706" w:rsidRPr="006E728C" w:rsidRDefault="00BF4706" w:rsidP="00042908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Отделения и иные структурные подразделения</w:t>
            </w:r>
          </w:p>
        </w:tc>
      </w:tr>
      <w:tr w:rsidR="00BF4706" w:rsidRPr="006E728C" w14:paraId="69B26983" w14:textId="77777777" w:rsidTr="001033EC">
        <w:trPr>
          <w:jc w:val="center"/>
        </w:trPr>
        <w:tc>
          <w:tcPr>
            <w:tcW w:w="676" w:type="dxa"/>
          </w:tcPr>
          <w:p w14:paraId="4E1BD65D" w14:textId="77777777" w:rsidR="00BF4706" w:rsidRPr="006E728C" w:rsidRDefault="00BF4706" w:rsidP="000429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</w:t>
            </w:r>
          </w:p>
        </w:tc>
        <w:tc>
          <w:tcPr>
            <w:tcW w:w="3738" w:type="dxa"/>
          </w:tcPr>
          <w:p w14:paraId="1CFB8381" w14:textId="77777777" w:rsidR="00BF4706" w:rsidRPr="006E728C" w:rsidRDefault="00BF4706" w:rsidP="0004290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5567" w:type="dxa"/>
          </w:tcPr>
          <w:p w14:paraId="77F0BDE8" w14:textId="77777777" w:rsidR="00BF4706" w:rsidRPr="006E728C" w:rsidRDefault="00BF4706" w:rsidP="0004290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BF4706" w:rsidRPr="006E728C" w14:paraId="69DE5E85" w14:textId="77777777" w:rsidTr="001033EC">
        <w:trPr>
          <w:jc w:val="center"/>
        </w:trPr>
        <w:tc>
          <w:tcPr>
            <w:tcW w:w="676" w:type="dxa"/>
          </w:tcPr>
          <w:p w14:paraId="7C86A6B8" w14:textId="77777777" w:rsidR="00BF4706" w:rsidRPr="006E728C" w:rsidRDefault="00BF4706" w:rsidP="000429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4.2</w:t>
            </w:r>
          </w:p>
        </w:tc>
        <w:tc>
          <w:tcPr>
            <w:tcW w:w="3738" w:type="dxa"/>
          </w:tcPr>
          <w:p w14:paraId="54B6E2C5" w14:textId="77777777" w:rsidR="00BF4706" w:rsidRPr="006E728C" w:rsidRDefault="00BF4706" w:rsidP="0004290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5567" w:type="dxa"/>
          </w:tcPr>
          <w:p w14:paraId="07267836" w14:textId="77777777" w:rsidR="00BF4706" w:rsidRPr="006E728C" w:rsidRDefault="00BF4706" w:rsidP="0004290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BF4706" w:rsidRPr="006E728C" w14:paraId="236E8BC9" w14:textId="77777777" w:rsidTr="001033EC">
        <w:trPr>
          <w:jc w:val="center"/>
        </w:trPr>
        <w:tc>
          <w:tcPr>
            <w:tcW w:w="676" w:type="dxa"/>
          </w:tcPr>
          <w:p w14:paraId="12DD0948" w14:textId="77777777" w:rsidR="00BF4706" w:rsidRPr="006E728C" w:rsidRDefault="00BF4706" w:rsidP="000429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4.3</w:t>
            </w:r>
          </w:p>
        </w:tc>
        <w:tc>
          <w:tcPr>
            <w:tcW w:w="3738" w:type="dxa"/>
          </w:tcPr>
          <w:p w14:paraId="44B9D763" w14:textId="77777777" w:rsidR="00BF4706" w:rsidRPr="006E728C" w:rsidRDefault="00BF4706" w:rsidP="0004290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5567" w:type="dxa"/>
          </w:tcPr>
          <w:p w14:paraId="2888CEB4" w14:textId="77777777" w:rsidR="00BF4706" w:rsidRPr="006E728C" w:rsidRDefault="00BF4706" w:rsidP="0004290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BF4706" w:rsidRPr="006E728C" w14:paraId="33B894ED" w14:textId="77777777" w:rsidTr="001033EC">
        <w:trPr>
          <w:jc w:val="center"/>
        </w:trPr>
        <w:tc>
          <w:tcPr>
            <w:tcW w:w="676" w:type="dxa"/>
          </w:tcPr>
          <w:p w14:paraId="62F560EE" w14:textId="77777777" w:rsidR="00BF4706" w:rsidRPr="006E728C" w:rsidRDefault="00BF4706" w:rsidP="000429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4.4</w:t>
            </w:r>
          </w:p>
        </w:tc>
        <w:tc>
          <w:tcPr>
            <w:tcW w:w="3738" w:type="dxa"/>
          </w:tcPr>
          <w:p w14:paraId="7A946C2A" w14:textId="77777777" w:rsidR="00BF4706" w:rsidRPr="006E728C" w:rsidRDefault="00BF4706" w:rsidP="0004290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5567" w:type="dxa"/>
          </w:tcPr>
          <w:p w14:paraId="2B068211" w14:textId="77777777" w:rsidR="00BF4706" w:rsidRPr="006E728C" w:rsidRDefault="00BF4706" w:rsidP="0004290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BF4706" w:rsidRPr="006E728C" w14:paraId="2FF40B5A" w14:textId="77777777" w:rsidTr="001033EC">
        <w:trPr>
          <w:jc w:val="center"/>
        </w:trPr>
        <w:tc>
          <w:tcPr>
            <w:tcW w:w="676" w:type="dxa"/>
          </w:tcPr>
          <w:p w14:paraId="4B361E44" w14:textId="77777777" w:rsidR="00BF4706" w:rsidRPr="006E728C" w:rsidRDefault="00BF4706" w:rsidP="000429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4.5</w:t>
            </w:r>
          </w:p>
        </w:tc>
        <w:tc>
          <w:tcPr>
            <w:tcW w:w="3738" w:type="dxa"/>
          </w:tcPr>
          <w:p w14:paraId="7633EC31" w14:textId="77777777" w:rsidR="00BF4706" w:rsidRPr="006E728C" w:rsidRDefault="00BF4706" w:rsidP="0004290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5567" w:type="dxa"/>
          </w:tcPr>
          <w:p w14:paraId="40F91DAB" w14:textId="77777777" w:rsidR="00BF4706" w:rsidRPr="006E728C" w:rsidRDefault="00BF4706" w:rsidP="0004290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BF4706" w:rsidRPr="006E728C" w14:paraId="43D9ECDD" w14:textId="77777777" w:rsidTr="001033EC">
        <w:trPr>
          <w:jc w:val="center"/>
        </w:trPr>
        <w:tc>
          <w:tcPr>
            <w:tcW w:w="676" w:type="dxa"/>
          </w:tcPr>
          <w:p w14:paraId="40645A8E" w14:textId="77777777" w:rsidR="00BF4706" w:rsidRPr="006E728C" w:rsidRDefault="00BF4706" w:rsidP="000429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738" w:type="dxa"/>
          </w:tcPr>
          <w:p w14:paraId="64F2D1C6" w14:textId="77777777" w:rsidR="00BF4706" w:rsidRPr="006E728C" w:rsidRDefault="00BF4706" w:rsidP="00042908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Территориальная сфера деятельности</w:t>
            </w:r>
          </w:p>
        </w:tc>
        <w:tc>
          <w:tcPr>
            <w:tcW w:w="5567" w:type="dxa"/>
          </w:tcPr>
          <w:p w14:paraId="5266911D" w14:textId="77777777" w:rsidR="00BF4706" w:rsidRPr="006E728C" w:rsidRDefault="00BF4706" w:rsidP="0004290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BF4706" w:rsidRPr="006E728C" w14:paraId="732ABA7D" w14:textId="77777777" w:rsidTr="001033EC">
        <w:trPr>
          <w:jc w:val="center"/>
        </w:trPr>
        <w:tc>
          <w:tcPr>
            <w:tcW w:w="676" w:type="dxa"/>
          </w:tcPr>
          <w:p w14:paraId="1A60A045" w14:textId="77777777" w:rsidR="00BF4706" w:rsidRPr="006E728C" w:rsidRDefault="00BF4706" w:rsidP="000429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738" w:type="dxa"/>
          </w:tcPr>
          <w:p w14:paraId="07F14392" w14:textId="77777777" w:rsidR="00BF4706" w:rsidRPr="006E728C" w:rsidRDefault="00BF4706" w:rsidP="00042908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участников (членов)</w:t>
            </w:r>
          </w:p>
        </w:tc>
        <w:tc>
          <w:tcPr>
            <w:tcW w:w="5567" w:type="dxa"/>
          </w:tcPr>
          <w:p w14:paraId="4DB9FCF9" w14:textId="77777777" w:rsidR="00BF4706" w:rsidRPr="006E728C" w:rsidRDefault="00BF4706" w:rsidP="0004290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BF4706" w:rsidRPr="006E728C" w14:paraId="34C7A731" w14:textId="77777777" w:rsidTr="001033EC">
        <w:trPr>
          <w:jc w:val="center"/>
        </w:trPr>
        <w:tc>
          <w:tcPr>
            <w:tcW w:w="676" w:type="dxa"/>
          </w:tcPr>
          <w:p w14:paraId="49414C0A" w14:textId="77777777" w:rsidR="00BF4706" w:rsidRPr="006E728C" w:rsidRDefault="00BF4706" w:rsidP="000429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738" w:type="dxa"/>
          </w:tcPr>
          <w:p w14:paraId="690EF492" w14:textId="77777777" w:rsidR="00BF4706" w:rsidRPr="006E728C" w:rsidRDefault="00BF4706" w:rsidP="00042908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Адрес, по которому осуществляется связь</w:t>
            </w:r>
          </w:p>
        </w:tc>
        <w:tc>
          <w:tcPr>
            <w:tcW w:w="5567" w:type="dxa"/>
          </w:tcPr>
          <w:p w14:paraId="7DC9762D" w14:textId="77777777" w:rsidR="00BF4706" w:rsidRPr="006E728C" w:rsidRDefault="00BF4706" w:rsidP="00042908">
            <w:pPr>
              <w:ind w:left="57" w:right="57"/>
              <w:rPr>
                <w:sz w:val="24"/>
                <w:szCs w:val="24"/>
              </w:rPr>
            </w:pPr>
          </w:p>
        </w:tc>
      </w:tr>
    </w:tbl>
    <w:p w14:paraId="6A65CC9A" w14:textId="77777777" w:rsidR="00325E2B" w:rsidRDefault="00325E2B">
      <w:pPr>
        <w:rPr>
          <w:sz w:val="24"/>
          <w:szCs w:val="24"/>
        </w:rPr>
      </w:pPr>
    </w:p>
    <w:tbl>
      <w:tblPr>
        <w:tblStyle w:val="aa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134"/>
        <w:gridCol w:w="397"/>
        <w:gridCol w:w="397"/>
        <w:gridCol w:w="397"/>
        <w:gridCol w:w="397"/>
        <w:gridCol w:w="397"/>
        <w:gridCol w:w="397"/>
      </w:tblGrid>
      <w:tr w:rsidR="00C16EBC" w14:paraId="32E3BD47" w14:textId="77777777" w:rsidTr="00137ED9">
        <w:trPr>
          <w:jc w:val="right"/>
        </w:trPr>
        <w:tc>
          <w:tcPr>
            <w:tcW w:w="1134" w:type="dxa"/>
            <w:tcBorders>
              <w:right w:val="single" w:sz="4" w:space="0" w:color="auto"/>
            </w:tcBorders>
            <w:vAlign w:val="bottom"/>
          </w:tcPr>
          <w:p w14:paraId="060DCD3F" w14:textId="77777777" w:rsidR="00C16EBC" w:rsidRDefault="00C16EBC" w:rsidP="00137ED9">
            <w:pPr>
              <w:pageBreakBefore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Форма №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87A0BC" w14:textId="77777777" w:rsidR="00C16EBC" w:rsidRPr="00670C1A" w:rsidRDefault="00C16EBC" w:rsidP="00137ED9">
            <w:pPr>
              <w:pageBreakBefore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2E24A4" w14:textId="77777777" w:rsidR="00C16EBC" w:rsidRPr="00670C1A" w:rsidRDefault="00C16EBC" w:rsidP="00137ED9">
            <w:pPr>
              <w:pageBreakBefore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060FA" w14:textId="77777777" w:rsidR="00C16EBC" w:rsidRPr="00670C1A" w:rsidRDefault="00C16EBC" w:rsidP="00137ED9">
            <w:pPr>
              <w:pageBreakBefore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50F8B" w14:textId="77777777" w:rsidR="00C16EBC" w:rsidRPr="00670C1A" w:rsidRDefault="00C16EBC" w:rsidP="00137ED9">
            <w:pPr>
              <w:pageBreakBefore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20E3A" w14:textId="77777777" w:rsidR="00C16EBC" w:rsidRPr="00670C1A" w:rsidRDefault="00C16EBC" w:rsidP="00137ED9">
            <w:pPr>
              <w:pageBreakBefore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8B2E5" w14:textId="77777777" w:rsidR="00C16EBC" w:rsidRPr="00670C1A" w:rsidRDefault="00C16EBC" w:rsidP="00137ED9">
            <w:pPr>
              <w:pageBreakBefore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  <w:tr w:rsidR="00C16EBC" w14:paraId="06E0C243" w14:textId="77777777" w:rsidTr="00C16EBC">
        <w:trPr>
          <w:jc w:val="right"/>
        </w:trPr>
        <w:tc>
          <w:tcPr>
            <w:tcW w:w="2722" w:type="dxa"/>
            <w:gridSpan w:val="5"/>
            <w:tcBorders>
              <w:right w:val="single" w:sz="4" w:space="0" w:color="auto"/>
            </w:tcBorders>
            <w:vAlign w:val="bottom"/>
          </w:tcPr>
          <w:p w14:paraId="65E12E93" w14:textId="77777777" w:rsidR="00C16EBC" w:rsidRPr="002733C8" w:rsidRDefault="00C16EBC" w:rsidP="00137ED9">
            <w:pPr>
              <w:ind w:right="113"/>
              <w:jc w:val="right"/>
              <w:rPr>
                <w:bCs/>
                <w:sz w:val="24"/>
                <w:szCs w:val="24"/>
              </w:rPr>
            </w:pPr>
            <w:r w:rsidRPr="002733C8">
              <w:rPr>
                <w:sz w:val="24"/>
                <w:szCs w:val="24"/>
              </w:rPr>
              <w:t>Страница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498D2" w14:textId="77777777" w:rsidR="00C16EBC" w:rsidRPr="002733C8" w:rsidRDefault="00C16EBC" w:rsidP="00137ED9">
            <w:pPr>
              <w:pageBreakBefore/>
              <w:jc w:val="center"/>
              <w:rPr>
                <w:b/>
                <w:sz w:val="24"/>
                <w:szCs w:val="24"/>
              </w:rPr>
            </w:pPr>
            <w:r w:rsidRPr="002733C8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7547B" w14:textId="29770C2C" w:rsidR="00C16EBC" w:rsidRPr="00C16EBC" w:rsidRDefault="00C16EBC" w:rsidP="00137ED9">
            <w:pPr>
              <w:pageBreakBefore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</w:tr>
    </w:tbl>
    <w:p w14:paraId="6271D33B" w14:textId="77777777" w:rsidR="003C0B70" w:rsidRPr="00E60465" w:rsidRDefault="003C0B70" w:rsidP="003C0B70">
      <w:pPr>
        <w:spacing w:after="240"/>
        <w:jc w:val="right"/>
        <w:rPr>
          <w:b/>
          <w:sz w:val="24"/>
          <w:szCs w:val="24"/>
        </w:rPr>
      </w:pPr>
      <w:r w:rsidRPr="00E60465">
        <w:rPr>
          <w:b/>
          <w:sz w:val="24"/>
          <w:szCs w:val="24"/>
        </w:rPr>
        <w:t xml:space="preserve">Лист </w:t>
      </w:r>
      <w:r>
        <w:rPr>
          <w:b/>
          <w:sz w:val="24"/>
          <w:szCs w:val="24"/>
        </w:rPr>
        <w:t>Б</w:t>
      </w:r>
    </w:p>
    <w:tbl>
      <w:tblPr>
        <w:tblStyle w:val="aa"/>
        <w:tblW w:w="9981" w:type="dxa"/>
        <w:jc w:val="center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676"/>
        <w:gridCol w:w="3738"/>
        <w:gridCol w:w="5567"/>
      </w:tblGrid>
      <w:tr w:rsidR="003C0B70" w:rsidRPr="006E728C" w14:paraId="12B0B206" w14:textId="77777777" w:rsidTr="001033EC">
        <w:trPr>
          <w:jc w:val="center"/>
        </w:trPr>
        <w:tc>
          <w:tcPr>
            <w:tcW w:w="676" w:type="dxa"/>
          </w:tcPr>
          <w:p w14:paraId="43C15D11" w14:textId="77777777" w:rsidR="003C0B70" w:rsidRPr="006E728C" w:rsidRDefault="003C0B70" w:rsidP="000429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738" w:type="dxa"/>
          </w:tcPr>
          <w:p w14:paraId="6C1C3ED3" w14:textId="77777777" w:rsidR="003C0B70" w:rsidRPr="006E728C" w:rsidRDefault="003C0B70" w:rsidP="00042908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Должность</w:t>
            </w:r>
          </w:p>
        </w:tc>
        <w:tc>
          <w:tcPr>
            <w:tcW w:w="5567" w:type="dxa"/>
          </w:tcPr>
          <w:p w14:paraId="12A302D7" w14:textId="77777777" w:rsidR="003C0B70" w:rsidRPr="006E728C" w:rsidRDefault="003C0B70" w:rsidP="0004290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3C0B70" w:rsidRPr="006E728C" w14:paraId="36961799" w14:textId="77777777" w:rsidTr="001033EC">
        <w:trPr>
          <w:jc w:val="center"/>
        </w:trPr>
        <w:tc>
          <w:tcPr>
            <w:tcW w:w="676" w:type="dxa"/>
          </w:tcPr>
          <w:p w14:paraId="1FAA4156" w14:textId="77777777" w:rsidR="003C0B70" w:rsidRPr="006E728C" w:rsidRDefault="003C0B70" w:rsidP="000429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3738" w:type="dxa"/>
          </w:tcPr>
          <w:p w14:paraId="619939B6" w14:textId="77777777" w:rsidR="003C0B70" w:rsidRPr="006E728C" w:rsidRDefault="003C0B70" w:rsidP="003C0B70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Фамилия, имя, отчество (при наличии)</w:t>
            </w:r>
          </w:p>
        </w:tc>
        <w:tc>
          <w:tcPr>
            <w:tcW w:w="5567" w:type="dxa"/>
          </w:tcPr>
          <w:p w14:paraId="4E47E12B" w14:textId="77777777" w:rsidR="003C0B70" w:rsidRPr="006E728C" w:rsidRDefault="003C0B70" w:rsidP="0004290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3C0B70" w:rsidRPr="006E728C" w14:paraId="22E2A193" w14:textId="77777777" w:rsidTr="001033EC">
        <w:trPr>
          <w:jc w:val="center"/>
        </w:trPr>
        <w:tc>
          <w:tcPr>
            <w:tcW w:w="676" w:type="dxa"/>
          </w:tcPr>
          <w:p w14:paraId="37140E6B" w14:textId="77777777" w:rsidR="003C0B70" w:rsidRPr="006E728C" w:rsidRDefault="003C0B70" w:rsidP="000429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9.1</w:t>
            </w:r>
          </w:p>
        </w:tc>
        <w:tc>
          <w:tcPr>
            <w:tcW w:w="3738" w:type="dxa"/>
          </w:tcPr>
          <w:p w14:paraId="1779DD70" w14:textId="77777777" w:rsidR="003C0B70" w:rsidRPr="006E728C" w:rsidRDefault="003C0B70" w:rsidP="00042908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Гражданство (при наличии)</w:t>
            </w:r>
          </w:p>
        </w:tc>
        <w:tc>
          <w:tcPr>
            <w:tcW w:w="5567" w:type="dxa"/>
          </w:tcPr>
          <w:p w14:paraId="3930DEDD" w14:textId="77777777" w:rsidR="003C0B70" w:rsidRPr="006E728C" w:rsidRDefault="003C0B70" w:rsidP="0004290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3C0B70" w:rsidRPr="006E728C" w14:paraId="4DDFD9BE" w14:textId="77777777" w:rsidTr="001033EC">
        <w:trPr>
          <w:jc w:val="center"/>
        </w:trPr>
        <w:tc>
          <w:tcPr>
            <w:tcW w:w="676" w:type="dxa"/>
          </w:tcPr>
          <w:p w14:paraId="6B5D3D58" w14:textId="77777777" w:rsidR="003C0B70" w:rsidRPr="006E728C" w:rsidRDefault="003C0B70" w:rsidP="000429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9.2</w:t>
            </w:r>
          </w:p>
        </w:tc>
        <w:tc>
          <w:tcPr>
            <w:tcW w:w="3738" w:type="dxa"/>
          </w:tcPr>
          <w:p w14:paraId="73075AF7" w14:textId="77777777" w:rsidR="003C0B70" w:rsidRPr="006E728C" w:rsidRDefault="003C0B70" w:rsidP="00042908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Данные документа, удостоверяющего личность</w:t>
            </w:r>
            <w:r>
              <w:rPr>
                <w:sz w:val="24"/>
                <w:szCs w:val="24"/>
              </w:rPr>
              <w:br/>
              <w:t>(вид документа, его номер,</w:t>
            </w:r>
            <w:r>
              <w:rPr>
                <w:sz w:val="24"/>
                <w:szCs w:val="24"/>
              </w:rPr>
              <w:br/>
              <w:t>когда и кем выдан)</w:t>
            </w:r>
          </w:p>
        </w:tc>
        <w:tc>
          <w:tcPr>
            <w:tcW w:w="5567" w:type="dxa"/>
          </w:tcPr>
          <w:p w14:paraId="7C39BBA0" w14:textId="77777777" w:rsidR="003C0B70" w:rsidRPr="006E728C" w:rsidRDefault="003C0B70" w:rsidP="0004290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3C0B70" w:rsidRPr="006E728C" w14:paraId="4A57A9F5" w14:textId="77777777" w:rsidTr="001033EC">
        <w:trPr>
          <w:jc w:val="center"/>
        </w:trPr>
        <w:tc>
          <w:tcPr>
            <w:tcW w:w="676" w:type="dxa"/>
            <w:vMerge w:val="restart"/>
          </w:tcPr>
          <w:p w14:paraId="1FB1282A" w14:textId="77777777" w:rsidR="003C0B70" w:rsidRPr="006E728C" w:rsidRDefault="003C0B70" w:rsidP="000429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9.3</w:t>
            </w:r>
          </w:p>
        </w:tc>
        <w:tc>
          <w:tcPr>
            <w:tcW w:w="9305" w:type="dxa"/>
            <w:gridSpan w:val="2"/>
          </w:tcPr>
          <w:p w14:paraId="6A5E9A70" w14:textId="77777777" w:rsidR="003C0B70" w:rsidRPr="006E728C" w:rsidRDefault="003C0B70" w:rsidP="00042908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Адрес места жительства (пребывания) в Российской Федерации</w:t>
            </w:r>
            <w:r>
              <w:rPr>
                <w:sz w:val="24"/>
                <w:szCs w:val="24"/>
              </w:rPr>
              <w:br/>
              <w:t>(при наличии)</w:t>
            </w:r>
          </w:p>
        </w:tc>
      </w:tr>
      <w:tr w:rsidR="003C0B70" w:rsidRPr="006E728C" w14:paraId="72A77D71" w14:textId="77777777" w:rsidTr="001033EC">
        <w:trPr>
          <w:jc w:val="center"/>
        </w:trPr>
        <w:tc>
          <w:tcPr>
            <w:tcW w:w="676" w:type="dxa"/>
            <w:vMerge/>
          </w:tcPr>
          <w:p w14:paraId="201FEBBB" w14:textId="77777777" w:rsidR="003C0B70" w:rsidRPr="006E728C" w:rsidRDefault="003C0B70" w:rsidP="000429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38" w:type="dxa"/>
          </w:tcPr>
          <w:p w14:paraId="03A3229B" w14:textId="77777777" w:rsidR="003C0B70" w:rsidRPr="006E728C" w:rsidRDefault="003C0B70" w:rsidP="00042908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Почтовый индекс</w:t>
            </w:r>
          </w:p>
        </w:tc>
        <w:tc>
          <w:tcPr>
            <w:tcW w:w="5567" w:type="dxa"/>
          </w:tcPr>
          <w:p w14:paraId="2473343B" w14:textId="77777777" w:rsidR="003C0B70" w:rsidRPr="006E728C" w:rsidRDefault="003C0B70" w:rsidP="0004290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3C0B70" w:rsidRPr="006E728C" w14:paraId="4828CF81" w14:textId="77777777" w:rsidTr="001033EC">
        <w:trPr>
          <w:jc w:val="center"/>
        </w:trPr>
        <w:tc>
          <w:tcPr>
            <w:tcW w:w="676" w:type="dxa"/>
            <w:vMerge/>
          </w:tcPr>
          <w:p w14:paraId="1E84593B" w14:textId="77777777" w:rsidR="003C0B70" w:rsidRPr="006E728C" w:rsidRDefault="003C0B70" w:rsidP="000429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38" w:type="dxa"/>
          </w:tcPr>
          <w:p w14:paraId="565FE59A" w14:textId="77777777" w:rsidR="003C0B70" w:rsidRPr="006E728C" w:rsidRDefault="003C0B70" w:rsidP="00042908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Субъект Российской</w:t>
            </w:r>
            <w:r>
              <w:rPr>
                <w:sz w:val="24"/>
                <w:szCs w:val="24"/>
              </w:rPr>
              <w:br/>
              <w:t>Федерации</w:t>
            </w:r>
          </w:p>
        </w:tc>
        <w:tc>
          <w:tcPr>
            <w:tcW w:w="5567" w:type="dxa"/>
          </w:tcPr>
          <w:p w14:paraId="37F8357D" w14:textId="77777777" w:rsidR="003C0B70" w:rsidRPr="006E728C" w:rsidRDefault="003C0B70" w:rsidP="0004290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3C0B70" w:rsidRPr="006E728C" w14:paraId="0B5341E4" w14:textId="77777777" w:rsidTr="001033EC">
        <w:trPr>
          <w:jc w:val="center"/>
        </w:trPr>
        <w:tc>
          <w:tcPr>
            <w:tcW w:w="676" w:type="dxa"/>
            <w:vMerge/>
          </w:tcPr>
          <w:p w14:paraId="60AD728F" w14:textId="77777777" w:rsidR="003C0B70" w:rsidRPr="006E728C" w:rsidRDefault="003C0B70" w:rsidP="000429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38" w:type="dxa"/>
          </w:tcPr>
          <w:p w14:paraId="7910CAF6" w14:textId="77777777" w:rsidR="003C0B70" w:rsidRPr="006E728C" w:rsidRDefault="003C0B70" w:rsidP="00042908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Район</w:t>
            </w:r>
          </w:p>
        </w:tc>
        <w:tc>
          <w:tcPr>
            <w:tcW w:w="5567" w:type="dxa"/>
          </w:tcPr>
          <w:p w14:paraId="1447389B" w14:textId="77777777" w:rsidR="003C0B70" w:rsidRPr="006E728C" w:rsidRDefault="003C0B70" w:rsidP="0004290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3C0B70" w:rsidRPr="006E728C" w14:paraId="7D58679B" w14:textId="77777777" w:rsidTr="001033EC">
        <w:trPr>
          <w:jc w:val="center"/>
        </w:trPr>
        <w:tc>
          <w:tcPr>
            <w:tcW w:w="676" w:type="dxa"/>
            <w:vMerge/>
          </w:tcPr>
          <w:p w14:paraId="1413886B" w14:textId="77777777" w:rsidR="003C0B70" w:rsidRPr="006E728C" w:rsidRDefault="003C0B70" w:rsidP="000429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38" w:type="dxa"/>
          </w:tcPr>
          <w:p w14:paraId="4C653A60" w14:textId="77777777" w:rsidR="003C0B70" w:rsidRPr="006E728C" w:rsidRDefault="003C0B70" w:rsidP="00042908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Населенный пункт</w:t>
            </w:r>
          </w:p>
        </w:tc>
        <w:tc>
          <w:tcPr>
            <w:tcW w:w="5567" w:type="dxa"/>
          </w:tcPr>
          <w:p w14:paraId="627D55FB" w14:textId="77777777" w:rsidR="003C0B70" w:rsidRPr="006E728C" w:rsidRDefault="003C0B70" w:rsidP="0004290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3C0B70" w:rsidRPr="006E728C" w14:paraId="53DA6621" w14:textId="77777777" w:rsidTr="001033EC">
        <w:trPr>
          <w:jc w:val="center"/>
        </w:trPr>
        <w:tc>
          <w:tcPr>
            <w:tcW w:w="676" w:type="dxa"/>
            <w:vMerge/>
          </w:tcPr>
          <w:p w14:paraId="438B94F4" w14:textId="77777777" w:rsidR="003C0B70" w:rsidRPr="006E728C" w:rsidRDefault="003C0B70" w:rsidP="000429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38" w:type="dxa"/>
          </w:tcPr>
          <w:p w14:paraId="5CDE20FE" w14:textId="77777777" w:rsidR="003C0B70" w:rsidRPr="006E728C" w:rsidRDefault="003C0B70" w:rsidP="00042908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Улица (проспект, переулок</w:t>
            </w:r>
            <w:r>
              <w:rPr>
                <w:sz w:val="24"/>
                <w:szCs w:val="24"/>
              </w:rPr>
              <w:br/>
              <w:t>и прочее)</w:t>
            </w:r>
          </w:p>
        </w:tc>
        <w:tc>
          <w:tcPr>
            <w:tcW w:w="5567" w:type="dxa"/>
          </w:tcPr>
          <w:p w14:paraId="50A48DA2" w14:textId="77777777" w:rsidR="003C0B70" w:rsidRPr="006E728C" w:rsidRDefault="003C0B70" w:rsidP="0004290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3C0B70" w:rsidRPr="006E728C" w14:paraId="629C4653" w14:textId="77777777" w:rsidTr="001033EC">
        <w:trPr>
          <w:jc w:val="center"/>
        </w:trPr>
        <w:tc>
          <w:tcPr>
            <w:tcW w:w="676" w:type="dxa"/>
            <w:vMerge/>
          </w:tcPr>
          <w:p w14:paraId="7C8CD780" w14:textId="77777777" w:rsidR="003C0B70" w:rsidRPr="006E728C" w:rsidRDefault="003C0B70" w:rsidP="000429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38" w:type="dxa"/>
          </w:tcPr>
          <w:p w14:paraId="42344FB2" w14:textId="77777777" w:rsidR="003C0B70" w:rsidRPr="006E728C" w:rsidRDefault="003C0B70" w:rsidP="00042908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Номер дома (владения)/</w:t>
            </w:r>
            <w:r>
              <w:rPr>
                <w:sz w:val="24"/>
                <w:szCs w:val="24"/>
              </w:rPr>
              <w:br/>
              <w:t>квартиры</w:t>
            </w:r>
          </w:p>
        </w:tc>
        <w:tc>
          <w:tcPr>
            <w:tcW w:w="5567" w:type="dxa"/>
          </w:tcPr>
          <w:p w14:paraId="6BE245CA" w14:textId="77777777" w:rsidR="003C0B70" w:rsidRPr="006E728C" w:rsidRDefault="003C0B70" w:rsidP="0004290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3C0B70" w:rsidRPr="006E728C" w14:paraId="1ECF6A7F" w14:textId="77777777" w:rsidTr="001033EC">
        <w:trPr>
          <w:jc w:val="center"/>
        </w:trPr>
        <w:tc>
          <w:tcPr>
            <w:tcW w:w="676" w:type="dxa"/>
            <w:vMerge/>
          </w:tcPr>
          <w:p w14:paraId="2042C661" w14:textId="77777777" w:rsidR="003C0B70" w:rsidRPr="006E728C" w:rsidRDefault="003C0B70" w:rsidP="000429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38" w:type="dxa"/>
          </w:tcPr>
          <w:p w14:paraId="3CC1441D" w14:textId="77777777" w:rsidR="003C0B70" w:rsidRPr="006E728C" w:rsidRDefault="003C0B70" w:rsidP="00042908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Корпус (строение)</w:t>
            </w:r>
          </w:p>
        </w:tc>
        <w:tc>
          <w:tcPr>
            <w:tcW w:w="5567" w:type="dxa"/>
          </w:tcPr>
          <w:p w14:paraId="5D5EF44F" w14:textId="77777777" w:rsidR="003C0B70" w:rsidRPr="006E728C" w:rsidRDefault="003C0B70" w:rsidP="0004290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3C0B70" w:rsidRPr="006E728C" w14:paraId="0EF2587B" w14:textId="77777777" w:rsidTr="001033EC">
        <w:trPr>
          <w:jc w:val="center"/>
        </w:trPr>
        <w:tc>
          <w:tcPr>
            <w:tcW w:w="676" w:type="dxa"/>
          </w:tcPr>
          <w:p w14:paraId="16353DEA" w14:textId="77777777" w:rsidR="003C0B70" w:rsidRPr="006E728C" w:rsidRDefault="003C0B70" w:rsidP="000429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3738" w:type="dxa"/>
          </w:tcPr>
          <w:p w14:paraId="13950131" w14:textId="77777777" w:rsidR="003C0B70" w:rsidRPr="006E728C" w:rsidRDefault="003C0B70" w:rsidP="00042908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Номер телефона, по которому осуществляется связь</w:t>
            </w:r>
          </w:p>
        </w:tc>
        <w:tc>
          <w:tcPr>
            <w:tcW w:w="5567" w:type="dxa"/>
          </w:tcPr>
          <w:p w14:paraId="565B7DB4" w14:textId="77777777" w:rsidR="003C0B70" w:rsidRPr="006E728C" w:rsidRDefault="003C0B70" w:rsidP="0004290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3C0B70" w:rsidRPr="006E728C" w14:paraId="3A1078FB" w14:textId="77777777" w:rsidTr="001033EC">
        <w:trPr>
          <w:jc w:val="center"/>
        </w:trPr>
        <w:tc>
          <w:tcPr>
            <w:tcW w:w="676" w:type="dxa"/>
          </w:tcPr>
          <w:p w14:paraId="0239245B" w14:textId="77777777" w:rsidR="003C0B70" w:rsidRPr="006E728C" w:rsidRDefault="003C0B70" w:rsidP="000429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3738" w:type="dxa"/>
          </w:tcPr>
          <w:p w14:paraId="653456FA" w14:textId="77777777" w:rsidR="003C0B70" w:rsidRPr="006E728C" w:rsidRDefault="003C0B70" w:rsidP="00042908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Адрес электронной почты для отправки юридически</w:t>
            </w:r>
            <w:r>
              <w:rPr>
                <w:sz w:val="24"/>
                <w:szCs w:val="24"/>
              </w:rPr>
              <w:br/>
              <w:t>значимых сообщений</w:t>
            </w:r>
          </w:p>
        </w:tc>
        <w:tc>
          <w:tcPr>
            <w:tcW w:w="5567" w:type="dxa"/>
          </w:tcPr>
          <w:p w14:paraId="23F99D33" w14:textId="77777777" w:rsidR="003C0B70" w:rsidRPr="006E728C" w:rsidRDefault="003C0B70" w:rsidP="0004290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3C0B70" w:rsidRPr="006E728C" w14:paraId="20681D98" w14:textId="77777777" w:rsidTr="001033EC">
        <w:trPr>
          <w:jc w:val="center"/>
        </w:trPr>
        <w:tc>
          <w:tcPr>
            <w:tcW w:w="676" w:type="dxa"/>
          </w:tcPr>
          <w:p w14:paraId="24FE0BA7" w14:textId="77777777" w:rsidR="003C0B70" w:rsidRPr="004D5071" w:rsidRDefault="003C0B70" w:rsidP="00042908">
            <w:pPr>
              <w:jc w:val="center"/>
              <w:rPr>
                <w:sz w:val="24"/>
                <w:szCs w:val="24"/>
              </w:rPr>
            </w:pPr>
            <w:r w:rsidRPr="004D5071">
              <w:rPr>
                <w:sz w:val="24"/>
                <w:szCs w:val="24"/>
              </w:rPr>
              <w:t>12</w:t>
            </w:r>
          </w:p>
        </w:tc>
        <w:tc>
          <w:tcPr>
            <w:tcW w:w="3738" w:type="dxa"/>
          </w:tcPr>
          <w:p w14:paraId="4111D0AC" w14:textId="77777777" w:rsidR="003C0B70" w:rsidRPr="006E728C" w:rsidRDefault="00FE3CDC" w:rsidP="00042908">
            <w:pPr>
              <w:ind w:left="57" w:right="57"/>
              <w:rPr>
                <w:sz w:val="24"/>
                <w:szCs w:val="24"/>
              </w:rPr>
            </w:pPr>
            <w:r w:rsidRPr="004D5071">
              <w:rPr>
                <w:sz w:val="24"/>
                <w:szCs w:val="24"/>
              </w:rPr>
              <w:t>Сайт/доменное имя информационного ресурса</w:t>
            </w:r>
          </w:p>
        </w:tc>
        <w:tc>
          <w:tcPr>
            <w:tcW w:w="5567" w:type="dxa"/>
          </w:tcPr>
          <w:p w14:paraId="637F2981" w14:textId="77777777" w:rsidR="003C0B70" w:rsidRPr="006E728C" w:rsidRDefault="003C0B70" w:rsidP="00042908">
            <w:pPr>
              <w:ind w:left="57" w:right="57"/>
              <w:rPr>
                <w:sz w:val="24"/>
                <w:szCs w:val="24"/>
              </w:rPr>
            </w:pPr>
          </w:p>
        </w:tc>
      </w:tr>
    </w:tbl>
    <w:p w14:paraId="554420FE" w14:textId="77777777" w:rsidR="00325E2B" w:rsidRDefault="00325E2B">
      <w:pPr>
        <w:rPr>
          <w:sz w:val="24"/>
          <w:szCs w:val="24"/>
        </w:rPr>
      </w:pPr>
    </w:p>
    <w:tbl>
      <w:tblPr>
        <w:tblStyle w:val="aa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134"/>
        <w:gridCol w:w="397"/>
        <w:gridCol w:w="397"/>
        <w:gridCol w:w="397"/>
        <w:gridCol w:w="397"/>
        <w:gridCol w:w="397"/>
        <w:gridCol w:w="397"/>
      </w:tblGrid>
      <w:tr w:rsidR="00854050" w14:paraId="6870C5DF" w14:textId="77777777" w:rsidTr="00137ED9">
        <w:trPr>
          <w:jc w:val="right"/>
        </w:trPr>
        <w:tc>
          <w:tcPr>
            <w:tcW w:w="1134" w:type="dxa"/>
            <w:tcBorders>
              <w:right w:val="single" w:sz="4" w:space="0" w:color="auto"/>
            </w:tcBorders>
            <w:vAlign w:val="bottom"/>
          </w:tcPr>
          <w:p w14:paraId="77168EB4" w14:textId="77777777" w:rsidR="00854050" w:rsidRDefault="00854050" w:rsidP="00137ED9">
            <w:pPr>
              <w:pageBreakBefore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Форма №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6D7BE3" w14:textId="77777777" w:rsidR="00854050" w:rsidRPr="00670C1A" w:rsidRDefault="00854050" w:rsidP="00137ED9">
            <w:pPr>
              <w:pageBreakBefore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368DE6" w14:textId="77777777" w:rsidR="00854050" w:rsidRPr="00670C1A" w:rsidRDefault="00854050" w:rsidP="00137ED9">
            <w:pPr>
              <w:pageBreakBefore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EB9FA" w14:textId="77777777" w:rsidR="00854050" w:rsidRPr="00670C1A" w:rsidRDefault="00854050" w:rsidP="00137ED9">
            <w:pPr>
              <w:pageBreakBefore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16465" w14:textId="77777777" w:rsidR="00854050" w:rsidRPr="00670C1A" w:rsidRDefault="00854050" w:rsidP="00137ED9">
            <w:pPr>
              <w:pageBreakBefore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52F7D" w14:textId="77777777" w:rsidR="00854050" w:rsidRPr="00670C1A" w:rsidRDefault="00854050" w:rsidP="00137ED9">
            <w:pPr>
              <w:pageBreakBefore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B9C1C" w14:textId="77777777" w:rsidR="00854050" w:rsidRPr="00670C1A" w:rsidRDefault="00854050" w:rsidP="00137ED9">
            <w:pPr>
              <w:pageBreakBefore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  <w:tr w:rsidR="00854050" w14:paraId="527F6169" w14:textId="77777777" w:rsidTr="00854050">
        <w:trPr>
          <w:jc w:val="right"/>
        </w:trPr>
        <w:tc>
          <w:tcPr>
            <w:tcW w:w="2722" w:type="dxa"/>
            <w:gridSpan w:val="5"/>
            <w:tcBorders>
              <w:right w:val="single" w:sz="4" w:space="0" w:color="auto"/>
            </w:tcBorders>
            <w:vAlign w:val="bottom"/>
          </w:tcPr>
          <w:p w14:paraId="4963E4D6" w14:textId="77777777" w:rsidR="00854050" w:rsidRPr="002733C8" w:rsidRDefault="00854050" w:rsidP="00137ED9">
            <w:pPr>
              <w:ind w:right="113"/>
              <w:jc w:val="right"/>
              <w:rPr>
                <w:bCs/>
                <w:sz w:val="24"/>
                <w:szCs w:val="24"/>
              </w:rPr>
            </w:pPr>
            <w:r w:rsidRPr="002733C8">
              <w:rPr>
                <w:sz w:val="24"/>
                <w:szCs w:val="24"/>
              </w:rPr>
              <w:t>Страница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EC401" w14:textId="77777777" w:rsidR="00854050" w:rsidRPr="002733C8" w:rsidRDefault="00854050" w:rsidP="00137ED9">
            <w:pPr>
              <w:pageBreakBefore/>
              <w:jc w:val="center"/>
              <w:rPr>
                <w:b/>
                <w:sz w:val="24"/>
                <w:szCs w:val="24"/>
              </w:rPr>
            </w:pPr>
            <w:r w:rsidRPr="002733C8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2212C" w14:textId="77777777" w:rsidR="00854050" w:rsidRPr="002733C8" w:rsidRDefault="00854050" w:rsidP="00137ED9">
            <w:pPr>
              <w:pageBreakBefore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1</w:t>
            </w:r>
          </w:p>
        </w:tc>
      </w:tr>
    </w:tbl>
    <w:p w14:paraId="44EB8471" w14:textId="77777777" w:rsidR="00B50E53" w:rsidRPr="00E60465" w:rsidRDefault="00B50E53" w:rsidP="00B50E53">
      <w:pPr>
        <w:spacing w:after="240"/>
        <w:jc w:val="right"/>
        <w:rPr>
          <w:b/>
          <w:sz w:val="24"/>
          <w:szCs w:val="24"/>
        </w:rPr>
      </w:pPr>
      <w:r w:rsidRPr="00E60465">
        <w:rPr>
          <w:b/>
          <w:sz w:val="24"/>
          <w:szCs w:val="24"/>
        </w:rPr>
        <w:t xml:space="preserve">Лист </w:t>
      </w:r>
      <w:r>
        <w:rPr>
          <w:b/>
          <w:sz w:val="24"/>
          <w:szCs w:val="24"/>
        </w:rPr>
        <w:t>В</w:t>
      </w:r>
    </w:p>
    <w:p w14:paraId="1A44C9C8" w14:textId="77777777" w:rsidR="00B50E53" w:rsidRPr="00E60465" w:rsidRDefault="00B50E53" w:rsidP="00B21320">
      <w:pPr>
        <w:spacing w:after="2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Сведения об ином объединении лиц, намеревающемся</w:t>
      </w:r>
      <w:r>
        <w:rPr>
          <w:b/>
          <w:sz w:val="24"/>
          <w:szCs w:val="24"/>
        </w:rPr>
        <w:br/>
        <w:t>действовать в качестве иностранного агента</w:t>
      </w:r>
    </w:p>
    <w:tbl>
      <w:tblPr>
        <w:tblStyle w:val="aa"/>
        <w:tblW w:w="9981" w:type="dxa"/>
        <w:jc w:val="center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676"/>
        <w:gridCol w:w="3738"/>
        <w:gridCol w:w="5567"/>
      </w:tblGrid>
      <w:tr w:rsidR="00B50E53" w:rsidRPr="006E728C" w14:paraId="1D02F44F" w14:textId="77777777" w:rsidTr="001033EC">
        <w:trPr>
          <w:trHeight w:val="1800"/>
          <w:jc w:val="center"/>
        </w:trPr>
        <w:tc>
          <w:tcPr>
            <w:tcW w:w="676" w:type="dxa"/>
          </w:tcPr>
          <w:p w14:paraId="5BFDB241" w14:textId="77777777" w:rsidR="00B50E53" w:rsidRPr="006E728C" w:rsidRDefault="00B50E53" w:rsidP="000429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738" w:type="dxa"/>
          </w:tcPr>
          <w:p w14:paraId="2EAC5516" w14:textId="77777777" w:rsidR="00B50E53" w:rsidRPr="006E728C" w:rsidRDefault="00B50E53" w:rsidP="00042908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(полное и, если имеется, сокращенное)</w:t>
            </w:r>
          </w:p>
        </w:tc>
        <w:tc>
          <w:tcPr>
            <w:tcW w:w="5567" w:type="dxa"/>
          </w:tcPr>
          <w:p w14:paraId="2448EEEE" w14:textId="77777777" w:rsidR="00B50E53" w:rsidRPr="006E728C" w:rsidRDefault="00B50E53" w:rsidP="0004290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B50E53" w:rsidRPr="006E728C" w14:paraId="1854550B" w14:textId="77777777" w:rsidTr="001033EC">
        <w:trPr>
          <w:jc w:val="center"/>
        </w:trPr>
        <w:tc>
          <w:tcPr>
            <w:tcW w:w="676" w:type="dxa"/>
          </w:tcPr>
          <w:p w14:paraId="156337FE" w14:textId="77777777" w:rsidR="00B50E53" w:rsidRPr="006E728C" w:rsidRDefault="00B50E53" w:rsidP="000429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738" w:type="dxa"/>
          </w:tcPr>
          <w:p w14:paraId="1A67D515" w14:textId="77777777" w:rsidR="00B50E53" w:rsidRPr="006E728C" w:rsidRDefault="00B50E53" w:rsidP="00042908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создания</w:t>
            </w:r>
          </w:p>
        </w:tc>
        <w:tc>
          <w:tcPr>
            <w:tcW w:w="5567" w:type="dxa"/>
          </w:tcPr>
          <w:p w14:paraId="1C6636E3" w14:textId="77777777" w:rsidR="00B50E53" w:rsidRPr="006E728C" w:rsidRDefault="00B50E53" w:rsidP="0004290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B50E53" w:rsidRPr="006E728C" w14:paraId="6ADB36E4" w14:textId="77777777" w:rsidTr="001033EC">
        <w:trPr>
          <w:jc w:val="center"/>
        </w:trPr>
        <w:tc>
          <w:tcPr>
            <w:tcW w:w="676" w:type="dxa"/>
          </w:tcPr>
          <w:p w14:paraId="764F51C6" w14:textId="77777777" w:rsidR="00B50E53" w:rsidRPr="006E728C" w:rsidRDefault="00B50E53" w:rsidP="000429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738" w:type="dxa"/>
          </w:tcPr>
          <w:p w14:paraId="5C00FD68" w14:textId="77777777" w:rsidR="00B50E53" w:rsidRPr="006E728C" w:rsidRDefault="00B50E53" w:rsidP="00042908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Адрес, по которому осуществляется связь</w:t>
            </w:r>
          </w:p>
        </w:tc>
        <w:tc>
          <w:tcPr>
            <w:tcW w:w="5567" w:type="dxa"/>
          </w:tcPr>
          <w:p w14:paraId="2D066EF3" w14:textId="77777777" w:rsidR="00B50E53" w:rsidRPr="006E728C" w:rsidRDefault="00B50E53" w:rsidP="0004290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B50E53" w:rsidRPr="006E728C" w14:paraId="05B5F017" w14:textId="77777777" w:rsidTr="001033EC">
        <w:trPr>
          <w:jc w:val="center"/>
        </w:trPr>
        <w:tc>
          <w:tcPr>
            <w:tcW w:w="676" w:type="dxa"/>
          </w:tcPr>
          <w:p w14:paraId="76D5C821" w14:textId="77777777" w:rsidR="00B50E53" w:rsidRPr="006E728C" w:rsidRDefault="00B50E53" w:rsidP="000429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738" w:type="dxa"/>
          </w:tcPr>
          <w:p w14:paraId="026B8B36" w14:textId="77777777" w:rsidR="00B50E53" w:rsidRPr="006E728C" w:rsidRDefault="00B50E53" w:rsidP="00042908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участников (членов)</w:t>
            </w:r>
          </w:p>
        </w:tc>
        <w:tc>
          <w:tcPr>
            <w:tcW w:w="5567" w:type="dxa"/>
          </w:tcPr>
          <w:p w14:paraId="72C83569" w14:textId="77777777" w:rsidR="00B50E53" w:rsidRPr="006E728C" w:rsidRDefault="00B50E53" w:rsidP="0004290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B50E53" w:rsidRPr="006E728C" w14:paraId="01F7A8C7" w14:textId="77777777" w:rsidTr="001033EC">
        <w:trPr>
          <w:jc w:val="center"/>
        </w:trPr>
        <w:tc>
          <w:tcPr>
            <w:tcW w:w="676" w:type="dxa"/>
          </w:tcPr>
          <w:p w14:paraId="2FC85EF9" w14:textId="77777777" w:rsidR="00B50E53" w:rsidRPr="006E728C" w:rsidRDefault="00B50E53" w:rsidP="000429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9305" w:type="dxa"/>
            <w:gridSpan w:val="2"/>
          </w:tcPr>
          <w:p w14:paraId="34F04E46" w14:textId="77777777" w:rsidR="00B50E53" w:rsidRPr="006E728C" w:rsidRDefault="00B50E53" w:rsidP="00042908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Информация о лице, исполняющем функции руководителя</w:t>
            </w:r>
          </w:p>
        </w:tc>
      </w:tr>
      <w:tr w:rsidR="00B50E53" w:rsidRPr="006E728C" w14:paraId="1B1F8531" w14:textId="77777777" w:rsidTr="001033EC">
        <w:trPr>
          <w:jc w:val="center"/>
        </w:trPr>
        <w:tc>
          <w:tcPr>
            <w:tcW w:w="676" w:type="dxa"/>
          </w:tcPr>
          <w:p w14:paraId="15128980" w14:textId="77777777" w:rsidR="00B50E53" w:rsidRPr="006E728C" w:rsidRDefault="00B50E53" w:rsidP="000429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</w:t>
            </w:r>
          </w:p>
        </w:tc>
        <w:tc>
          <w:tcPr>
            <w:tcW w:w="3738" w:type="dxa"/>
          </w:tcPr>
          <w:p w14:paraId="0331B79E" w14:textId="77777777" w:rsidR="00B50E53" w:rsidRPr="006E728C" w:rsidRDefault="00B50E53" w:rsidP="00042908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Должность (при наличии)</w:t>
            </w:r>
          </w:p>
        </w:tc>
        <w:tc>
          <w:tcPr>
            <w:tcW w:w="5567" w:type="dxa"/>
          </w:tcPr>
          <w:p w14:paraId="255DD0C9" w14:textId="77777777" w:rsidR="00B50E53" w:rsidRPr="006E728C" w:rsidRDefault="00B50E53" w:rsidP="0004290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B50E53" w:rsidRPr="006E728C" w14:paraId="4E5E837A" w14:textId="77777777" w:rsidTr="001033EC">
        <w:trPr>
          <w:jc w:val="center"/>
        </w:trPr>
        <w:tc>
          <w:tcPr>
            <w:tcW w:w="676" w:type="dxa"/>
          </w:tcPr>
          <w:p w14:paraId="23456EF0" w14:textId="77777777" w:rsidR="00B50E53" w:rsidRPr="006E728C" w:rsidRDefault="00B50E53" w:rsidP="000429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5.2</w:t>
            </w:r>
          </w:p>
        </w:tc>
        <w:tc>
          <w:tcPr>
            <w:tcW w:w="3738" w:type="dxa"/>
          </w:tcPr>
          <w:p w14:paraId="39BDA143" w14:textId="77777777" w:rsidR="00B50E53" w:rsidRPr="006E728C" w:rsidRDefault="00B50E53" w:rsidP="00B50E53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Фамилия, имя, отчество (при наличии)</w:t>
            </w:r>
          </w:p>
        </w:tc>
        <w:tc>
          <w:tcPr>
            <w:tcW w:w="5567" w:type="dxa"/>
          </w:tcPr>
          <w:p w14:paraId="3AE06A65" w14:textId="77777777" w:rsidR="00B50E53" w:rsidRPr="006E728C" w:rsidRDefault="00B50E53" w:rsidP="0004290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B50E53" w:rsidRPr="006E728C" w14:paraId="2AD9DA16" w14:textId="77777777" w:rsidTr="001033EC">
        <w:trPr>
          <w:jc w:val="center"/>
        </w:trPr>
        <w:tc>
          <w:tcPr>
            <w:tcW w:w="676" w:type="dxa"/>
          </w:tcPr>
          <w:p w14:paraId="1AE6B08C" w14:textId="77777777" w:rsidR="00B50E53" w:rsidRPr="006E728C" w:rsidRDefault="00B50E53" w:rsidP="000429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5.3</w:t>
            </w:r>
          </w:p>
        </w:tc>
        <w:tc>
          <w:tcPr>
            <w:tcW w:w="3738" w:type="dxa"/>
          </w:tcPr>
          <w:p w14:paraId="1F0F9A71" w14:textId="77777777" w:rsidR="00B50E53" w:rsidRPr="006E728C" w:rsidRDefault="00B50E53" w:rsidP="00042908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Гражданство (при наличии)</w:t>
            </w:r>
          </w:p>
        </w:tc>
        <w:tc>
          <w:tcPr>
            <w:tcW w:w="5567" w:type="dxa"/>
          </w:tcPr>
          <w:p w14:paraId="34A4A1A4" w14:textId="77777777" w:rsidR="00B50E53" w:rsidRPr="006E728C" w:rsidRDefault="00B50E53" w:rsidP="0004290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B50E53" w:rsidRPr="006E728C" w14:paraId="2F766DB1" w14:textId="77777777" w:rsidTr="001033EC">
        <w:trPr>
          <w:jc w:val="center"/>
        </w:trPr>
        <w:tc>
          <w:tcPr>
            <w:tcW w:w="676" w:type="dxa"/>
          </w:tcPr>
          <w:p w14:paraId="029038BD" w14:textId="77777777" w:rsidR="00B50E53" w:rsidRPr="006E728C" w:rsidRDefault="00B50E53" w:rsidP="000429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5.4</w:t>
            </w:r>
          </w:p>
        </w:tc>
        <w:tc>
          <w:tcPr>
            <w:tcW w:w="3738" w:type="dxa"/>
          </w:tcPr>
          <w:p w14:paraId="71DD6DB8" w14:textId="77777777" w:rsidR="00B50E53" w:rsidRPr="006E728C" w:rsidRDefault="00B50E53" w:rsidP="00042908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Данные документа, удостоверяющего личность (вид документа, его номер, когда</w:t>
            </w:r>
            <w:r>
              <w:rPr>
                <w:sz w:val="24"/>
                <w:szCs w:val="24"/>
              </w:rPr>
              <w:br/>
              <w:t>и кем выдан)</w:t>
            </w:r>
          </w:p>
        </w:tc>
        <w:tc>
          <w:tcPr>
            <w:tcW w:w="5567" w:type="dxa"/>
          </w:tcPr>
          <w:p w14:paraId="56C71B7D" w14:textId="77777777" w:rsidR="00B50E53" w:rsidRPr="006E728C" w:rsidRDefault="00B50E53" w:rsidP="0004290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B50E53" w:rsidRPr="006E728C" w14:paraId="021EAA7A" w14:textId="77777777" w:rsidTr="001033EC">
        <w:trPr>
          <w:jc w:val="center"/>
        </w:trPr>
        <w:tc>
          <w:tcPr>
            <w:tcW w:w="676" w:type="dxa"/>
            <w:vMerge w:val="restart"/>
          </w:tcPr>
          <w:p w14:paraId="6D5AECA0" w14:textId="77777777" w:rsidR="00B50E53" w:rsidRPr="006E728C" w:rsidRDefault="00B50E53" w:rsidP="000429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5.5</w:t>
            </w:r>
          </w:p>
        </w:tc>
        <w:tc>
          <w:tcPr>
            <w:tcW w:w="9305" w:type="dxa"/>
            <w:gridSpan w:val="2"/>
          </w:tcPr>
          <w:p w14:paraId="5434A159" w14:textId="77777777" w:rsidR="00B50E53" w:rsidRPr="006E728C" w:rsidRDefault="00B50E53" w:rsidP="00042908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Адрес места жительства (пребывания) в Российской Федерации</w:t>
            </w:r>
            <w:r>
              <w:rPr>
                <w:sz w:val="24"/>
                <w:szCs w:val="24"/>
              </w:rPr>
              <w:br/>
              <w:t>(при наличии)</w:t>
            </w:r>
          </w:p>
        </w:tc>
      </w:tr>
      <w:tr w:rsidR="00B50E53" w:rsidRPr="006E728C" w14:paraId="236092A3" w14:textId="77777777" w:rsidTr="001033EC">
        <w:trPr>
          <w:jc w:val="center"/>
        </w:trPr>
        <w:tc>
          <w:tcPr>
            <w:tcW w:w="676" w:type="dxa"/>
            <w:vMerge/>
          </w:tcPr>
          <w:p w14:paraId="6D7EC74F" w14:textId="77777777" w:rsidR="00B50E53" w:rsidRPr="006E728C" w:rsidRDefault="00B50E53" w:rsidP="000429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38" w:type="dxa"/>
          </w:tcPr>
          <w:p w14:paraId="33B11C5C" w14:textId="77777777" w:rsidR="00B50E53" w:rsidRPr="006E728C" w:rsidRDefault="00B50E53" w:rsidP="00042908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Почтовый индекс</w:t>
            </w:r>
          </w:p>
        </w:tc>
        <w:tc>
          <w:tcPr>
            <w:tcW w:w="5567" w:type="dxa"/>
          </w:tcPr>
          <w:p w14:paraId="2C99CD2A" w14:textId="77777777" w:rsidR="00B50E53" w:rsidRPr="006E728C" w:rsidRDefault="00B50E53" w:rsidP="0004290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B50E53" w:rsidRPr="006E728C" w14:paraId="1350B8BB" w14:textId="77777777" w:rsidTr="001033EC">
        <w:trPr>
          <w:jc w:val="center"/>
        </w:trPr>
        <w:tc>
          <w:tcPr>
            <w:tcW w:w="676" w:type="dxa"/>
            <w:vMerge/>
          </w:tcPr>
          <w:p w14:paraId="4AE62A8A" w14:textId="77777777" w:rsidR="00B50E53" w:rsidRPr="006E728C" w:rsidRDefault="00B50E53" w:rsidP="000429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38" w:type="dxa"/>
          </w:tcPr>
          <w:p w14:paraId="7AFADA3A" w14:textId="77777777" w:rsidR="00B50E53" w:rsidRPr="006E728C" w:rsidRDefault="00B50E53" w:rsidP="00042908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Субъект Российской Федерации</w:t>
            </w:r>
          </w:p>
        </w:tc>
        <w:tc>
          <w:tcPr>
            <w:tcW w:w="5567" w:type="dxa"/>
          </w:tcPr>
          <w:p w14:paraId="0492EB12" w14:textId="77777777" w:rsidR="00B50E53" w:rsidRPr="006E728C" w:rsidRDefault="00B50E53" w:rsidP="0004290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B50E53" w:rsidRPr="006E728C" w14:paraId="27FFCA73" w14:textId="77777777" w:rsidTr="001033EC">
        <w:trPr>
          <w:jc w:val="center"/>
        </w:trPr>
        <w:tc>
          <w:tcPr>
            <w:tcW w:w="676" w:type="dxa"/>
            <w:vMerge/>
          </w:tcPr>
          <w:p w14:paraId="1ACB9156" w14:textId="77777777" w:rsidR="00B50E53" w:rsidRPr="006E728C" w:rsidRDefault="00B50E53" w:rsidP="000429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38" w:type="dxa"/>
          </w:tcPr>
          <w:p w14:paraId="0E935AF3" w14:textId="77777777" w:rsidR="00B50E53" w:rsidRPr="006E728C" w:rsidRDefault="00B50E53" w:rsidP="00042908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Район</w:t>
            </w:r>
          </w:p>
        </w:tc>
        <w:tc>
          <w:tcPr>
            <w:tcW w:w="5567" w:type="dxa"/>
          </w:tcPr>
          <w:p w14:paraId="4614D36D" w14:textId="77777777" w:rsidR="00B50E53" w:rsidRPr="006E728C" w:rsidRDefault="00B50E53" w:rsidP="0004290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B50E53" w:rsidRPr="006E728C" w14:paraId="18F2D519" w14:textId="77777777" w:rsidTr="001033EC">
        <w:trPr>
          <w:jc w:val="center"/>
        </w:trPr>
        <w:tc>
          <w:tcPr>
            <w:tcW w:w="676" w:type="dxa"/>
            <w:vMerge/>
          </w:tcPr>
          <w:p w14:paraId="1B066D0E" w14:textId="77777777" w:rsidR="00B50E53" w:rsidRPr="006E728C" w:rsidRDefault="00B50E53" w:rsidP="000429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38" w:type="dxa"/>
          </w:tcPr>
          <w:p w14:paraId="60926C4E" w14:textId="77777777" w:rsidR="00B50E53" w:rsidRPr="006E728C" w:rsidRDefault="00B50E53" w:rsidP="00042908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Населенный пункт</w:t>
            </w:r>
          </w:p>
        </w:tc>
        <w:tc>
          <w:tcPr>
            <w:tcW w:w="5567" w:type="dxa"/>
          </w:tcPr>
          <w:p w14:paraId="6C51CB58" w14:textId="77777777" w:rsidR="00B50E53" w:rsidRPr="006E728C" w:rsidRDefault="00B50E53" w:rsidP="0004290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B50E53" w:rsidRPr="006E728C" w14:paraId="590BD169" w14:textId="77777777" w:rsidTr="001033EC">
        <w:trPr>
          <w:jc w:val="center"/>
        </w:trPr>
        <w:tc>
          <w:tcPr>
            <w:tcW w:w="676" w:type="dxa"/>
            <w:vMerge/>
          </w:tcPr>
          <w:p w14:paraId="36E5E9BD" w14:textId="77777777" w:rsidR="00B50E53" w:rsidRPr="006E728C" w:rsidRDefault="00B50E53" w:rsidP="000429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38" w:type="dxa"/>
          </w:tcPr>
          <w:p w14:paraId="2D44C058" w14:textId="77777777" w:rsidR="00B50E53" w:rsidRPr="006E728C" w:rsidRDefault="00B50E53" w:rsidP="00042908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Улица (проспект, переулок</w:t>
            </w:r>
            <w:r>
              <w:rPr>
                <w:sz w:val="24"/>
                <w:szCs w:val="24"/>
              </w:rPr>
              <w:br/>
              <w:t>и прочее)</w:t>
            </w:r>
          </w:p>
        </w:tc>
        <w:tc>
          <w:tcPr>
            <w:tcW w:w="5567" w:type="dxa"/>
          </w:tcPr>
          <w:p w14:paraId="4193AACA" w14:textId="77777777" w:rsidR="00B50E53" w:rsidRPr="006E728C" w:rsidRDefault="00B50E53" w:rsidP="0004290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B50E53" w:rsidRPr="006E728C" w14:paraId="3FB39A60" w14:textId="77777777" w:rsidTr="001033EC">
        <w:trPr>
          <w:jc w:val="center"/>
        </w:trPr>
        <w:tc>
          <w:tcPr>
            <w:tcW w:w="676" w:type="dxa"/>
            <w:vMerge/>
          </w:tcPr>
          <w:p w14:paraId="356D94AB" w14:textId="77777777" w:rsidR="00B50E53" w:rsidRPr="006E728C" w:rsidRDefault="00B50E53" w:rsidP="000429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38" w:type="dxa"/>
          </w:tcPr>
          <w:p w14:paraId="47ED30B3" w14:textId="77777777" w:rsidR="00B50E53" w:rsidRPr="006E728C" w:rsidRDefault="00B50E53" w:rsidP="00042908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Номер дома (владения)/</w:t>
            </w:r>
            <w:r>
              <w:rPr>
                <w:sz w:val="24"/>
                <w:szCs w:val="24"/>
              </w:rPr>
              <w:br/>
              <w:t>квартиры</w:t>
            </w:r>
          </w:p>
        </w:tc>
        <w:tc>
          <w:tcPr>
            <w:tcW w:w="5567" w:type="dxa"/>
          </w:tcPr>
          <w:p w14:paraId="71720EED" w14:textId="77777777" w:rsidR="00B50E53" w:rsidRPr="006E728C" w:rsidRDefault="00B50E53" w:rsidP="0004290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B50E53" w:rsidRPr="006E728C" w14:paraId="13CB19EF" w14:textId="77777777" w:rsidTr="001033EC">
        <w:trPr>
          <w:jc w:val="center"/>
        </w:trPr>
        <w:tc>
          <w:tcPr>
            <w:tcW w:w="676" w:type="dxa"/>
            <w:vMerge/>
          </w:tcPr>
          <w:p w14:paraId="68362D83" w14:textId="77777777" w:rsidR="00B50E53" w:rsidRPr="006E728C" w:rsidRDefault="00B50E53" w:rsidP="000429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38" w:type="dxa"/>
          </w:tcPr>
          <w:p w14:paraId="017CF63A" w14:textId="77777777" w:rsidR="00B50E53" w:rsidRPr="006E728C" w:rsidRDefault="00B50E53" w:rsidP="00042908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Корпус (строение)</w:t>
            </w:r>
          </w:p>
        </w:tc>
        <w:tc>
          <w:tcPr>
            <w:tcW w:w="5567" w:type="dxa"/>
          </w:tcPr>
          <w:p w14:paraId="31FEB74F" w14:textId="77777777" w:rsidR="00B50E53" w:rsidRPr="006E728C" w:rsidRDefault="00B50E53" w:rsidP="00042908">
            <w:pPr>
              <w:ind w:left="57" w:right="57"/>
              <w:rPr>
                <w:sz w:val="24"/>
                <w:szCs w:val="24"/>
              </w:rPr>
            </w:pPr>
          </w:p>
        </w:tc>
      </w:tr>
    </w:tbl>
    <w:p w14:paraId="71AEA8B2" w14:textId="77777777" w:rsidR="00325E2B" w:rsidRDefault="00325E2B">
      <w:pPr>
        <w:rPr>
          <w:sz w:val="24"/>
          <w:szCs w:val="24"/>
        </w:rPr>
      </w:pPr>
    </w:p>
    <w:tbl>
      <w:tblPr>
        <w:tblStyle w:val="aa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134"/>
        <w:gridCol w:w="397"/>
        <w:gridCol w:w="397"/>
        <w:gridCol w:w="397"/>
        <w:gridCol w:w="397"/>
        <w:gridCol w:w="397"/>
        <w:gridCol w:w="397"/>
      </w:tblGrid>
      <w:tr w:rsidR="00854050" w14:paraId="742EE219" w14:textId="77777777" w:rsidTr="00137ED9">
        <w:trPr>
          <w:jc w:val="right"/>
        </w:trPr>
        <w:tc>
          <w:tcPr>
            <w:tcW w:w="1134" w:type="dxa"/>
            <w:tcBorders>
              <w:right w:val="single" w:sz="4" w:space="0" w:color="auto"/>
            </w:tcBorders>
            <w:vAlign w:val="bottom"/>
          </w:tcPr>
          <w:p w14:paraId="762E8E05" w14:textId="77777777" w:rsidR="00854050" w:rsidRDefault="00854050" w:rsidP="00137ED9">
            <w:pPr>
              <w:pageBreakBefore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Форма №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0B4F59" w14:textId="77777777" w:rsidR="00854050" w:rsidRPr="00670C1A" w:rsidRDefault="00854050" w:rsidP="00137ED9">
            <w:pPr>
              <w:pageBreakBefore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EFFB27" w14:textId="77777777" w:rsidR="00854050" w:rsidRPr="00670C1A" w:rsidRDefault="00854050" w:rsidP="00137ED9">
            <w:pPr>
              <w:pageBreakBefore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2B758" w14:textId="77777777" w:rsidR="00854050" w:rsidRPr="00670C1A" w:rsidRDefault="00854050" w:rsidP="00137ED9">
            <w:pPr>
              <w:pageBreakBefore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0A34E" w14:textId="77777777" w:rsidR="00854050" w:rsidRPr="00670C1A" w:rsidRDefault="00854050" w:rsidP="00137ED9">
            <w:pPr>
              <w:pageBreakBefore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5B662" w14:textId="77777777" w:rsidR="00854050" w:rsidRPr="00670C1A" w:rsidRDefault="00854050" w:rsidP="00137ED9">
            <w:pPr>
              <w:pageBreakBefore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2BFA4" w14:textId="77777777" w:rsidR="00854050" w:rsidRPr="00670C1A" w:rsidRDefault="00854050" w:rsidP="00137ED9">
            <w:pPr>
              <w:pageBreakBefore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  <w:tr w:rsidR="00854050" w14:paraId="141AE1EC" w14:textId="77777777" w:rsidTr="00854050">
        <w:trPr>
          <w:jc w:val="right"/>
        </w:trPr>
        <w:tc>
          <w:tcPr>
            <w:tcW w:w="2722" w:type="dxa"/>
            <w:gridSpan w:val="5"/>
            <w:tcBorders>
              <w:right w:val="single" w:sz="4" w:space="0" w:color="auto"/>
            </w:tcBorders>
            <w:vAlign w:val="bottom"/>
          </w:tcPr>
          <w:p w14:paraId="45A4CC06" w14:textId="77777777" w:rsidR="00854050" w:rsidRPr="002733C8" w:rsidRDefault="00854050" w:rsidP="00137ED9">
            <w:pPr>
              <w:ind w:right="113"/>
              <w:jc w:val="right"/>
              <w:rPr>
                <w:bCs/>
                <w:sz w:val="24"/>
                <w:szCs w:val="24"/>
              </w:rPr>
            </w:pPr>
            <w:r w:rsidRPr="002733C8">
              <w:rPr>
                <w:sz w:val="24"/>
                <w:szCs w:val="24"/>
              </w:rPr>
              <w:t>Страница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3CE3B" w14:textId="77777777" w:rsidR="00854050" w:rsidRPr="002733C8" w:rsidRDefault="00854050" w:rsidP="00137ED9">
            <w:pPr>
              <w:pageBreakBefore/>
              <w:jc w:val="center"/>
              <w:rPr>
                <w:b/>
                <w:sz w:val="24"/>
                <w:szCs w:val="24"/>
              </w:rPr>
            </w:pPr>
            <w:r w:rsidRPr="002733C8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B954A" w14:textId="044710A5" w:rsidR="00854050" w:rsidRPr="00854050" w:rsidRDefault="00854050" w:rsidP="00137ED9">
            <w:pPr>
              <w:pageBreakBefore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</w:tr>
    </w:tbl>
    <w:p w14:paraId="512BA824" w14:textId="77777777" w:rsidR="00C56B5D" w:rsidRPr="00E60465" w:rsidRDefault="00C56B5D" w:rsidP="00C56B5D">
      <w:pPr>
        <w:spacing w:after="240"/>
        <w:jc w:val="right"/>
        <w:rPr>
          <w:b/>
          <w:sz w:val="24"/>
          <w:szCs w:val="24"/>
        </w:rPr>
      </w:pPr>
      <w:r w:rsidRPr="00E60465">
        <w:rPr>
          <w:b/>
          <w:sz w:val="24"/>
          <w:szCs w:val="24"/>
        </w:rPr>
        <w:t xml:space="preserve">Лист </w:t>
      </w:r>
      <w:r>
        <w:rPr>
          <w:b/>
          <w:sz w:val="24"/>
          <w:szCs w:val="24"/>
        </w:rPr>
        <w:t>В</w:t>
      </w:r>
    </w:p>
    <w:tbl>
      <w:tblPr>
        <w:tblStyle w:val="aa"/>
        <w:tblW w:w="9981" w:type="dxa"/>
        <w:jc w:val="center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676"/>
        <w:gridCol w:w="3738"/>
        <w:gridCol w:w="5567"/>
      </w:tblGrid>
      <w:tr w:rsidR="00C56B5D" w:rsidRPr="006E728C" w14:paraId="655B3705" w14:textId="77777777" w:rsidTr="001033EC">
        <w:trPr>
          <w:jc w:val="center"/>
        </w:trPr>
        <w:tc>
          <w:tcPr>
            <w:tcW w:w="676" w:type="dxa"/>
          </w:tcPr>
          <w:p w14:paraId="12DE4D24" w14:textId="77777777" w:rsidR="00C56B5D" w:rsidRPr="006E728C" w:rsidRDefault="00C56B5D" w:rsidP="000429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738" w:type="dxa"/>
          </w:tcPr>
          <w:p w14:paraId="75420C4E" w14:textId="77777777" w:rsidR="00C56B5D" w:rsidRPr="006E728C" w:rsidRDefault="00C56B5D" w:rsidP="00042908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Номер телефона, по которому осуществляется связь</w:t>
            </w:r>
          </w:p>
        </w:tc>
        <w:tc>
          <w:tcPr>
            <w:tcW w:w="5567" w:type="dxa"/>
          </w:tcPr>
          <w:p w14:paraId="01DF0F51" w14:textId="77777777" w:rsidR="00C56B5D" w:rsidRPr="006E728C" w:rsidRDefault="00C56B5D" w:rsidP="0004290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C56B5D" w:rsidRPr="006E728C" w14:paraId="2B1490BC" w14:textId="77777777" w:rsidTr="001033EC">
        <w:trPr>
          <w:jc w:val="center"/>
        </w:trPr>
        <w:tc>
          <w:tcPr>
            <w:tcW w:w="676" w:type="dxa"/>
          </w:tcPr>
          <w:p w14:paraId="775A952E" w14:textId="77777777" w:rsidR="00C56B5D" w:rsidRPr="006E728C" w:rsidRDefault="00C56B5D" w:rsidP="000429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738" w:type="dxa"/>
          </w:tcPr>
          <w:p w14:paraId="6919F8CC" w14:textId="77777777" w:rsidR="00C56B5D" w:rsidRPr="006E728C" w:rsidRDefault="00C56B5D" w:rsidP="00042908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Адрес электронной почты для отправки юридически значимых сообщений</w:t>
            </w:r>
          </w:p>
        </w:tc>
        <w:tc>
          <w:tcPr>
            <w:tcW w:w="5567" w:type="dxa"/>
          </w:tcPr>
          <w:p w14:paraId="246AAA50" w14:textId="77777777" w:rsidR="00C56B5D" w:rsidRPr="006E728C" w:rsidRDefault="00C56B5D" w:rsidP="0004290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C56B5D" w:rsidRPr="006E728C" w14:paraId="7B8E6111" w14:textId="77777777" w:rsidTr="001033EC">
        <w:trPr>
          <w:jc w:val="center"/>
        </w:trPr>
        <w:tc>
          <w:tcPr>
            <w:tcW w:w="676" w:type="dxa"/>
          </w:tcPr>
          <w:p w14:paraId="4F0155B0" w14:textId="77777777" w:rsidR="00C56B5D" w:rsidRPr="004D5071" w:rsidRDefault="00C56B5D" w:rsidP="00042908">
            <w:pPr>
              <w:jc w:val="center"/>
              <w:rPr>
                <w:sz w:val="24"/>
                <w:szCs w:val="24"/>
              </w:rPr>
            </w:pPr>
            <w:r w:rsidRPr="004D5071">
              <w:rPr>
                <w:sz w:val="24"/>
                <w:szCs w:val="24"/>
              </w:rPr>
              <w:t>8</w:t>
            </w:r>
          </w:p>
        </w:tc>
        <w:tc>
          <w:tcPr>
            <w:tcW w:w="3738" w:type="dxa"/>
          </w:tcPr>
          <w:p w14:paraId="01410F2B" w14:textId="77777777" w:rsidR="00C56B5D" w:rsidRPr="006E728C" w:rsidRDefault="00FE3CDC" w:rsidP="00042908">
            <w:pPr>
              <w:ind w:left="57" w:right="57"/>
              <w:rPr>
                <w:sz w:val="24"/>
                <w:szCs w:val="24"/>
              </w:rPr>
            </w:pPr>
            <w:r w:rsidRPr="004D5071">
              <w:rPr>
                <w:sz w:val="24"/>
                <w:szCs w:val="24"/>
              </w:rPr>
              <w:t>Сайт/доменное имя информационного ресурса</w:t>
            </w:r>
          </w:p>
        </w:tc>
        <w:tc>
          <w:tcPr>
            <w:tcW w:w="5567" w:type="dxa"/>
          </w:tcPr>
          <w:p w14:paraId="37EF8A03" w14:textId="77777777" w:rsidR="00C56B5D" w:rsidRPr="006E728C" w:rsidRDefault="00C56B5D" w:rsidP="0004290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C56B5D" w:rsidRPr="006E728C" w14:paraId="7DEBC08A" w14:textId="77777777" w:rsidTr="001033EC">
        <w:trPr>
          <w:jc w:val="center"/>
        </w:trPr>
        <w:tc>
          <w:tcPr>
            <w:tcW w:w="676" w:type="dxa"/>
          </w:tcPr>
          <w:p w14:paraId="202EB586" w14:textId="77777777" w:rsidR="00C56B5D" w:rsidRPr="006E728C" w:rsidRDefault="00C56B5D" w:rsidP="000429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3738" w:type="dxa"/>
          </w:tcPr>
          <w:p w14:paraId="3AF6A255" w14:textId="77777777" w:rsidR="00C56B5D" w:rsidRPr="006E728C" w:rsidRDefault="00C56B5D" w:rsidP="00C56B5D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Территория осуществления деятельности</w:t>
            </w:r>
          </w:p>
        </w:tc>
        <w:tc>
          <w:tcPr>
            <w:tcW w:w="5567" w:type="dxa"/>
          </w:tcPr>
          <w:p w14:paraId="22BE69C0" w14:textId="77777777" w:rsidR="00C56B5D" w:rsidRPr="006E728C" w:rsidRDefault="00C56B5D" w:rsidP="00042908">
            <w:pPr>
              <w:ind w:left="57" w:right="57"/>
              <w:rPr>
                <w:sz w:val="24"/>
                <w:szCs w:val="24"/>
              </w:rPr>
            </w:pPr>
          </w:p>
        </w:tc>
      </w:tr>
    </w:tbl>
    <w:p w14:paraId="58466D82" w14:textId="77777777" w:rsidR="003C0B70" w:rsidRDefault="003C0B70">
      <w:pPr>
        <w:rPr>
          <w:sz w:val="24"/>
          <w:szCs w:val="24"/>
        </w:rPr>
      </w:pPr>
    </w:p>
    <w:tbl>
      <w:tblPr>
        <w:tblStyle w:val="aa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134"/>
        <w:gridCol w:w="397"/>
        <w:gridCol w:w="397"/>
        <w:gridCol w:w="397"/>
        <w:gridCol w:w="397"/>
        <w:gridCol w:w="397"/>
        <w:gridCol w:w="397"/>
      </w:tblGrid>
      <w:tr w:rsidR="00854050" w14:paraId="067C087D" w14:textId="77777777" w:rsidTr="00137ED9">
        <w:trPr>
          <w:jc w:val="right"/>
        </w:trPr>
        <w:tc>
          <w:tcPr>
            <w:tcW w:w="1134" w:type="dxa"/>
            <w:tcBorders>
              <w:right w:val="single" w:sz="4" w:space="0" w:color="auto"/>
            </w:tcBorders>
            <w:vAlign w:val="bottom"/>
          </w:tcPr>
          <w:p w14:paraId="35562D89" w14:textId="77777777" w:rsidR="00854050" w:rsidRDefault="00854050" w:rsidP="00137ED9">
            <w:pPr>
              <w:pageBreakBefore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Форма №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1D9EF6" w14:textId="77777777" w:rsidR="00854050" w:rsidRPr="00670C1A" w:rsidRDefault="00854050" w:rsidP="00137ED9">
            <w:pPr>
              <w:pageBreakBefore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681410" w14:textId="77777777" w:rsidR="00854050" w:rsidRPr="00670C1A" w:rsidRDefault="00854050" w:rsidP="00137ED9">
            <w:pPr>
              <w:pageBreakBefore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69BB5" w14:textId="77777777" w:rsidR="00854050" w:rsidRPr="00670C1A" w:rsidRDefault="00854050" w:rsidP="00137ED9">
            <w:pPr>
              <w:pageBreakBefore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025D3" w14:textId="77777777" w:rsidR="00854050" w:rsidRPr="00670C1A" w:rsidRDefault="00854050" w:rsidP="00137ED9">
            <w:pPr>
              <w:pageBreakBefore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7FCE7" w14:textId="77777777" w:rsidR="00854050" w:rsidRPr="00670C1A" w:rsidRDefault="00854050" w:rsidP="00137ED9">
            <w:pPr>
              <w:pageBreakBefore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DD6F3" w14:textId="77777777" w:rsidR="00854050" w:rsidRPr="00670C1A" w:rsidRDefault="00854050" w:rsidP="00137ED9">
            <w:pPr>
              <w:pageBreakBefore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  <w:tr w:rsidR="00854050" w14:paraId="26939D8E" w14:textId="77777777" w:rsidTr="00854050">
        <w:trPr>
          <w:jc w:val="right"/>
        </w:trPr>
        <w:tc>
          <w:tcPr>
            <w:tcW w:w="2722" w:type="dxa"/>
            <w:gridSpan w:val="5"/>
            <w:tcBorders>
              <w:right w:val="single" w:sz="4" w:space="0" w:color="auto"/>
            </w:tcBorders>
            <w:vAlign w:val="bottom"/>
          </w:tcPr>
          <w:p w14:paraId="5F5E5F93" w14:textId="77777777" w:rsidR="00854050" w:rsidRPr="002733C8" w:rsidRDefault="00854050" w:rsidP="00137ED9">
            <w:pPr>
              <w:ind w:right="113"/>
              <w:jc w:val="right"/>
              <w:rPr>
                <w:bCs/>
                <w:sz w:val="24"/>
                <w:szCs w:val="24"/>
              </w:rPr>
            </w:pPr>
            <w:r w:rsidRPr="002733C8">
              <w:rPr>
                <w:sz w:val="24"/>
                <w:szCs w:val="24"/>
              </w:rPr>
              <w:t>Страница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58523" w14:textId="77777777" w:rsidR="00854050" w:rsidRPr="002733C8" w:rsidRDefault="00854050" w:rsidP="00137ED9">
            <w:pPr>
              <w:pageBreakBefore/>
              <w:jc w:val="center"/>
              <w:rPr>
                <w:b/>
                <w:sz w:val="24"/>
                <w:szCs w:val="24"/>
              </w:rPr>
            </w:pPr>
            <w:r w:rsidRPr="002733C8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1576D" w14:textId="77777777" w:rsidR="00854050" w:rsidRPr="002733C8" w:rsidRDefault="00854050" w:rsidP="00137ED9">
            <w:pPr>
              <w:pageBreakBefore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1</w:t>
            </w:r>
          </w:p>
        </w:tc>
      </w:tr>
    </w:tbl>
    <w:p w14:paraId="099214FE" w14:textId="77777777" w:rsidR="008260E5" w:rsidRPr="00E60465" w:rsidRDefault="008260E5" w:rsidP="008260E5">
      <w:pPr>
        <w:spacing w:after="240"/>
        <w:jc w:val="right"/>
        <w:rPr>
          <w:b/>
          <w:sz w:val="24"/>
          <w:szCs w:val="24"/>
        </w:rPr>
      </w:pPr>
      <w:r w:rsidRPr="00E60465">
        <w:rPr>
          <w:b/>
          <w:sz w:val="24"/>
          <w:szCs w:val="24"/>
        </w:rPr>
        <w:t xml:space="preserve">Лист </w:t>
      </w:r>
      <w:r>
        <w:rPr>
          <w:b/>
          <w:sz w:val="24"/>
          <w:szCs w:val="24"/>
        </w:rPr>
        <w:t>Г</w:t>
      </w:r>
    </w:p>
    <w:p w14:paraId="443C06C6" w14:textId="77777777" w:rsidR="008260E5" w:rsidRPr="00E60465" w:rsidRDefault="008260E5" w:rsidP="00B21320">
      <w:pPr>
        <w:spacing w:after="2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Сведения об иностранной структуре без образования</w:t>
      </w:r>
      <w:r>
        <w:rPr>
          <w:b/>
          <w:sz w:val="24"/>
          <w:szCs w:val="24"/>
        </w:rPr>
        <w:br/>
        <w:t>юридического лица, намеревающейся действовать в качестве</w:t>
      </w:r>
      <w:r>
        <w:rPr>
          <w:b/>
          <w:sz w:val="24"/>
          <w:szCs w:val="24"/>
        </w:rPr>
        <w:br/>
        <w:t>иностранного агента</w:t>
      </w:r>
    </w:p>
    <w:tbl>
      <w:tblPr>
        <w:tblStyle w:val="aa"/>
        <w:tblW w:w="9981" w:type="dxa"/>
        <w:jc w:val="center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676"/>
        <w:gridCol w:w="3738"/>
        <w:gridCol w:w="5567"/>
      </w:tblGrid>
      <w:tr w:rsidR="008260E5" w:rsidRPr="006E728C" w14:paraId="7E49F2A6" w14:textId="77777777" w:rsidTr="001033EC">
        <w:trPr>
          <w:trHeight w:val="1600"/>
          <w:jc w:val="center"/>
        </w:trPr>
        <w:tc>
          <w:tcPr>
            <w:tcW w:w="676" w:type="dxa"/>
          </w:tcPr>
          <w:p w14:paraId="4DDCC41A" w14:textId="77777777" w:rsidR="008260E5" w:rsidRPr="006E728C" w:rsidRDefault="008260E5" w:rsidP="000429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738" w:type="dxa"/>
          </w:tcPr>
          <w:p w14:paraId="295C020C" w14:textId="77777777" w:rsidR="008260E5" w:rsidRPr="006E728C" w:rsidRDefault="008260E5" w:rsidP="00042908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(полное и, если имеется, сокращенное)</w:t>
            </w:r>
          </w:p>
        </w:tc>
        <w:tc>
          <w:tcPr>
            <w:tcW w:w="5567" w:type="dxa"/>
          </w:tcPr>
          <w:p w14:paraId="49C74FB7" w14:textId="77777777" w:rsidR="008260E5" w:rsidRPr="006E728C" w:rsidRDefault="008260E5" w:rsidP="0004290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8260E5" w:rsidRPr="006E728C" w14:paraId="21A74291" w14:textId="77777777" w:rsidTr="001033EC">
        <w:trPr>
          <w:jc w:val="center"/>
        </w:trPr>
        <w:tc>
          <w:tcPr>
            <w:tcW w:w="676" w:type="dxa"/>
          </w:tcPr>
          <w:p w14:paraId="75EEBBF8" w14:textId="77777777" w:rsidR="008260E5" w:rsidRPr="006E728C" w:rsidRDefault="008260E5" w:rsidP="000429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738" w:type="dxa"/>
          </w:tcPr>
          <w:p w14:paraId="62AE0810" w14:textId="77777777" w:rsidR="008260E5" w:rsidRPr="006E728C" w:rsidRDefault="008260E5" w:rsidP="00042908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Организационная форма</w:t>
            </w:r>
          </w:p>
        </w:tc>
        <w:tc>
          <w:tcPr>
            <w:tcW w:w="5567" w:type="dxa"/>
          </w:tcPr>
          <w:p w14:paraId="4978281A" w14:textId="77777777" w:rsidR="008260E5" w:rsidRPr="006E728C" w:rsidRDefault="008260E5" w:rsidP="0004290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8260E5" w:rsidRPr="006E728C" w14:paraId="2B9EE00D" w14:textId="77777777" w:rsidTr="001033EC">
        <w:trPr>
          <w:jc w:val="center"/>
        </w:trPr>
        <w:tc>
          <w:tcPr>
            <w:tcW w:w="676" w:type="dxa"/>
          </w:tcPr>
          <w:p w14:paraId="28B17557" w14:textId="77777777" w:rsidR="008260E5" w:rsidRPr="006E728C" w:rsidRDefault="008260E5" w:rsidP="000429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738" w:type="dxa"/>
          </w:tcPr>
          <w:p w14:paraId="3AEF5B14" w14:textId="77777777" w:rsidR="008260E5" w:rsidRPr="006E728C" w:rsidRDefault="008260E5" w:rsidP="00042908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страны, в которой учреждена иностранная</w:t>
            </w:r>
            <w:r>
              <w:rPr>
                <w:sz w:val="24"/>
                <w:szCs w:val="24"/>
              </w:rPr>
              <w:br/>
              <w:t>структура без образования юридического лица,</w:t>
            </w:r>
            <w:r>
              <w:rPr>
                <w:sz w:val="24"/>
                <w:szCs w:val="24"/>
              </w:rPr>
              <w:br/>
              <w:t>в соответствии</w:t>
            </w:r>
            <w:r>
              <w:rPr>
                <w:sz w:val="24"/>
                <w:szCs w:val="24"/>
              </w:rPr>
              <w:br/>
              <w:t>с Общероссийским</w:t>
            </w:r>
            <w:r>
              <w:rPr>
                <w:sz w:val="24"/>
                <w:szCs w:val="24"/>
              </w:rPr>
              <w:br/>
              <w:t>классификатором стран мира</w:t>
            </w:r>
          </w:p>
        </w:tc>
        <w:tc>
          <w:tcPr>
            <w:tcW w:w="5567" w:type="dxa"/>
          </w:tcPr>
          <w:p w14:paraId="0B85EB41" w14:textId="77777777" w:rsidR="008260E5" w:rsidRPr="006E728C" w:rsidRDefault="008260E5" w:rsidP="0004290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8260E5" w:rsidRPr="006E728C" w14:paraId="5CE8A412" w14:textId="77777777" w:rsidTr="001033EC">
        <w:trPr>
          <w:jc w:val="center"/>
        </w:trPr>
        <w:tc>
          <w:tcPr>
            <w:tcW w:w="676" w:type="dxa"/>
          </w:tcPr>
          <w:p w14:paraId="0906187C" w14:textId="77777777" w:rsidR="008260E5" w:rsidRPr="006E728C" w:rsidRDefault="008260E5" w:rsidP="000429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738" w:type="dxa"/>
          </w:tcPr>
          <w:p w14:paraId="49E604A5" w14:textId="77777777" w:rsidR="008260E5" w:rsidRPr="006E728C" w:rsidRDefault="008260E5" w:rsidP="00042908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Регистрационный номер (иной идентификатор) в государстве учреждения или его аналог (при наличии)</w:t>
            </w:r>
          </w:p>
        </w:tc>
        <w:tc>
          <w:tcPr>
            <w:tcW w:w="5567" w:type="dxa"/>
          </w:tcPr>
          <w:p w14:paraId="184CFF3E" w14:textId="77777777" w:rsidR="008260E5" w:rsidRPr="006E728C" w:rsidRDefault="008260E5" w:rsidP="0004290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8260E5" w:rsidRPr="006E728C" w14:paraId="1EB938EA" w14:textId="77777777" w:rsidTr="001033EC">
        <w:trPr>
          <w:jc w:val="center"/>
        </w:trPr>
        <w:tc>
          <w:tcPr>
            <w:tcW w:w="676" w:type="dxa"/>
          </w:tcPr>
          <w:p w14:paraId="63EB295E" w14:textId="77777777" w:rsidR="008260E5" w:rsidRPr="006E728C" w:rsidRDefault="008260E5" w:rsidP="000429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9305" w:type="dxa"/>
            <w:gridSpan w:val="2"/>
          </w:tcPr>
          <w:p w14:paraId="4F9EEB64" w14:textId="77777777" w:rsidR="008260E5" w:rsidRPr="006E728C" w:rsidRDefault="008260E5" w:rsidP="00042908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Информация о руководителе</w:t>
            </w:r>
          </w:p>
        </w:tc>
      </w:tr>
      <w:tr w:rsidR="008260E5" w:rsidRPr="006E728C" w14:paraId="48371441" w14:textId="77777777" w:rsidTr="001033EC">
        <w:trPr>
          <w:jc w:val="center"/>
        </w:trPr>
        <w:tc>
          <w:tcPr>
            <w:tcW w:w="676" w:type="dxa"/>
          </w:tcPr>
          <w:p w14:paraId="42C93DD4" w14:textId="77777777" w:rsidR="008260E5" w:rsidRPr="006E728C" w:rsidRDefault="008260E5" w:rsidP="000429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</w:t>
            </w:r>
          </w:p>
        </w:tc>
        <w:tc>
          <w:tcPr>
            <w:tcW w:w="3738" w:type="dxa"/>
          </w:tcPr>
          <w:p w14:paraId="3D55B92B" w14:textId="77777777" w:rsidR="008260E5" w:rsidRPr="006E728C" w:rsidRDefault="008260E5" w:rsidP="00042908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Должность</w:t>
            </w:r>
          </w:p>
        </w:tc>
        <w:tc>
          <w:tcPr>
            <w:tcW w:w="5567" w:type="dxa"/>
          </w:tcPr>
          <w:p w14:paraId="1CAD8795" w14:textId="77777777" w:rsidR="008260E5" w:rsidRPr="006E728C" w:rsidRDefault="008260E5" w:rsidP="0004290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8260E5" w:rsidRPr="006E728C" w14:paraId="78795E5B" w14:textId="77777777" w:rsidTr="001033EC">
        <w:trPr>
          <w:jc w:val="center"/>
        </w:trPr>
        <w:tc>
          <w:tcPr>
            <w:tcW w:w="676" w:type="dxa"/>
          </w:tcPr>
          <w:p w14:paraId="0410D324" w14:textId="77777777" w:rsidR="008260E5" w:rsidRPr="006E728C" w:rsidRDefault="008260E5" w:rsidP="000429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5.2</w:t>
            </w:r>
          </w:p>
        </w:tc>
        <w:tc>
          <w:tcPr>
            <w:tcW w:w="3738" w:type="dxa"/>
          </w:tcPr>
          <w:p w14:paraId="1480B12C" w14:textId="77777777" w:rsidR="008260E5" w:rsidRPr="006E728C" w:rsidRDefault="008260E5" w:rsidP="00042908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Фамилия, имя, отчество (при наличии)</w:t>
            </w:r>
          </w:p>
        </w:tc>
        <w:tc>
          <w:tcPr>
            <w:tcW w:w="5567" w:type="dxa"/>
          </w:tcPr>
          <w:p w14:paraId="28199517" w14:textId="77777777" w:rsidR="008260E5" w:rsidRPr="006E728C" w:rsidRDefault="008260E5" w:rsidP="0004290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8260E5" w:rsidRPr="006E728C" w14:paraId="253EFF75" w14:textId="77777777" w:rsidTr="001033EC">
        <w:trPr>
          <w:jc w:val="center"/>
        </w:trPr>
        <w:tc>
          <w:tcPr>
            <w:tcW w:w="676" w:type="dxa"/>
          </w:tcPr>
          <w:p w14:paraId="6325C271" w14:textId="77777777" w:rsidR="008260E5" w:rsidRPr="006E728C" w:rsidRDefault="008260E5" w:rsidP="000429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5.3</w:t>
            </w:r>
          </w:p>
        </w:tc>
        <w:tc>
          <w:tcPr>
            <w:tcW w:w="3738" w:type="dxa"/>
          </w:tcPr>
          <w:p w14:paraId="3AA14CC8" w14:textId="77777777" w:rsidR="008260E5" w:rsidRPr="006E728C" w:rsidRDefault="008260E5" w:rsidP="00042908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Гражданство (при наличии)</w:t>
            </w:r>
          </w:p>
        </w:tc>
        <w:tc>
          <w:tcPr>
            <w:tcW w:w="5567" w:type="dxa"/>
          </w:tcPr>
          <w:p w14:paraId="590B656E" w14:textId="77777777" w:rsidR="008260E5" w:rsidRPr="006E728C" w:rsidRDefault="008260E5" w:rsidP="0004290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8260E5" w:rsidRPr="006E728C" w14:paraId="5315C4D8" w14:textId="77777777" w:rsidTr="001033EC">
        <w:trPr>
          <w:jc w:val="center"/>
        </w:trPr>
        <w:tc>
          <w:tcPr>
            <w:tcW w:w="676" w:type="dxa"/>
          </w:tcPr>
          <w:p w14:paraId="7CDB04D1" w14:textId="77777777" w:rsidR="008260E5" w:rsidRPr="006E728C" w:rsidRDefault="008260E5" w:rsidP="000429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5.4</w:t>
            </w:r>
          </w:p>
        </w:tc>
        <w:tc>
          <w:tcPr>
            <w:tcW w:w="3738" w:type="dxa"/>
          </w:tcPr>
          <w:p w14:paraId="7954B38B" w14:textId="77777777" w:rsidR="008260E5" w:rsidRPr="006E728C" w:rsidRDefault="008260E5" w:rsidP="00042908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Данные документа, удостоверяющего личность (вид документа, его номер, когда</w:t>
            </w:r>
            <w:r>
              <w:rPr>
                <w:sz w:val="24"/>
                <w:szCs w:val="24"/>
              </w:rPr>
              <w:br/>
              <w:t>и кем выдан)</w:t>
            </w:r>
          </w:p>
        </w:tc>
        <w:tc>
          <w:tcPr>
            <w:tcW w:w="5567" w:type="dxa"/>
          </w:tcPr>
          <w:p w14:paraId="4178D1CF" w14:textId="77777777" w:rsidR="008260E5" w:rsidRPr="006E728C" w:rsidRDefault="008260E5" w:rsidP="0004290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8260E5" w:rsidRPr="006E728C" w14:paraId="34272570" w14:textId="77777777" w:rsidTr="001033EC">
        <w:trPr>
          <w:jc w:val="center"/>
        </w:trPr>
        <w:tc>
          <w:tcPr>
            <w:tcW w:w="676" w:type="dxa"/>
          </w:tcPr>
          <w:p w14:paraId="052D79B9" w14:textId="77777777" w:rsidR="008260E5" w:rsidRPr="006E728C" w:rsidRDefault="008260E5" w:rsidP="000429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5.5</w:t>
            </w:r>
          </w:p>
        </w:tc>
        <w:tc>
          <w:tcPr>
            <w:tcW w:w="3738" w:type="dxa"/>
          </w:tcPr>
          <w:p w14:paraId="3CA36D39" w14:textId="77777777" w:rsidR="008260E5" w:rsidRPr="006E728C" w:rsidRDefault="008260E5" w:rsidP="00042908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Адрес места жительства (пребывания) в государстве учреждения</w:t>
            </w:r>
          </w:p>
        </w:tc>
        <w:tc>
          <w:tcPr>
            <w:tcW w:w="5567" w:type="dxa"/>
          </w:tcPr>
          <w:p w14:paraId="64A1F454" w14:textId="77777777" w:rsidR="008260E5" w:rsidRPr="006E728C" w:rsidRDefault="008260E5" w:rsidP="00042908">
            <w:pPr>
              <w:ind w:left="57" w:right="57"/>
              <w:rPr>
                <w:sz w:val="24"/>
                <w:szCs w:val="24"/>
              </w:rPr>
            </w:pPr>
          </w:p>
        </w:tc>
      </w:tr>
    </w:tbl>
    <w:p w14:paraId="5CD41B3E" w14:textId="77777777" w:rsidR="003C0B70" w:rsidRDefault="003C0B70">
      <w:pPr>
        <w:rPr>
          <w:sz w:val="24"/>
          <w:szCs w:val="24"/>
        </w:rPr>
      </w:pPr>
    </w:p>
    <w:tbl>
      <w:tblPr>
        <w:tblStyle w:val="aa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134"/>
        <w:gridCol w:w="397"/>
        <w:gridCol w:w="397"/>
        <w:gridCol w:w="397"/>
        <w:gridCol w:w="397"/>
        <w:gridCol w:w="397"/>
        <w:gridCol w:w="397"/>
      </w:tblGrid>
      <w:tr w:rsidR="00CD551F" w14:paraId="1B81CC49" w14:textId="77777777" w:rsidTr="00137ED9">
        <w:trPr>
          <w:jc w:val="right"/>
        </w:trPr>
        <w:tc>
          <w:tcPr>
            <w:tcW w:w="1134" w:type="dxa"/>
            <w:tcBorders>
              <w:right w:val="single" w:sz="4" w:space="0" w:color="auto"/>
            </w:tcBorders>
            <w:vAlign w:val="bottom"/>
          </w:tcPr>
          <w:p w14:paraId="5C56DA73" w14:textId="77777777" w:rsidR="00CD551F" w:rsidRDefault="00CD551F" w:rsidP="00137ED9">
            <w:pPr>
              <w:pageBreakBefore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Форма №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0759D4" w14:textId="77777777" w:rsidR="00CD551F" w:rsidRPr="00670C1A" w:rsidRDefault="00CD551F" w:rsidP="00137ED9">
            <w:pPr>
              <w:pageBreakBefore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0DCAA5" w14:textId="77777777" w:rsidR="00CD551F" w:rsidRPr="00670C1A" w:rsidRDefault="00CD551F" w:rsidP="00137ED9">
            <w:pPr>
              <w:pageBreakBefore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3F15D" w14:textId="77777777" w:rsidR="00CD551F" w:rsidRPr="00670C1A" w:rsidRDefault="00CD551F" w:rsidP="00137ED9">
            <w:pPr>
              <w:pageBreakBefore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F32F5" w14:textId="77777777" w:rsidR="00CD551F" w:rsidRPr="00670C1A" w:rsidRDefault="00CD551F" w:rsidP="00137ED9">
            <w:pPr>
              <w:pageBreakBefore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2C75B" w14:textId="77777777" w:rsidR="00CD551F" w:rsidRPr="00670C1A" w:rsidRDefault="00CD551F" w:rsidP="00137ED9">
            <w:pPr>
              <w:pageBreakBefore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6CC8A" w14:textId="77777777" w:rsidR="00CD551F" w:rsidRPr="00670C1A" w:rsidRDefault="00CD551F" w:rsidP="00137ED9">
            <w:pPr>
              <w:pageBreakBefore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  <w:tr w:rsidR="00CD551F" w14:paraId="031548B6" w14:textId="77777777" w:rsidTr="00CD551F">
        <w:trPr>
          <w:jc w:val="right"/>
        </w:trPr>
        <w:tc>
          <w:tcPr>
            <w:tcW w:w="2722" w:type="dxa"/>
            <w:gridSpan w:val="5"/>
            <w:tcBorders>
              <w:right w:val="single" w:sz="4" w:space="0" w:color="auto"/>
            </w:tcBorders>
            <w:vAlign w:val="bottom"/>
          </w:tcPr>
          <w:p w14:paraId="5D86D3A0" w14:textId="77777777" w:rsidR="00CD551F" w:rsidRPr="002733C8" w:rsidRDefault="00CD551F" w:rsidP="00137ED9">
            <w:pPr>
              <w:ind w:right="113"/>
              <w:jc w:val="right"/>
              <w:rPr>
                <w:bCs/>
                <w:sz w:val="24"/>
                <w:szCs w:val="24"/>
              </w:rPr>
            </w:pPr>
            <w:r w:rsidRPr="002733C8">
              <w:rPr>
                <w:sz w:val="24"/>
                <w:szCs w:val="24"/>
              </w:rPr>
              <w:t>Страница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1896E" w14:textId="77777777" w:rsidR="00CD551F" w:rsidRPr="002733C8" w:rsidRDefault="00CD551F" w:rsidP="00137ED9">
            <w:pPr>
              <w:pageBreakBefore/>
              <w:jc w:val="center"/>
              <w:rPr>
                <w:b/>
                <w:sz w:val="24"/>
                <w:szCs w:val="24"/>
              </w:rPr>
            </w:pPr>
            <w:r w:rsidRPr="002733C8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1EE71" w14:textId="0895EF00" w:rsidR="00CD551F" w:rsidRPr="00CD551F" w:rsidRDefault="00CD551F" w:rsidP="00137ED9">
            <w:pPr>
              <w:pageBreakBefore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</w:tr>
    </w:tbl>
    <w:p w14:paraId="29211C60" w14:textId="77777777" w:rsidR="008D2BF7" w:rsidRPr="00E60465" w:rsidRDefault="008D2BF7" w:rsidP="008D2BF7">
      <w:pPr>
        <w:spacing w:after="240"/>
        <w:jc w:val="right"/>
        <w:rPr>
          <w:b/>
          <w:sz w:val="24"/>
          <w:szCs w:val="24"/>
        </w:rPr>
      </w:pPr>
      <w:r w:rsidRPr="00E60465">
        <w:rPr>
          <w:b/>
          <w:sz w:val="24"/>
          <w:szCs w:val="24"/>
        </w:rPr>
        <w:t xml:space="preserve">Лист </w:t>
      </w:r>
      <w:r>
        <w:rPr>
          <w:b/>
          <w:sz w:val="24"/>
          <w:szCs w:val="24"/>
        </w:rPr>
        <w:t>Г</w:t>
      </w:r>
    </w:p>
    <w:tbl>
      <w:tblPr>
        <w:tblStyle w:val="aa"/>
        <w:tblW w:w="9981" w:type="dxa"/>
        <w:jc w:val="center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676"/>
        <w:gridCol w:w="3738"/>
        <w:gridCol w:w="5567"/>
      </w:tblGrid>
      <w:tr w:rsidR="008D2BF7" w:rsidRPr="006E728C" w14:paraId="7978F270" w14:textId="77777777" w:rsidTr="00D92FF7">
        <w:trPr>
          <w:jc w:val="center"/>
        </w:trPr>
        <w:tc>
          <w:tcPr>
            <w:tcW w:w="676" w:type="dxa"/>
            <w:vMerge w:val="restart"/>
          </w:tcPr>
          <w:p w14:paraId="764A45F2" w14:textId="77777777" w:rsidR="008D2BF7" w:rsidRPr="006E728C" w:rsidRDefault="008D2BF7" w:rsidP="000429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5.6</w:t>
            </w:r>
          </w:p>
        </w:tc>
        <w:tc>
          <w:tcPr>
            <w:tcW w:w="9305" w:type="dxa"/>
            <w:gridSpan w:val="2"/>
          </w:tcPr>
          <w:p w14:paraId="1A6A422A" w14:textId="77777777" w:rsidR="008D2BF7" w:rsidRPr="006E728C" w:rsidRDefault="008D2BF7" w:rsidP="00042908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Адрес места жительства (пребывания) в Российской Федерации</w:t>
            </w:r>
            <w:r>
              <w:rPr>
                <w:sz w:val="24"/>
                <w:szCs w:val="24"/>
              </w:rPr>
              <w:br/>
              <w:t>(при наличии)</w:t>
            </w:r>
          </w:p>
        </w:tc>
      </w:tr>
      <w:tr w:rsidR="008D2BF7" w:rsidRPr="006E728C" w14:paraId="3D712CF8" w14:textId="77777777" w:rsidTr="00D92FF7">
        <w:trPr>
          <w:jc w:val="center"/>
        </w:trPr>
        <w:tc>
          <w:tcPr>
            <w:tcW w:w="676" w:type="dxa"/>
            <w:vMerge/>
          </w:tcPr>
          <w:p w14:paraId="2FF9A0D5" w14:textId="77777777" w:rsidR="008D2BF7" w:rsidRPr="006E728C" w:rsidRDefault="008D2BF7" w:rsidP="000429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38" w:type="dxa"/>
          </w:tcPr>
          <w:p w14:paraId="169BE5D2" w14:textId="77777777" w:rsidR="008D2BF7" w:rsidRPr="006E728C" w:rsidRDefault="008D2BF7" w:rsidP="00042908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Почтовый индекс</w:t>
            </w:r>
          </w:p>
        </w:tc>
        <w:tc>
          <w:tcPr>
            <w:tcW w:w="5567" w:type="dxa"/>
          </w:tcPr>
          <w:p w14:paraId="75CC65FA" w14:textId="77777777" w:rsidR="008D2BF7" w:rsidRPr="006E728C" w:rsidRDefault="008D2BF7" w:rsidP="0004290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8D2BF7" w:rsidRPr="006E728C" w14:paraId="1D543C28" w14:textId="77777777" w:rsidTr="00D92FF7">
        <w:trPr>
          <w:jc w:val="center"/>
        </w:trPr>
        <w:tc>
          <w:tcPr>
            <w:tcW w:w="676" w:type="dxa"/>
            <w:vMerge/>
          </w:tcPr>
          <w:p w14:paraId="39D6F764" w14:textId="77777777" w:rsidR="008D2BF7" w:rsidRPr="006E728C" w:rsidRDefault="008D2BF7" w:rsidP="000429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38" w:type="dxa"/>
          </w:tcPr>
          <w:p w14:paraId="06DD943E" w14:textId="77777777" w:rsidR="008D2BF7" w:rsidRPr="006E728C" w:rsidRDefault="008D2BF7" w:rsidP="00042908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Субъект Российской Федерации</w:t>
            </w:r>
          </w:p>
        </w:tc>
        <w:tc>
          <w:tcPr>
            <w:tcW w:w="5567" w:type="dxa"/>
          </w:tcPr>
          <w:p w14:paraId="7D8CCAFD" w14:textId="77777777" w:rsidR="008D2BF7" w:rsidRPr="006E728C" w:rsidRDefault="008D2BF7" w:rsidP="0004290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8D2BF7" w:rsidRPr="006E728C" w14:paraId="49AB8C2F" w14:textId="77777777" w:rsidTr="00D92FF7">
        <w:trPr>
          <w:jc w:val="center"/>
        </w:trPr>
        <w:tc>
          <w:tcPr>
            <w:tcW w:w="676" w:type="dxa"/>
            <w:vMerge/>
          </w:tcPr>
          <w:p w14:paraId="439481E7" w14:textId="77777777" w:rsidR="008D2BF7" w:rsidRPr="006E728C" w:rsidRDefault="008D2BF7" w:rsidP="000429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38" w:type="dxa"/>
          </w:tcPr>
          <w:p w14:paraId="33485DAD" w14:textId="77777777" w:rsidR="008D2BF7" w:rsidRPr="006E728C" w:rsidRDefault="008D2BF7" w:rsidP="00042908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Район</w:t>
            </w:r>
          </w:p>
        </w:tc>
        <w:tc>
          <w:tcPr>
            <w:tcW w:w="5567" w:type="dxa"/>
          </w:tcPr>
          <w:p w14:paraId="7A3E78C1" w14:textId="77777777" w:rsidR="008D2BF7" w:rsidRPr="006E728C" w:rsidRDefault="008D2BF7" w:rsidP="0004290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8D2BF7" w:rsidRPr="006E728C" w14:paraId="4A304192" w14:textId="77777777" w:rsidTr="00D92FF7">
        <w:trPr>
          <w:jc w:val="center"/>
        </w:trPr>
        <w:tc>
          <w:tcPr>
            <w:tcW w:w="676" w:type="dxa"/>
            <w:vMerge/>
          </w:tcPr>
          <w:p w14:paraId="552DBB84" w14:textId="77777777" w:rsidR="008D2BF7" w:rsidRPr="006E728C" w:rsidRDefault="008D2BF7" w:rsidP="000429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38" w:type="dxa"/>
          </w:tcPr>
          <w:p w14:paraId="567FABFD" w14:textId="77777777" w:rsidR="008D2BF7" w:rsidRPr="006E728C" w:rsidRDefault="008D2BF7" w:rsidP="00042908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Населенный пункт</w:t>
            </w:r>
          </w:p>
        </w:tc>
        <w:tc>
          <w:tcPr>
            <w:tcW w:w="5567" w:type="dxa"/>
          </w:tcPr>
          <w:p w14:paraId="7AF5FE78" w14:textId="77777777" w:rsidR="008D2BF7" w:rsidRPr="006E728C" w:rsidRDefault="008D2BF7" w:rsidP="0004290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8D2BF7" w:rsidRPr="006E728C" w14:paraId="47D09436" w14:textId="77777777" w:rsidTr="00D92FF7">
        <w:trPr>
          <w:jc w:val="center"/>
        </w:trPr>
        <w:tc>
          <w:tcPr>
            <w:tcW w:w="676" w:type="dxa"/>
            <w:vMerge/>
          </w:tcPr>
          <w:p w14:paraId="3850612C" w14:textId="77777777" w:rsidR="008D2BF7" w:rsidRPr="006E728C" w:rsidRDefault="008D2BF7" w:rsidP="000429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38" w:type="dxa"/>
          </w:tcPr>
          <w:p w14:paraId="7EAC945F" w14:textId="77777777" w:rsidR="008D2BF7" w:rsidRPr="006E728C" w:rsidRDefault="008D2BF7" w:rsidP="008D2BF7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Улица (проспект, переулок</w:t>
            </w:r>
            <w:r>
              <w:rPr>
                <w:sz w:val="24"/>
                <w:szCs w:val="24"/>
              </w:rPr>
              <w:br/>
              <w:t>и прочее)</w:t>
            </w:r>
          </w:p>
        </w:tc>
        <w:tc>
          <w:tcPr>
            <w:tcW w:w="5567" w:type="dxa"/>
          </w:tcPr>
          <w:p w14:paraId="3DC4F3FA" w14:textId="77777777" w:rsidR="008D2BF7" w:rsidRPr="006E728C" w:rsidRDefault="008D2BF7" w:rsidP="0004290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8D2BF7" w:rsidRPr="006E728C" w14:paraId="1F5E6BB3" w14:textId="77777777" w:rsidTr="00D92FF7">
        <w:trPr>
          <w:jc w:val="center"/>
        </w:trPr>
        <w:tc>
          <w:tcPr>
            <w:tcW w:w="676" w:type="dxa"/>
            <w:vMerge/>
          </w:tcPr>
          <w:p w14:paraId="27D2C604" w14:textId="77777777" w:rsidR="008D2BF7" w:rsidRPr="006E728C" w:rsidRDefault="008D2BF7" w:rsidP="000429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38" w:type="dxa"/>
          </w:tcPr>
          <w:p w14:paraId="5C035E98" w14:textId="77777777" w:rsidR="008D2BF7" w:rsidRPr="006E728C" w:rsidRDefault="008D2BF7" w:rsidP="008D2BF7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Номер дома (владения)/</w:t>
            </w:r>
            <w:r>
              <w:rPr>
                <w:sz w:val="24"/>
                <w:szCs w:val="24"/>
              </w:rPr>
              <w:br/>
              <w:t>квартиры</w:t>
            </w:r>
          </w:p>
        </w:tc>
        <w:tc>
          <w:tcPr>
            <w:tcW w:w="5567" w:type="dxa"/>
          </w:tcPr>
          <w:p w14:paraId="0850D094" w14:textId="77777777" w:rsidR="008D2BF7" w:rsidRPr="006E728C" w:rsidRDefault="008D2BF7" w:rsidP="0004290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8D2BF7" w:rsidRPr="006E728C" w14:paraId="68407302" w14:textId="77777777" w:rsidTr="00D92FF7">
        <w:trPr>
          <w:jc w:val="center"/>
        </w:trPr>
        <w:tc>
          <w:tcPr>
            <w:tcW w:w="676" w:type="dxa"/>
            <w:vMerge/>
          </w:tcPr>
          <w:p w14:paraId="045672C5" w14:textId="77777777" w:rsidR="008D2BF7" w:rsidRPr="006E728C" w:rsidRDefault="008D2BF7" w:rsidP="000429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38" w:type="dxa"/>
          </w:tcPr>
          <w:p w14:paraId="037DA0A6" w14:textId="77777777" w:rsidR="008D2BF7" w:rsidRPr="006E728C" w:rsidRDefault="008D2BF7" w:rsidP="00042908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Корпус (строение)</w:t>
            </w:r>
          </w:p>
        </w:tc>
        <w:tc>
          <w:tcPr>
            <w:tcW w:w="5567" w:type="dxa"/>
          </w:tcPr>
          <w:p w14:paraId="0588B2CF" w14:textId="77777777" w:rsidR="008D2BF7" w:rsidRPr="006E728C" w:rsidRDefault="008D2BF7" w:rsidP="0004290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8D2BF7" w:rsidRPr="006E728C" w14:paraId="2DAFDF61" w14:textId="77777777" w:rsidTr="00D92FF7">
        <w:trPr>
          <w:jc w:val="center"/>
        </w:trPr>
        <w:tc>
          <w:tcPr>
            <w:tcW w:w="676" w:type="dxa"/>
          </w:tcPr>
          <w:p w14:paraId="0B88FC54" w14:textId="77777777" w:rsidR="008D2BF7" w:rsidRPr="006E728C" w:rsidRDefault="008D2BF7" w:rsidP="000429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738" w:type="dxa"/>
          </w:tcPr>
          <w:p w14:paraId="2144EBDF" w14:textId="77777777" w:rsidR="008D2BF7" w:rsidRPr="006E728C" w:rsidRDefault="008D2BF7" w:rsidP="00042908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Иные сведения, идентифицирующие</w:t>
            </w:r>
            <w:r>
              <w:rPr>
                <w:sz w:val="24"/>
                <w:szCs w:val="24"/>
              </w:rPr>
              <w:br/>
              <w:t>иностранную структуру без образования юридического лица</w:t>
            </w:r>
          </w:p>
        </w:tc>
        <w:tc>
          <w:tcPr>
            <w:tcW w:w="5567" w:type="dxa"/>
          </w:tcPr>
          <w:p w14:paraId="6C199D2E" w14:textId="77777777" w:rsidR="008D2BF7" w:rsidRPr="006E728C" w:rsidRDefault="008D2BF7" w:rsidP="0004290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8D2BF7" w:rsidRPr="006E728C" w14:paraId="5557CB5A" w14:textId="77777777" w:rsidTr="00D92FF7">
        <w:trPr>
          <w:jc w:val="center"/>
        </w:trPr>
        <w:tc>
          <w:tcPr>
            <w:tcW w:w="676" w:type="dxa"/>
          </w:tcPr>
          <w:p w14:paraId="4F1954D8" w14:textId="77777777" w:rsidR="008D2BF7" w:rsidRPr="006E728C" w:rsidRDefault="008D2BF7" w:rsidP="000429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738" w:type="dxa"/>
          </w:tcPr>
          <w:p w14:paraId="19D8BCAF" w14:textId="77777777" w:rsidR="008D2BF7" w:rsidRPr="006E728C" w:rsidRDefault="008D2BF7" w:rsidP="00042908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Номер телефона, по которому осуществляется связь</w:t>
            </w:r>
          </w:p>
        </w:tc>
        <w:tc>
          <w:tcPr>
            <w:tcW w:w="5567" w:type="dxa"/>
          </w:tcPr>
          <w:p w14:paraId="2ACB53BA" w14:textId="77777777" w:rsidR="008D2BF7" w:rsidRPr="006E728C" w:rsidRDefault="008D2BF7" w:rsidP="0004290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8D2BF7" w:rsidRPr="006E728C" w14:paraId="7B705CBB" w14:textId="77777777" w:rsidTr="00D92FF7">
        <w:trPr>
          <w:jc w:val="center"/>
        </w:trPr>
        <w:tc>
          <w:tcPr>
            <w:tcW w:w="676" w:type="dxa"/>
          </w:tcPr>
          <w:p w14:paraId="24213229" w14:textId="77777777" w:rsidR="008D2BF7" w:rsidRPr="006E728C" w:rsidRDefault="008D2BF7" w:rsidP="000429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738" w:type="dxa"/>
          </w:tcPr>
          <w:p w14:paraId="288E090A" w14:textId="77777777" w:rsidR="008D2BF7" w:rsidRPr="006E728C" w:rsidRDefault="008D2BF7" w:rsidP="00042908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Адрес электронной почты для отправки юридически значимых сообщений</w:t>
            </w:r>
          </w:p>
        </w:tc>
        <w:tc>
          <w:tcPr>
            <w:tcW w:w="5567" w:type="dxa"/>
          </w:tcPr>
          <w:p w14:paraId="6BFD9CAC" w14:textId="77777777" w:rsidR="008D2BF7" w:rsidRPr="006E728C" w:rsidRDefault="008D2BF7" w:rsidP="0004290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8D2BF7" w:rsidRPr="006E728C" w14:paraId="320F4B91" w14:textId="77777777" w:rsidTr="00D92FF7">
        <w:trPr>
          <w:jc w:val="center"/>
        </w:trPr>
        <w:tc>
          <w:tcPr>
            <w:tcW w:w="676" w:type="dxa"/>
          </w:tcPr>
          <w:p w14:paraId="20A261A7" w14:textId="77777777" w:rsidR="008D2BF7" w:rsidRPr="004D5071" w:rsidRDefault="008D2BF7" w:rsidP="00042908">
            <w:pPr>
              <w:jc w:val="center"/>
              <w:rPr>
                <w:sz w:val="24"/>
                <w:szCs w:val="24"/>
              </w:rPr>
            </w:pPr>
            <w:r w:rsidRPr="004D5071">
              <w:rPr>
                <w:sz w:val="24"/>
                <w:szCs w:val="24"/>
              </w:rPr>
              <w:t>9</w:t>
            </w:r>
          </w:p>
        </w:tc>
        <w:tc>
          <w:tcPr>
            <w:tcW w:w="3738" w:type="dxa"/>
          </w:tcPr>
          <w:p w14:paraId="108916EB" w14:textId="77777777" w:rsidR="008D2BF7" w:rsidRPr="006E728C" w:rsidRDefault="00FE3CDC" w:rsidP="00042908">
            <w:pPr>
              <w:ind w:left="57" w:right="57"/>
              <w:rPr>
                <w:sz w:val="24"/>
                <w:szCs w:val="24"/>
              </w:rPr>
            </w:pPr>
            <w:r w:rsidRPr="004D5071">
              <w:rPr>
                <w:sz w:val="24"/>
                <w:szCs w:val="24"/>
              </w:rPr>
              <w:t>Сайт/доменное имя информационного ресурса</w:t>
            </w:r>
          </w:p>
        </w:tc>
        <w:tc>
          <w:tcPr>
            <w:tcW w:w="5567" w:type="dxa"/>
          </w:tcPr>
          <w:p w14:paraId="7640E147" w14:textId="77777777" w:rsidR="008D2BF7" w:rsidRPr="006E728C" w:rsidRDefault="008D2BF7" w:rsidP="0004290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8D2BF7" w:rsidRPr="006E728C" w14:paraId="51E4CC8D" w14:textId="77777777" w:rsidTr="00D92FF7">
        <w:trPr>
          <w:jc w:val="center"/>
        </w:trPr>
        <w:tc>
          <w:tcPr>
            <w:tcW w:w="676" w:type="dxa"/>
          </w:tcPr>
          <w:p w14:paraId="0FD2CD60" w14:textId="77777777" w:rsidR="008D2BF7" w:rsidRPr="006E728C" w:rsidRDefault="008D2BF7" w:rsidP="000429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3738" w:type="dxa"/>
          </w:tcPr>
          <w:p w14:paraId="251D8B3B" w14:textId="77777777" w:rsidR="008D2BF7" w:rsidRPr="006E728C" w:rsidRDefault="008D2BF7" w:rsidP="00042908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Территория осуществления деятельности</w:t>
            </w:r>
          </w:p>
        </w:tc>
        <w:tc>
          <w:tcPr>
            <w:tcW w:w="5567" w:type="dxa"/>
          </w:tcPr>
          <w:p w14:paraId="7973287A" w14:textId="77777777" w:rsidR="008D2BF7" w:rsidRPr="006E728C" w:rsidRDefault="008D2BF7" w:rsidP="00042908">
            <w:pPr>
              <w:ind w:left="57" w:right="57"/>
              <w:rPr>
                <w:sz w:val="24"/>
                <w:szCs w:val="24"/>
              </w:rPr>
            </w:pPr>
          </w:p>
        </w:tc>
      </w:tr>
    </w:tbl>
    <w:p w14:paraId="51881D5B" w14:textId="77777777" w:rsidR="003C0B70" w:rsidRDefault="003C0B70">
      <w:pPr>
        <w:rPr>
          <w:sz w:val="24"/>
          <w:szCs w:val="24"/>
        </w:rPr>
      </w:pPr>
    </w:p>
    <w:tbl>
      <w:tblPr>
        <w:tblStyle w:val="aa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134"/>
        <w:gridCol w:w="397"/>
        <w:gridCol w:w="397"/>
        <w:gridCol w:w="397"/>
        <w:gridCol w:w="397"/>
        <w:gridCol w:w="397"/>
        <w:gridCol w:w="397"/>
      </w:tblGrid>
      <w:tr w:rsidR="00CD551F" w14:paraId="66B72EAB" w14:textId="77777777" w:rsidTr="00137ED9">
        <w:trPr>
          <w:jc w:val="right"/>
        </w:trPr>
        <w:tc>
          <w:tcPr>
            <w:tcW w:w="1134" w:type="dxa"/>
            <w:tcBorders>
              <w:right w:val="single" w:sz="4" w:space="0" w:color="auto"/>
            </w:tcBorders>
            <w:vAlign w:val="bottom"/>
          </w:tcPr>
          <w:p w14:paraId="7AFE7550" w14:textId="77777777" w:rsidR="00CD551F" w:rsidRDefault="00CD551F" w:rsidP="00137ED9">
            <w:pPr>
              <w:pageBreakBefore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Форма №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E7859C" w14:textId="77777777" w:rsidR="00CD551F" w:rsidRPr="00670C1A" w:rsidRDefault="00CD551F" w:rsidP="00137ED9">
            <w:pPr>
              <w:pageBreakBefore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FD7BC6" w14:textId="77777777" w:rsidR="00CD551F" w:rsidRPr="00670C1A" w:rsidRDefault="00CD551F" w:rsidP="00137ED9">
            <w:pPr>
              <w:pageBreakBefore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24D6C" w14:textId="77777777" w:rsidR="00CD551F" w:rsidRPr="00670C1A" w:rsidRDefault="00CD551F" w:rsidP="00137ED9">
            <w:pPr>
              <w:pageBreakBefore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0F0B0" w14:textId="77777777" w:rsidR="00CD551F" w:rsidRPr="00670C1A" w:rsidRDefault="00CD551F" w:rsidP="00137ED9">
            <w:pPr>
              <w:pageBreakBefore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E8294" w14:textId="77777777" w:rsidR="00CD551F" w:rsidRPr="00670C1A" w:rsidRDefault="00CD551F" w:rsidP="00137ED9">
            <w:pPr>
              <w:pageBreakBefore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43E4E" w14:textId="77777777" w:rsidR="00CD551F" w:rsidRPr="00670C1A" w:rsidRDefault="00CD551F" w:rsidP="00137ED9">
            <w:pPr>
              <w:pageBreakBefore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  <w:tr w:rsidR="00CD551F" w14:paraId="07B9A607" w14:textId="77777777" w:rsidTr="00CD551F">
        <w:trPr>
          <w:jc w:val="right"/>
        </w:trPr>
        <w:tc>
          <w:tcPr>
            <w:tcW w:w="2722" w:type="dxa"/>
            <w:gridSpan w:val="5"/>
            <w:tcBorders>
              <w:right w:val="single" w:sz="4" w:space="0" w:color="auto"/>
            </w:tcBorders>
            <w:vAlign w:val="bottom"/>
          </w:tcPr>
          <w:p w14:paraId="1C864B89" w14:textId="77777777" w:rsidR="00CD551F" w:rsidRPr="002733C8" w:rsidRDefault="00CD551F" w:rsidP="00137ED9">
            <w:pPr>
              <w:ind w:right="113"/>
              <w:jc w:val="right"/>
              <w:rPr>
                <w:bCs/>
                <w:sz w:val="24"/>
                <w:szCs w:val="24"/>
              </w:rPr>
            </w:pPr>
            <w:r w:rsidRPr="002733C8">
              <w:rPr>
                <w:sz w:val="24"/>
                <w:szCs w:val="24"/>
              </w:rPr>
              <w:t>Страница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C9272" w14:textId="77777777" w:rsidR="00CD551F" w:rsidRPr="002733C8" w:rsidRDefault="00CD551F" w:rsidP="00137ED9">
            <w:pPr>
              <w:pageBreakBefore/>
              <w:jc w:val="center"/>
              <w:rPr>
                <w:b/>
                <w:sz w:val="24"/>
                <w:szCs w:val="24"/>
              </w:rPr>
            </w:pPr>
            <w:r w:rsidRPr="002733C8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B0AC9" w14:textId="77777777" w:rsidR="00CD551F" w:rsidRPr="002733C8" w:rsidRDefault="00CD551F" w:rsidP="00137ED9">
            <w:pPr>
              <w:pageBreakBefore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1</w:t>
            </w:r>
          </w:p>
        </w:tc>
      </w:tr>
    </w:tbl>
    <w:p w14:paraId="109FF0E8" w14:textId="77777777" w:rsidR="004C0714" w:rsidRPr="00E60465" w:rsidRDefault="004C0714" w:rsidP="004C0714">
      <w:pPr>
        <w:spacing w:after="240"/>
        <w:jc w:val="right"/>
        <w:rPr>
          <w:b/>
          <w:sz w:val="24"/>
          <w:szCs w:val="24"/>
        </w:rPr>
      </w:pPr>
      <w:r w:rsidRPr="00E60465">
        <w:rPr>
          <w:b/>
          <w:sz w:val="24"/>
          <w:szCs w:val="24"/>
        </w:rPr>
        <w:t xml:space="preserve">Лист </w:t>
      </w:r>
      <w:r>
        <w:rPr>
          <w:b/>
          <w:sz w:val="24"/>
          <w:szCs w:val="24"/>
        </w:rPr>
        <w:t>Д</w:t>
      </w:r>
    </w:p>
    <w:p w14:paraId="62E9B611" w14:textId="77777777" w:rsidR="004C0714" w:rsidRPr="00E60465" w:rsidRDefault="004C0714" w:rsidP="00B21320">
      <w:pPr>
        <w:spacing w:after="2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Сведения о физическом лице, намеревающемся действовать</w:t>
      </w:r>
      <w:r>
        <w:rPr>
          <w:b/>
          <w:sz w:val="24"/>
          <w:szCs w:val="24"/>
        </w:rPr>
        <w:br/>
        <w:t>в качестве иностранного агента</w:t>
      </w:r>
    </w:p>
    <w:tbl>
      <w:tblPr>
        <w:tblStyle w:val="aa"/>
        <w:tblW w:w="9981" w:type="dxa"/>
        <w:jc w:val="center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676"/>
        <w:gridCol w:w="3738"/>
        <w:gridCol w:w="550"/>
        <w:gridCol w:w="555"/>
        <w:gridCol w:w="556"/>
        <w:gridCol w:w="558"/>
        <w:gridCol w:w="556"/>
        <w:gridCol w:w="555"/>
        <w:gridCol w:w="556"/>
        <w:gridCol w:w="555"/>
        <w:gridCol w:w="556"/>
        <w:gridCol w:w="570"/>
      </w:tblGrid>
      <w:tr w:rsidR="004C0714" w:rsidRPr="006E728C" w14:paraId="5ED6018F" w14:textId="77777777" w:rsidTr="00D92FF7">
        <w:trPr>
          <w:jc w:val="center"/>
        </w:trPr>
        <w:tc>
          <w:tcPr>
            <w:tcW w:w="676" w:type="dxa"/>
          </w:tcPr>
          <w:p w14:paraId="3AFA9673" w14:textId="77777777" w:rsidR="004C0714" w:rsidRPr="006E728C" w:rsidRDefault="004C0714" w:rsidP="000429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738" w:type="dxa"/>
          </w:tcPr>
          <w:p w14:paraId="3A6A7F50" w14:textId="77777777" w:rsidR="004C0714" w:rsidRPr="006E728C" w:rsidRDefault="004C0714" w:rsidP="00042908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Фамилия, имя, отчество</w:t>
            </w:r>
            <w:r>
              <w:rPr>
                <w:sz w:val="24"/>
                <w:szCs w:val="24"/>
              </w:rPr>
              <w:br/>
              <w:t>(при наличии)</w:t>
            </w:r>
          </w:p>
        </w:tc>
        <w:tc>
          <w:tcPr>
            <w:tcW w:w="5567" w:type="dxa"/>
            <w:gridSpan w:val="10"/>
          </w:tcPr>
          <w:p w14:paraId="22A2E91F" w14:textId="77777777" w:rsidR="004C0714" w:rsidRPr="006E728C" w:rsidRDefault="004C0714" w:rsidP="0004290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C0714" w:rsidRPr="006E728C" w14:paraId="464A68D1" w14:textId="77777777" w:rsidTr="00D92FF7">
        <w:trPr>
          <w:jc w:val="center"/>
        </w:trPr>
        <w:tc>
          <w:tcPr>
            <w:tcW w:w="676" w:type="dxa"/>
          </w:tcPr>
          <w:p w14:paraId="5306A6BC" w14:textId="77777777" w:rsidR="004C0714" w:rsidRPr="006E728C" w:rsidRDefault="004C0714" w:rsidP="000429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738" w:type="dxa"/>
          </w:tcPr>
          <w:p w14:paraId="413767B1" w14:textId="77777777" w:rsidR="004C0714" w:rsidRPr="006E728C" w:rsidRDefault="004C0714" w:rsidP="00042908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рождения</w:t>
            </w:r>
          </w:p>
        </w:tc>
        <w:tc>
          <w:tcPr>
            <w:tcW w:w="5567" w:type="dxa"/>
            <w:gridSpan w:val="10"/>
          </w:tcPr>
          <w:p w14:paraId="0591D2A3" w14:textId="77777777" w:rsidR="004C0714" w:rsidRPr="006E728C" w:rsidRDefault="004C0714" w:rsidP="0004290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C0714" w:rsidRPr="006E728C" w14:paraId="14ED97FB" w14:textId="77777777" w:rsidTr="00D92FF7">
        <w:trPr>
          <w:jc w:val="center"/>
        </w:trPr>
        <w:tc>
          <w:tcPr>
            <w:tcW w:w="676" w:type="dxa"/>
          </w:tcPr>
          <w:p w14:paraId="2FA3FD35" w14:textId="77777777" w:rsidR="004C0714" w:rsidRPr="006E728C" w:rsidRDefault="004C0714" w:rsidP="000429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738" w:type="dxa"/>
          </w:tcPr>
          <w:p w14:paraId="4135A795" w14:textId="77777777" w:rsidR="004C0714" w:rsidRPr="006E728C" w:rsidRDefault="004C0714" w:rsidP="00042908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Гражданство (при наличии)</w:t>
            </w:r>
          </w:p>
        </w:tc>
        <w:tc>
          <w:tcPr>
            <w:tcW w:w="5567" w:type="dxa"/>
            <w:gridSpan w:val="10"/>
          </w:tcPr>
          <w:p w14:paraId="426AC3FD" w14:textId="77777777" w:rsidR="004C0714" w:rsidRPr="006E728C" w:rsidRDefault="004C0714" w:rsidP="0004290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C0714" w:rsidRPr="006E728C" w14:paraId="1253C4DF" w14:textId="77777777" w:rsidTr="00D92FF7">
        <w:trPr>
          <w:jc w:val="center"/>
        </w:trPr>
        <w:tc>
          <w:tcPr>
            <w:tcW w:w="676" w:type="dxa"/>
          </w:tcPr>
          <w:p w14:paraId="79EC2E34" w14:textId="77777777" w:rsidR="004C0714" w:rsidRPr="006E728C" w:rsidRDefault="004C0714" w:rsidP="000429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738" w:type="dxa"/>
          </w:tcPr>
          <w:p w14:paraId="74B57FAB" w14:textId="77777777" w:rsidR="004C0714" w:rsidRPr="006E728C" w:rsidRDefault="004C0714" w:rsidP="00042908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Страна постоянного пребывания/проживания для лиц без гражданства</w:t>
            </w:r>
          </w:p>
        </w:tc>
        <w:tc>
          <w:tcPr>
            <w:tcW w:w="5567" w:type="dxa"/>
            <w:gridSpan w:val="10"/>
          </w:tcPr>
          <w:p w14:paraId="71EFA9D8" w14:textId="77777777" w:rsidR="004C0714" w:rsidRPr="006E728C" w:rsidRDefault="004C0714" w:rsidP="0004290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C0714" w:rsidRPr="006E728C" w14:paraId="234B083A" w14:textId="77777777" w:rsidTr="00D92FF7">
        <w:trPr>
          <w:jc w:val="center"/>
        </w:trPr>
        <w:tc>
          <w:tcPr>
            <w:tcW w:w="676" w:type="dxa"/>
          </w:tcPr>
          <w:p w14:paraId="32B46D2A" w14:textId="77777777" w:rsidR="004C0714" w:rsidRPr="006E728C" w:rsidRDefault="004C0714" w:rsidP="000429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738" w:type="dxa"/>
          </w:tcPr>
          <w:p w14:paraId="4ECCA90B" w14:textId="77777777" w:rsidR="004C0714" w:rsidRPr="006E728C" w:rsidRDefault="004C0714" w:rsidP="00042908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Данные документа, удостоверяющего личность (вид документа, его номер, когда и кем выдан)</w:t>
            </w:r>
          </w:p>
        </w:tc>
        <w:tc>
          <w:tcPr>
            <w:tcW w:w="5567" w:type="dxa"/>
            <w:gridSpan w:val="10"/>
          </w:tcPr>
          <w:p w14:paraId="1C7DDB19" w14:textId="77777777" w:rsidR="004C0714" w:rsidRPr="006E728C" w:rsidRDefault="004C0714" w:rsidP="0004290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C0714" w:rsidRPr="006E728C" w14:paraId="4D7BFD49" w14:textId="77777777" w:rsidTr="00D92FF7">
        <w:trPr>
          <w:jc w:val="center"/>
        </w:trPr>
        <w:tc>
          <w:tcPr>
            <w:tcW w:w="676" w:type="dxa"/>
          </w:tcPr>
          <w:p w14:paraId="1087711D" w14:textId="77777777" w:rsidR="004C0714" w:rsidRPr="006E728C" w:rsidRDefault="004C0714" w:rsidP="000429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738" w:type="dxa"/>
          </w:tcPr>
          <w:p w14:paraId="370B296C" w14:textId="77777777" w:rsidR="004C0714" w:rsidRPr="006E728C" w:rsidRDefault="004C0714" w:rsidP="00042908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въезда на территорию Российской Федерации и данные документа, подтверждающего законность нахождения в Российской Федерации (при наличии)</w:t>
            </w:r>
          </w:p>
        </w:tc>
        <w:tc>
          <w:tcPr>
            <w:tcW w:w="5567" w:type="dxa"/>
            <w:gridSpan w:val="10"/>
          </w:tcPr>
          <w:p w14:paraId="4240DD71" w14:textId="77777777" w:rsidR="004C0714" w:rsidRPr="006E728C" w:rsidRDefault="004C0714" w:rsidP="0004290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C0714" w:rsidRPr="006E728C" w14:paraId="3D8A4B5D" w14:textId="77777777" w:rsidTr="00D92FF7">
        <w:trPr>
          <w:jc w:val="center"/>
        </w:trPr>
        <w:tc>
          <w:tcPr>
            <w:tcW w:w="676" w:type="dxa"/>
            <w:vMerge w:val="restart"/>
          </w:tcPr>
          <w:p w14:paraId="28B0AD11" w14:textId="77777777" w:rsidR="004C0714" w:rsidRPr="006E728C" w:rsidRDefault="004C0714" w:rsidP="000429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738" w:type="dxa"/>
            <w:vMerge w:val="restart"/>
          </w:tcPr>
          <w:p w14:paraId="1CEC2CF6" w14:textId="77777777" w:rsidR="004C0714" w:rsidRPr="006E728C" w:rsidRDefault="004C0714" w:rsidP="00042908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Идентификационный номер налогоплательщика (при наличии)</w:t>
            </w:r>
          </w:p>
        </w:tc>
        <w:tc>
          <w:tcPr>
            <w:tcW w:w="5567" w:type="dxa"/>
            <w:gridSpan w:val="10"/>
          </w:tcPr>
          <w:p w14:paraId="2B858D4B" w14:textId="77777777" w:rsidR="004C0714" w:rsidRPr="006E728C" w:rsidRDefault="004C0714" w:rsidP="0004290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C0714" w:rsidRPr="006E728C" w14:paraId="73CBAD48" w14:textId="77777777" w:rsidTr="00D92FF7">
        <w:trPr>
          <w:jc w:val="center"/>
        </w:trPr>
        <w:tc>
          <w:tcPr>
            <w:tcW w:w="676" w:type="dxa"/>
            <w:vMerge/>
          </w:tcPr>
          <w:p w14:paraId="7D7A15CF" w14:textId="77777777" w:rsidR="004C0714" w:rsidRPr="006E728C" w:rsidRDefault="004C0714" w:rsidP="000429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38" w:type="dxa"/>
            <w:vMerge/>
          </w:tcPr>
          <w:p w14:paraId="4FA39D09" w14:textId="77777777" w:rsidR="004C0714" w:rsidRPr="006E728C" w:rsidRDefault="004C0714" w:rsidP="0004290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550" w:type="dxa"/>
            <w:vAlign w:val="center"/>
          </w:tcPr>
          <w:p w14:paraId="52CC3F68" w14:textId="77777777" w:rsidR="004C0714" w:rsidRPr="006E728C" w:rsidRDefault="004C0714" w:rsidP="000429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55" w:type="dxa"/>
            <w:vAlign w:val="center"/>
          </w:tcPr>
          <w:p w14:paraId="00A94A28" w14:textId="77777777" w:rsidR="004C0714" w:rsidRPr="006E728C" w:rsidRDefault="004C0714" w:rsidP="000429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56" w:type="dxa"/>
            <w:vAlign w:val="center"/>
          </w:tcPr>
          <w:p w14:paraId="798E9E0B" w14:textId="77777777" w:rsidR="004C0714" w:rsidRPr="006E728C" w:rsidRDefault="004C0714" w:rsidP="000429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58" w:type="dxa"/>
            <w:vAlign w:val="center"/>
          </w:tcPr>
          <w:p w14:paraId="6F521111" w14:textId="77777777" w:rsidR="004C0714" w:rsidRPr="006E728C" w:rsidRDefault="004C0714" w:rsidP="000429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56" w:type="dxa"/>
            <w:vAlign w:val="center"/>
          </w:tcPr>
          <w:p w14:paraId="3A65B555" w14:textId="77777777" w:rsidR="004C0714" w:rsidRPr="006E728C" w:rsidRDefault="004C0714" w:rsidP="000429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55" w:type="dxa"/>
            <w:vAlign w:val="center"/>
          </w:tcPr>
          <w:p w14:paraId="6AEA56F7" w14:textId="77777777" w:rsidR="004C0714" w:rsidRPr="006E728C" w:rsidRDefault="004C0714" w:rsidP="000429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56" w:type="dxa"/>
            <w:vAlign w:val="center"/>
          </w:tcPr>
          <w:p w14:paraId="3B1740CF" w14:textId="77777777" w:rsidR="004C0714" w:rsidRPr="006E728C" w:rsidRDefault="004C0714" w:rsidP="000429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55" w:type="dxa"/>
            <w:vAlign w:val="center"/>
          </w:tcPr>
          <w:p w14:paraId="061E2171" w14:textId="77777777" w:rsidR="004C0714" w:rsidRPr="006E728C" w:rsidRDefault="004C0714" w:rsidP="000429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56" w:type="dxa"/>
            <w:vAlign w:val="center"/>
          </w:tcPr>
          <w:p w14:paraId="4CF5902A" w14:textId="77777777" w:rsidR="004C0714" w:rsidRPr="006E728C" w:rsidRDefault="004C0714" w:rsidP="000429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0" w:type="dxa"/>
            <w:vAlign w:val="center"/>
          </w:tcPr>
          <w:p w14:paraId="03A88A3B" w14:textId="77777777" w:rsidR="004C0714" w:rsidRPr="006E728C" w:rsidRDefault="004C0714" w:rsidP="00042908">
            <w:pPr>
              <w:jc w:val="center"/>
              <w:rPr>
                <w:sz w:val="24"/>
                <w:szCs w:val="24"/>
              </w:rPr>
            </w:pPr>
          </w:p>
        </w:tc>
      </w:tr>
      <w:tr w:rsidR="004C0714" w:rsidRPr="006E728C" w14:paraId="1538D6A9" w14:textId="77777777" w:rsidTr="00D92FF7">
        <w:trPr>
          <w:jc w:val="center"/>
        </w:trPr>
        <w:tc>
          <w:tcPr>
            <w:tcW w:w="676" w:type="dxa"/>
            <w:vMerge/>
          </w:tcPr>
          <w:p w14:paraId="67C397AB" w14:textId="77777777" w:rsidR="004C0714" w:rsidRPr="006E728C" w:rsidRDefault="004C0714" w:rsidP="000429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38" w:type="dxa"/>
            <w:vMerge/>
          </w:tcPr>
          <w:p w14:paraId="559E6658" w14:textId="77777777" w:rsidR="004C0714" w:rsidRPr="006E728C" w:rsidRDefault="004C0714" w:rsidP="0004290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5567" w:type="dxa"/>
            <w:gridSpan w:val="10"/>
          </w:tcPr>
          <w:p w14:paraId="38C91509" w14:textId="77777777" w:rsidR="004C0714" w:rsidRPr="006E728C" w:rsidRDefault="004C0714" w:rsidP="0004290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C0714" w:rsidRPr="006E728C" w14:paraId="3935E70B" w14:textId="77777777" w:rsidTr="00D92FF7">
        <w:trPr>
          <w:jc w:val="center"/>
        </w:trPr>
        <w:tc>
          <w:tcPr>
            <w:tcW w:w="676" w:type="dxa"/>
          </w:tcPr>
          <w:p w14:paraId="408FC372" w14:textId="77777777" w:rsidR="004C0714" w:rsidRPr="006E728C" w:rsidRDefault="004C0714" w:rsidP="000429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7.1</w:t>
            </w:r>
          </w:p>
        </w:tc>
        <w:tc>
          <w:tcPr>
            <w:tcW w:w="9305" w:type="dxa"/>
            <w:gridSpan w:val="11"/>
          </w:tcPr>
          <w:p w14:paraId="6649D324" w14:textId="77777777" w:rsidR="004C0714" w:rsidRPr="006E728C" w:rsidRDefault="004C0714" w:rsidP="00042908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СНИЛС (при наличии)</w:t>
            </w:r>
          </w:p>
        </w:tc>
      </w:tr>
      <w:tr w:rsidR="004C0714" w:rsidRPr="006E728C" w14:paraId="4604043B" w14:textId="77777777" w:rsidTr="00D92FF7">
        <w:trPr>
          <w:jc w:val="center"/>
        </w:trPr>
        <w:tc>
          <w:tcPr>
            <w:tcW w:w="676" w:type="dxa"/>
            <w:vMerge w:val="restart"/>
          </w:tcPr>
          <w:p w14:paraId="63ED581A" w14:textId="77777777" w:rsidR="004C0714" w:rsidRPr="006E728C" w:rsidRDefault="004C0714" w:rsidP="000429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9305" w:type="dxa"/>
            <w:gridSpan w:val="11"/>
          </w:tcPr>
          <w:p w14:paraId="2359C5BF" w14:textId="77777777" w:rsidR="004C0714" w:rsidRPr="006E728C" w:rsidRDefault="004C0714" w:rsidP="00042908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Адрес места жительства (пребывания) в Российской Федерации</w:t>
            </w:r>
            <w:r>
              <w:rPr>
                <w:sz w:val="24"/>
                <w:szCs w:val="24"/>
              </w:rPr>
              <w:br/>
              <w:t>(при наличии)</w:t>
            </w:r>
          </w:p>
        </w:tc>
      </w:tr>
      <w:tr w:rsidR="004C0714" w:rsidRPr="006E728C" w14:paraId="2BBAB088" w14:textId="77777777" w:rsidTr="00D92FF7">
        <w:trPr>
          <w:jc w:val="center"/>
        </w:trPr>
        <w:tc>
          <w:tcPr>
            <w:tcW w:w="676" w:type="dxa"/>
            <w:vMerge/>
          </w:tcPr>
          <w:p w14:paraId="23232F17" w14:textId="77777777" w:rsidR="004C0714" w:rsidRPr="006E728C" w:rsidRDefault="004C0714" w:rsidP="000429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38" w:type="dxa"/>
          </w:tcPr>
          <w:p w14:paraId="17D24F2A" w14:textId="77777777" w:rsidR="004C0714" w:rsidRPr="006E728C" w:rsidRDefault="004C0714" w:rsidP="00042908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Почтовый индекс</w:t>
            </w:r>
          </w:p>
        </w:tc>
        <w:tc>
          <w:tcPr>
            <w:tcW w:w="5567" w:type="dxa"/>
            <w:gridSpan w:val="10"/>
          </w:tcPr>
          <w:p w14:paraId="7A33AE82" w14:textId="77777777" w:rsidR="004C0714" w:rsidRPr="006E728C" w:rsidRDefault="004C0714" w:rsidP="0004290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C0714" w:rsidRPr="006E728C" w14:paraId="59A4A347" w14:textId="77777777" w:rsidTr="00D92FF7">
        <w:trPr>
          <w:jc w:val="center"/>
        </w:trPr>
        <w:tc>
          <w:tcPr>
            <w:tcW w:w="676" w:type="dxa"/>
            <w:vMerge/>
          </w:tcPr>
          <w:p w14:paraId="34131C43" w14:textId="77777777" w:rsidR="004C0714" w:rsidRPr="006E728C" w:rsidRDefault="004C0714" w:rsidP="000429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38" w:type="dxa"/>
          </w:tcPr>
          <w:p w14:paraId="5C2FFB6C" w14:textId="77777777" w:rsidR="004C0714" w:rsidRPr="006E728C" w:rsidRDefault="004C0714" w:rsidP="00042908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Субъект Российской Федерации</w:t>
            </w:r>
          </w:p>
        </w:tc>
        <w:tc>
          <w:tcPr>
            <w:tcW w:w="5567" w:type="dxa"/>
            <w:gridSpan w:val="10"/>
          </w:tcPr>
          <w:p w14:paraId="37CD4A35" w14:textId="77777777" w:rsidR="004C0714" w:rsidRPr="006E728C" w:rsidRDefault="004C0714" w:rsidP="0004290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C0714" w:rsidRPr="006E728C" w14:paraId="1C1C1208" w14:textId="77777777" w:rsidTr="00D92FF7">
        <w:trPr>
          <w:jc w:val="center"/>
        </w:trPr>
        <w:tc>
          <w:tcPr>
            <w:tcW w:w="676" w:type="dxa"/>
            <w:vMerge/>
          </w:tcPr>
          <w:p w14:paraId="1C18B456" w14:textId="77777777" w:rsidR="004C0714" w:rsidRPr="006E728C" w:rsidRDefault="004C0714" w:rsidP="000429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38" w:type="dxa"/>
          </w:tcPr>
          <w:p w14:paraId="7ACAFD0A" w14:textId="77777777" w:rsidR="004C0714" w:rsidRPr="006E728C" w:rsidRDefault="004C0714" w:rsidP="00042908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Район</w:t>
            </w:r>
          </w:p>
        </w:tc>
        <w:tc>
          <w:tcPr>
            <w:tcW w:w="5567" w:type="dxa"/>
            <w:gridSpan w:val="10"/>
          </w:tcPr>
          <w:p w14:paraId="585A5281" w14:textId="77777777" w:rsidR="004C0714" w:rsidRPr="006E728C" w:rsidRDefault="004C0714" w:rsidP="0004290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C0714" w:rsidRPr="006E728C" w14:paraId="651A003D" w14:textId="77777777" w:rsidTr="00D92FF7">
        <w:trPr>
          <w:jc w:val="center"/>
        </w:trPr>
        <w:tc>
          <w:tcPr>
            <w:tcW w:w="676" w:type="dxa"/>
            <w:vMerge/>
          </w:tcPr>
          <w:p w14:paraId="7BEC7759" w14:textId="77777777" w:rsidR="004C0714" w:rsidRPr="006E728C" w:rsidRDefault="004C0714" w:rsidP="000429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38" w:type="dxa"/>
          </w:tcPr>
          <w:p w14:paraId="39AB853F" w14:textId="77777777" w:rsidR="004C0714" w:rsidRPr="006E728C" w:rsidRDefault="004C0714" w:rsidP="00042908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Населенный пункт</w:t>
            </w:r>
          </w:p>
        </w:tc>
        <w:tc>
          <w:tcPr>
            <w:tcW w:w="5567" w:type="dxa"/>
            <w:gridSpan w:val="10"/>
          </w:tcPr>
          <w:p w14:paraId="04239BBB" w14:textId="77777777" w:rsidR="004C0714" w:rsidRPr="006E728C" w:rsidRDefault="004C0714" w:rsidP="0004290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C0714" w:rsidRPr="006E728C" w14:paraId="6B1BB833" w14:textId="77777777" w:rsidTr="00D92FF7">
        <w:trPr>
          <w:jc w:val="center"/>
        </w:trPr>
        <w:tc>
          <w:tcPr>
            <w:tcW w:w="676" w:type="dxa"/>
            <w:vMerge/>
          </w:tcPr>
          <w:p w14:paraId="318823EA" w14:textId="77777777" w:rsidR="004C0714" w:rsidRPr="006E728C" w:rsidRDefault="004C0714" w:rsidP="000429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38" w:type="dxa"/>
          </w:tcPr>
          <w:p w14:paraId="4ED6963B" w14:textId="77777777" w:rsidR="004C0714" w:rsidRPr="006E728C" w:rsidRDefault="004C0714" w:rsidP="004C0714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Улица (проспект, переулок</w:t>
            </w:r>
            <w:r>
              <w:rPr>
                <w:sz w:val="24"/>
                <w:szCs w:val="24"/>
              </w:rPr>
              <w:br/>
              <w:t>и прочее)</w:t>
            </w:r>
          </w:p>
        </w:tc>
        <w:tc>
          <w:tcPr>
            <w:tcW w:w="5567" w:type="dxa"/>
            <w:gridSpan w:val="10"/>
          </w:tcPr>
          <w:p w14:paraId="194E478D" w14:textId="77777777" w:rsidR="004C0714" w:rsidRPr="006E728C" w:rsidRDefault="004C0714" w:rsidP="0004290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C0714" w:rsidRPr="006E728C" w14:paraId="2CBC3863" w14:textId="77777777" w:rsidTr="00D92FF7">
        <w:trPr>
          <w:jc w:val="center"/>
        </w:trPr>
        <w:tc>
          <w:tcPr>
            <w:tcW w:w="676" w:type="dxa"/>
            <w:vMerge/>
          </w:tcPr>
          <w:p w14:paraId="21765D69" w14:textId="77777777" w:rsidR="004C0714" w:rsidRPr="006E728C" w:rsidRDefault="004C0714" w:rsidP="000429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38" w:type="dxa"/>
          </w:tcPr>
          <w:p w14:paraId="54EA59BD" w14:textId="77777777" w:rsidR="004C0714" w:rsidRPr="006E728C" w:rsidRDefault="004C0714" w:rsidP="004C0714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Номер дома (владения)/квартиры</w:t>
            </w:r>
          </w:p>
        </w:tc>
        <w:tc>
          <w:tcPr>
            <w:tcW w:w="5567" w:type="dxa"/>
            <w:gridSpan w:val="10"/>
          </w:tcPr>
          <w:p w14:paraId="3D818446" w14:textId="77777777" w:rsidR="004C0714" w:rsidRPr="006E728C" w:rsidRDefault="004C0714" w:rsidP="0004290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C0714" w:rsidRPr="006E728C" w14:paraId="6522840A" w14:textId="77777777" w:rsidTr="00D92FF7">
        <w:trPr>
          <w:jc w:val="center"/>
        </w:trPr>
        <w:tc>
          <w:tcPr>
            <w:tcW w:w="676" w:type="dxa"/>
            <w:vMerge/>
          </w:tcPr>
          <w:p w14:paraId="4BCC0854" w14:textId="77777777" w:rsidR="004C0714" w:rsidRPr="006E728C" w:rsidRDefault="004C0714" w:rsidP="000429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38" w:type="dxa"/>
          </w:tcPr>
          <w:p w14:paraId="6D685A9A" w14:textId="77777777" w:rsidR="004C0714" w:rsidRPr="006E728C" w:rsidRDefault="004C0714" w:rsidP="00042908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Корпус (строение)</w:t>
            </w:r>
          </w:p>
        </w:tc>
        <w:tc>
          <w:tcPr>
            <w:tcW w:w="5567" w:type="dxa"/>
            <w:gridSpan w:val="10"/>
          </w:tcPr>
          <w:p w14:paraId="5768A8D9" w14:textId="77777777" w:rsidR="004C0714" w:rsidRPr="006E728C" w:rsidRDefault="004C0714" w:rsidP="0004290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C0714" w:rsidRPr="006E728C" w14:paraId="7A85FDB5" w14:textId="77777777" w:rsidTr="00D92FF7">
        <w:trPr>
          <w:jc w:val="center"/>
        </w:trPr>
        <w:tc>
          <w:tcPr>
            <w:tcW w:w="676" w:type="dxa"/>
          </w:tcPr>
          <w:p w14:paraId="78307375" w14:textId="77777777" w:rsidR="004C0714" w:rsidRPr="006E728C" w:rsidRDefault="004C0714" w:rsidP="000429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3738" w:type="dxa"/>
          </w:tcPr>
          <w:p w14:paraId="75CA4B0F" w14:textId="77777777" w:rsidR="004C0714" w:rsidRPr="006E728C" w:rsidRDefault="004C0714" w:rsidP="00042908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Адрес места жительства (пребывания) иностранного гражданина, лица без гражданства на территории иностранного государства</w:t>
            </w:r>
          </w:p>
        </w:tc>
        <w:tc>
          <w:tcPr>
            <w:tcW w:w="5567" w:type="dxa"/>
            <w:gridSpan w:val="10"/>
          </w:tcPr>
          <w:p w14:paraId="6CAE6C84" w14:textId="77777777" w:rsidR="004C0714" w:rsidRPr="006E728C" w:rsidRDefault="004C0714" w:rsidP="00042908">
            <w:pPr>
              <w:ind w:left="57" w:right="57"/>
              <w:rPr>
                <w:sz w:val="24"/>
                <w:szCs w:val="24"/>
              </w:rPr>
            </w:pPr>
          </w:p>
        </w:tc>
      </w:tr>
    </w:tbl>
    <w:p w14:paraId="01630F67" w14:textId="77777777" w:rsidR="003C0B70" w:rsidRDefault="003C0B70">
      <w:pPr>
        <w:rPr>
          <w:sz w:val="24"/>
          <w:szCs w:val="24"/>
        </w:rPr>
      </w:pPr>
    </w:p>
    <w:tbl>
      <w:tblPr>
        <w:tblStyle w:val="aa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134"/>
        <w:gridCol w:w="397"/>
        <w:gridCol w:w="397"/>
        <w:gridCol w:w="397"/>
        <w:gridCol w:w="397"/>
        <w:gridCol w:w="397"/>
        <w:gridCol w:w="397"/>
      </w:tblGrid>
      <w:tr w:rsidR="00CD551F" w14:paraId="19E9465C" w14:textId="77777777" w:rsidTr="00137ED9">
        <w:trPr>
          <w:jc w:val="right"/>
        </w:trPr>
        <w:tc>
          <w:tcPr>
            <w:tcW w:w="1134" w:type="dxa"/>
            <w:tcBorders>
              <w:right w:val="single" w:sz="4" w:space="0" w:color="auto"/>
            </w:tcBorders>
            <w:vAlign w:val="bottom"/>
          </w:tcPr>
          <w:p w14:paraId="6F868763" w14:textId="77777777" w:rsidR="00CD551F" w:rsidRDefault="00CD551F" w:rsidP="00137ED9">
            <w:pPr>
              <w:pageBreakBefore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Форма №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04C90B" w14:textId="77777777" w:rsidR="00CD551F" w:rsidRPr="00670C1A" w:rsidRDefault="00CD551F" w:rsidP="00137ED9">
            <w:pPr>
              <w:pageBreakBefore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A16A03" w14:textId="77777777" w:rsidR="00CD551F" w:rsidRPr="00670C1A" w:rsidRDefault="00CD551F" w:rsidP="00137ED9">
            <w:pPr>
              <w:pageBreakBefore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CC5B7" w14:textId="77777777" w:rsidR="00CD551F" w:rsidRPr="00670C1A" w:rsidRDefault="00CD551F" w:rsidP="00137ED9">
            <w:pPr>
              <w:pageBreakBefore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9C209" w14:textId="77777777" w:rsidR="00CD551F" w:rsidRPr="00670C1A" w:rsidRDefault="00CD551F" w:rsidP="00137ED9">
            <w:pPr>
              <w:pageBreakBefore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5DB30" w14:textId="77777777" w:rsidR="00CD551F" w:rsidRPr="00670C1A" w:rsidRDefault="00CD551F" w:rsidP="00137ED9">
            <w:pPr>
              <w:pageBreakBefore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6AD76" w14:textId="77777777" w:rsidR="00CD551F" w:rsidRPr="00670C1A" w:rsidRDefault="00CD551F" w:rsidP="00137ED9">
            <w:pPr>
              <w:pageBreakBefore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  <w:tr w:rsidR="00CD551F" w14:paraId="43F9D4C9" w14:textId="77777777" w:rsidTr="00CD551F">
        <w:trPr>
          <w:jc w:val="right"/>
        </w:trPr>
        <w:tc>
          <w:tcPr>
            <w:tcW w:w="2722" w:type="dxa"/>
            <w:gridSpan w:val="5"/>
            <w:tcBorders>
              <w:right w:val="single" w:sz="4" w:space="0" w:color="auto"/>
            </w:tcBorders>
            <w:vAlign w:val="bottom"/>
          </w:tcPr>
          <w:p w14:paraId="253CFDA2" w14:textId="77777777" w:rsidR="00CD551F" w:rsidRPr="002733C8" w:rsidRDefault="00CD551F" w:rsidP="00137ED9">
            <w:pPr>
              <w:ind w:right="113"/>
              <w:jc w:val="right"/>
              <w:rPr>
                <w:bCs/>
                <w:sz w:val="24"/>
                <w:szCs w:val="24"/>
              </w:rPr>
            </w:pPr>
            <w:r w:rsidRPr="002733C8">
              <w:rPr>
                <w:sz w:val="24"/>
                <w:szCs w:val="24"/>
              </w:rPr>
              <w:t>Страница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AEAE5" w14:textId="77777777" w:rsidR="00CD551F" w:rsidRPr="002733C8" w:rsidRDefault="00CD551F" w:rsidP="00137ED9">
            <w:pPr>
              <w:pageBreakBefore/>
              <w:jc w:val="center"/>
              <w:rPr>
                <w:b/>
                <w:sz w:val="24"/>
                <w:szCs w:val="24"/>
              </w:rPr>
            </w:pPr>
            <w:r w:rsidRPr="002733C8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2321F" w14:textId="77777777" w:rsidR="00CD551F" w:rsidRPr="002733C8" w:rsidRDefault="00CD551F" w:rsidP="00137ED9">
            <w:pPr>
              <w:pageBreakBefore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1</w:t>
            </w:r>
          </w:p>
        </w:tc>
      </w:tr>
    </w:tbl>
    <w:p w14:paraId="58A84053" w14:textId="77777777" w:rsidR="00B7488E" w:rsidRPr="00E60465" w:rsidRDefault="00B7488E" w:rsidP="00B7488E">
      <w:pPr>
        <w:spacing w:after="240"/>
        <w:jc w:val="right"/>
        <w:rPr>
          <w:b/>
          <w:sz w:val="24"/>
          <w:szCs w:val="24"/>
        </w:rPr>
      </w:pPr>
      <w:r w:rsidRPr="00E60465">
        <w:rPr>
          <w:b/>
          <w:sz w:val="24"/>
          <w:szCs w:val="24"/>
        </w:rPr>
        <w:t xml:space="preserve">Лист </w:t>
      </w:r>
      <w:r>
        <w:rPr>
          <w:b/>
          <w:sz w:val="24"/>
          <w:szCs w:val="24"/>
        </w:rPr>
        <w:t>Д</w:t>
      </w:r>
    </w:p>
    <w:tbl>
      <w:tblPr>
        <w:tblStyle w:val="aa"/>
        <w:tblW w:w="9981" w:type="dxa"/>
        <w:jc w:val="center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676"/>
        <w:gridCol w:w="3738"/>
        <w:gridCol w:w="5567"/>
      </w:tblGrid>
      <w:tr w:rsidR="00B7488E" w:rsidRPr="006E728C" w14:paraId="3448BE0F" w14:textId="77777777" w:rsidTr="00D92FF7">
        <w:trPr>
          <w:jc w:val="center"/>
        </w:trPr>
        <w:tc>
          <w:tcPr>
            <w:tcW w:w="676" w:type="dxa"/>
          </w:tcPr>
          <w:p w14:paraId="49B8A7BD" w14:textId="77777777" w:rsidR="00B7488E" w:rsidRPr="006E728C" w:rsidRDefault="00B7488E" w:rsidP="000429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3738" w:type="dxa"/>
          </w:tcPr>
          <w:p w14:paraId="4C07D39A" w14:textId="77777777" w:rsidR="00B7488E" w:rsidRPr="006E728C" w:rsidRDefault="00B7488E" w:rsidP="00042908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Номер телефона, по которому осуществляется связь</w:t>
            </w:r>
          </w:p>
        </w:tc>
        <w:tc>
          <w:tcPr>
            <w:tcW w:w="5567" w:type="dxa"/>
          </w:tcPr>
          <w:p w14:paraId="634DA1E5" w14:textId="77777777" w:rsidR="00B7488E" w:rsidRPr="006E728C" w:rsidRDefault="00B7488E" w:rsidP="0004290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B7488E" w:rsidRPr="006E728C" w14:paraId="6CF80BB6" w14:textId="77777777" w:rsidTr="00D92FF7">
        <w:trPr>
          <w:jc w:val="center"/>
        </w:trPr>
        <w:tc>
          <w:tcPr>
            <w:tcW w:w="676" w:type="dxa"/>
          </w:tcPr>
          <w:p w14:paraId="65B0268E" w14:textId="77777777" w:rsidR="00B7488E" w:rsidRPr="006E728C" w:rsidRDefault="00B7488E" w:rsidP="000429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3738" w:type="dxa"/>
          </w:tcPr>
          <w:p w14:paraId="31C3FF03" w14:textId="77777777" w:rsidR="00B7488E" w:rsidRPr="006E728C" w:rsidRDefault="00B7488E" w:rsidP="00042908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Адрес электронной почты для отправки юридически значимых сообщений</w:t>
            </w:r>
          </w:p>
        </w:tc>
        <w:tc>
          <w:tcPr>
            <w:tcW w:w="5567" w:type="dxa"/>
          </w:tcPr>
          <w:p w14:paraId="471ADF5F" w14:textId="77777777" w:rsidR="00B7488E" w:rsidRPr="006E728C" w:rsidRDefault="00B7488E" w:rsidP="0004290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B7488E" w:rsidRPr="006E728C" w14:paraId="7AFB3104" w14:textId="77777777" w:rsidTr="00D92FF7">
        <w:trPr>
          <w:jc w:val="center"/>
        </w:trPr>
        <w:tc>
          <w:tcPr>
            <w:tcW w:w="676" w:type="dxa"/>
          </w:tcPr>
          <w:p w14:paraId="02E63AE9" w14:textId="77777777" w:rsidR="00B7488E" w:rsidRPr="004D5071" w:rsidRDefault="00B7488E" w:rsidP="00042908">
            <w:pPr>
              <w:jc w:val="center"/>
              <w:rPr>
                <w:sz w:val="24"/>
                <w:szCs w:val="24"/>
              </w:rPr>
            </w:pPr>
            <w:r w:rsidRPr="004D5071">
              <w:rPr>
                <w:sz w:val="24"/>
                <w:szCs w:val="24"/>
              </w:rPr>
              <w:t>12</w:t>
            </w:r>
          </w:p>
        </w:tc>
        <w:tc>
          <w:tcPr>
            <w:tcW w:w="3738" w:type="dxa"/>
          </w:tcPr>
          <w:p w14:paraId="556E9E70" w14:textId="77777777" w:rsidR="00B7488E" w:rsidRPr="006E728C" w:rsidRDefault="00FE3CDC" w:rsidP="00042908">
            <w:pPr>
              <w:ind w:left="57" w:right="57"/>
              <w:rPr>
                <w:sz w:val="24"/>
                <w:szCs w:val="24"/>
              </w:rPr>
            </w:pPr>
            <w:r w:rsidRPr="004D5071">
              <w:rPr>
                <w:sz w:val="24"/>
                <w:szCs w:val="24"/>
              </w:rPr>
              <w:t>Сайт/доменное имя информационного ресурса</w:t>
            </w:r>
          </w:p>
        </w:tc>
        <w:tc>
          <w:tcPr>
            <w:tcW w:w="5567" w:type="dxa"/>
          </w:tcPr>
          <w:p w14:paraId="0FC10576" w14:textId="77777777" w:rsidR="00B7488E" w:rsidRPr="006E728C" w:rsidRDefault="00B7488E" w:rsidP="0004290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B7488E" w:rsidRPr="006E728C" w14:paraId="10DDF6FF" w14:textId="77777777" w:rsidTr="00D92FF7">
        <w:trPr>
          <w:jc w:val="center"/>
        </w:trPr>
        <w:tc>
          <w:tcPr>
            <w:tcW w:w="676" w:type="dxa"/>
          </w:tcPr>
          <w:p w14:paraId="11946CA7" w14:textId="77777777" w:rsidR="00B7488E" w:rsidRPr="006E728C" w:rsidRDefault="00B7488E" w:rsidP="000429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3738" w:type="dxa"/>
          </w:tcPr>
          <w:p w14:paraId="06190270" w14:textId="77777777" w:rsidR="00B7488E" w:rsidRPr="006E728C" w:rsidRDefault="00B7488E" w:rsidP="00042908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Территория осуществления деятельности</w:t>
            </w:r>
          </w:p>
        </w:tc>
        <w:tc>
          <w:tcPr>
            <w:tcW w:w="5567" w:type="dxa"/>
          </w:tcPr>
          <w:p w14:paraId="087F25E8" w14:textId="77777777" w:rsidR="00B7488E" w:rsidRPr="006E728C" w:rsidRDefault="00B7488E" w:rsidP="00042908">
            <w:pPr>
              <w:ind w:left="57" w:right="57"/>
              <w:rPr>
                <w:sz w:val="24"/>
                <w:szCs w:val="24"/>
              </w:rPr>
            </w:pPr>
          </w:p>
        </w:tc>
      </w:tr>
    </w:tbl>
    <w:p w14:paraId="2E595394" w14:textId="77777777" w:rsidR="003C0B70" w:rsidRDefault="003C0B70">
      <w:pPr>
        <w:rPr>
          <w:sz w:val="24"/>
          <w:szCs w:val="24"/>
        </w:rPr>
      </w:pPr>
    </w:p>
    <w:tbl>
      <w:tblPr>
        <w:tblStyle w:val="aa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134"/>
        <w:gridCol w:w="397"/>
        <w:gridCol w:w="397"/>
        <w:gridCol w:w="397"/>
        <w:gridCol w:w="397"/>
        <w:gridCol w:w="397"/>
        <w:gridCol w:w="397"/>
      </w:tblGrid>
      <w:tr w:rsidR="00CD551F" w:rsidRPr="00A47B27" w14:paraId="55872062" w14:textId="77777777" w:rsidTr="00137ED9">
        <w:trPr>
          <w:jc w:val="right"/>
        </w:trPr>
        <w:tc>
          <w:tcPr>
            <w:tcW w:w="1134" w:type="dxa"/>
            <w:tcBorders>
              <w:right w:val="single" w:sz="4" w:space="0" w:color="auto"/>
            </w:tcBorders>
            <w:vAlign w:val="bottom"/>
          </w:tcPr>
          <w:p w14:paraId="1B7CA745" w14:textId="77777777" w:rsidR="00CD551F" w:rsidRPr="00A47B27" w:rsidRDefault="00CD551F" w:rsidP="00137ED9">
            <w:pPr>
              <w:pageBreakBefore/>
              <w:rPr>
                <w:sz w:val="24"/>
                <w:szCs w:val="24"/>
              </w:rPr>
            </w:pPr>
            <w:r w:rsidRPr="00A47B27">
              <w:rPr>
                <w:sz w:val="24"/>
                <w:szCs w:val="24"/>
              </w:rPr>
              <w:lastRenderedPageBreak/>
              <w:t>Форма №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29CBA6" w14:textId="77777777" w:rsidR="00CD551F" w:rsidRPr="00A47B27" w:rsidRDefault="00CD551F" w:rsidP="00137ED9">
            <w:pPr>
              <w:pageBreakBefore/>
              <w:jc w:val="center"/>
              <w:rPr>
                <w:b/>
                <w:sz w:val="24"/>
                <w:szCs w:val="24"/>
              </w:rPr>
            </w:pPr>
            <w:r w:rsidRPr="00A47B27">
              <w:rPr>
                <w:b/>
                <w:sz w:val="24"/>
                <w:szCs w:val="24"/>
              </w:rPr>
              <w:t>З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766105" w14:textId="77777777" w:rsidR="00CD551F" w:rsidRPr="00A47B27" w:rsidRDefault="00CD551F" w:rsidP="00137ED9">
            <w:pPr>
              <w:pageBreakBefore/>
              <w:jc w:val="center"/>
              <w:rPr>
                <w:b/>
                <w:sz w:val="24"/>
                <w:szCs w:val="24"/>
              </w:rPr>
            </w:pPr>
            <w:r w:rsidRPr="00A47B27">
              <w:rPr>
                <w:b/>
                <w:sz w:val="24"/>
                <w:szCs w:val="24"/>
              </w:rPr>
              <w:t>И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4BBC1" w14:textId="77777777" w:rsidR="00CD551F" w:rsidRPr="00A47B27" w:rsidRDefault="00CD551F" w:rsidP="00137ED9">
            <w:pPr>
              <w:pageBreakBefore/>
              <w:jc w:val="center"/>
              <w:rPr>
                <w:b/>
                <w:sz w:val="24"/>
                <w:szCs w:val="24"/>
              </w:rPr>
            </w:pPr>
            <w:r w:rsidRPr="00A47B27">
              <w:rPr>
                <w:b/>
                <w:sz w:val="24"/>
                <w:szCs w:val="24"/>
              </w:rPr>
              <w:t>А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3CB21" w14:textId="77777777" w:rsidR="00CD551F" w:rsidRPr="00A47B27" w:rsidRDefault="00CD551F" w:rsidP="00137ED9">
            <w:pPr>
              <w:pageBreakBefore/>
              <w:jc w:val="center"/>
              <w:rPr>
                <w:b/>
                <w:sz w:val="24"/>
                <w:szCs w:val="24"/>
              </w:rPr>
            </w:pPr>
            <w:r w:rsidRPr="00A47B27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4A008" w14:textId="77777777" w:rsidR="00CD551F" w:rsidRPr="00A47B27" w:rsidRDefault="00CD551F" w:rsidP="00137ED9">
            <w:pPr>
              <w:pageBreakBefore/>
              <w:jc w:val="center"/>
              <w:rPr>
                <w:b/>
                <w:sz w:val="24"/>
                <w:szCs w:val="24"/>
              </w:rPr>
            </w:pPr>
            <w:r w:rsidRPr="00A47B27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C3416" w14:textId="77777777" w:rsidR="00CD551F" w:rsidRPr="00A47B27" w:rsidRDefault="00CD551F" w:rsidP="00137ED9">
            <w:pPr>
              <w:pageBreakBefore/>
              <w:jc w:val="center"/>
              <w:rPr>
                <w:b/>
                <w:sz w:val="24"/>
                <w:szCs w:val="24"/>
              </w:rPr>
            </w:pPr>
            <w:r w:rsidRPr="00A47B27">
              <w:rPr>
                <w:b/>
                <w:sz w:val="24"/>
                <w:szCs w:val="24"/>
              </w:rPr>
              <w:t>1</w:t>
            </w:r>
          </w:p>
        </w:tc>
      </w:tr>
      <w:tr w:rsidR="00CD551F" w:rsidRPr="00A47B27" w14:paraId="30C542A9" w14:textId="77777777" w:rsidTr="00CD551F">
        <w:trPr>
          <w:jc w:val="right"/>
        </w:trPr>
        <w:tc>
          <w:tcPr>
            <w:tcW w:w="2722" w:type="dxa"/>
            <w:gridSpan w:val="5"/>
            <w:tcBorders>
              <w:right w:val="single" w:sz="4" w:space="0" w:color="auto"/>
            </w:tcBorders>
            <w:vAlign w:val="bottom"/>
          </w:tcPr>
          <w:p w14:paraId="3BF23B20" w14:textId="77777777" w:rsidR="00CD551F" w:rsidRPr="00A47B27" w:rsidRDefault="00CD551F" w:rsidP="00137ED9">
            <w:pPr>
              <w:ind w:right="113"/>
              <w:jc w:val="right"/>
              <w:rPr>
                <w:bCs/>
                <w:sz w:val="24"/>
                <w:szCs w:val="24"/>
              </w:rPr>
            </w:pPr>
            <w:r w:rsidRPr="00A47B27">
              <w:rPr>
                <w:sz w:val="24"/>
                <w:szCs w:val="24"/>
              </w:rPr>
              <w:t>Страница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30733" w14:textId="77777777" w:rsidR="00CD551F" w:rsidRPr="00A47B27" w:rsidRDefault="00CD551F" w:rsidP="00137ED9">
            <w:pPr>
              <w:pageBreakBefore/>
              <w:jc w:val="center"/>
              <w:rPr>
                <w:b/>
                <w:sz w:val="24"/>
                <w:szCs w:val="24"/>
              </w:rPr>
            </w:pPr>
            <w:r w:rsidRPr="00A47B27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821CA" w14:textId="5033290C" w:rsidR="00CD551F" w:rsidRPr="00A47B27" w:rsidRDefault="00CD551F" w:rsidP="00137ED9">
            <w:pPr>
              <w:pageBreakBefore/>
              <w:jc w:val="center"/>
              <w:rPr>
                <w:b/>
                <w:sz w:val="24"/>
                <w:szCs w:val="24"/>
              </w:rPr>
            </w:pPr>
            <w:r w:rsidRPr="00A47B27">
              <w:rPr>
                <w:b/>
                <w:sz w:val="24"/>
                <w:szCs w:val="24"/>
              </w:rPr>
              <w:t>2</w:t>
            </w:r>
          </w:p>
        </w:tc>
      </w:tr>
    </w:tbl>
    <w:p w14:paraId="782D2912" w14:textId="5C030B4C" w:rsidR="00042908" w:rsidRPr="00A47B27" w:rsidRDefault="00042908" w:rsidP="00B21320">
      <w:pPr>
        <w:spacing w:before="240" w:after="240"/>
        <w:jc w:val="center"/>
        <w:rPr>
          <w:b/>
          <w:sz w:val="24"/>
          <w:szCs w:val="24"/>
        </w:rPr>
      </w:pPr>
      <w:r w:rsidRPr="00A47B27">
        <w:rPr>
          <w:b/>
          <w:sz w:val="24"/>
          <w:szCs w:val="24"/>
        </w:rPr>
        <w:t>Раздел I. Сведения о деятельности, планируемой к осуществлению</w:t>
      </w:r>
      <w:r w:rsidR="00436703" w:rsidRPr="00A47B27">
        <w:rPr>
          <w:b/>
          <w:sz w:val="24"/>
          <w:szCs w:val="24"/>
        </w:rPr>
        <w:t xml:space="preserve"> </w:t>
      </w:r>
      <w:r w:rsidRPr="00A47B27">
        <w:rPr>
          <w:b/>
          <w:sz w:val="24"/>
          <w:szCs w:val="24"/>
        </w:rPr>
        <w:t xml:space="preserve">лицом, </w:t>
      </w:r>
      <w:r w:rsidR="00AF3F4D" w:rsidRPr="00A47B27">
        <w:rPr>
          <w:b/>
          <w:sz w:val="24"/>
          <w:szCs w:val="24"/>
        </w:rPr>
        <w:br/>
      </w:r>
      <w:r w:rsidRPr="00A47B27">
        <w:rPr>
          <w:b/>
          <w:sz w:val="24"/>
          <w:szCs w:val="24"/>
        </w:rPr>
        <w:t>намеревающимся действовать в качестве иностранного агента</w:t>
      </w:r>
    </w:p>
    <w:tbl>
      <w:tblPr>
        <w:tblStyle w:val="aa"/>
        <w:tblW w:w="9981" w:type="dxa"/>
        <w:jc w:val="center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676"/>
        <w:gridCol w:w="8702"/>
        <w:gridCol w:w="6"/>
        <w:gridCol w:w="345"/>
        <w:gridCol w:w="252"/>
      </w:tblGrid>
      <w:tr w:rsidR="00726A1A" w:rsidRPr="00A47B27" w14:paraId="26598653" w14:textId="77777777" w:rsidTr="00A87F82">
        <w:trPr>
          <w:jc w:val="center"/>
        </w:trPr>
        <w:tc>
          <w:tcPr>
            <w:tcW w:w="676" w:type="dxa"/>
            <w:vMerge w:val="restart"/>
          </w:tcPr>
          <w:p w14:paraId="778D83BC" w14:textId="77777777" w:rsidR="00726A1A" w:rsidRPr="00A47B27" w:rsidRDefault="00726A1A" w:rsidP="00042908">
            <w:pPr>
              <w:jc w:val="center"/>
              <w:rPr>
                <w:sz w:val="24"/>
                <w:szCs w:val="24"/>
              </w:rPr>
            </w:pPr>
            <w:r w:rsidRPr="00A47B27">
              <w:rPr>
                <w:sz w:val="24"/>
                <w:szCs w:val="24"/>
              </w:rPr>
              <w:t>1</w:t>
            </w:r>
          </w:p>
        </w:tc>
        <w:tc>
          <w:tcPr>
            <w:tcW w:w="9305" w:type="dxa"/>
            <w:gridSpan w:val="4"/>
            <w:tcBorders>
              <w:bottom w:val="nil"/>
            </w:tcBorders>
          </w:tcPr>
          <w:p w14:paraId="0B03A83B" w14:textId="77777777" w:rsidR="00726A1A" w:rsidRPr="00A47B27" w:rsidRDefault="00726A1A" w:rsidP="00042908">
            <w:pPr>
              <w:spacing w:after="120"/>
              <w:ind w:left="57" w:right="57"/>
              <w:rPr>
                <w:sz w:val="24"/>
                <w:szCs w:val="24"/>
              </w:rPr>
            </w:pPr>
            <w:r w:rsidRPr="00A47B27">
              <w:rPr>
                <w:sz w:val="24"/>
                <w:szCs w:val="24"/>
              </w:rPr>
              <w:t>Деятельность, планируемая к осуществлению лицом,</w:t>
            </w:r>
            <w:r w:rsidRPr="00A47B27">
              <w:rPr>
                <w:sz w:val="24"/>
                <w:szCs w:val="24"/>
              </w:rPr>
              <w:br/>
              <w:t>намеревающимся действовать в качестве иностранного агента:</w:t>
            </w:r>
          </w:p>
        </w:tc>
      </w:tr>
      <w:tr w:rsidR="00726A1A" w:rsidRPr="00A47B27" w14:paraId="266E2A6E" w14:textId="77777777" w:rsidTr="00A87F82">
        <w:trPr>
          <w:jc w:val="center"/>
        </w:trPr>
        <w:tc>
          <w:tcPr>
            <w:tcW w:w="676" w:type="dxa"/>
            <w:vMerge/>
          </w:tcPr>
          <w:p w14:paraId="5382DC0B" w14:textId="77777777" w:rsidR="00726A1A" w:rsidRPr="00A47B27" w:rsidRDefault="00726A1A" w:rsidP="000429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08" w:type="dxa"/>
            <w:gridSpan w:val="2"/>
            <w:tcBorders>
              <w:top w:val="nil"/>
              <w:bottom w:val="nil"/>
            </w:tcBorders>
          </w:tcPr>
          <w:p w14:paraId="5E406D2F" w14:textId="77777777" w:rsidR="00726A1A" w:rsidRPr="00A47B27" w:rsidRDefault="00726A1A" w:rsidP="00042908">
            <w:pPr>
              <w:ind w:left="57" w:right="57"/>
              <w:rPr>
                <w:sz w:val="24"/>
                <w:szCs w:val="24"/>
              </w:rPr>
            </w:pPr>
            <w:r w:rsidRPr="00A47B27">
              <w:rPr>
                <w:sz w:val="24"/>
                <w:szCs w:val="24"/>
              </w:rPr>
              <w:t>политическая деятельность</w:t>
            </w:r>
          </w:p>
        </w:tc>
        <w:tc>
          <w:tcPr>
            <w:tcW w:w="345" w:type="dxa"/>
            <w:vAlign w:val="center"/>
          </w:tcPr>
          <w:p w14:paraId="68A98016" w14:textId="77777777" w:rsidR="00726A1A" w:rsidRPr="00A47B27" w:rsidRDefault="00726A1A" w:rsidP="000429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2" w:type="dxa"/>
            <w:tcBorders>
              <w:top w:val="nil"/>
              <w:bottom w:val="nil"/>
            </w:tcBorders>
          </w:tcPr>
          <w:p w14:paraId="49A3A7EE" w14:textId="77777777" w:rsidR="00726A1A" w:rsidRPr="00A47B27" w:rsidRDefault="00726A1A" w:rsidP="00042908">
            <w:pPr>
              <w:rPr>
                <w:sz w:val="24"/>
                <w:szCs w:val="24"/>
              </w:rPr>
            </w:pPr>
          </w:p>
        </w:tc>
      </w:tr>
      <w:tr w:rsidR="00726A1A" w:rsidRPr="00A47B27" w14:paraId="2D794E86" w14:textId="77777777" w:rsidTr="00A87F82">
        <w:trPr>
          <w:jc w:val="center"/>
        </w:trPr>
        <w:tc>
          <w:tcPr>
            <w:tcW w:w="676" w:type="dxa"/>
            <w:vMerge/>
          </w:tcPr>
          <w:p w14:paraId="6B5E970C" w14:textId="77777777" w:rsidR="00726A1A" w:rsidRPr="00A47B27" w:rsidRDefault="00726A1A" w:rsidP="000429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08" w:type="dxa"/>
            <w:gridSpan w:val="2"/>
            <w:tcBorders>
              <w:top w:val="nil"/>
              <w:bottom w:val="nil"/>
              <w:right w:val="nil"/>
            </w:tcBorders>
            <w:vAlign w:val="bottom"/>
          </w:tcPr>
          <w:p w14:paraId="26D5A671" w14:textId="77777777" w:rsidR="00726A1A" w:rsidRPr="00A47B27" w:rsidRDefault="00726A1A" w:rsidP="00042908">
            <w:pPr>
              <w:ind w:left="57" w:right="57"/>
              <w:rPr>
                <w:sz w:val="12"/>
                <w:szCs w:val="12"/>
              </w:rPr>
            </w:pPr>
          </w:p>
        </w:tc>
        <w:tc>
          <w:tcPr>
            <w:tcW w:w="345" w:type="dxa"/>
            <w:tcBorders>
              <w:left w:val="nil"/>
              <w:bottom w:val="nil"/>
              <w:right w:val="nil"/>
            </w:tcBorders>
          </w:tcPr>
          <w:p w14:paraId="6D5EF2EC" w14:textId="77777777" w:rsidR="00726A1A" w:rsidRPr="00A47B27" w:rsidRDefault="00726A1A" w:rsidP="00042908">
            <w:pPr>
              <w:rPr>
                <w:sz w:val="12"/>
                <w:szCs w:val="12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</w:tcBorders>
          </w:tcPr>
          <w:p w14:paraId="6E9A3893" w14:textId="77777777" w:rsidR="00726A1A" w:rsidRPr="00A47B27" w:rsidRDefault="00726A1A" w:rsidP="00042908">
            <w:pPr>
              <w:rPr>
                <w:sz w:val="12"/>
                <w:szCs w:val="12"/>
              </w:rPr>
            </w:pPr>
          </w:p>
        </w:tc>
      </w:tr>
      <w:tr w:rsidR="00726A1A" w:rsidRPr="00A47B27" w14:paraId="7AD68C33" w14:textId="77777777" w:rsidTr="00A87F82">
        <w:trPr>
          <w:trHeight w:val="137"/>
          <w:jc w:val="center"/>
        </w:trPr>
        <w:tc>
          <w:tcPr>
            <w:tcW w:w="676" w:type="dxa"/>
            <w:vMerge/>
          </w:tcPr>
          <w:p w14:paraId="21C62C8B" w14:textId="77777777" w:rsidR="00726A1A" w:rsidRPr="00A47B27" w:rsidRDefault="00726A1A" w:rsidP="000429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08" w:type="dxa"/>
            <w:gridSpan w:val="2"/>
            <w:vMerge w:val="restart"/>
            <w:tcBorders>
              <w:top w:val="nil"/>
              <w:bottom w:val="nil"/>
            </w:tcBorders>
            <w:vAlign w:val="center"/>
          </w:tcPr>
          <w:p w14:paraId="4AA79D5F" w14:textId="77777777" w:rsidR="00726A1A" w:rsidRPr="00A47B27" w:rsidRDefault="00726A1A" w:rsidP="00042908">
            <w:pPr>
              <w:ind w:left="57" w:right="57"/>
              <w:rPr>
                <w:sz w:val="24"/>
                <w:szCs w:val="24"/>
              </w:rPr>
            </w:pPr>
            <w:r w:rsidRPr="00A47B27">
              <w:rPr>
                <w:sz w:val="24"/>
                <w:szCs w:val="24"/>
              </w:rPr>
              <w:t>целенаправленный сбор сведений в области военной,</w:t>
            </w:r>
            <w:r w:rsidRPr="00A47B27">
              <w:rPr>
                <w:sz w:val="24"/>
                <w:szCs w:val="24"/>
              </w:rPr>
              <w:br/>
              <w:t>военно-технической деятельности Российской Федерации </w:t>
            </w:r>
            <w:r w:rsidRPr="00A47B27">
              <w:rPr>
                <w:rStyle w:val="a9"/>
                <w:sz w:val="24"/>
                <w:szCs w:val="24"/>
              </w:rPr>
              <w:footnoteReference w:customMarkFollows="1" w:id="2"/>
              <w:t>2</w:t>
            </w:r>
          </w:p>
        </w:tc>
        <w:tc>
          <w:tcPr>
            <w:tcW w:w="345" w:type="dxa"/>
            <w:vAlign w:val="center"/>
          </w:tcPr>
          <w:p w14:paraId="1B4D2D4A" w14:textId="77777777" w:rsidR="00726A1A" w:rsidRPr="00A47B27" w:rsidRDefault="00726A1A" w:rsidP="00FC497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2" w:type="dxa"/>
            <w:tcBorders>
              <w:top w:val="nil"/>
              <w:bottom w:val="nil"/>
            </w:tcBorders>
            <w:vAlign w:val="center"/>
          </w:tcPr>
          <w:p w14:paraId="7ACF394F" w14:textId="77777777" w:rsidR="00726A1A" w:rsidRPr="00A47B27" w:rsidRDefault="00726A1A" w:rsidP="00042908">
            <w:pPr>
              <w:rPr>
                <w:sz w:val="24"/>
                <w:szCs w:val="24"/>
              </w:rPr>
            </w:pPr>
          </w:p>
        </w:tc>
      </w:tr>
      <w:tr w:rsidR="00726A1A" w:rsidRPr="00A47B27" w14:paraId="0E415123" w14:textId="77777777" w:rsidTr="00A87F82">
        <w:trPr>
          <w:trHeight w:val="60"/>
          <w:jc w:val="center"/>
        </w:trPr>
        <w:tc>
          <w:tcPr>
            <w:tcW w:w="676" w:type="dxa"/>
            <w:vMerge/>
          </w:tcPr>
          <w:p w14:paraId="13CD6E27" w14:textId="77777777" w:rsidR="00726A1A" w:rsidRPr="00A47B27" w:rsidRDefault="00726A1A" w:rsidP="000429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08" w:type="dxa"/>
            <w:gridSpan w:val="2"/>
            <w:vMerge/>
            <w:tcBorders>
              <w:bottom w:val="nil"/>
              <w:right w:val="nil"/>
            </w:tcBorders>
          </w:tcPr>
          <w:p w14:paraId="4B0777C1" w14:textId="77777777" w:rsidR="00726A1A" w:rsidRPr="00A47B27" w:rsidRDefault="00726A1A" w:rsidP="0004290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45" w:type="dxa"/>
            <w:tcBorders>
              <w:left w:val="nil"/>
              <w:bottom w:val="nil"/>
              <w:right w:val="nil"/>
            </w:tcBorders>
          </w:tcPr>
          <w:p w14:paraId="7889F9AE" w14:textId="77777777" w:rsidR="00726A1A" w:rsidRPr="00A47B27" w:rsidRDefault="00726A1A" w:rsidP="00042908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</w:tcBorders>
          </w:tcPr>
          <w:p w14:paraId="603C8EDB" w14:textId="77777777" w:rsidR="00726A1A" w:rsidRPr="00A47B27" w:rsidRDefault="00726A1A" w:rsidP="00042908">
            <w:pPr>
              <w:rPr>
                <w:sz w:val="12"/>
                <w:szCs w:val="12"/>
              </w:rPr>
            </w:pPr>
          </w:p>
        </w:tc>
      </w:tr>
      <w:tr w:rsidR="00726A1A" w:rsidRPr="00A47B27" w14:paraId="274C94A0" w14:textId="77777777" w:rsidTr="00A87F82">
        <w:trPr>
          <w:jc w:val="center"/>
        </w:trPr>
        <w:tc>
          <w:tcPr>
            <w:tcW w:w="676" w:type="dxa"/>
            <w:vMerge/>
          </w:tcPr>
          <w:p w14:paraId="7AD25C91" w14:textId="77777777" w:rsidR="00726A1A" w:rsidRPr="00A47B27" w:rsidRDefault="00726A1A" w:rsidP="000429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08" w:type="dxa"/>
            <w:gridSpan w:val="2"/>
            <w:tcBorders>
              <w:top w:val="nil"/>
              <w:bottom w:val="nil"/>
              <w:right w:val="nil"/>
            </w:tcBorders>
          </w:tcPr>
          <w:p w14:paraId="733610FF" w14:textId="77777777" w:rsidR="00726A1A" w:rsidRPr="00A47B27" w:rsidRDefault="00726A1A" w:rsidP="00042908">
            <w:pPr>
              <w:ind w:left="57" w:right="57"/>
              <w:rPr>
                <w:sz w:val="12"/>
                <w:szCs w:val="12"/>
              </w:rPr>
            </w:pPr>
          </w:p>
        </w:tc>
        <w:tc>
          <w:tcPr>
            <w:tcW w:w="345" w:type="dxa"/>
            <w:tcBorders>
              <w:top w:val="nil"/>
              <w:left w:val="nil"/>
              <w:right w:val="nil"/>
            </w:tcBorders>
          </w:tcPr>
          <w:p w14:paraId="7C36FD3F" w14:textId="77777777" w:rsidR="00726A1A" w:rsidRPr="00A47B27" w:rsidRDefault="00726A1A" w:rsidP="00042908">
            <w:pPr>
              <w:rPr>
                <w:sz w:val="12"/>
                <w:szCs w:val="12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</w:tcBorders>
          </w:tcPr>
          <w:p w14:paraId="649E4867" w14:textId="77777777" w:rsidR="00726A1A" w:rsidRPr="00A47B27" w:rsidRDefault="00726A1A" w:rsidP="00042908">
            <w:pPr>
              <w:rPr>
                <w:sz w:val="12"/>
                <w:szCs w:val="12"/>
              </w:rPr>
            </w:pPr>
          </w:p>
        </w:tc>
      </w:tr>
      <w:tr w:rsidR="00726A1A" w:rsidRPr="00A47B27" w14:paraId="0CB6126E" w14:textId="77777777" w:rsidTr="00A87F82">
        <w:trPr>
          <w:jc w:val="center"/>
        </w:trPr>
        <w:tc>
          <w:tcPr>
            <w:tcW w:w="676" w:type="dxa"/>
            <w:vMerge/>
          </w:tcPr>
          <w:p w14:paraId="6E6A73A1" w14:textId="77777777" w:rsidR="00726A1A" w:rsidRPr="00A47B27" w:rsidRDefault="00726A1A" w:rsidP="001A16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08" w:type="dxa"/>
            <w:gridSpan w:val="2"/>
            <w:vMerge w:val="restart"/>
            <w:tcBorders>
              <w:top w:val="nil"/>
            </w:tcBorders>
          </w:tcPr>
          <w:p w14:paraId="04E2D1BE" w14:textId="12C3E535" w:rsidR="00726A1A" w:rsidRPr="00A47B27" w:rsidRDefault="00726A1A" w:rsidP="001A1642">
            <w:pPr>
              <w:ind w:left="57" w:right="57"/>
              <w:rPr>
                <w:sz w:val="24"/>
                <w:szCs w:val="24"/>
              </w:rPr>
            </w:pPr>
            <w:r w:rsidRPr="00A47B27">
              <w:rPr>
                <w:sz w:val="24"/>
                <w:szCs w:val="24"/>
              </w:rPr>
              <w:t xml:space="preserve">оказание содействия в исполнении решений международных </w:t>
            </w:r>
            <w:r w:rsidRPr="00A47B27">
              <w:rPr>
                <w:sz w:val="24"/>
                <w:szCs w:val="24"/>
              </w:rPr>
              <w:br/>
              <w:t xml:space="preserve">организаций, в которых Российская Федерация не участвует, </w:t>
            </w:r>
            <w:r w:rsidRPr="00A47B27">
              <w:rPr>
                <w:sz w:val="24"/>
                <w:szCs w:val="24"/>
              </w:rPr>
              <w:br/>
              <w:t xml:space="preserve">или иностранных государственных органов, если они </w:t>
            </w:r>
            <w:r w:rsidRPr="00A47B27">
              <w:rPr>
                <w:sz w:val="24"/>
                <w:szCs w:val="24"/>
              </w:rPr>
              <w:br/>
              <w:t>направлены против безопасности Российской Федераци</w:t>
            </w:r>
            <w:r w:rsidR="00061B6F" w:rsidRPr="00A47B27">
              <w:rPr>
                <w:sz w:val="24"/>
                <w:szCs w:val="24"/>
              </w:rPr>
              <w:t>и</w:t>
            </w:r>
            <w:r w:rsidRPr="00A47B27">
              <w:rPr>
                <w:sz w:val="24"/>
                <w:szCs w:val="24"/>
              </w:rPr>
              <w:t> </w:t>
            </w:r>
            <w:r w:rsidRPr="00A47B27">
              <w:rPr>
                <w:rStyle w:val="a9"/>
                <w:sz w:val="24"/>
                <w:szCs w:val="24"/>
              </w:rPr>
              <w:footnoteReference w:customMarkFollows="1" w:id="3"/>
              <w:t>3</w:t>
            </w:r>
          </w:p>
        </w:tc>
        <w:tc>
          <w:tcPr>
            <w:tcW w:w="345" w:type="dxa"/>
            <w:vAlign w:val="center"/>
          </w:tcPr>
          <w:p w14:paraId="0C950905" w14:textId="77777777" w:rsidR="00726A1A" w:rsidRPr="00A47B27" w:rsidRDefault="00726A1A" w:rsidP="001A16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2" w:type="dxa"/>
            <w:tcBorders>
              <w:top w:val="nil"/>
              <w:bottom w:val="nil"/>
            </w:tcBorders>
          </w:tcPr>
          <w:p w14:paraId="4C87B1A0" w14:textId="77777777" w:rsidR="00726A1A" w:rsidRPr="00A47B27" w:rsidRDefault="00726A1A" w:rsidP="001A1642">
            <w:pPr>
              <w:rPr>
                <w:sz w:val="24"/>
                <w:szCs w:val="24"/>
              </w:rPr>
            </w:pPr>
          </w:p>
        </w:tc>
      </w:tr>
      <w:tr w:rsidR="00726A1A" w:rsidRPr="00A47B27" w14:paraId="239129D3" w14:textId="77777777" w:rsidTr="00A87F82">
        <w:trPr>
          <w:jc w:val="center"/>
        </w:trPr>
        <w:tc>
          <w:tcPr>
            <w:tcW w:w="676" w:type="dxa"/>
            <w:vMerge/>
          </w:tcPr>
          <w:p w14:paraId="3FEDCE7E" w14:textId="77777777" w:rsidR="00726A1A" w:rsidRPr="00A47B27" w:rsidRDefault="00726A1A" w:rsidP="001A16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08" w:type="dxa"/>
            <w:gridSpan w:val="2"/>
            <w:vMerge/>
            <w:tcBorders>
              <w:bottom w:val="nil"/>
              <w:right w:val="nil"/>
            </w:tcBorders>
          </w:tcPr>
          <w:p w14:paraId="21178B05" w14:textId="77777777" w:rsidR="00726A1A" w:rsidRPr="00A47B27" w:rsidRDefault="00726A1A" w:rsidP="001A164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45" w:type="dxa"/>
            <w:tcBorders>
              <w:left w:val="nil"/>
              <w:bottom w:val="nil"/>
              <w:right w:val="nil"/>
            </w:tcBorders>
          </w:tcPr>
          <w:p w14:paraId="1F3D1117" w14:textId="77777777" w:rsidR="00726A1A" w:rsidRPr="00A47B27" w:rsidRDefault="00726A1A" w:rsidP="001A1642">
            <w:pPr>
              <w:rPr>
                <w:sz w:val="24"/>
                <w:szCs w:val="24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</w:tcBorders>
          </w:tcPr>
          <w:p w14:paraId="04C563C5" w14:textId="77777777" w:rsidR="00726A1A" w:rsidRPr="00A47B27" w:rsidRDefault="00726A1A" w:rsidP="001A1642">
            <w:pPr>
              <w:rPr>
                <w:sz w:val="24"/>
                <w:szCs w:val="24"/>
              </w:rPr>
            </w:pPr>
          </w:p>
        </w:tc>
      </w:tr>
      <w:tr w:rsidR="00726A1A" w:rsidRPr="00A47B27" w14:paraId="635FD1F4" w14:textId="77777777" w:rsidTr="00A87F82">
        <w:trPr>
          <w:jc w:val="center"/>
        </w:trPr>
        <w:tc>
          <w:tcPr>
            <w:tcW w:w="676" w:type="dxa"/>
            <w:vMerge/>
          </w:tcPr>
          <w:p w14:paraId="12FE5268" w14:textId="77777777" w:rsidR="00726A1A" w:rsidRPr="00A47B27" w:rsidRDefault="00726A1A" w:rsidP="001A16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08" w:type="dxa"/>
            <w:gridSpan w:val="2"/>
            <w:tcBorders>
              <w:top w:val="nil"/>
              <w:bottom w:val="nil"/>
              <w:right w:val="nil"/>
            </w:tcBorders>
          </w:tcPr>
          <w:p w14:paraId="41AC0F96" w14:textId="77777777" w:rsidR="00726A1A" w:rsidRPr="00A47B27" w:rsidRDefault="00726A1A" w:rsidP="001A1642">
            <w:pPr>
              <w:ind w:left="57" w:right="57"/>
              <w:rPr>
                <w:sz w:val="12"/>
                <w:szCs w:val="12"/>
              </w:rPr>
            </w:pPr>
          </w:p>
        </w:tc>
        <w:tc>
          <w:tcPr>
            <w:tcW w:w="345" w:type="dxa"/>
            <w:tcBorders>
              <w:top w:val="nil"/>
              <w:left w:val="nil"/>
              <w:right w:val="nil"/>
            </w:tcBorders>
          </w:tcPr>
          <w:p w14:paraId="00DEC2FD" w14:textId="77777777" w:rsidR="00726A1A" w:rsidRPr="00A47B27" w:rsidRDefault="00726A1A" w:rsidP="001A1642">
            <w:pPr>
              <w:rPr>
                <w:sz w:val="12"/>
                <w:szCs w:val="12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</w:tcBorders>
          </w:tcPr>
          <w:p w14:paraId="7CEB210C" w14:textId="77777777" w:rsidR="00726A1A" w:rsidRPr="00A47B27" w:rsidRDefault="00726A1A" w:rsidP="001A1642">
            <w:pPr>
              <w:rPr>
                <w:sz w:val="12"/>
                <w:szCs w:val="12"/>
              </w:rPr>
            </w:pPr>
          </w:p>
        </w:tc>
      </w:tr>
      <w:tr w:rsidR="00726A1A" w:rsidRPr="00A47B27" w14:paraId="1BB4A2F3" w14:textId="77777777" w:rsidTr="00A87F82">
        <w:trPr>
          <w:jc w:val="center"/>
        </w:trPr>
        <w:tc>
          <w:tcPr>
            <w:tcW w:w="676" w:type="dxa"/>
            <w:vMerge/>
          </w:tcPr>
          <w:p w14:paraId="3FEE859B" w14:textId="77777777" w:rsidR="00726A1A" w:rsidRPr="00A47B27" w:rsidRDefault="00726A1A" w:rsidP="000429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08" w:type="dxa"/>
            <w:gridSpan w:val="2"/>
            <w:vMerge w:val="restart"/>
            <w:tcBorders>
              <w:top w:val="nil"/>
            </w:tcBorders>
          </w:tcPr>
          <w:p w14:paraId="3C887016" w14:textId="513AC3BD" w:rsidR="00726A1A" w:rsidRPr="00A47B27" w:rsidRDefault="00726A1A" w:rsidP="00042908">
            <w:pPr>
              <w:ind w:left="57" w:right="57"/>
              <w:rPr>
                <w:sz w:val="24"/>
                <w:szCs w:val="24"/>
              </w:rPr>
            </w:pPr>
            <w:r w:rsidRPr="00A47B27">
              <w:rPr>
                <w:sz w:val="24"/>
                <w:szCs w:val="24"/>
              </w:rPr>
              <w:t>распространение предназначенных для неограниченного</w:t>
            </w:r>
            <w:r w:rsidRPr="00A47B27">
              <w:rPr>
                <w:sz w:val="24"/>
                <w:szCs w:val="24"/>
              </w:rPr>
              <w:br/>
              <w:t>круга лиц сообщений и материалов </w:t>
            </w:r>
            <w:r w:rsidRPr="00A47B27">
              <w:rPr>
                <w:rStyle w:val="a9"/>
                <w:sz w:val="24"/>
                <w:szCs w:val="24"/>
              </w:rPr>
              <w:footnoteReference w:customMarkFollows="1" w:id="4"/>
              <w:t>4</w:t>
            </w:r>
          </w:p>
        </w:tc>
        <w:tc>
          <w:tcPr>
            <w:tcW w:w="345" w:type="dxa"/>
            <w:vAlign w:val="center"/>
          </w:tcPr>
          <w:p w14:paraId="5940E198" w14:textId="77777777" w:rsidR="00726A1A" w:rsidRPr="00A47B27" w:rsidRDefault="00726A1A" w:rsidP="000429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2" w:type="dxa"/>
            <w:tcBorders>
              <w:top w:val="nil"/>
              <w:bottom w:val="nil"/>
            </w:tcBorders>
          </w:tcPr>
          <w:p w14:paraId="291B69C0" w14:textId="77777777" w:rsidR="00726A1A" w:rsidRPr="00A47B27" w:rsidRDefault="00726A1A" w:rsidP="00042908">
            <w:pPr>
              <w:rPr>
                <w:sz w:val="24"/>
                <w:szCs w:val="24"/>
              </w:rPr>
            </w:pPr>
          </w:p>
        </w:tc>
      </w:tr>
      <w:tr w:rsidR="00726A1A" w:rsidRPr="00A47B27" w14:paraId="3E5B7FF5" w14:textId="77777777" w:rsidTr="00A87F82">
        <w:trPr>
          <w:jc w:val="center"/>
        </w:trPr>
        <w:tc>
          <w:tcPr>
            <w:tcW w:w="676" w:type="dxa"/>
            <w:vMerge/>
          </w:tcPr>
          <w:p w14:paraId="7BDC0097" w14:textId="77777777" w:rsidR="00726A1A" w:rsidRPr="00A47B27" w:rsidRDefault="00726A1A" w:rsidP="000429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08" w:type="dxa"/>
            <w:gridSpan w:val="2"/>
            <w:vMerge/>
            <w:tcBorders>
              <w:bottom w:val="nil"/>
              <w:right w:val="nil"/>
            </w:tcBorders>
          </w:tcPr>
          <w:p w14:paraId="420FA986" w14:textId="77777777" w:rsidR="00726A1A" w:rsidRPr="00A47B27" w:rsidRDefault="00726A1A" w:rsidP="0004290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45" w:type="dxa"/>
            <w:tcBorders>
              <w:left w:val="nil"/>
              <w:bottom w:val="nil"/>
              <w:right w:val="nil"/>
            </w:tcBorders>
          </w:tcPr>
          <w:p w14:paraId="6DE75F81" w14:textId="77777777" w:rsidR="00726A1A" w:rsidRPr="00A47B27" w:rsidRDefault="00726A1A" w:rsidP="00042908">
            <w:pPr>
              <w:rPr>
                <w:sz w:val="24"/>
                <w:szCs w:val="24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</w:tcBorders>
          </w:tcPr>
          <w:p w14:paraId="6047D24B" w14:textId="77777777" w:rsidR="00726A1A" w:rsidRPr="00A47B27" w:rsidRDefault="00726A1A" w:rsidP="00042908">
            <w:pPr>
              <w:rPr>
                <w:sz w:val="24"/>
                <w:szCs w:val="24"/>
              </w:rPr>
            </w:pPr>
          </w:p>
        </w:tc>
      </w:tr>
      <w:tr w:rsidR="00726A1A" w:rsidRPr="00A47B27" w14:paraId="4AC8ABD3" w14:textId="77777777" w:rsidTr="00A87F82">
        <w:trPr>
          <w:jc w:val="center"/>
        </w:trPr>
        <w:tc>
          <w:tcPr>
            <w:tcW w:w="676" w:type="dxa"/>
            <w:vMerge/>
          </w:tcPr>
          <w:p w14:paraId="5748A561" w14:textId="77777777" w:rsidR="00726A1A" w:rsidRPr="00A47B27" w:rsidRDefault="00726A1A" w:rsidP="000429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08" w:type="dxa"/>
            <w:gridSpan w:val="2"/>
            <w:tcBorders>
              <w:top w:val="nil"/>
              <w:bottom w:val="nil"/>
              <w:right w:val="nil"/>
            </w:tcBorders>
          </w:tcPr>
          <w:p w14:paraId="18FD701A" w14:textId="77777777" w:rsidR="00726A1A" w:rsidRPr="00A47B27" w:rsidRDefault="00726A1A" w:rsidP="00042908">
            <w:pPr>
              <w:ind w:left="57" w:right="57"/>
              <w:rPr>
                <w:sz w:val="12"/>
                <w:szCs w:val="12"/>
              </w:rPr>
            </w:pPr>
          </w:p>
        </w:tc>
        <w:tc>
          <w:tcPr>
            <w:tcW w:w="345" w:type="dxa"/>
            <w:tcBorders>
              <w:top w:val="nil"/>
              <w:left w:val="nil"/>
              <w:right w:val="nil"/>
            </w:tcBorders>
          </w:tcPr>
          <w:p w14:paraId="4DC26492" w14:textId="77777777" w:rsidR="00726A1A" w:rsidRPr="00A47B27" w:rsidRDefault="00726A1A" w:rsidP="00042908">
            <w:pPr>
              <w:rPr>
                <w:sz w:val="12"/>
                <w:szCs w:val="12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</w:tcBorders>
          </w:tcPr>
          <w:p w14:paraId="359907B0" w14:textId="77777777" w:rsidR="00726A1A" w:rsidRPr="00A47B27" w:rsidRDefault="00726A1A" w:rsidP="00042908">
            <w:pPr>
              <w:rPr>
                <w:sz w:val="12"/>
                <w:szCs w:val="12"/>
              </w:rPr>
            </w:pPr>
          </w:p>
        </w:tc>
      </w:tr>
      <w:tr w:rsidR="00726A1A" w:rsidRPr="00A47B27" w14:paraId="22F93D64" w14:textId="77777777" w:rsidTr="00A87F82">
        <w:trPr>
          <w:jc w:val="center"/>
        </w:trPr>
        <w:tc>
          <w:tcPr>
            <w:tcW w:w="676" w:type="dxa"/>
            <w:vMerge/>
          </w:tcPr>
          <w:p w14:paraId="0F74A309" w14:textId="77777777" w:rsidR="00726A1A" w:rsidRPr="00A47B27" w:rsidRDefault="00726A1A" w:rsidP="000429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08" w:type="dxa"/>
            <w:gridSpan w:val="2"/>
            <w:tcBorders>
              <w:top w:val="nil"/>
              <w:bottom w:val="nil"/>
            </w:tcBorders>
          </w:tcPr>
          <w:p w14:paraId="089F3A88" w14:textId="77777777" w:rsidR="00726A1A" w:rsidRPr="00A47B27" w:rsidRDefault="00726A1A" w:rsidP="00042908">
            <w:pPr>
              <w:ind w:left="57" w:right="57"/>
              <w:rPr>
                <w:sz w:val="24"/>
                <w:szCs w:val="24"/>
              </w:rPr>
            </w:pPr>
            <w:r w:rsidRPr="00A47B27">
              <w:rPr>
                <w:sz w:val="24"/>
                <w:szCs w:val="24"/>
              </w:rPr>
              <w:t>участие в создании сообщений и материалов</w:t>
            </w:r>
          </w:p>
        </w:tc>
        <w:tc>
          <w:tcPr>
            <w:tcW w:w="345" w:type="dxa"/>
            <w:vAlign w:val="center"/>
          </w:tcPr>
          <w:p w14:paraId="5F9537F7" w14:textId="77777777" w:rsidR="00726A1A" w:rsidRPr="00A47B27" w:rsidRDefault="00726A1A" w:rsidP="000429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2" w:type="dxa"/>
            <w:tcBorders>
              <w:top w:val="nil"/>
              <w:bottom w:val="nil"/>
            </w:tcBorders>
          </w:tcPr>
          <w:p w14:paraId="7A90E049" w14:textId="77777777" w:rsidR="00726A1A" w:rsidRPr="00A47B27" w:rsidRDefault="00726A1A" w:rsidP="00042908">
            <w:pPr>
              <w:rPr>
                <w:sz w:val="24"/>
                <w:szCs w:val="24"/>
              </w:rPr>
            </w:pPr>
          </w:p>
        </w:tc>
      </w:tr>
      <w:tr w:rsidR="00726A1A" w:rsidRPr="00A47B27" w14:paraId="3BC2F5C8" w14:textId="77777777" w:rsidTr="00A87F82">
        <w:trPr>
          <w:jc w:val="center"/>
        </w:trPr>
        <w:tc>
          <w:tcPr>
            <w:tcW w:w="676" w:type="dxa"/>
            <w:vMerge/>
          </w:tcPr>
          <w:p w14:paraId="4EB4FC52" w14:textId="77777777" w:rsidR="00726A1A" w:rsidRPr="00A47B27" w:rsidRDefault="00726A1A" w:rsidP="000429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08" w:type="dxa"/>
            <w:gridSpan w:val="2"/>
            <w:tcBorders>
              <w:top w:val="nil"/>
              <w:bottom w:val="nil"/>
              <w:right w:val="nil"/>
            </w:tcBorders>
          </w:tcPr>
          <w:p w14:paraId="1040AB36" w14:textId="77777777" w:rsidR="00726A1A" w:rsidRPr="00A47B27" w:rsidRDefault="00726A1A" w:rsidP="00042908">
            <w:pPr>
              <w:ind w:left="57" w:right="57"/>
              <w:rPr>
                <w:sz w:val="12"/>
                <w:szCs w:val="12"/>
              </w:rPr>
            </w:pPr>
          </w:p>
        </w:tc>
        <w:tc>
          <w:tcPr>
            <w:tcW w:w="345" w:type="dxa"/>
            <w:tcBorders>
              <w:left w:val="nil"/>
              <w:right w:val="nil"/>
            </w:tcBorders>
          </w:tcPr>
          <w:p w14:paraId="1BF4ECCB" w14:textId="77777777" w:rsidR="00726A1A" w:rsidRPr="00A47B27" w:rsidRDefault="00726A1A" w:rsidP="00042908">
            <w:pPr>
              <w:rPr>
                <w:sz w:val="12"/>
                <w:szCs w:val="12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</w:tcBorders>
          </w:tcPr>
          <w:p w14:paraId="1E2CE7BD" w14:textId="77777777" w:rsidR="00726A1A" w:rsidRPr="00A47B27" w:rsidRDefault="00726A1A" w:rsidP="00042908">
            <w:pPr>
              <w:rPr>
                <w:sz w:val="12"/>
                <w:szCs w:val="12"/>
              </w:rPr>
            </w:pPr>
          </w:p>
        </w:tc>
      </w:tr>
      <w:tr w:rsidR="00726A1A" w:rsidRPr="00A47B27" w14:paraId="35273B36" w14:textId="77777777" w:rsidTr="00A87F82">
        <w:trPr>
          <w:jc w:val="center"/>
        </w:trPr>
        <w:tc>
          <w:tcPr>
            <w:tcW w:w="676" w:type="dxa"/>
            <w:vMerge/>
          </w:tcPr>
          <w:p w14:paraId="78F08F62" w14:textId="77777777" w:rsidR="00726A1A" w:rsidRPr="00A47B27" w:rsidRDefault="00726A1A" w:rsidP="001A16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08" w:type="dxa"/>
            <w:gridSpan w:val="2"/>
            <w:vMerge w:val="restart"/>
            <w:tcBorders>
              <w:top w:val="nil"/>
            </w:tcBorders>
          </w:tcPr>
          <w:p w14:paraId="3FB9ADD2" w14:textId="7D38D799" w:rsidR="00726A1A" w:rsidRPr="00A47B27" w:rsidRDefault="00726A1A" w:rsidP="001A1642">
            <w:pPr>
              <w:ind w:left="57" w:right="57"/>
              <w:rPr>
                <w:sz w:val="24"/>
                <w:szCs w:val="24"/>
              </w:rPr>
            </w:pPr>
            <w:r w:rsidRPr="00A47B27">
              <w:rPr>
                <w:sz w:val="24"/>
                <w:szCs w:val="24"/>
              </w:rPr>
              <w:t xml:space="preserve">вовлечение граждан, в том числе несовершеннолетних, </w:t>
            </w:r>
            <w:r w:rsidRPr="00A47B27">
              <w:rPr>
                <w:sz w:val="24"/>
                <w:szCs w:val="24"/>
              </w:rPr>
              <w:br/>
              <w:t>в деятельность, указанную в пунктах 1,</w:t>
            </w:r>
            <w:r w:rsidR="00962943" w:rsidRPr="00A47B27">
              <w:rPr>
                <w:sz w:val="24"/>
                <w:szCs w:val="24"/>
              </w:rPr>
              <w:t xml:space="preserve"> </w:t>
            </w:r>
            <w:r w:rsidRPr="00A47B27">
              <w:rPr>
                <w:sz w:val="24"/>
                <w:szCs w:val="24"/>
              </w:rPr>
              <w:t>1.1 и 2 части 6</w:t>
            </w:r>
            <w:r w:rsidR="00BC512E" w:rsidRPr="00A47B27">
              <w:rPr>
                <w:sz w:val="24"/>
                <w:szCs w:val="24"/>
              </w:rPr>
              <w:t xml:space="preserve"> </w:t>
            </w:r>
            <w:r w:rsidRPr="00A47B27">
              <w:rPr>
                <w:sz w:val="24"/>
                <w:szCs w:val="24"/>
              </w:rPr>
              <w:br/>
              <w:t>статьи 4 Закона № 255-ФЗ </w:t>
            </w:r>
            <w:r w:rsidRPr="00A47B27">
              <w:rPr>
                <w:rStyle w:val="a9"/>
                <w:sz w:val="24"/>
                <w:szCs w:val="24"/>
              </w:rPr>
              <w:footnoteReference w:customMarkFollows="1" w:id="5"/>
              <w:t>5</w:t>
            </w:r>
          </w:p>
        </w:tc>
        <w:tc>
          <w:tcPr>
            <w:tcW w:w="345" w:type="dxa"/>
            <w:vAlign w:val="center"/>
          </w:tcPr>
          <w:p w14:paraId="514E17A5" w14:textId="77777777" w:rsidR="00726A1A" w:rsidRPr="00A47B27" w:rsidRDefault="00726A1A" w:rsidP="001A16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2" w:type="dxa"/>
            <w:tcBorders>
              <w:top w:val="nil"/>
              <w:bottom w:val="nil"/>
            </w:tcBorders>
          </w:tcPr>
          <w:p w14:paraId="3BEE0449" w14:textId="77777777" w:rsidR="00726A1A" w:rsidRPr="00A47B27" w:rsidRDefault="00726A1A" w:rsidP="001A1642">
            <w:pPr>
              <w:rPr>
                <w:sz w:val="24"/>
                <w:szCs w:val="24"/>
              </w:rPr>
            </w:pPr>
          </w:p>
        </w:tc>
      </w:tr>
      <w:tr w:rsidR="00726A1A" w:rsidRPr="00A47B27" w14:paraId="423D461B" w14:textId="77777777" w:rsidTr="00A87F82">
        <w:trPr>
          <w:jc w:val="center"/>
        </w:trPr>
        <w:tc>
          <w:tcPr>
            <w:tcW w:w="676" w:type="dxa"/>
            <w:vMerge/>
          </w:tcPr>
          <w:p w14:paraId="3D176687" w14:textId="77777777" w:rsidR="00726A1A" w:rsidRPr="00A47B27" w:rsidRDefault="00726A1A" w:rsidP="001A16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08" w:type="dxa"/>
            <w:gridSpan w:val="2"/>
            <w:vMerge/>
            <w:tcBorders>
              <w:bottom w:val="nil"/>
              <w:right w:val="nil"/>
            </w:tcBorders>
          </w:tcPr>
          <w:p w14:paraId="45C50FB3" w14:textId="77777777" w:rsidR="00726A1A" w:rsidRPr="00A47B27" w:rsidRDefault="00726A1A" w:rsidP="001A164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45" w:type="dxa"/>
            <w:tcBorders>
              <w:left w:val="nil"/>
              <w:bottom w:val="nil"/>
              <w:right w:val="nil"/>
            </w:tcBorders>
          </w:tcPr>
          <w:p w14:paraId="33F82AE2" w14:textId="77777777" w:rsidR="00726A1A" w:rsidRPr="00A47B27" w:rsidRDefault="00726A1A" w:rsidP="001A1642">
            <w:pPr>
              <w:rPr>
                <w:sz w:val="24"/>
                <w:szCs w:val="24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</w:tcBorders>
          </w:tcPr>
          <w:p w14:paraId="5291E64F" w14:textId="77777777" w:rsidR="00726A1A" w:rsidRPr="00A47B27" w:rsidRDefault="00726A1A" w:rsidP="001A1642">
            <w:pPr>
              <w:rPr>
                <w:sz w:val="24"/>
                <w:szCs w:val="24"/>
              </w:rPr>
            </w:pPr>
          </w:p>
        </w:tc>
      </w:tr>
      <w:tr w:rsidR="00726A1A" w:rsidRPr="00A47B27" w14:paraId="4623782F" w14:textId="77777777" w:rsidTr="00A87F82">
        <w:trPr>
          <w:jc w:val="center"/>
        </w:trPr>
        <w:tc>
          <w:tcPr>
            <w:tcW w:w="676" w:type="dxa"/>
            <w:vMerge/>
          </w:tcPr>
          <w:p w14:paraId="43B758BE" w14:textId="77777777" w:rsidR="00726A1A" w:rsidRPr="00A47B27" w:rsidRDefault="00726A1A" w:rsidP="001A16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08" w:type="dxa"/>
            <w:gridSpan w:val="2"/>
            <w:tcBorders>
              <w:top w:val="nil"/>
              <w:bottom w:val="nil"/>
              <w:right w:val="nil"/>
            </w:tcBorders>
          </w:tcPr>
          <w:p w14:paraId="6BD4502E" w14:textId="77777777" w:rsidR="00726A1A" w:rsidRPr="00A47B27" w:rsidRDefault="00726A1A" w:rsidP="001A1642">
            <w:pPr>
              <w:ind w:left="57" w:right="57"/>
              <w:rPr>
                <w:sz w:val="12"/>
                <w:szCs w:val="12"/>
              </w:rPr>
            </w:pPr>
          </w:p>
        </w:tc>
        <w:tc>
          <w:tcPr>
            <w:tcW w:w="345" w:type="dxa"/>
            <w:tcBorders>
              <w:top w:val="nil"/>
              <w:left w:val="nil"/>
              <w:right w:val="nil"/>
            </w:tcBorders>
          </w:tcPr>
          <w:p w14:paraId="4B14E8C6" w14:textId="77777777" w:rsidR="00726A1A" w:rsidRPr="00A47B27" w:rsidRDefault="00726A1A" w:rsidP="001A1642">
            <w:pPr>
              <w:rPr>
                <w:sz w:val="12"/>
                <w:szCs w:val="12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</w:tcBorders>
          </w:tcPr>
          <w:p w14:paraId="7C32DBB4" w14:textId="77777777" w:rsidR="00726A1A" w:rsidRPr="00A47B27" w:rsidRDefault="00726A1A" w:rsidP="001A1642">
            <w:pPr>
              <w:rPr>
                <w:sz w:val="12"/>
                <w:szCs w:val="12"/>
              </w:rPr>
            </w:pPr>
          </w:p>
        </w:tc>
      </w:tr>
      <w:tr w:rsidR="00726A1A" w:rsidRPr="00A47B27" w14:paraId="2B7EDA6D" w14:textId="77777777" w:rsidTr="00A87F82">
        <w:trPr>
          <w:jc w:val="center"/>
        </w:trPr>
        <w:tc>
          <w:tcPr>
            <w:tcW w:w="676" w:type="dxa"/>
            <w:vMerge/>
          </w:tcPr>
          <w:p w14:paraId="415BD55E" w14:textId="77777777" w:rsidR="00726A1A" w:rsidRPr="00A47B27" w:rsidRDefault="00726A1A" w:rsidP="000429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08" w:type="dxa"/>
            <w:gridSpan w:val="2"/>
            <w:tcBorders>
              <w:top w:val="nil"/>
              <w:bottom w:val="nil"/>
            </w:tcBorders>
          </w:tcPr>
          <w:p w14:paraId="7B155D92" w14:textId="77777777" w:rsidR="00726A1A" w:rsidRPr="00A47B27" w:rsidRDefault="00726A1A" w:rsidP="00042908">
            <w:pPr>
              <w:ind w:left="57" w:right="57"/>
              <w:rPr>
                <w:sz w:val="24"/>
                <w:szCs w:val="24"/>
              </w:rPr>
            </w:pPr>
            <w:r w:rsidRPr="00A47B27">
              <w:rPr>
                <w:sz w:val="24"/>
                <w:szCs w:val="24"/>
              </w:rPr>
              <w:t>финансирование целенаправленного сбора сведений</w:t>
            </w:r>
          </w:p>
        </w:tc>
        <w:tc>
          <w:tcPr>
            <w:tcW w:w="345" w:type="dxa"/>
            <w:vAlign w:val="center"/>
          </w:tcPr>
          <w:p w14:paraId="7DB3B5DA" w14:textId="77777777" w:rsidR="00726A1A" w:rsidRPr="00A47B27" w:rsidRDefault="00726A1A" w:rsidP="000429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2" w:type="dxa"/>
            <w:tcBorders>
              <w:top w:val="nil"/>
              <w:bottom w:val="nil"/>
            </w:tcBorders>
          </w:tcPr>
          <w:p w14:paraId="72546A4C" w14:textId="77777777" w:rsidR="00726A1A" w:rsidRPr="00A47B27" w:rsidRDefault="00726A1A" w:rsidP="00042908">
            <w:pPr>
              <w:rPr>
                <w:sz w:val="24"/>
                <w:szCs w:val="24"/>
              </w:rPr>
            </w:pPr>
          </w:p>
        </w:tc>
      </w:tr>
      <w:tr w:rsidR="00726A1A" w:rsidRPr="00A47B27" w14:paraId="5FE49428" w14:textId="77777777" w:rsidTr="00A87F82">
        <w:trPr>
          <w:jc w:val="center"/>
        </w:trPr>
        <w:tc>
          <w:tcPr>
            <w:tcW w:w="676" w:type="dxa"/>
            <w:vMerge/>
          </w:tcPr>
          <w:p w14:paraId="3C8E41F8" w14:textId="77777777" w:rsidR="00726A1A" w:rsidRPr="00A47B27" w:rsidRDefault="00726A1A" w:rsidP="000429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08" w:type="dxa"/>
            <w:gridSpan w:val="2"/>
            <w:tcBorders>
              <w:top w:val="nil"/>
              <w:bottom w:val="nil"/>
              <w:right w:val="nil"/>
            </w:tcBorders>
          </w:tcPr>
          <w:p w14:paraId="38858DAD" w14:textId="77777777" w:rsidR="00726A1A" w:rsidRPr="00A47B27" w:rsidRDefault="00726A1A" w:rsidP="00042908">
            <w:pPr>
              <w:ind w:left="57" w:right="57"/>
              <w:rPr>
                <w:sz w:val="12"/>
                <w:szCs w:val="12"/>
              </w:rPr>
            </w:pPr>
          </w:p>
        </w:tc>
        <w:tc>
          <w:tcPr>
            <w:tcW w:w="345" w:type="dxa"/>
            <w:tcBorders>
              <w:left w:val="nil"/>
              <w:right w:val="nil"/>
            </w:tcBorders>
          </w:tcPr>
          <w:p w14:paraId="769903BB" w14:textId="77777777" w:rsidR="00726A1A" w:rsidRPr="00A47B27" w:rsidRDefault="00726A1A" w:rsidP="00042908">
            <w:pPr>
              <w:rPr>
                <w:sz w:val="12"/>
                <w:szCs w:val="12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</w:tcBorders>
          </w:tcPr>
          <w:p w14:paraId="67310DA0" w14:textId="77777777" w:rsidR="00726A1A" w:rsidRPr="00A47B27" w:rsidRDefault="00726A1A" w:rsidP="00042908">
            <w:pPr>
              <w:rPr>
                <w:sz w:val="12"/>
                <w:szCs w:val="12"/>
              </w:rPr>
            </w:pPr>
          </w:p>
        </w:tc>
      </w:tr>
      <w:tr w:rsidR="00726A1A" w:rsidRPr="00A47B27" w14:paraId="28B2F0B1" w14:textId="77777777" w:rsidTr="00A87F82">
        <w:trPr>
          <w:jc w:val="center"/>
        </w:trPr>
        <w:tc>
          <w:tcPr>
            <w:tcW w:w="676" w:type="dxa"/>
            <w:vMerge/>
          </w:tcPr>
          <w:p w14:paraId="5F14A4FC" w14:textId="77777777" w:rsidR="00726A1A" w:rsidRPr="00A47B27" w:rsidRDefault="00726A1A" w:rsidP="000429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08" w:type="dxa"/>
            <w:gridSpan w:val="2"/>
            <w:vMerge w:val="restart"/>
            <w:tcBorders>
              <w:top w:val="nil"/>
            </w:tcBorders>
          </w:tcPr>
          <w:p w14:paraId="360A4B50" w14:textId="77777777" w:rsidR="00726A1A" w:rsidRPr="00A47B27" w:rsidRDefault="00726A1A" w:rsidP="00042908">
            <w:pPr>
              <w:ind w:left="57" w:right="57"/>
              <w:rPr>
                <w:sz w:val="24"/>
                <w:szCs w:val="24"/>
              </w:rPr>
            </w:pPr>
            <w:r w:rsidRPr="00A47B27">
              <w:rPr>
                <w:sz w:val="24"/>
                <w:szCs w:val="24"/>
              </w:rPr>
              <w:t>финансирование распространения сообщений и материалов</w:t>
            </w:r>
            <w:r w:rsidRPr="00A47B27">
              <w:rPr>
                <w:sz w:val="24"/>
                <w:szCs w:val="24"/>
              </w:rPr>
              <w:br/>
              <w:t>и (или) участия в создании сообщений и материалов</w:t>
            </w:r>
          </w:p>
        </w:tc>
        <w:tc>
          <w:tcPr>
            <w:tcW w:w="345" w:type="dxa"/>
            <w:vAlign w:val="center"/>
          </w:tcPr>
          <w:p w14:paraId="43F807E4" w14:textId="77777777" w:rsidR="00726A1A" w:rsidRPr="00A47B27" w:rsidRDefault="00726A1A" w:rsidP="000672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2" w:type="dxa"/>
            <w:tcBorders>
              <w:top w:val="nil"/>
              <w:bottom w:val="nil"/>
            </w:tcBorders>
          </w:tcPr>
          <w:p w14:paraId="1D5388C7" w14:textId="77777777" w:rsidR="00726A1A" w:rsidRPr="00A47B27" w:rsidRDefault="00726A1A" w:rsidP="00042908">
            <w:pPr>
              <w:rPr>
                <w:sz w:val="24"/>
                <w:szCs w:val="24"/>
              </w:rPr>
            </w:pPr>
          </w:p>
        </w:tc>
      </w:tr>
      <w:tr w:rsidR="00726A1A" w:rsidRPr="00A47B27" w14:paraId="1A1BD19C" w14:textId="77777777" w:rsidTr="00A87F82">
        <w:trPr>
          <w:jc w:val="center"/>
        </w:trPr>
        <w:tc>
          <w:tcPr>
            <w:tcW w:w="676" w:type="dxa"/>
            <w:vMerge/>
          </w:tcPr>
          <w:p w14:paraId="73C88B31" w14:textId="77777777" w:rsidR="00726A1A" w:rsidRPr="00A47B27" w:rsidRDefault="00726A1A" w:rsidP="000429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08" w:type="dxa"/>
            <w:gridSpan w:val="2"/>
            <w:vMerge/>
            <w:tcBorders>
              <w:bottom w:val="nil"/>
              <w:right w:val="nil"/>
            </w:tcBorders>
          </w:tcPr>
          <w:p w14:paraId="6F90CF48" w14:textId="77777777" w:rsidR="00726A1A" w:rsidRPr="00A47B27" w:rsidRDefault="00726A1A" w:rsidP="0004290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45" w:type="dxa"/>
            <w:tcBorders>
              <w:left w:val="nil"/>
              <w:bottom w:val="nil"/>
              <w:right w:val="nil"/>
            </w:tcBorders>
          </w:tcPr>
          <w:p w14:paraId="216D005C" w14:textId="77777777" w:rsidR="00726A1A" w:rsidRPr="00A47B27" w:rsidRDefault="00726A1A" w:rsidP="00042908">
            <w:pPr>
              <w:rPr>
                <w:sz w:val="24"/>
                <w:szCs w:val="24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</w:tcBorders>
          </w:tcPr>
          <w:p w14:paraId="6DB37EFE" w14:textId="77777777" w:rsidR="00726A1A" w:rsidRPr="00A47B27" w:rsidRDefault="00726A1A" w:rsidP="00042908">
            <w:pPr>
              <w:rPr>
                <w:sz w:val="24"/>
                <w:szCs w:val="24"/>
              </w:rPr>
            </w:pPr>
          </w:p>
        </w:tc>
      </w:tr>
      <w:tr w:rsidR="00726A1A" w:rsidRPr="00A47B27" w14:paraId="461BA69C" w14:textId="77777777" w:rsidTr="00A87F82">
        <w:trPr>
          <w:jc w:val="center"/>
        </w:trPr>
        <w:tc>
          <w:tcPr>
            <w:tcW w:w="676" w:type="dxa"/>
            <w:vMerge/>
          </w:tcPr>
          <w:p w14:paraId="6A52BC50" w14:textId="77777777" w:rsidR="00726A1A" w:rsidRPr="00A47B27" w:rsidRDefault="00726A1A" w:rsidP="001A16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08" w:type="dxa"/>
            <w:gridSpan w:val="2"/>
            <w:tcBorders>
              <w:top w:val="nil"/>
              <w:bottom w:val="nil"/>
              <w:right w:val="nil"/>
            </w:tcBorders>
          </w:tcPr>
          <w:p w14:paraId="030F4B5E" w14:textId="77777777" w:rsidR="00726A1A" w:rsidRPr="00A47B27" w:rsidRDefault="00726A1A" w:rsidP="001A1642">
            <w:pPr>
              <w:ind w:left="57" w:right="57"/>
              <w:rPr>
                <w:sz w:val="12"/>
                <w:szCs w:val="12"/>
              </w:rPr>
            </w:pPr>
          </w:p>
        </w:tc>
        <w:tc>
          <w:tcPr>
            <w:tcW w:w="345" w:type="dxa"/>
            <w:tcBorders>
              <w:top w:val="nil"/>
              <w:left w:val="nil"/>
              <w:right w:val="nil"/>
            </w:tcBorders>
          </w:tcPr>
          <w:p w14:paraId="7CCB03C0" w14:textId="77777777" w:rsidR="00726A1A" w:rsidRPr="00A47B27" w:rsidRDefault="00726A1A" w:rsidP="001A1642">
            <w:pPr>
              <w:rPr>
                <w:sz w:val="12"/>
                <w:szCs w:val="12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</w:tcBorders>
          </w:tcPr>
          <w:p w14:paraId="135BDC35" w14:textId="77777777" w:rsidR="00726A1A" w:rsidRPr="00A47B27" w:rsidRDefault="00726A1A" w:rsidP="001A1642">
            <w:pPr>
              <w:rPr>
                <w:sz w:val="12"/>
                <w:szCs w:val="12"/>
              </w:rPr>
            </w:pPr>
          </w:p>
        </w:tc>
      </w:tr>
      <w:tr w:rsidR="00726A1A" w:rsidRPr="00A47B27" w14:paraId="71E896CE" w14:textId="77777777" w:rsidTr="00A87F82">
        <w:trPr>
          <w:jc w:val="center"/>
        </w:trPr>
        <w:tc>
          <w:tcPr>
            <w:tcW w:w="676" w:type="dxa"/>
            <w:vMerge/>
          </w:tcPr>
          <w:p w14:paraId="2DD381D8" w14:textId="77777777" w:rsidR="00726A1A" w:rsidRPr="00A47B27" w:rsidRDefault="00726A1A" w:rsidP="001A16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08" w:type="dxa"/>
            <w:gridSpan w:val="2"/>
            <w:tcBorders>
              <w:top w:val="nil"/>
              <w:bottom w:val="nil"/>
            </w:tcBorders>
          </w:tcPr>
          <w:p w14:paraId="262906C6" w14:textId="136A1FCD" w:rsidR="00726A1A" w:rsidRPr="00A47B27" w:rsidRDefault="00726A1A" w:rsidP="001A1642">
            <w:pPr>
              <w:ind w:left="57" w:right="57"/>
              <w:rPr>
                <w:sz w:val="24"/>
                <w:szCs w:val="24"/>
              </w:rPr>
            </w:pPr>
            <w:r w:rsidRPr="00A47B27">
              <w:rPr>
                <w:sz w:val="24"/>
                <w:szCs w:val="24"/>
              </w:rPr>
              <w:t>финансирование оказания содействия в исполнении решений</w:t>
            </w:r>
          </w:p>
        </w:tc>
        <w:tc>
          <w:tcPr>
            <w:tcW w:w="345" w:type="dxa"/>
            <w:vAlign w:val="center"/>
          </w:tcPr>
          <w:p w14:paraId="0EF5A277" w14:textId="77777777" w:rsidR="00726A1A" w:rsidRPr="00A47B27" w:rsidRDefault="00726A1A" w:rsidP="001A16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2" w:type="dxa"/>
            <w:tcBorders>
              <w:top w:val="nil"/>
              <w:bottom w:val="nil"/>
            </w:tcBorders>
          </w:tcPr>
          <w:p w14:paraId="00665C1E" w14:textId="77777777" w:rsidR="00726A1A" w:rsidRPr="00A47B27" w:rsidRDefault="00726A1A" w:rsidP="001A1642">
            <w:pPr>
              <w:rPr>
                <w:sz w:val="24"/>
                <w:szCs w:val="24"/>
              </w:rPr>
            </w:pPr>
          </w:p>
        </w:tc>
      </w:tr>
      <w:tr w:rsidR="00726A1A" w:rsidRPr="00A47B27" w14:paraId="1AE741C7" w14:textId="77777777" w:rsidTr="00A87F82">
        <w:trPr>
          <w:jc w:val="center"/>
        </w:trPr>
        <w:tc>
          <w:tcPr>
            <w:tcW w:w="676" w:type="dxa"/>
            <w:vMerge/>
          </w:tcPr>
          <w:p w14:paraId="02EE479D" w14:textId="77777777" w:rsidR="00726A1A" w:rsidRPr="00A47B27" w:rsidRDefault="00726A1A" w:rsidP="001A16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08" w:type="dxa"/>
            <w:gridSpan w:val="2"/>
            <w:tcBorders>
              <w:top w:val="nil"/>
              <w:bottom w:val="nil"/>
              <w:right w:val="nil"/>
            </w:tcBorders>
          </w:tcPr>
          <w:p w14:paraId="0A3E0DC2" w14:textId="77777777" w:rsidR="00726A1A" w:rsidRPr="00A47B27" w:rsidRDefault="00726A1A" w:rsidP="001A1642">
            <w:pPr>
              <w:ind w:left="57" w:right="57"/>
              <w:rPr>
                <w:sz w:val="12"/>
                <w:szCs w:val="12"/>
              </w:rPr>
            </w:pPr>
          </w:p>
        </w:tc>
        <w:tc>
          <w:tcPr>
            <w:tcW w:w="345" w:type="dxa"/>
            <w:tcBorders>
              <w:left w:val="nil"/>
              <w:right w:val="nil"/>
            </w:tcBorders>
          </w:tcPr>
          <w:p w14:paraId="09A2760B" w14:textId="77777777" w:rsidR="00726A1A" w:rsidRPr="00A47B27" w:rsidRDefault="00726A1A" w:rsidP="001A1642">
            <w:pPr>
              <w:rPr>
                <w:sz w:val="12"/>
                <w:szCs w:val="12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</w:tcBorders>
          </w:tcPr>
          <w:p w14:paraId="38972EB2" w14:textId="77777777" w:rsidR="00726A1A" w:rsidRPr="00A47B27" w:rsidRDefault="00726A1A" w:rsidP="001A1642">
            <w:pPr>
              <w:rPr>
                <w:sz w:val="12"/>
                <w:szCs w:val="12"/>
              </w:rPr>
            </w:pPr>
          </w:p>
        </w:tc>
      </w:tr>
      <w:tr w:rsidR="00726A1A" w:rsidRPr="00A47B27" w14:paraId="0DB2E7D7" w14:textId="77777777" w:rsidTr="00A87F82">
        <w:trPr>
          <w:jc w:val="center"/>
        </w:trPr>
        <w:tc>
          <w:tcPr>
            <w:tcW w:w="676" w:type="dxa"/>
            <w:vMerge/>
          </w:tcPr>
          <w:p w14:paraId="5B6E071B" w14:textId="77777777" w:rsidR="00726A1A" w:rsidRPr="00A47B27" w:rsidRDefault="00726A1A" w:rsidP="001A16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08" w:type="dxa"/>
            <w:gridSpan w:val="2"/>
            <w:tcBorders>
              <w:top w:val="nil"/>
              <w:bottom w:val="nil"/>
            </w:tcBorders>
          </w:tcPr>
          <w:p w14:paraId="27138BA0" w14:textId="6F2D25BD" w:rsidR="00726A1A" w:rsidRPr="00A47B27" w:rsidRDefault="00726A1A" w:rsidP="001A1642">
            <w:pPr>
              <w:ind w:left="57" w:right="57"/>
              <w:rPr>
                <w:sz w:val="24"/>
                <w:szCs w:val="24"/>
              </w:rPr>
            </w:pPr>
            <w:r w:rsidRPr="00A47B27">
              <w:rPr>
                <w:sz w:val="24"/>
                <w:szCs w:val="24"/>
              </w:rPr>
              <w:t>финансирование вовлечения граждан</w:t>
            </w:r>
          </w:p>
        </w:tc>
        <w:tc>
          <w:tcPr>
            <w:tcW w:w="345" w:type="dxa"/>
            <w:vAlign w:val="center"/>
          </w:tcPr>
          <w:p w14:paraId="33E0336C" w14:textId="77777777" w:rsidR="00726A1A" w:rsidRPr="00A47B27" w:rsidRDefault="00726A1A" w:rsidP="001A16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2" w:type="dxa"/>
            <w:tcBorders>
              <w:top w:val="nil"/>
              <w:bottom w:val="nil"/>
            </w:tcBorders>
          </w:tcPr>
          <w:p w14:paraId="3B2175D9" w14:textId="77777777" w:rsidR="00726A1A" w:rsidRPr="00A47B27" w:rsidRDefault="00726A1A" w:rsidP="001A1642">
            <w:pPr>
              <w:rPr>
                <w:sz w:val="24"/>
                <w:szCs w:val="24"/>
              </w:rPr>
            </w:pPr>
          </w:p>
        </w:tc>
      </w:tr>
      <w:tr w:rsidR="00726A1A" w:rsidRPr="00A47B27" w14:paraId="6EA9D40A" w14:textId="77777777" w:rsidTr="00A87F82">
        <w:trPr>
          <w:jc w:val="center"/>
        </w:trPr>
        <w:tc>
          <w:tcPr>
            <w:tcW w:w="676" w:type="dxa"/>
            <w:vMerge/>
          </w:tcPr>
          <w:p w14:paraId="2374ED10" w14:textId="77777777" w:rsidR="00726A1A" w:rsidRPr="00A47B27" w:rsidRDefault="00726A1A" w:rsidP="001A16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08" w:type="dxa"/>
            <w:gridSpan w:val="2"/>
            <w:tcBorders>
              <w:top w:val="nil"/>
              <w:bottom w:val="single" w:sz="4" w:space="0" w:color="auto"/>
              <w:right w:val="nil"/>
            </w:tcBorders>
          </w:tcPr>
          <w:p w14:paraId="57B73D00" w14:textId="77777777" w:rsidR="00726A1A" w:rsidRPr="00A47B27" w:rsidRDefault="00726A1A" w:rsidP="001A1642">
            <w:pPr>
              <w:ind w:left="57" w:right="57"/>
              <w:rPr>
                <w:sz w:val="12"/>
                <w:szCs w:val="12"/>
              </w:rPr>
            </w:pPr>
          </w:p>
        </w:tc>
        <w:tc>
          <w:tcPr>
            <w:tcW w:w="345" w:type="dxa"/>
            <w:tcBorders>
              <w:left w:val="nil"/>
              <w:bottom w:val="single" w:sz="4" w:space="0" w:color="auto"/>
              <w:right w:val="nil"/>
            </w:tcBorders>
          </w:tcPr>
          <w:p w14:paraId="2BAC2010" w14:textId="77777777" w:rsidR="00726A1A" w:rsidRPr="00A47B27" w:rsidRDefault="00726A1A" w:rsidP="001A1642">
            <w:pPr>
              <w:rPr>
                <w:sz w:val="12"/>
                <w:szCs w:val="12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</w:tcBorders>
          </w:tcPr>
          <w:p w14:paraId="0556D158" w14:textId="77777777" w:rsidR="00726A1A" w:rsidRPr="00A47B27" w:rsidRDefault="00726A1A" w:rsidP="001A1642">
            <w:pPr>
              <w:rPr>
                <w:sz w:val="12"/>
                <w:szCs w:val="12"/>
              </w:rPr>
            </w:pPr>
          </w:p>
        </w:tc>
      </w:tr>
      <w:tr w:rsidR="00A87F82" w:rsidRPr="00A47B27" w14:paraId="1D023296" w14:textId="77777777" w:rsidTr="00A87F82">
        <w:trPr>
          <w:jc w:val="center"/>
        </w:trPr>
        <w:tc>
          <w:tcPr>
            <w:tcW w:w="676" w:type="dxa"/>
            <w:vMerge w:val="restart"/>
          </w:tcPr>
          <w:p w14:paraId="3845008D" w14:textId="77777777" w:rsidR="00A87F82" w:rsidRPr="00A47B27" w:rsidRDefault="00A87F82" w:rsidP="008550DA">
            <w:pPr>
              <w:jc w:val="center"/>
              <w:rPr>
                <w:sz w:val="24"/>
                <w:szCs w:val="24"/>
              </w:rPr>
            </w:pPr>
            <w:r w:rsidRPr="00A47B27">
              <w:rPr>
                <w:sz w:val="24"/>
                <w:szCs w:val="24"/>
              </w:rPr>
              <w:t>2</w:t>
            </w:r>
          </w:p>
        </w:tc>
        <w:tc>
          <w:tcPr>
            <w:tcW w:w="8702" w:type="dxa"/>
          </w:tcPr>
          <w:p w14:paraId="44021D91" w14:textId="77777777" w:rsidR="00A87F82" w:rsidRPr="00A47B27" w:rsidRDefault="00A87F82" w:rsidP="008550DA">
            <w:pPr>
              <w:ind w:left="57" w:right="57"/>
              <w:rPr>
                <w:sz w:val="24"/>
                <w:szCs w:val="24"/>
              </w:rPr>
            </w:pPr>
            <w:r w:rsidRPr="00A47B27">
              <w:rPr>
                <w:sz w:val="24"/>
                <w:szCs w:val="24"/>
              </w:rPr>
              <w:t>В целях оказания влияния на выработку и реализацию государственной политики, формирование органов публичной власти, на их решения и действия планируется осуществление политической деятельности в сфере:</w:t>
            </w:r>
          </w:p>
        </w:tc>
        <w:tc>
          <w:tcPr>
            <w:tcW w:w="601" w:type="dxa"/>
            <w:gridSpan w:val="3"/>
          </w:tcPr>
          <w:p w14:paraId="4A32E183" w14:textId="0A143356" w:rsidR="00A87F82" w:rsidRPr="00A47B27" w:rsidRDefault="00A87F82" w:rsidP="00F052DC">
            <w:pPr>
              <w:ind w:left="57" w:right="57"/>
              <w:jc w:val="center"/>
              <w:rPr>
                <w:sz w:val="24"/>
                <w:szCs w:val="24"/>
              </w:rPr>
            </w:pPr>
          </w:p>
        </w:tc>
      </w:tr>
      <w:tr w:rsidR="00A87F82" w:rsidRPr="00A47B27" w14:paraId="4399E397" w14:textId="77777777" w:rsidTr="00A87F82">
        <w:trPr>
          <w:jc w:val="center"/>
        </w:trPr>
        <w:tc>
          <w:tcPr>
            <w:tcW w:w="676" w:type="dxa"/>
            <w:vMerge/>
          </w:tcPr>
          <w:p w14:paraId="785B6FB8" w14:textId="77777777" w:rsidR="00A87F82" w:rsidRPr="00A47B27" w:rsidRDefault="00A87F82" w:rsidP="008550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02" w:type="dxa"/>
          </w:tcPr>
          <w:p w14:paraId="66D9CDC4" w14:textId="77777777" w:rsidR="00A87F82" w:rsidRPr="00A47B27" w:rsidRDefault="00A87F82" w:rsidP="008550DA">
            <w:pPr>
              <w:ind w:left="57" w:right="57"/>
              <w:rPr>
                <w:sz w:val="24"/>
                <w:szCs w:val="24"/>
              </w:rPr>
            </w:pPr>
            <w:r w:rsidRPr="00A47B27">
              <w:rPr>
                <w:sz w:val="24"/>
                <w:szCs w:val="24"/>
              </w:rPr>
              <w:t>государственного строительства</w:t>
            </w:r>
          </w:p>
        </w:tc>
        <w:tc>
          <w:tcPr>
            <w:tcW w:w="601" w:type="dxa"/>
            <w:gridSpan w:val="3"/>
          </w:tcPr>
          <w:p w14:paraId="4CB7D602" w14:textId="77777777" w:rsidR="00A87F82" w:rsidRPr="00A47B27" w:rsidRDefault="00A87F82" w:rsidP="00F705BD">
            <w:pPr>
              <w:ind w:left="57" w:right="57"/>
              <w:jc w:val="center"/>
              <w:rPr>
                <w:sz w:val="24"/>
                <w:szCs w:val="24"/>
              </w:rPr>
            </w:pPr>
          </w:p>
        </w:tc>
      </w:tr>
      <w:tr w:rsidR="00A87F82" w:rsidRPr="00A47B27" w14:paraId="58636748" w14:textId="77777777" w:rsidTr="00A87F82">
        <w:trPr>
          <w:jc w:val="center"/>
        </w:trPr>
        <w:tc>
          <w:tcPr>
            <w:tcW w:w="676" w:type="dxa"/>
            <w:vMerge/>
          </w:tcPr>
          <w:p w14:paraId="01BD0208" w14:textId="77777777" w:rsidR="00A87F82" w:rsidRPr="00A47B27" w:rsidRDefault="00A87F82" w:rsidP="008550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02" w:type="dxa"/>
          </w:tcPr>
          <w:p w14:paraId="4B03AF24" w14:textId="77777777" w:rsidR="00A87F82" w:rsidRPr="00A47B27" w:rsidRDefault="00A87F82" w:rsidP="008550DA">
            <w:pPr>
              <w:ind w:left="57" w:right="57"/>
              <w:rPr>
                <w:sz w:val="24"/>
                <w:szCs w:val="24"/>
              </w:rPr>
            </w:pPr>
            <w:r w:rsidRPr="00A47B27">
              <w:rPr>
                <w:sz w:val="24"/>
                <w:szCs w:val="24"/>
              </w:rPr>
              <w:t>защиты основ конституционного строя Российской Федерации</w:t>
            </w:r>
          </w:p>
        </w:tc>
        <w:tc>
          <w:tcPr>
            <w:tcW w:w="601" w:type="dxa"/>
            <w:gridSpan w:val="3"/>
          </w:tcPr>
          <w:p w14:paraId="6762E7CC" w14:textId="77777777" w:rsidR="00A87F82" w:rsidRPr="00A47B27" w:rsidRDefault="00A87F82" w:rsidP="00F705BD">
            <w:pPr>
              <w:ind w:left="57" w:right="57"/>
              <w:jc w:val="center"/>
              <w:rPr>
                <w:sz w:val="24"/>
                <w:szCs w:val="24"/>
              </w:rPr>
            </w:pPr>
          </w:p>
        </w:tc>
      </w:tr>
      <w:tr w:rsidR="00A87F82" w:rsidRPr="00A47B27" w14:paraId="06445666" w14:textId="77777777" w:rsidTr="00A87F82">
        <w:trPr>
          <w:jc w:val="center"/>
        </w:trPr>
        <w:tc>
          <w:tcPr>
            <w:tcW w:w="676" w:type="dxa"/>
            <w:vMerge/>
          </w:tcPr>
          <w:p w14:paraId="787E1DC1" w14:textId="77777777" w:rsidR="00A87F82" w:rsidRPr="00A47B27" w:rsidRDefault="00A87F82" w:rsidP="008550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02" w:type="dxa"/>
          </w:tcPr>
          <w:p w14:paraId="194864D6" w14:textId="77777777" w:rsidR="00A87F82" w:rsidRPr="00A47B27" w:rsidRDefault="00A87F82" w:rsidP="008550DA">
            <w:pPr>
              <w:ind w:left="57" w:right="57"/>
              <w:rPr>
                <w:sz w:val="24"/>
                <w:szCs w:val="24"/>
              </w:rPr>
            </w:pPr>
            <w:r w:rsidRPr="00A47B27">
              <w:rPr>
                <w:sz w:val="24"/>
                <w:szCs w:val="24"/>
              </w:rPr>
              <w:t>федеративного устройства Российской Федерации</w:t>
            </w:r>
          </w:p>
        </w:tc>
        <w:tc>
          <w:tcPr>
            <w:tcW w:w="601" w:type="dxa"/>
            <w:gridSpan w:val="3"/>
          </w:tcPr>
          <w:p w14:paraId="095112A1" w14:textId="77777777" w:rsidR="00A87F82" w:rsidRPr="00A47B27" w:rsidRDefault="00A87F82" w:rsidP="00F705BD">
            <w:pPr>
              <w:ind w:left="57" w:right="57"/>
              <w:jc w:val="center"/>
              <w:rPr>
                <w:sz w:val="24"/>
                <w:szCs w:val="24"/>
              </w:rPr>
            </w:pPr>
          </w:p>
        </w:tc>
      </w:tr>
      <w:tr w:rsidR="00A87F82" w:rsidRPr="00A47B27" w14:paraId="04DE6E16" w14:textId="77777777" w:rsidTr="00A87F82">
        <w:trPr>
          <w:jc w:val="center"/>
        </w:trPr>
        <w:tc>
          <w:tcPr>
            <w:tcW w:w="676" w:type="dxa"/>
            <w:vMerge/>
          </w:tcPr>
          <w:p w14:paraId="06B34B78" w14:textId="77777777" w:rsidR="00A87F82" w:rsidRPr="00A47B27" w:rsidRDefault="00A87F82" w:rsidP="008550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02" w:type="dxa"/>
          </w:tcPr>
          <w:p w14:paraId="2762E7DA" w14:textId="77777777" w:rsidR="00A87F82" w:rsidRPr="00A47B27" w:rsidRDefault="00A87F82" w:rsidP="008550DA">
            <w:pPr>
              <w:ind w:left="57" w:right="57"/>
              <w:rPr>
                <w:sz w:val="24"/>
                <w:szCs w:val="24"/>
              </w:rPr>
            </w:pPr>
            <w:r w:rsidRPr="00A47B27">
              <w:rPr>
                <w:sz w:val="24"/>
                <w:szCs w:val="24"/>
              </w:rPr>
              <w:t>защиты суверенитета и обеспечения территориальной целостности Российской Федерации</w:t>
            </w:r>
          </w:p>
        </w:tc>
        <w:tc>
          <w:tcPr>
            <w:tcW w:w="601" w:type="dxa"/>
            <w:gridSpan w:val="3"/>
          </w:tcPr>
          <w:p w14:paraId="186564F3" w14:textId="77777777" w:rsidR="00A87F82" w:rsidRPr="00A47B27" w:rsidRDefault="00A87F82" w:rsidP="00F705BD">
            <w:pPr>
              <w:ind w:left="57" w:right="57"/>
              <w:jc w:val="center"/>
              <w:rPr>
                <w:sz w:val="24"/>
                <w:szCs w:val="24"/>
              </w:rPr>
            </w:pPr>
          </w:p>
        </w:tc>
      </w:tr>
      <w:tr w:rsidR="00A87F82" w:rsidRPr="00A47B27" w14:paraId="058A9B43" w14:textId="77777777" w:rsidTr="00A87F82">
        <w:trPr>
          <w:jc w:val="center"/>
        </w:trPr>
        <w:tc>
          <w:tcPr>
            <w:tcW w:w="676" w:type="dxa"/>
            <w:vMerge/>
          </w:tcPr>
          <w:p w14:paraId="6431F11F" w14:textId="77777777" w:rsidR="00A87F82" w:rsidRPr="00A47B27" w:rsidRDefault="00A87F82" w:rsidP="008550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02" w:type="dxa"/>
          </w:tcPr>
          <w:p w14:paraId="6AFC15C4" w14:textId="77777777" w:rsidR="00A87F82" w:rsidRPr="00A47B27" w:rsidRDefault="00A87F82" w:rsidP="008550DA">
            <w:pPr>
              <w:ind w:left="57" w:right="57"/>
              <w:rPr>
                <w:sz w:val="24"/>
                <w:szCs w:val="24"/>
              </w:rPr>
            </w:pPr>
            <w:r w:rsidRPr="00A47B27">
              <w:rPr>
                <w:sz w:val="24"/>
                <w:szCs w:val="24"/>
              </w:rPr>
              <w:t>обеспечения законности, правопорядка</w:t>
            </w:r>
          </w:p>
        </w:tc>
        <w:tc>
          <w:tcPr>
            <w:tcW w:w="601" w:type="dxa"/>
            <w:gridSpan w:val="3"/>
          </w:tcPr>
          <w:p w14:paraId="63DBE26F" w14:textId="77777777" w:rsidR="00A87F82" w:rsidRPr="00A47B27" w:rsidRDefault="00A87F82" w:rsidP="00F705BD">
            <w:pPr>
              <w:ind w:left="57" w:right="57"/>
              <w:jc w:val="center"/>
              <w:rPr>
                <w:sz w:val="24"/>
                <w:szCs w:val="24"/>
              </w:rPr>
            </w:pPr>
          </w:p>
        </w:tc>
      </w:tr>
      <w:tr w:rsidR="00A87F82" w:rsidRPr="00A47B27" w14:paraId="75DD0213" w14:textId="77777777" w:rsidTr="00A87F82">
        <w:trPr>
          <w:jc w:val="center"/>
        </w:trPr>
        <w:tc>
          <w:tcPr>
            <w:tcW w:w="676" w:type="dxa"/>
            <w:vMerge/>
          </w:tcPr>
          <w:p w14:paraId="31731223" w14:textId="77777777" w:rsidR="00A87F82" w:rsidRPr="00A47B27" w:rsidRDefault="00A87F82" w:rsidP="008550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02" w:type="dxa"/>
          </w:tcPr>
          <w:p w14:paraId="268B966B" w14:textId="77777777" w:rsidR="00A87F82" w:rsidRPr="00A47B27" w:rsidRDefault="00A87F82" w:rsidP="008550DA">
            <w:pPr>
              <w:ind w:left="57" w:right="57"/>
              <w:rPr>
                <w:sz w:val="24"/>
                <w:szCs w:val="24"/>
              </w:rPr>
            </w:pPr>
            <w:r w:rsidRPr="00A47B27">
              <w:rPr>
                <w:sz w:val="24"/>
                <w:szCs w:val="24"/>
              </w:rPr>
              <w:t>государственной и общественной безопасности</w:t>
            </w:r>
          </w:p>
        </w:tc>
        <w:tc>
          <w:tcPr>
            <w:tcW w:w="601" w:type="dxa"/>
            <w:gridSpan w:val="3"/>
          </w:tcPr>
          <w:p w14:paraId="54164835" w14:textId="77777777" w:rsidR="00A87F82" w:rsidRPr="00A47B27" w:rsidRDefault="00A87F82" w:rsidP="00F705BD">
            <w:pPr>
              <w:ind w:left="57" w:right="57"/>
              <w:jc w:val="center"/>
              <w:rPr>
                <w:sz w:val="24"/>
                <w:szCs w:val="24"/>
              </w:rPr>
            </w:pPr>
          </w:p>
        </w:tc>
      </w:tr>
      <w:tr w:rsidR="00A87F82" w:rsidRPr="00A47B27" w14:paraId="78BA8305" w14:textId="77777777" w:rsidTr="00A87F82">
        <w:trPr>
          <w:jc w:val="center"/>
        </w:trPr>
        <w:tc>
          <w:tcPr>
            <w:tcW w:w="676" w:type="dxa"/>
            <w:vMerge/>
          </w:tcPr>
          <w:p w14:paraId="3AA59787" w14:textId="77777777" w:rsidR="00A87F82" w:rsidRPr="00A47B27" w:rsidRDefault="00A87F82" w:rsidP="008550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02" w:type="dxa"/>
          </w:tcPr>
          <w:p w14:paraId="7DB2DCFF" w14:textId="77777777" w:rsidR="00A87F82" w:rsidRPr="00A47B27" w:rsidRDefault="00A87F82" w:rsidP="008550DA">
            <w:pPr>
              <w:ind w:left="57" w:right="57"/>
              <w:rPr>
                <w:sz w:val="24"/>
                <w:szCs w:val="24"/>
              </w:rPr>
            </w:pPr>
            <w:r w:rsidRPr="00A47B27">
              <w:rPr>
                <w:sz w:val="24"/>
                <w:szCs w:val="24"/>
              </w:rPr>
              <w:t>обороны страны</w:t>
            </w:r>
          </w:p>
        </w:tc>
        <w:tc>
          <w:tcPr>
            <w:tcW w:w="601" w:type="dxa"/>
            <w:gridSpan w:val="3"/>
          </w:tcPr>
          <w:p w14:paraId="51D5235D" w14:textId="77777777" w:rsidR="00A87F82" w:rsidRPr="00A47B27" w:rsidRDefault="00A87F82" w:rsidP="00F705BD">
            <w:pPr>
              <w:ind w:left="57" w:right="57"/>
              <w:jc w:val="center"/>
              <w:rPr>
                <w:sz w:val="24"/>
                <w:szCs w:val="24"/>
              </w:rPr>
            </w:pPr>
          </w:p>
        </w:tc>
      </w:tr>
      <w:tr w:rsidR="00A87F82" w:rsidRPr="00A47B27" w14:paraId="4EFF70E9" w14:textId="77777777" w:rsidTr="00A87F82">
        <w:trPr>
          <w:jc w:val="center"/>
        </w:trPr>
        <w:tc>
          <w:tcPr>
            <w:tcW w:w="676" w:type="dxa"/>
            <w:vMerge/>
          </w:tcPr>
          <w:p w14:paraId="264147A9" w14:textId="77777777" w:rsidR="00A87F82" w:rsidRPr="00A47B27" w:rsidRDefault="00A87F82" w:rsidP="008550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02" w:type="dxa"/>
          </w:tcPr>
          <w:p w14:paraId="3166E727" w14:textId="77777777" w:rsidR="00A87F82" w:rsidRPr="00A47B27" w:rsidRDefault="00A87F82" w:rsidP="008550DA">
            <w:pPr>
              <w:ind w:left="57" w:right="57"/>
              <w:rPr>
                <w:sz w:val="24"/>
                <w:szCs w:val="24"/>
              </w:rPr>
            </w:pPr>
            <w:r w:rsidRPr="00A47B27">
              <w:rPr>
                <w:sz w:val="24"/>
                <w:szCs w:val="24"/>
              </w:rPr>
              <w:t>внешней политики</w:t>
            </w:r>
          </w:p>
        </w:tc>
        <w:tc>
          <w:tcPr>
            <w:tcW w:w="601" w:type="dxa"/>
            <w:gridSpan w:val="3"/>
          </w:tcPr>
          <w:p w14:paraId="53BE84F4" w14:textId="77777777" w:rsidR="00A87F82" w:rsidRPr="00A47B27" w:rsidRDefault="00A87F82" w:rsidP="00F705BD">
            <w:pPr>
              <w:ind w:left="57" w:right="57"/>
              <w:jc w:val="center"/>
              <w:rPr>
                <w:sz w:val="24"/>
                <w:szCs w:val="24"/>
              </w:rPr>
            </w:pPr>
          </w:p>
        </w:tc>
      </w:tr>
      <w:tr w:rsidR="00A87F82" w:rsidRPr="00A47B27" w14:paraId="5142E2E3" w14:textId="77777777" w:rsidTr="00A87F82">
        <w:trPr>
          <w:jc w:val="center"/>
        </w:trPr>
        <w:tc>
          <w:tcPr>
            <w:tcW w:w="676" w:type="dxa"/>
            <w:vMerge/>
          </w:tcPr>
          <w:p w14:paraId="389B868B" w14:textId="77777777" w:rsidR="00A87F82" w:rsidRPr="00A47B27" w:rsidRDefault="00A87F82" w:rsidP="008550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02" w:type="dxa"/>
          </w:tcPr>
          <w:p w14:paraId="41854B8D" w14:textId="77777777" w:rsidR="00A87F82" w:rsidRPr="00A47B27" w:rsidRDefault="00A87F82" w:rsidP="008550DA">
            <w:pPr>
              <w:ind w:left="57" w:right="57"/>
              <w:rPr>
                <w:sz w:val="24"/>
                <w:szCs w:val="24"/>
              </w:rPr>
            </w:pPr>
            <w:r w:rsidRPr="00A47B27">
              <w:rPr>
                <w:sz w:val="24"/>
                <w:szCs w:val="24"/>
              </w:rPr>
              <w:t>социально-экономического и национального развития Российской Федерации</w:t>
            </w:r>
          </w:p>
        </w:tc>
        <w:tc>
          <w:tcPr>
            <w:tcW w:w="601" w:type="dxa"/>
            <w:gridSpan w:val="3"/>
          </w:tcPr>
          <w:p w14:paraId="31B03DE2" w14:textId="77777777" w:rsidR="00A87F82" w:rsidRPr="00A47B27" w:rsidRDefault="00A87F82" w:rsidP="00F705BD">
            <w:pPr>
              <w:ind w:left="57" w:right="57"/>
              <w:jc w:val="center"/>
              <w:rPr>
                <w:sz w:val="24"/>
                <w:szCs w:val="24"/>
              </w:rPr>
            </w:pPr>
          </w:p>
        </w:tc>
      </w:tr>
      <w:tr w:rsidR="00A87F82" w:rsidRPr="00A47B27" w14:paraId="3B64CA0C" w14:textId="77777777" w:rsidTr="00A87F82">
        <w:trPr>
          <w:jc w:val="center"/>
        </w:trPr>
        <w:tc>
          <w:tcPr>
            <w:tcW w:w="676" w:type="dxa"/>
            <w:vMerge/>
          </w:tcPr>
          <w:p w14:paraId="0E070BDD" w14:textId="77777777" w:rsidR="00A87F82" w:rsidRPr="00A47B27" w:rsidRDefault="00A87F82" w:rsidP="008550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02" w:type="dxa"/>
          </w:tcPr>
          <w:p w14:paraId="3F5ED841" w14:textId="77777777" w:rsidR="00A87F82" w:rsidRPr="00A47B27" w:rsidRDefault="00A87F82" w:rsidP="008550DA">
            <w:pPr>
              <w:ind w:left="57" w:right="57"/>
              <w:rPr>
                <w:sz w:val="24"/>
                <w:szCs w:val="24"/>
              </w:rPr>
            </w:pPr>
            <w:r w:rsidRPr="00A47B27">
              <w:rPr>
                <w:sz w:val="24"/>
                <w:szCs w:val="24"/>
              </w:rPr>
              <w:t>развития политической системы</w:t>
            </w:r>
          </w:p>
        </w:tc>
        <w:tc>
          <w:tcPr>
            <w:tcW w:w="601" w:type="dxa"/>
            <w:gridSpan w:val="3"/>
          </w:tcPr>
          <w:p w14:paraId="349B0D95" w14:textId="77777777" w:rsidR="00A87F82" w:rsidRPr="00A47B27" w:rsidRDefault="00A87F82" w:rsidP="00F705BD">
            <w:pPr>
              <w:ind w:left="57" w:right="57"/>
              <w:jc w:val="center"/>
              <w:rPr>
                <w:sz w:val="24"/>
                <w:szCs w:val="24"/>
              </w:rPr>
            </w:pPr>
          </w:p>
        </w:tc>
      </w:tr>
      <w:tr w:rsidR="00A87F82" w:rsidRPr="00A47B27" w14:paraId="531DEABC" w14:textId="77777777" w:rsidTr="00A87F82">
        <w:trPr>
          <w:jc w:val="center"/>
        </w:trPr>
        <w:tc>
          <w:tcPr>
            <w:tcW w:w="676" w:type="dxa"/>
            <w:vMerge/>
          </w:tcPr>
          <w:p w14:paraId="24A7FBB0" w14:textId="77777777" w:rsidR="00A87F82" w:rsidRPr="00A47B27" w:rsidRDefault="00A87F82" w:rsidP="008550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02" w:type="dxa"/>
          </w:tcPr>
          <w:p w14:paraId="5B6F53CC" w14:textId="77777777" w:rsidR="00A87F82" w:rsidRPr="00A47B27" w:rsidRDefault="00A87F82" w:rsidP="008550DA">
            <w:pPr>
              <w:ind w:left="57" w:right="57"/>
              <w:rPr>
                <w:sz w:val="24"/>
                <w:szCs w:val="24"/>
              </w:rPr>
            </w:pPr>
            <w:r w:rsidRPr="00A47B27">
              <w:rPr>
                <w:sz w:val="24"/>
                <w:szCs w:val="24"/>
              </w:rPr>
              <w:t>деятельности органов публичной власти</w:t>
            </w:r>
          </w:p>
        </w:tc>
        <w:tc>
          <w:tcPr>
            <w:tcW w:w="601" w:type="dxa"/>
            <w:gridSpan w:val="3"/>
          </w:tcPr>
          <w:p w14:paraId="58EE902D" w14:textId="77777777" w:rsidR="00A87F82" w:rsidRPr="00A47B27" w:rsidRDefault="00A87F82" w:rsidP="00F705BD">
            <w:pPr>
              <w:ind w:left="57" w:right="57"/>
              <w:jc w:val="center"/>
              <w:rPr>
                <w:sz w:val="24"/>
                <w:szCs w:val="24"/>
              </w:rPr>
            </w:pPr>
          </w:p>
        </w:tc>
      </w:tr>
      <w:tr w:rsidR="00A87F82" w:rsidRPr="006E728C" w14:paraId="0386C896" w14:textId="77777777" w:rsidTr="00A87F82">
        <w:trPr>
          <w:jc w:val="center"/>
        </w:trPr>
        <w:tc>
          <w:tcPr>
            <w:tcW w:w="676" w:type="dxa"/>
            <w:vMerge/>
          </w:tcPr>
          <w:p w14:paraId="3DC306B6" w14:textId="77777777" w:rsidR="00A87F82" w:rsidRPr="00A47B27" w:rsidRDefault="00A87F82" w:rsidP="008550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02" w:type="dxa"/>
          </w:tcPr>
          <w:p w14:paraId="7DE55AD7" w14:textId="77777777" w:rsidR="00A87F82" w:rsidRPr="006E728C" w:rsidRDefault="00A87F82" w:rsidP="008550DA">
            <w:pPr>
              <w:ind w:left="57" w:right="57"/>
              <w:rPr>
                <w:sz w:val="24"/>
                <w:szCs w:val="24"/>
              </w:rPr>
            </w:pPr>
            <w:r w:rsidRPr="00A47B27">
              <w:rPr>
                <w:sz w:val="24"/>
                <w:szCs w:val="24"/>
              </w:rPr>
              <w:t>законодательного регулирования прав и свобод человека и гражданина</w:t>
            </w:r>
          </w:p>
        </w:tc>
        <w:tc>
          <w:tcPr>
            <w:tcW w:w="601" w:type="dxa"/>
            <w:gridSpan w:val="3"/>
          </w:tcPr>
          <w:p w14:paraId="62DAEB6E" w14:textId="77777777" w:rsidR="00A87F82" w:rsidRPr="006E728C" w:rsidRDefault="00A87F82" w:rsidP="00F705BD">
            <w:pPr>
              <w:ind w:left="57" w:right="57"/>
              <w:jc w:val="center"/>
              <w:rPr>
                <w:sz w:val="24"/>
                <w:szCs w:val="24"/>
              </w:rPr>
            </w:pPr>
          </w:p>
        </w:tc>
      </w:tr>
    </w:tbl>
    <w:p w14:paraId="64C9CC00" w14:textId="77777777" w:rsidR="003C0B70" w:rsidRDefault="003C0B70">
      <w:pPr>
        <w:rPr>
          <w:sz w:val="24"/>
          <w:szCs w:val="24"/>
        </w:rPr>
      </w:pPr>
    </w:p>
    <w:tbl>
      <w:tblPr>
        <w:tblStyle w:val="aa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134"/>
        <w:gridCol w:w="397"/>
        <w:gridCol w:w="397"/>
        <w:gridCol w:w="397"/>
        <w:gridCol w:w="397"/>
        <w:gridCol w:w="397"/>
        <w:gridCol w:w="397"/>
      </w:tblGrid>
      <w:tr w:rsidR="00D124C9" w14:paraId="070F768F" w14:textId="77777777" w:rsidTr="00137ED9">
        <w:trPr>
          <w:jc w:val="right"/>
        </w:trPr>
        <w:tc>
          <w:tcPr>
            <w:tcW w:w="1134" w:type="dxa"/>
            <w:tcBorders>
              <w:right w:val="single" w:sz="4" w:space="0" w:color="auto"/>
            </w:tcBorders>
            <w:vAlign w:val="bottom"/>
          </w:tcPr>
          <w:p w14:paraId="7EF4E054" w14:textId="77777777" w:rsidR="00D124C9" w:rsidRDefault="00D124C9" w:rsidP="00137ED9">
            <w:pPr>
              <w:pageBreakBefore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Форма №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4EFEBD" w14:textId="77777777" w:rsidR="00D124C9" w:rsidRPr="00670C1A" w:rsidRDefault="00D124C9" w:rsidP="00137ED9">
            <w:pPr>
              <w:pageBreakBefore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8F54D4" w14:textId="77777777" w:rsidR="00D124C9" w:rsidRPr="00670C1A" w:rsidRDefault="00D124C9" w:rsidP="00137ED9">
            <w:pPr>
              <w:pageBreakBefore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61D63" w14:textId="77777777" w:rsidR="00D124C9" w:rsidRPr="00670C1A" w:rsidRDefault="00D124C9" w:rsidP="00137ED9">
            <w:pPr>
              <w:pageBreakBefore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226AC" w14:textId="77777777" w:rsidR="00D124C9" w:rsidRPr="00670C1A" w:rsidRDefault="00D124C9" w:rsidP="00137ED9">
            <w:pPr>
              <w:pageBreakBefore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267CD" w14:textId="77777777" w:rsidR="00D124C9" w:rsidRPr="00670C1A" w:rsidRDefault="00D124C9" w:rsidP="00137ED9">
            <w:pPr>
              <w:pageBreakBefore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52313" w14:textId="77777777" w:rsidR="00D124C9" w:rsidRPr="00670C1A" w:rsidRDefault="00D124C9" w:rsidP="00137ED9">
            <w:pPr>
              <w:pageBreakBefore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  <w:tr w:rsidR="00D124C9" w14:paraId="7243510F" w14:textId="77777777" w:rsidTr="00D124C9">
        <w:trPr>
          <w:jc w:val="right"/>
        </w:trPr>
        <w:tc>
          <w:tcPr>
            <w:tcW w:w="2722" w:type="dxa"/>
            <w:gridSpan w:val="5"/>
            <w:tcBorders>
              <w:right w:val="single" w:sz="4" w:space="0" w:color="auto"/>
            </w:tcBorders>
            <w:vAlign w:val="bottom"/>
          </w:tcPr>
          <w:p w14:paraId="7743F9BA" w14:textId="77777777" w:rsidR="00D124C9" w:rsidRPr="002733C8" w:rsidRDefault="00D124C9" w:rsidP="00137ED9">
            <w:pPr>
              <w:ind w:right="113"/>
              <w:jc w:val="right"/>
              <w:rPr>
                <w:bCs/>
                <w:sz w:val="24"/>
                <w:szCs w:val="24"/>
              </w:rPr>
            </w:pPr>
            <w:r w:rsidRPr="002733C8">
              <w:rPr>
                <w:sz w:val="24"/>
                <w:szCs w:val="24"/>
              </w:rPr>
              <w:t>Страница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0541A" w14:textId="77777777" w:rsidR="00D124C9" w:rsidRPr="002733C8" w:rsidRDefault="00D124C9" w:rsidP="00137ED9">
            <w:pPr>
              <w:pageBreakBefore/>
              <w:jc w:val="center"/>
              <w:rPr>
                <w:b/>
                <w:sz w:val="24"/>
                <w:szCs w:val="24"/>
              </w:rPr>
            </w:pPr>
            <w:r w:rsidRPr="002733C8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722EB" w14:textId="11E941FD" w:rsidR="00D124C9" w:rsidRPr="00D124C9" w:rsidRDefault="00D124C9" w:rsidP="00137ED9">
            <w:pPr>
              <w:pageBreakBefore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</w:tr>
    </w:tbl>
    <w:p w14:paraId="23795630" w14:textId="77777777" w:rsidR="004C0714" w:rsidRPr="009B5FAE" w:rsidRDefault="004C0714" w:rsidP="009B5FAE">
      <w:pPr>
        <w:spacing w:after="360"/>
        <w:jc w:val="right"/>
        <w:rPr>
          <w:sz w:val="2"/>
          <w:szCs w:val="2"/>
        </w:rPr>
      </w:pPr>
    </w:p>
    <w:tbl>
      <w:tblPr>
        <w:tblStyle w:val="aa"/>
        <w:tblW w:w="9981" w:type="dxa"/>
        <w:jc w:val="center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676"/>
        <w:gridCol w:w="8424"/>
        <w:gridCol w:w="881"/>
      </w:tblGrid>
      <w:tr w:rsidR="00DF7A4F" w:rsidRPr="006E728C" w14:paraId="5F4BC0A2" w14:textId="77777777" w:rsidTr="00255C48">
        <w:trPr>
          <w:jc w:val="center"/>
        </w:trPr>
        <w:tc>
          <w:tcPr>
            <w:tcW w:w="676" w:type="dxa"/>
          </w:tcPr>
          <w:p w14:paraId="00EC4529" w14:textId="77777777" w:rsidR="00DF7A4F" w:rsidRPr="006E728C" w:rsidRDefault="00DF7A4F" w:rsidP="008550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305" w:type="dxa"/>
            <w:gridSpan w:val="2"/>
          </w:tcPr>
          <w:p w14:paraId="0325E195" w14:textId="77777777" w:rsidR="00DF7A4F" w:rsidRPr="006E728C" w:rsidRDefault="00DF7A4F" w:rsidP="008550DA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Осуществление политической деятельности планируется</w:t>
            </w:r>
            <w:r>
              <w:rPr>
                <w:sz w:val="24"/>
                <w:szCs w:val="24"/>
              </w:rPr>
              <w:br/>
              <w:t>в форме:</w:t>
            </w:r>
          </w:p>
        </w:tc>
      </w:tr>
      <w:tr w:rsidR="00DF7A4F" w:rsidRPr="006E728C" w14:paraId="25D4C745" w14:textId="77777777" w:rsidTr="00255C48">
        <w:trPr>
          <w:jc w:val="center"/>
        </w:trPr>
        <w:tc>
          <w:tcPr>
            <w:tcW w:w="676" w:type="dxa"/>
          </w:tcPr>
          <w:p w14:paraId="7829F255" w14:textId="77777777" w:rsidR="00DF7A4F" w:rsidRPr="006E728C" w:rsidRDefault="00DF7A4F" w:rsidP="008550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</w:t>
            </w:r>
          </w:p>
        </w:tc>
        <w:tc>
          <w:tcPr>
            <w:tcW w:w="8424" w:type="dxa"/>
          </w:tcPr>
          <w:p w14:paraId="7C42928C" w14:textId="77777777" w:rsidR="00DF7A4F" w:rsidRPr="006E728C" w:rsidRDefault="00DF7A4F" w:rsidP="008550DA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участия в организации и проведении публичных мероприятий в форме собраний, митингов, демонстраций, шествий или пикетирований либо в различных сочетаниях этих форм, организации и проведении публичных дебатов, дискуссий, выступлений</w:t>
            </w:r>
          </w:p>
        </w:tc>
        <w:tc>
          <w:tcPr>
            <w:tcW w:w="881" w:type="dxa"/>
          </w:tcPr>
          <w:p w14:paraId="20FD05D0" w14:textId="77777777" w:rsidR="00DF7A4F" w:rsidRPr="006E728C" w:rsidRDefault="00DF7A4F" w:rsidP="008550DA">
            <w:pPr>
              <w:ind w:left="57" w:right="57"/>
              <w:jc w:val="center"/>
              <w:rPr>
                <w:sz w:val="24"/>
                <w:szCs w:val="24"/>
              </w:rPr>
            </w:pPr>
          </w:p>
        </w:tc>
      </w:tr>
      <w:tr w:rsidR="00DF7A4F" w:rsidRPr="006E728C" w14:paraId="12D3B920" w14:textId="77777777" w:rsidTr="00255C48">
        <w:trPr>
          <w:jc w:val="center"/>
        </w:trPr>
        <w:tc>
          <w:tcPr>
            <w:tcW w:w="676" w:type="dxa"/>
          </w:tcPr>
          <w:p w14:paraId="6EED5936" w14:textId="77777777" w:rsidR="00DF7A4F" w:rsidRPr="006E728C" w:rsidRDefault="00DF7A4F" w:rsidP="008550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</w:t>
            </w:r>
          </w:p>
        </w:tc>
        <w:tc>
          <w:tcPr>
            <w:tcW w:w="8424" w:type="dxa"/>
          </w:tcPr>
          <w:p w14:paraId="228460D5" w14:textId="77777777" w:rsidR="00DF7A4F" w:rsidRPr="006E728C" w:rsidRDefault="00DF7A4F" w:rsidP="008550DA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участия в деятельности, направленной на получение определенного результата на выборах, референдуме, в наблюдении за проведением выборов, референдума, формировании избирательных комиссий, комиссий референдума, в деятельности политических партий</w:t>
            </w:r>
          </w:p>
        </w:tc>
        <w:tc>
          <w:tcPr>
            <w:tcW w:w="881" w:type="dxa"/>
          </w:tcPr>
          <w:p w14:paraId="4B839ABA" w14:textId="77777777" w:rsidR="00DF7A4F" w:rsidRPr="006E728C" w:rsidRDefault="00DF7A4F" w:rsidP="008550DA">
            <w:pPr>
              <w:ind w:left="57" w:right="57"/>
              <w:jc w:val="center"/>
              <w:rPr>
                <w:sz w:val="24"/>
                <w:szCs w:val="24"/>
              </w:rPr>
            </w:pPr>
          </w:p>
        </w:tc>
      </w:tr>
      <w:tr w:rsidR="00DF7A4F" w:rsidRPr="006E728C" w14:paraId="5FB472F2" w14:textId="77777777" w:rsidTr="00255C48">
        <w:trPr>
          <w:jc w:val="center"/>
        </w:trPr>
        <w:tc>
          <w:tcPr>
            <w:tcW w:w="676" w:type="dxa"/>
          </w:tcPr>
          <w:p w14:paraId="5F71B526" w14:textId="77777777" w:rsidR="00DF7A4F" w:rsidRPr="006E728C" w:rsidRDefault="00DF7A4F" w:rsidP="008550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3.3</w:t>
            </w:r>
          </w:p>
        </w:tc>
        <w:tc>
          <w:tcPr>
            <w:tcW w:w="8424" w:type="dxa"/>
          </w:tcPr>
          <w:p w14:paraId="283F594F" w14:textId="77777777" w:rsidR="00DF7A4F" w:rsidRPr="006E728C" w:rsidRDefault="00DF7A4F" w:rsidP="008550DA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публичных обращений к органам публичной власти, их должностным лицам, а также иных действий, оказывающих влияние на деятельность этих органов и лиц, в том числе направленных на принятие, изменение, отмену законов или иных нормативных правовых актов</w:t>
            </w:r>
          </w:p>
        </w:tc>
        <w:tc>
          <w:tcPr>
            <w:tcW w:w="881" w:type="dxa"/>
          </w:tcPr>
          <w:p w14:paraId="2151F1C2" w14:textId="77777777" w:rsidR="00DF7A4F" w:rsidRPr="006E728C" w:rsidRDefault="00DF7A4F" w:rsidP="008550DA">
            <w:pPr>
              <w:ind w:left="57" w:right="57"/>
              <w:jc w:val="center"/>
              <w:rPr>
                <w:sz w:val="24"/>
                <w:szCs w:val="24"/>
              </w:rPr>
            </w:pPr>
          </w:p>
        </w:tc>
      </w:tr>
      <w:tr w:rsidR="00DF7A4F" w:rsidRPr="006E728C" w14:paraId="16B36E77" w14:textId="77777777" w:rsidTr="00255C48">
        <w:trPr>
          <w:jc w:val="center"/>
        </w:trPr>
        <w:tc>
          <w:tcPr>
            <w:tcW w:w="676" w:type="dxa"/>
          </w:tcPr>
          <w:p w14:paraId="28AA9518" w14:textId="77777777" w:rsidR="00DF7A4F" w:rsidRPr="006E728C" w:rsidRDefault="00FB3693" w:rsidP="008550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3.4</w:t>
            </w:r>
          </w:p>
        </w:tc>
        <w:tc>
          <w:tcPr>
            <w:tcW w:w="8424" w:type="dxa"/>
          </w:tcPr>
          <w:p w14:paraId="332671C4" w14:textId="77777777" w:rsidR="00DF7A4F" w:rsidRPr="006E728C" w:rsidRDefault="00FB3693" w:rsidP="008550DA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распространения, в том числе с использованием современных информационных технологий, мнений о принимаемых органами публичной власти решениях и проводимой ими политике</w:t>
            </w:r>
          </w:p>
        </w:tc>
        <w:tc>
          <w:tcPr>
            <w:tcW w:w="881" w:type="dxa"/>
          </w:tcPr>
          <w:p w14:paraId="64E740F2" w14:textId="77777777" w:rsidR="00DF7A4F" w:rsidRPr="006E728C" w:rsidRDefault="00DF7A4F" w:rsidP="008550DA">
            <w:pPr>
              <w:ind w:left="57" w:right="57"/>
              <w:jc w:val="center"/>
              <w:rPr>
                <w:sz w:val="24"/>
                <w:szCs w:val="24"/>
              </w:rPr>
            </w:pPr>
          </w:p>
        </w:tc>
      </w:tr>
      <w:tr w:rsidR="00DF7A4F" w:rsidRPr="006E728C" w14:paraId="4A381B8D" w14:textId="77777777" w:rsidTr="00255C48">
        <w:trPr>
          <w:jc w:val="center"/>
        </w:trPr>
        <w:tc>
          <w:tcPr>
            <w:tcW w:w="676" w:type="dxa"/>
          </w:tcPr>
          <w:p w14:paraId="7CA189F1" w14:textId="77777777" w:rsidR="00DF7A4F" w:rsidRPr="006E728C" w:rsidRDefault="00FB3693" w:rsidP="008550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3.5</w:t>
            </w:r>
          </w:p>
        </w:tc>
        <w:tc>
          <w:tcPr>
            <w:tcW w:w="8424" w:type="dxa"/>
          </w:tcPr>
          <w:p w14:paraId="5C35E407" w14:textId="77777777" w:rsidR="00DF7A4F" w:rsidRPr="006E728C" w:rsidRDefault="00FB3693" w:rsidP="008550DA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формирования общественно-политических взглядов и убеждений, в том числе путем проведения опросов общественного мнения и обнародования их результатов или проведения иных социологических исследований</w:t>
            </w:r>
          </w:p>
        </w:tc>
        <w:tc>
          <w:tcPr>
            <w:tcW w:w="881" w:type="dxa"/>
          </w:tcPr>
          <w:p w14:paraId="1A79B597" w14:textId="77777777" w:rsidR="00DF7A4F" w:rsidRPr="006E728C" w:rsidRDefault="00DF7A4F" w:rsidP="008550DA">
            <w:pPr>
              <w:ind w:left="57" w:right="57"/>
              <w:jc w:val="center"/>
              <w:rPr>
                <w:sz w:val="24"/>
                <w:szCs w:val="24"/>
              </w:rPr>
            </w:pPr>
          </w:p>
        </w:tc>
      </w:tr>
      <w:tr w:rsidR="00DF7A4F" w:rsidRPr="006E728C" w14:paraId="3BF8BFB8" w14:textId="77777777" w:rsidTr="00255C48">
        <w:trPr>
          <w:jc w:val="center"/>
        </w:trPr>
        <w:tc>
          <w:tcPr>
            <w:tcW w:w="676" w:type="dxa"/>
          </w:tcPr>
          <w:p w14:paraId="6585C4D1" w14:textId="77777777" w:rsidR="00DF7A4F" w:rsidRPr="006E728C" w:rsidRDefault="00FB3693" w:rsidP="008550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3.6</w:t>
            </w:r>
          </w:p>
        </w:tc>
        <w:tc>
          <w:tcPr>
            <w:tcW w:w="8424" w:type="dxa"/>
          </w:tcPr>
          <w:p w14:paraId="57DC6289" w14:textId="77777777" w:rsidR="00DF7A4F" w:rsidRPr="006E728C" w:rsidRDefault="00FB3693" w:rsidP="008550DA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вовлечени</w:t>
            </w:r>
            <w:r w:rsidR="00FC4978">
              <w:rPr>
                <w:sz w:val="24"/>
                <w:szCs w:val="24"/>
              </w:rPr>
              <w:t>я</w:t>
            </w:r>
            <w:r>
              <w:rPr>
                <w:sz w:val="24"/>
                <w:szCs w:val="24"/>
              </w:rPr>
              <w:t xml:space="preserve"> граждан, в том числе несовершеннолетних, в деятельность, указанную в подпунктах 3.1 – 3.5 пункта 3 настоящего раздела</w:t>
            </w:r>
          </w:p>
        </w:tc>
        <w:tc>
          <w:tcPr>
            <w:tcW w:w="881" w:type="dxa"/>
          </w:tcPr>
          <w:p w14:paraId="3CBD0F17" w14:textId="77777777" w:rsidR="00DF7A4F" w:rsidRPr="006E728C" w:rsidRDefault="00DF7A4F" w:rsidP="008550DA">
            <w:pPr>
              <w:ind w:left="57" w:right="57"/>
              <w:jc w:val="center"/>
              <w:rPr>
                <w:sz w:val="24"/>
                <w:szCs w:val="24"/>
              </w:rPr>
            </w:pPr>
          </w:p>
        </w:tc>
      </w:tr>
      <w:tr w:rsidR="00DF7A4F" w:rsidRPr="006E728C" w14:paraId="08FB681B" w14:textId="77777777" w:rsidTr="00255C48">
        <w:trPr>
          <w:jc w:val="center"/>
        </w:trPr>
        <w:tc>
          <w:tcPr>
            <w:tcW w:w="676" w:type="dxa"/>
          </w:tcPr>
          <w:p w14:paraId="50DFD1EE" w14:textId="77777777" w:rsidR="00DF7A4F" w:rsidRPr="006E728C" w:rsidRDefault="00FB3693" w:rsidP="008550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3.7</w:t>
            </w:r>
          </w:p>
        </w:tc>
        <w:tc>
          <w:tcPr>
            <w:tcW w:w="8424" w:type="dxa"/>
          </w:tcPr>
          <w:p w14:paraId="35857A5E" w14:textId="77777777" w:rsidR="00DF7A4F" w:rsidRPr="006E728C" w:rsidRDefault="00FB3693" w:rsidP="008550DA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финансирования деятельности, указанной в подпунктах 3.1 – 3.6 пункта 3 настоящего раздела</w:t>
            </w:r>
          </w:p>
        </w:tc>
        <w:tc>
          <w:tcPr>
            <w:tcW w:w="881" w:type="dxa"/>
          </w:tcPr>
          <w:p w14:paraId="5CB438FF" w14:textId="77777777" w:rsidR="00DF7A4F" w:rsidRPr="006E728C" w:rsidRDefault="00DF7A4F" w:rsidP="008550DA">
            <w:pPr>
              <w:ind w:left="57" w:right="57"/>
              <w:jc w:val="center"/>
              <w:rPr>
                <w:sz w:val="24"/>
                <w:szCs w:val="24"/>
              </w:rPr>
            </w:pPr>
          </w:p>
        </w:tc>
      </w:tr>
    </w:tbl>
    <w:p w14:paraId="2FD582A4" w14:textId="77777777" w:rsidR="004C0714" w:rsidRDefault="004C0714">
      <w:pPr>
        <w:rPr>
          <w:sz w:val="24"/>
          <w:szCs w:val="24"/>
        </w:rPr>
      </w:pPr>
    </w:p>
    <w:tbl>
      <w:tblPr>
        <w:tblStyle w:val="aa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134"/>
        <w:gridCol w:w="397"/>
        <w:gridCol w:w="397"/>
        <w:gridCol w:w="397"/>
        <w:gridCol w:w="397"/>
        <w:gridCol w:w="397"/>
        <w:gridCol w:w="397"/>
      </w:tblGrid>
      <w:tr w:rsidR="00D124C9" w14:paraId="50E32B04" w14:textId="77777777" w:rsidTr="00137ED9">
        <w:trPr>
          <w:jc w:val="right"/>
        </w:trPr>
        <w:tc>
          <w:tcPr>
            <w:tcW w:w="1134" w:type="dxa"/>
            <w:tcBorders>
              <w:right w:val="single" w:sz="4" w:space="0" w:color="auto"/>
            </w:tcBorders>
            <w:vAlign w:val="bottom"/>
          </w:tcPr>
          <w:p w14:paraId="3C9535F5" w14:textId="77777777" w:rsidR="00D124C9" w:rsidRDefault="00D124C9" w:rsidP="00137ED9">
            <w:pPr>
              <w:pageBreakBefore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Форма №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43C54B" w14:textId="77777777" w:rsidR="00D124C9" w:rsidRPr="00670C1A" w:rsidRDefault="00D124C9" w:rsidP="00137ED9">
            <w:pPr>
              <w:pageBreakBefore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F4A2C5" w14:textId="77777777" w:rsidR="00D124C9" w:rsidRPr="00670C1A" w:rsidRDefault="00D124C9" w:rsidP="00137ED9">
            <w:pPr>
              <w:pageBreakBefore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50ED8" w14:textId="77777777" w:rsidR="00D124C9" w:rsidRPr="00670C1A" w:rsidRDefault="00D124C9" w:rsidP="00137ED9">
            <w:pPr>
              <w:pageBreakBefore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765EA" w14:textId="77777777" w:rsidR="00D124C9" w:rsidRPr="00670C1A" w:rsidRDefault="00D124C9" w:rsidP="00137ED9">
            <w:pPr>
              <w:pageBreakBefore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D75A3" w14:textId="77777777" w:rsidR="00D124C9" w:rsidRPr="00670C1A" w:rsidRDefault="00D124C9" w:rsidP="00137ED9">
            <w:pPr>
              <w:pageBreakBefore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6A777" w14:textId="77777777" w:rsidR="00D124C9" w:rsidRPr="00670C1A" w:rsidRDefault="00D124C9" w:rsidP="00137ED9">
            <w:pPr>
              <w:pageBreakBefore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  <w:tr w:rsidR="00D124C9" w14:paraId="5BDDC1AA" w14:textId="77777777" w:rsidTr="00D124C9">
        <w:trPr>
          <w:jc w:val="right"/>
        </w:trPr>
        <w:tc>
          <w:tcPr>
            <w:tcW w:w="2722" w:type="dxa"/>
            <w:gridSpan w:val="5"/>
            <w:tcBorders>
              <w:right w:val="single" w:sz="4" w:space="0" w:color="auto"/>
            </w:tcBorders>
            <w:vAlign w:val="bottom"/>
          </w:tcPr>
          <w:p w14:paraId="35F6076E" w14:textId="77777777" w:rsidR="00D124C9" w:rsidRPr="002733C8" w:rsidRDefault="00D124C9" w:rsidP="00137ED9">
            <w:pPr>
              <w:ind w:right="113"/>
              <w:jc w:val="right"/>
              <w:rPr>
                <w:bCs/>
                <w:sz w:val="24"/>
                <w:szCs w:val="24"/>
              </w:rPr>
            </w:pPr>
            <w:r w:rsidRPr="002733C8">
              <w:rPr>
                <w:sz w:val="24"/>
                <w:szCs w:val="24"/>
              </w:rPr>
              <w:t>Страница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7CBAC" w14:textId="77777777" w:rsidR="00D124C9" w:rsidRPr="002733C8" w:rsidRDefault="00D124C9" w:rsidP="00137ED9">
            <w:pPr>
              <w:pageBreakBefore/>
              <w:jc w:val="center"/>
              <w:rPr>
                <w:b/>
                <w:sz w:val="24"/>
                <w:szCs w:val="24"/>
              </w:rPr>
            </w:pPr>
            <w:r w:rsidRPr="002733C8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D4E9E" w14:textId="071EDA3D" w:rsidR="00D124C9" w:rsidRPr="00D124C9" w:rsidRDefault="00D124C9" w:rsidP="00137ED9">
            <w:pPr>
              <w:pageBreakBefore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</w:tbl>
    <w:p w14:paraId="16AF35F8" w14:textId="77777777" w:rsidR="005B54D2" w:rsidRPr="00042908" w:rsidRDefault="005B54D2" w:rsidP="00B21320">
      <w:pPr>
        <w:spacing w:before="240" w:after="2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Раздел </w:t>
      </w:r>
      <w:r>
        <w:rPr>
          <w:b/>
          <w:sz w:val="24"/>
          <w:szCs w:val="24"/>
          <w:lang w:val="en-US"/>
        </w:rPr>
        <w:t>I</w:t>
      </w:r>
      <w:r>
        <w:rPr>
          <w:b/>
          <w:sz w:val="24"/>
          <w:szCs w:val="24"/>
        </w:rPr>
        <w:t>I. Сведения об иностранных источниках, под иностранным</w:t>
      </w:r>
      <w:r>
        <w:rPr>
          <w:b/>
          <w:sz w:val="24"/>
          <w:szCs w:val="24"/>
        </w:rPr>
        <w:br/>
        <w:t>влиянием которых планируется осуществление лицом</w:t>
      </w:r>
      <w:r>
        <w:rPr>
          <w:b/>
          <w:sz w:val="24"/>
          <w:szCs w:val="24"/>
        </w:rPr>
        <w:br/>
        <w:t>деятельности в качестве иностранного агента</w:t>
      </w:r>
    </w:p>
    <w:tbl>
      <w:tblPr>
        <w:tblStyle w:val="aa"/>
        <w:tblW w:w="9981" w:type="dxa"/>
        <w:jc w:val="center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676"/>
        <w:gridCol w:w="8708"/>
        <w:gridCol w:w="345"/>
        <w:gridCol w:w="252"/>
      </w:tblGrid>
      <w:tr w:rsidR="005B54D2" w:rsidRPr="006E728C" w14:paraId="6939C732" w14:textId="77777777" w:rsidTr="00255C48">
        <w:trPr>
          <w:jc w:val="center"/>
        </w:trPr>
        <w:tc>
          <w:tcPr>
            <w:tcW w:w="676" w:type="dxa"/>
            <w:vMerge w:val="restart"/>
          </w:tcPr>
          <w:p w14:paraId="5AB62443" w14:textId="77777777" w:rsidR="005B54D2" w:rsidRPr="006E728C" w:rsidRDefault="005B54D2" w:rsidP="008550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305" w:type="dxa"/>
            <w:gridSpan w:val="3"/>
            <w:tcBorders>
              <w:bottom w:val="nil"/>
            </w:tcBorders>
          </w:tcPr>
          <w:p w14:paraId="189A0EE3" w14:textId="77777777" w:rsidR="005B54D2" w:rsidRPr="006E728C" w:rsidRDefault="005B54D2" w:rsidP="005B54D2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Осуществление лицом деятельности в качестве иностранного</w:t>
            </w:r>
            <w:r>
              <w:rPr>
                <w:sz w:val="24"/>
                <w:szCs w:val="24"/>
              </w:rPr>
              <w:br/>
              <w:t>агента планируется под иностранным влиянием:</w:t>
            </w:r>
          </w:p>
        </w:tc>
      </w:tr>
      <w:tr w:rsidR="005B54D2" w:rsidRPr="006E728C" w14:paraId="71F7139C" w14:textId="77777777" w:rsidTr="00255C48">
        <w:trPr>
          <w:jc w:val="center"/>
        </w:trPr>
        <w:tc>
          <w:tcPr>
            <w:tcW w:w="676" w:type="dxa"/>
            <w:vMerge/>
          </w:tcPr>
          <w:p w14:paraId="689BB3DC" w14:textId="77777777" w:rsidR="005B54D2" w:rsidRPr="006E728C" w:rsidRDefault="005B54D2" w:rsidP="008550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08" w:type="dxa"/>
            <w:tcBorders>
              <w:top w:val="nil"/>
              <w:bottom w:val="nil"/>
              <w:right w:val="nil"/>
            </w:tcBorders>
          </w:tcPr>
          <w:p w14:paraId="384FF1F0" w14:textId="77777777" w:rsidR="005B54D2" w:rsidRPr="005B54D2" w:rsidRDefault="005B54D2" w:rsidP="008550DA">
            <w:pPr>
              <w:ind w:left="57" w:right="57"/>
              <w:rPr>
                <w:sz w:val="8"/>
                <w:szCs w:val="8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01570E" w14:textId="77777777" w:rsidR="005B54D2" w:rsidRPr="005B54D2" w:rsidRDefault="005B54D2" w:rsidP="008550DA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</w:tcBorders>
          </w:tcPr>
          <w:p w14:paraId="4475B03E" w14:textId="77777777" w:rsidR="005B54D2" w:rsidRPr="005B54D2" w:rsidRDefault="005B54D2" w:rsidP="008550DA">
            <w:pPr>
              <w:rPr>
                <w:sz w:val="8"/>
                <w:szCs w:val="8"/>
              </w:rPr>
            </w:pPr>
          </w:p>
        </w:tc>
      </w:tr>
      <w:tr w:rsidR="005B54D2" w:rsidRPr="006E728C" w14:paraId="724B3DC7" w14:textId="77777777" w:rsidTr="00255C48">
        <w:trPr>
          <w:jc w:val="center"/>
        </w:trPr>
        <w:tc>
          <w:tcPr>
            <w:tcW w:w="676" w:type="dxa"/>
            <w:vMerge/>
          </w:tcPr>
          <w:p w14:paraId="2EB846C0" w14:textId="77777777" w:rsidR="005B54D2" w:rsidRPr="006E728C" w:rsidRDefault="005B54D2" w:rsidP="008550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08" w:type="dxa"/>
            <w:tcBorders>
              <w:top w:val="nil"/>
              <w:bottom w:val="nil"/>
            </w:tcBorders>
          </w:tcPr>
          <w:p w14:paraId="6E7F0FFC" w14:textId="77777777" w:rsidR="005B54D2" w:rsidRPr="006E728C" w:rsidRDefault="005B54D2" w:rsidP="008550DA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иностранного государства (Лист Е)</w:t>
            </w:r>
          </w:p>
        </w:tc>
        <w:tc>
          <w:tcPr>
            <w:tcW w:w="345" w:type="dxa"/>
            <w:vAlign w:val="center"/>
          </w:tcPr>
          <w:p w14:paraId="1B952764" w14:textId="77777777" w:rsidR="005B54D2" w:rsidRPr="006E728C" w:rsidRDefault="005B54D2" w:rsidP="008550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2" w:type="dxa"/>
            <w:tcBorders>
              <w:top w:val="nil"/>
              <w:bottom w:val="nil"/>
            </w:tcBorders>
          </w:tcPr>
          <w:p w14:paraId="4414F015" w14:textId="77777777" w:rsidR="005B54D2" w:rsidRPr="006E728C" w:rsidRDefault="005B54D2" w:rsidP="008550DA">
            <w:pPr>
              <w:rPr>
                <w:sz w:val="24"/>
                <w:szCs w:val="24"/>
              </w:rPr>
            </w:pPr>
          </w:p>
        </w:tc>
      </w:tr>
      <w:tr w:rsidR="005B54D2" w:rsidRPr="006E728C" w14:paraId="26FB426F" w14:textId="77777777" w:rsidTr="00255C48">
        <w:trPr>
          <w:jc w:val="center"/>
        </w:trPr>
        <w:tc>
          <w:tcPr>
            <w:tcW w:w="676" w:type="dxa"/>
            <w:vMerge/>
          </w:tcPr>
          <w:p w14:paraId="4B8DE790" w14:textId="77777777" w:rsidR="005B54D2" w:rsidRPr="006E728C" w:rsidRDefault="005B54D2" w:rsidP="008550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08" w:type="dxa"/>
            <w:tcBorders>
              <w:top w:val="nil"/>
              <w:bottom w:val="nil"/>
              <w:right w:val="nil"/>
            </w:tcBorders>
            <w:vAlign w:val="bottom"/>
          </w:tcPr>
          <w:p w14:paraId="1DF96B49" w14:textId="77777777" w:rsidR="005B54D2" w:rsidRPr="005B54D2" w:rsidRDefault="005B54D2" w:rsidP="008550DA">
            <w:pPr>
              <w:ind w:left="57" w:right="57"/>
              <w:rPr>
                <w:sz w:val="8"/>
                <w:szCs w:val="8"/>
              </w:rPr>
            </w:pPr>
          </w:p>
        </w:tc>
        <w:tc>
          <w:tcPr>
            <w:tcW w:w="345" w:type="dxa"/>
            <w:tcBorders>
              <w:left w:val="nil"/>
              <w:bottom w:val="nil"/>
              <w:right w:val="nil"/>
            </w:tcBorders>
          </w:tcPr>
          <w:p w14:paraId="04959F8C" w14:textId="77777777" w:rsidR="005B54D2" w:rsidRPr="005B54D2" w:rsidRDefault="005B54D2" w:rsidP="008550DA">
            <w:pPr>
              <w:rPr>
                <w:sz w:val="8"/>
                <w:szCs w:val="8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</w:tcBorders>
          </w:tcPr>
          <w:p w14:paraId="7B167108" w14:textId="77777777" w:rsidR="005B54D2" w:rsidRPr="005B54D2" w:rsidRDefault="005B54D2" w:rsidP="008550DA">
            <w:pPr>
              <w:rPr>
                <w:sz w:val="8"/>
                <w:szCs w:val="8"/>
              </w:rPr>
            </w:pPr>
          </w:p>
        </w:tc>
      </w:tr>
      <w:tr w:rsidR="005B54D2" w:rsidRPr="006E728C" w14:paraId="77B6A7C3" w14:textId="77777777" w:rsidTr="00255C48">
        <w:trPr>
          <w:jc w:val="center"/>
        </w:trPr>
        <w:tc>
          <w:tcPr>
            <w:tcW w:w="676" w:type="dxa"/>
            <w:vMerge/>
          </w:tcPr>
          <w:p w14:paraId="10305FFD" w14:textId="77777777" w:rsidR="005B54D2" w:rsidRPr="006E728C" w:rsidRDefault="005B54D2" w:rsidP="008550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08" w:type="dxa"/>
            <w:tcBorders>
              <w:top w:val="nil"/>
              <w:bottom w:val="nil"/>
            </w:tcBorders>
          </w:tcPr>
          <w:p w14:paraId="2ADF2136" w14:textId="77777777" w:rsidR="005B54D2" w:rsidRPr="006E728C" w:rsidRDefault="005B54D2" w:rsidP="008550DA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органа публичной власти иностранного государства (Лист Ж)</w:t>
            </w:r>
          </w:p>
        </w:tc>
        <w:tc>
          <w:tcPr>
            <w:tcW w:w="345" w:type="dxa"/>
            <w:vAlign w:val="center"/>
          </w:tcPr>
          <w:p w14:paraId="4D09E637" w14:textId="77777777" w:rsidR="005B54D2" w:rsidRPr="006E728C" w:rsidRDefault="005B54D2" w:rsidP="008550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2" w:type="dxa"/>
            <w:tcBorders>
              <w:top w:val="nil"/>
              <w:bottom w:val="nil"/>
            </w:tcBorders>
          </w:tcPr>
          <w:p w14:paraId="0FD19E68" w14:textId="77777777" w:rsidR="005B54D2" w:rsidRPr="006E728C" w:rsidRDefault="005B54D2" w:rsidP="008550DA">
            <w:pPr>
              <w:rPr>
                <w:sz w:val="24"/>
                <w:szCs w:val="24"/>
              </w:rPr>
            </w:pPr>
          </w:p>
        </w:tc>
      </w:tr>
      <w:tr w:rsidR="005B54D2" w:rsidRPr="006E728C" w14:paraId="79B32ADD" w14:textId="77777777" w:rsidTr="00255C48">
        <w:trPr>
          <w:jc w:val="center"/>
        </w:trPr>
        <w:tc>
          <w:tcPr>
            <w:tcW w:w="676" w:type="dxa"/>
            <w:vMerge/>
          </w:tcPr>
          <w:p w14:paraId="354ED595" w14:textId="77777777" w:rsidR="005B54D2" w:rsidRPr="006E728C" w:rsidRDefault="005B54D2" w:rsidP="008550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08" w:type="dxa"/>
            <w:tcBorders>
              <w:top w:val="nil"/>
              <w:bottom w:val="nil"/>
              <w:right w:val="nil"/>
            </w:tcBorders>
          </w:tcPr>
          <w:p w14:paraId="2C6484C7" w14:textId="77777777" w:rsidR="005B54D2" w:rsidRPr="005B54D2" w:rsidRDefault="005B54D2" w:rsidP="008550DA">
            <w:pPr>
              <w:ind w:left="57" w:right="57"/>
              <w:rPr>
                <w:sz w:val="8"/>
                <w:szCs w:val="8"/>
              </w:rPr>
            </w:pPr>
          </w:p>
        </w:tc>
        <w:tc>
          <w:tcPr>
            <w:tcW w:w="345" w:type="dxa"/>
            <w:tcBorders>
              <w:left w:val="nil"/>
              <w:right w:val="nil"/>
            </w:tcBorders>
          </w:tcPr>
          <w:p w14:paraId="2746A35B" w14:textId="77777777" w:rsidR="005B54D2" w:rsidRPr="005B54D2" w:rsidRDefault="005B54D2" w:rsidP="008550DA">
            <w:pPr>
              <w:rPr>
                <w:sz w:val="8"/>
                <w:szCs w:val="8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</w:tcBorders>
          </w:tcPr>
          <w:p w14:paraId="5BF5A476" w14:textId="77777777" w:rsidR="005B54D2" w:rsidRPr="005B54D2" w:rsidRDefault="005B54D2" w:rsidP="008550DA">
            <w:pPr>
              <w:rPr>
                <w:sz w:val="8"/>
                <w:szCs w:val="8"/>
              </w:rPr>
            </w:pPr>
          </w:p>
        </w:tc>
      </w:tr>
      <w:tr w:rsidR="005B54D2" w:rsidRPr="006E728C" w14:paraId="0019E9D6" w14:textId="77777777" w:rsidTr="00255C48">
        <w:trPr>
          <w:jc w:val="center"/>
        </w:trPr>
        <w:tc>
          <w:tcPr>
            <w:tcW w:w="676" w:type="dxa"/>
            <w:vMerge/>
          </w:tcPr>
          <w:p w14:paraId="698064FB" w14:textId="77777777" w:rsidR="005B54D2" w:rsidRPr="006E728C" w:rsidRDefault="005B54D2" w:rsidP="008550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08" w:type="dxa"/>
            <w:tcBorders>
              <w:top w:val="nil"/>
              <w:bottom w:val="nil"/>
            </w:tcBorders>
          </w:tcPr>
          <w:p w14:paraId="7DAEE565" w14:textId="77777777" w:rsidR="005B54D2" w:rsidRPr="006E728C" w:rsidRDefault="005B54D2" w:rsidP="008550DA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международной или иностранной организации (Лист З)</w:t>
            </w:r>
          </w:p>
        </w:tc>
        <w:tc>
          <w:tcPr>
            <w:tcW w:w="345" w:type="dxa"/>
            <w:vAlign w:val="center"/>
          </w:tcPr>
          <w:p w14:paraId="39A34954" w14:textId="77777777" w:rsidR="005B54D2" w:rsidRPr="006E728C" w:rsidRDefault="005B54D2" w:rsidP="008550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2" w:type="dxa"/>
            <w:tcBorders>
              <w:top w:val="nil"/>
              <w:bottom w:val="nil"/>
            </w:tcBorders>
          </w:tcPr>
          <w:p w14:paraId="4840FC3F" w14:textId="77777777" w:rsidR="005B54D2" w:rsidRPr="006E728C" w:rsidRDefault="005B54D2" w:rsidP="008550DA">
            <w:pPr>
              <w:rPr>
                <w:sz w:val="24"/>
                <w:szCs w:val="24"/>
              </w:rPr>
            </w:pPr>
          </w:p>
        </w:tc>
      </w:tr>
      <w:tr w:rsidR="005B54D2" w:rsidRPr="006E728C" w14:paraId="7BDD1839" w14:textId="77777777" w:rsidTr="00255C48">
        <w:trPr>
          <w:jc w:val="center"/>
        </w:trPr>
        <w:tc>
          <w:tcPr>
            <w:tcW w:w="676" w:type="dxa"/>
            <w:vMerge/>
          </w:tcPr>
          <w:p w14:paraId="7D2C6E43" w14:textId="77777777" w:rsidR="005B54D2" w:rsidRPr="006E728C" w:rsidRDefault="005B54D2" w:rsidP="008550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08" w:type="dxa"/>
            <w:tcBorders>
              <w:top w:val="nil"/>
              <w:bottom w:val="nil"/>
              <w:right w:val="nil"/>
            </w:tcBorders>
          </w:tcPr>
          <w:p w14:paraId="2C8EF109" w14:textId="77777777" w:rsidR="005B54D2" w:rsidRPr="005B54D2" w:rsidRDefault="005B54D2" w:rsidP="008550DA">
            <w:pPr>
              <w:ind w:left="57" w:right="57"/>
              <w:rPr>
                <w:sz w:val="8"/>
                <w:szCs w:val="8"/>
              </w:rPr>
            </w:pPr>
          </w:p>
        </w:tc>
        <w:tc>
          <w:tcPr>
            <w:tcW w:w="345" w:type="dxa"/>
            <w:tcBorders>
              <w:left w:val="nil"/>
              <w:right w:val="nil"/>
            </w:tcBorders>
          </w:tcPr>
          <w:p w14:paraId="02C1AEBB" w14:textId="77777777" w:rsidR="005B54D2" w:rsidRPr="005B54D2" w:rsidRDefault="005B54D2" w:rsidP="008550DA">
            <w:pPr>
              <w:rPr>
                <w:sz w:val="8"/>
                <w:szCs w:val="8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</w:tcBorders>
          </w:tcPr>
          <w:p w14:paraId="5B58E1D9" w14:textId="77777777" w:rsidR="005B54D2" w:rsidRPr="005B54D2" w:rsidRDefault="005B54D2" w:rsidP="008550DA">
            <w:pPr>
              <w:rPr>
                <w:sz w:val="8"/>
                <w:szCs w:val="8"/>
              </w:rPr>
            </w:pPr>
          </w:p>
        </w:tc>
      </w:tr>
      <w:tr w:rsidR="005B54D2" w:rsidRPr="006E728C" w14:paraId="465DDDEB" w14:textId="77777777" w:rsidTr="00255C48">
        <w:trPr>
          <w:jc w:val="center"/>
        </w:trPr>
        <w:tc>
          <w:tcPr>
            <w:tcW w:w="676" w:type="dxa"/>
            <w:vMerge/>
          </w:tcPr>
          <w:p w14:paraId="6BF7441B" w14:textId="77777777" w:rsidR="005B54D2" w:rsidRPr="006E728C" w:rsidRDefault="005B54D2" w:rsidP="008550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08" w:type="dxa"/>
            <w:tcBorders>
              <w:top w:val="nil"/>
              <w:bottom w:val="nil"/>
            </w:tcBorders>
          </w:tcPr>
          <w:p w14:paraId="07FCB453" w14:textId="77777777" w:rsidR="005B54D2" w:rsidRDefault="005B54D2" w:rsidP="008550DA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иностранного гражданина (Лист И)</w:t>
            </w:r>
          </w:p>
        </w:tc>
        <w:tc>
          <w:tcPr>
            <w:tcW w:w="345" w:type="dxa"/>
            <w:vAlign w:val="center"/>
          </w:tcPr>
          <w:p w14:paraId="049E9904" w14:textId="77777777" w:rsidR="005B54D2" w:rsidRPr="006E728C" w:rsidRDefault="005B54D2" w:rsidP="008550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2" w:type="dxa"/>
            <w:tcBorders>
              <w:top w:val="nil"/>
              <w:bottom w:val="nil"/>
            </w:tcBorders>
          </w:tcPr>
          <w:p w14:paraId="5360DF28" w14:textId="77777777" w:rsidR="005B54D2" w:rsidRPr="006E728C" w:rsidRDefault="005B54D2" w:rsidP="008550DA">
            <w:pPr>
              <w:rPr>
                <w:sz w:val="24"/>
                <w:szCs w:val="24"/>
              </w:rPr>
            </w:pPr>
          </w:p>
        </w:tc>
      </w:tr>
      <w:tr w:rsidR="005B54D2" w:rsidRPr="006E728C" w14:paraId="4680B2C6" w14:textId="77777777" w:rsidTr="00255C48">
        <w:trPr>
          <w:jc w:val="center"/>
        </w:trPr>
        <w:tc>
          <w:tcPr>
            <w:tcW w:w="676" w:type="dxa"/>
            <w:vMerge/>
          </w:tcPr>
          <w:p w14:paraId="1A1758CA" w14:textId="77777777" w:rsidR="005B54D2" w:rsidRPr="006E728C" w:rsidRDefault="005B54D2" w:rsidP="008550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08" w:type="dxa"/>
            <w:tcBorders>
              <w:top w:val="nil"/>
              <w:bottom w:val="nil"/>
              <w:right w:val="nil"/>
            </w:tcBorders>
          </w:tcPr>
          <w:p w14:paraId="0CB5FDC0" w14:textId="77777777" w:rsidR="005B54D2" w:rsidRPr="005B54D2" w:rsidRDefault="005B54D2" w:rsidP="008550DA">
            <w:pPr>
              <w:ind w:left="57" w:right="57"/>
              <w:rPr>
                <w:sz w:val="8"/>
                <w:szCs w:val="8"/>
              </w:rPr>
            </w:pPr>
          </w:p>
        </w:tc>
        <w:tc>
          <w:tcPr>
            <w:tcW w:w="345" w:type="dxa"/>
            <w:tcBorders>
              <w:left w:val="nil"/>
              <w:right w:val="nil"/>
            </w:tcBorders>
            <w:vAlign w:val="center"/>
          </w:tcPr>
          <w:p w14:paraId="3CD4635A" w14:textId="77777777" w:rsidR="005B54D2" w:rsidRPr="005B54D2" w:rsidRDefault="005B54D2" w:rsidP="008550DA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</w:tcBorders>
          </w:tcPr>
          <w:p w14:paraId="3AF43ACE" w14:textId="77777777" w:rsidR="005B54D2" w:rsidRPr="005B54D2" w:rsidRDefault="005B54D2" w:rsidP="008550DA">
            <w:pPr>
              <w:rPr>
                <w:sz w:val="8"/>
                <w:szCs w:val="8"/>
              </w:rPr>
            </w:pPr>
          </w:p>
        </w:tc>
      </w:tr>
      <w:tr w:rsidR="005B54D2" w:rsidRPr="006E728C" w14:paraId="2E9A23E2" w14:textId="77777777" w:rsidTr="00255C48">
        <w:trPr>
          <w:jc w:val="center"/>
        </w:trPr>
        <w:tc>
          <w:tcPr>
            <w:tcW w:w="676" w:type="dxa"/>
            <w:vMerge/>
          </w:tcPr>
          <w:p w14:paraId="525729C6" w14:textId="77777777" w:rsidR="005B54D2" w:rsidRPr="006E728C" w:rsidRDefault="005B54D2" w:rsidP="008550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08" w:type="dxa"/>
            <w:tcBorders>
              <w:top w:val="nil"/>
              <w:bottom w:val="nil"/>
            </w:tcBorders>
          </w:tcPr>
          <w:p w14:paraId="74EA7495" w14:textId="77777777" w:rsidR="005B54D2" w:rsidRDefault="005B54D2" w:rsidP="008550DA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лица без гражданства (Лист К)</w:t>
            </w:r>
          </w:p>
        </w:tc>
        <w:tc>
          <w:tcPr>
            <w:tcW w:w="345" w:type="dxa"/>
            <w:vAlign w:val="center"/>
          </w:tcPr>
          <w:p w14:paraId="6187684B" w14:textId="77777777" w:rsidR="005B54D2" w:rsidRPr="006E728C" w:rsidRDefault="005B54D2" w:rsidP="008550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2" w:type="dxa"/>
            <w:tcBorders>
              <w:top w:val="nil"/>
              <w:bottom w:val="nil"/>
            </w:tcBorders>
          </w:tcPr>
          <w:p w14:paraId="22B9024E" w14:textId="77777777" w:rsidR="005B54D2" w:rsidRPr="006E728C" w:rsidRDefault="005B54D2" w:rsidP="008550DA">
            <w:pPr>
              <w:rPr>
                <w:sz w:val="24"/>
                <w:szCs w:val="24"/>
              </w:rPr>
            </w:pPr>
          </w:p>
        </w:tc>
      </w:tr>
      <w:tr w:rsidR="005B54D2" w:rsidRPr="006E728C" w14:paraId="2BA979FE" w14:textId="77777777" w:rsidTr="00255C48">
        <w:trPr>
          <w:jc w:val="center"/>
        </w:trPr>
        <w:tc>
          <w:tcPr>
            <w:tcW w:w="676" w:type="dxa"/>
            <w:vMerge/>
          </w:tcPr>
          <w:p w14:paraId="6A5F5BC2" w14:textId="77777777" w:rsidR="005B54D2" w:rsidRPr="006E728C" w:rsidRDefault="005B54D2" w:rsidP="008550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08" w:type="dxa"/>
            <w:tcBorders>
              <w:top w:val="nil"/>
              <w:bottom w:val="nil"/>
              <w:right w:val="nil"/>
            </w:tcBorders>
          </w:tcPr>
          <w:p w14:paraId="67500654" w14:textId="77777777" w:rsidR="005B54D2" w:rsidRPr="005B54D2" w:rsidRDefault="005B54D2" w:rsidP="008550DA">
            <w:pPr>
              <w:ind w:left="57" w:right="57"/>
              <w:rPr>
                <w:sz w:val="8"/>
                <w:szCs w:val="8"/>
              </w:rPr>
            </w:pPr>
          </w:p>
        </w:tc>
        <w:tc>
          <w:tcPr>
            <w:tcW w:w="345" w:type="dxa"/>
            <w:tcBorders>
              <w:left w:val="nil"/>
              <w:right w:val="nil"/>
            </w:tcBorders>
            <w:vAlign w:val="center"/>
          </w:tcPr>
          <w:p w14:paraId="040FB117" w14:textId="77777777" w:rsidR="005B54D2" w:rsidRPr="005B54D2" w:rsidRDefault="005B54D2" w:rsidP="008550DA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</w:tcBorders>
          </w:tcPr>
          <w:p w14:paraId="69097A66" w14:textId="77777777" w:rsidR="005B54D2" w:rsidRPr="005B54D2" w:rsidRDefault="005B54D2" w:rsidP="008550DA">
            <w:pPr>
              <w:rPr>
                <w:sz w:val="8"/>
                <w:szCs w:val="8"/>
              </w:rPr>
            </w:pPr>
          </w:p>
        </w:tc>
      </w:tr>
      <w:tr w:rsidR="005B54D2" w:rsidRPr="006E728C" w14:paraId="0EE51EA6" w14:textId="77777777" w:rsidTr="00255C48">
        <w:trPr>
          <w:jc w:val="center"/>
        </w:trPr>
        <w:tc>
          <w:tcPr>
            <w:tcW w:w="676" w:type="dxa"/>
            <w:vMerge/>
          </w:tcPr>
          <w:p w14:paraId="1FB9BE12" w14:textId="77777777" w:rsidR="005B54D2" w:rsidRPr="006E728C" w:rsidRDefault="005B54D2" w:rsidP="008550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08" w:type="dxa"/>
            <w:vMerge w:val="restart"/>
            <w:tcBorders>
              <w:top w:val="nil"/>
            </w:tcBorders>
          </w:tcPr>
          <w:p w14:paraId="33BD863E" w14:textId="77777777" w:rsidR="005B54D2" w:rsidRDefault="005B54D2" w:rsidP="008550DA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иностранной структуры без образования</w:t>
            </w:r>
            <w:r>
              <w:rPr>
                <w:sz w:val="24"/>
                <w:szCs w:val="24"/>
              </w:rPr>
              <w:br/>
              <w:t>юридического лица (Лист Л)</w:t>
            </w:r>
          </w:p>
        </w:tc>
        <w:tc>
          <w:tcPr>
            <w:tcW w:w="345" w:type="dxa"/>
            <w:vAlign w:val="center"/>
          </w:tcPr>
          <w:p w14:paraId="08D3B9DD" w14:textId="77777777" w:rsidR="005B54D2" w:rsidRPr="006E728C" w:rsidRDefault="005B54D2" w:rsidP="008550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2" w:type="dxa"/>
            <w:tcBorders>
              <w:top w:val="nil"/>
              <w:bottom w:val="nil"/>
            </w:tcBorders>
          </w:tcPr>
          <w:p w14:paraId="3D8E15BF" w14:textId="77777777" w:rsidR="005B54D2" w:rsidRPr="006E728C" w:rsidRDefault="005B54D2" w:rsidP="008550DA">
            <w:pPr>
              <w:rPr>
                <w:sz w:val="24"/>
                <w:szCs w:val="24"/>
              </w:rPr>
            </w:pPr>
          </w:p>
        </w:tc>
      </w:tr>
      <w:tr w:rsidR="005B54D2" w:rsidRPr="006E728C" w14:paraId="23B5402F" w14:textId="77777777" w:rsidTr="00255C48">
        <w:trPr>
          <w:jc w:val="center"/>
        </w:trPr>
        <w:tc>
          <w:tcPr>
            <w:tcW w:w="676" w:type="dxa"/>
            <w:vMerge/>
          </w:tcPr>
          <w:p w14:paraId="06D58D1E" w14:textId="77777777" w:rsidR="005B54D2" w:rsidRPr="006E728C" w:rsidRDefault="005B54D2" w:rsidP="008550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08" w:type="dxa"/>
            <w:vMerge/>
            <w:tcBorders>
              <w:bottom w:val="nil"/>
              <w:right w:val="nil"/>
            </w:tcBorders>
          </w:tcPr>
          <w:p w14:paraId="49935DF6" w14:textId="77777777" w:rsidR="005B54D2" w:rsidRDefault="005B54D2" w:rsidP="008550DA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45" w:type="dxa"/>
            <w:tcBorders>
              <w:left w:val="nil"/>
              <w:bottom w:val="nil"/>
              <w:right w:val="nil"/>
            </w:tcBorders>
            <w:vAlign w:val="center"/>
          </w:tcPr>
          <w:p w14:paraId="35888AB2" w14:textId="77777777" w:rsidR="005B54D2" w:rsidRPr="006E728C" w:rsidRDefault="005B54D2" w:rsidP="008550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</w:tcBorders>
          </w:tcPr>
          <w:p w14:paraId="523DB0D2" w14:textId="77777777" w:rsidR="005B54D2" w:rsidRPr="006E728C" w:rsidRDefault="005B54D2" w:rsidP="008550DA">
            <w:pPr>
              <w:rPr>
                <w:sz w:val="24"/>
                <w:szCs w:val="24"/>
              </w:rPr>
            </w:pPr>
          </w:p>
        </w:tc>
      </w:tr>
      <w:tr w:rsidR="005B54D2" w:rsidRPr="006E728C" w14:paraId="700EE7BF" w14:textId="77777777" w:rsidTr="00255C48">
        <w:trPr>
          <w:jc w:val="center"/>
        </w:trPr>
        <w:tc>
          <w:tcPr>
            <w:tcW w:w="676" w:type="dxa"/>
            <w:vMerge/>
          </w:tcPr>
          <w:p w14:paraId="7B6C0105" w14:textId="77777777" w:rsidR="005B54D2" w:rsidRPr="006E728C" w:rsidRDefault="005B54D2" w:rsidP="008550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08" w:type="dxa"/>
            <w:tcBorders>
              <w:top w:val="nil"/>
              <w:bottom w:val="nil"/>
              <w:right w:val="nil"/>
            </w:tcBorders>
          </w:tcPr>
          <w:p w14:paraId="797014A0" w14:textId="77777777" w:rsidR="005B54D2" w:rsidRPr="005B54D2" w:rsidRDefault="005B54D2" w:rsidP="008550DA">
            <w:pPr>
              <w:ind w:left="57" w:right="57"/>
              <w:rPr>
                <w:sz w:val="8"/>
                <w:szCs w:val="8"/>
              </w:rPr>
            </w:pPr>
          </w:p>
        </w:tc>
        <w:tc>
          <w:tcPr>
            <w:tcW w:w="345" w:type="dxa"/>
            <w:tcBorders>
              <w:top w:val="nil"/>
              <w:left w:val="nil"/>
              <w:right w:val="nil"/>
            </w:tcBorders>
            <w:vAlign w:val="center"/>
          </w:tcPr>
          <w:p w14:paraId="5BD4290C" w14:textId="77777777" w:rsidR="005B54D2" w:rsidRPr="005B54D2" w:rsidRDefault="005B54D2" w:rsidP="008550DA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</w:tcBorders>
          </w:tcPr>
          <w:p w14:paraId="753792FD" w14:textId="77777777" w:rsidR="005B54D2" w:rsidRPr="005B54D2" w:rsidRDefault="005B54D2" w:rsidP="008550DA">
            <w:pPr>
              <w:rPr>
                <w:sz w:val="8"/>
                <w:szCs w:val="8"/>
              </w:rPr>
            </w:pPr>
          </w:p>
        </w:tc>
      </w:tr>
      <w:tr w:rsidR="005B54D2" w:rsidRPr="006E728C" w14:paraId="45D9DEF9" w14:textId="77777777" w:rsidTr="00255C48">
        <w:trPr>
          <w:jc w:val="center"/>
        </w:trPr>
        <w:tc>
          <w:tcPr>
            <w:tcW w:w="676" w:type="dxa"/>
            <w:vMerge/>
          </w:tcPr>
          <w:p w14:paraId="06DD83B3" w14:textId="77777777" w:rsidR="005B54D2" w:rsidRPr="006E728C" w:rsidRDefault="005B54D2" w:rsidP="008550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08" w:type="dxa"/>
            <w:vMerge w:val="restart"/>
            <w:tcBorders>
              <w:top w:val="nil"/>
            </w:tcBorders>
          </w:tcPr>
          <w:p w14:paraId="7B12207F" w14:textId="77777777" w:rsidR="005B54D2" w:rsidRDefault="005B54D2" w:rsidP="008550DA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лица, уполномоченного источниками, указанными</w:t>
            </w:r>
            <w:r>
              <w:rPr>
                <w:sz w:val="24"/>
                <w:szCs w:val="24"/>
              </w:rPr>
              <w:br/>
              <w:t>в пунктах 1 – 6 части 1 статьи 3 Закона № 255-ФЗ (Лист М)</w:t>
            </w:r>
          </w:p>
        </w:tc>
        <w:tc>
          <w:tcPr>
            <w:tcW w:w="345" w:type="dxa"/>
            <w:vAlign w:val="center"/>
          </w:tcPr>
          <w:p w14:paraId="0175AA5E" w14:textId="77777777" w:rsidR="005B54D2" w:rsidRPr="006E728C" w:rsidRDefault="005B54D2" w:rsidP="008550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2" w:type="dxa"/>
            <w:tcBorders>
              <w:top w:val="nil"/>
              <w:bottom w:val="nil"/>
            </w:tcBorders>
          </w:tcPr>
          <w:p w14:paraId="1A157FF0" w14:textId="77777777" w:rsidR="005B54D2" w:rsidRPr="006E728C" w:rsidRDefault="005B54D2" w:rsidP="008550DA">
            <w:pPr>
              <w:rPr>
                <w:sz w:val="24"/>
                <w:szCs w:val="24"/>
              </w:rPr>
            </w:pPr>
          </w:p>
        </w:tc>
      </w:tr>
      <w:tr w:rsidR="005B54D2" w:rsidRPr="006E728C" w14:paraId="7DF1DE2A" w14:textId="77777777" w:rsidTr="00255C48">
        <w:trPr>
          <w:jc w:val="center"/>
        </w:trPr>
        <w:tc>
          <w:tcPr>
            <w:tcW w:w="676" w:type="dxa"/>
            <w:vMerge/>
          </w:tcPr>
          <w:p w14:paraId="524BD20E" w14:textId="77777777" w:rsidR="005B54D2" w:rsidRPr="006E728C" w:rsidRDefault="005B54D2" w:rsidP="008550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08" w:type="dxa"/>
            <w:vMerge/>
            <w:tcBorders>
              <w:bottom w:val="nil"/>
              <w:right w:val="nil"/>
            </w:tcBorders>
          </w:tcPr>
          <w:p w14:paraId="41C65248" w14:textId="77777777" w:rsidR="005B54D2" w:rsidRDefault="005B54D2" w:rsidP="008550DA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45" w:type="dxa"/>
            <w:tcBorders>
              <w:left w:val="nil"/>
              <w:bottom w:val="nil"/>
              <w:right w:val="nil"/>
            </w:tcBorders>
            <w:vAlign w:val="center"/>
          </w:tcPr>
          <w:p w14:paraId="704F5CE9" w14:textId="77777777" w:rsidR="005B54D2" w:rsidRPr="006E728C" w:rsidRDefault="005B54D2" w:rsidP="008550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</w:tcBorders>
          </w:tcPr>
          <w:p w14:paraId="2FAC3ECC" w14:textId="77777777" w:rsidR="005B54D2" w:rsidRPr="006E728C" w:rsidRDefault="005B54D2" w:rsidP="008550DA">
            <w:pPr>
              <w:rPr>
                <w:sz w:val="24"/>
                <w:szCs w:val="24"/>
              </w:rPr>
            </w:pPr>
          </w:p>
        </w:tc>
      </w:tr>
      <w:tr w:rsidR="005B54D2" w:rsidRPr="006E728C" w14:paraId="27550814" w14:textId="77777777" w:rsidTr="00255C48">
        <w:trPr>
          <w:jc w:val="center"/>
        </w:trPr>
        <w:tc>
          <w:tcPr>
            <w:tcW w:w="676" w:type="dxa"/>
            <w:vMerge/>
          </w:tcPr>
          <w:p w14:paraId="42E4EB17" w14:textId="77777777" w:rsidR="005B54D2" w:rsidRPr="006E728C" w:rsidRDefault="005B54D2" w:rsidP="008550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08" w:type="dxa"/>
            <w:tcBorders>
              <w:top w:val="nil"/>
              <w:bottom w:val="nil"/>
              <w:right w:val="nil"/>
            </w:tcBorders>
          </w:tcPr>
          <w:p w14:paraId="631BB8AE" w14:textId="77777777" w:rsidR="005B54D2" w:rsidRPr="00525292" w:rsidRDefault="005B54D2" w:rsidP="008550DA">
            <w:pPr>
              <w:ind w:left="57" w:right="57"/>
              <w:rPr>
                <w:sz w:val="8"/>
                <w:szCs w:val="8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88D78F" w14:textId="77777777" w:rsidR="005B54D2" w:rsidRPr="00525292" w:rsidRDefault="005B54D2" w:rsidP="008550DA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</w:tcBorders>
          </w:tcPr>
          <w:p w14:paraId="51C25573" w14:textId="77777777" w:rsidR="005B54D2" w:rsidRPr="00525292" w:rsidRDefault="005B54D2" w:rsidP="008550DA">
            <w:pPr>
              <w:rPr>
                <w:sz w:val="8"/>
                <w:szCs w:val="8"/>
              </w:rPr>
            </w:pPr>
          </w:p>
        </w:tc>
      </w:tr>
      <w:tr w:rsidR="00525292" w:rsidRPr="006E728C" w14:paraId="4E97327A" w14:textId="77777777" w:rsidTr="00255C48">
        <w:trPr>
          <w:trHeight w:val="528"/>
          <w:jc w:val="center"/>
        </w:trPr>
        <w:tc>
          <w:tcPr>
            <w:tcW w:w="676" w:type="dxa"/>
            <w:vMerge/>
          </w:tcPr>
          <w:p w14:paraId="04239EF1" w14:textId="77777777" w:rsidR="00525292" w:rsidRPr="006E728C" w:rsidRDefault="00525292" w:rsidP="008550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08" w:type="dxa"/>
            <w:vMerge w:val="restart"/>
            <w:tcBorders>
              <w:top w:val="nil"/>
              <w:right w:val="nil"/>
            </w:tcBorders>
          </w:tcPr>
          <w:p w14:paraId="65953573" w14:textId="77777777" w:rsidR="00525292" w:rsidRDefault="00525292" w:rsidP="008550DA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гражданина Российской Федерации, получающего денежные</w:t>
            </w:r>
            <w:r>
              <w:rPr>
                <w:sz w:val="24"/>
                <w:szCs w:val="24"/>
              </w:rPr>
              <w:br/>
              <w:t>средства и (или) иное имущество от источников, указанных</w:t>
            </w:r>
            <w:r>
              <w:rPr>
                <w:sz w:val="24"/>
                <w:szCs w:val="24"/>
              </w:rPr>
              <w:br/>
              <w:t>в пунктах 1 – 7 части 1 статьи 3 Закона № 255-ФЗ, или</w:t>
            </w:r>
            <w:r>
              <w:rPr>
                <w:sz w:val="24"/>
                <w:szCs w:val="24"/>
              </w:rPr>
              <w:br/>
              <w:t>действующего в качестве посредника при получении</w:t>
            </w:r>
            <w:r>
              <w:rPr>
                <w:sz w:val="24"/>
                <w:szCs w:val="24"/>
              </w:rPr>
              <w:br/>
              <w:t>таких денежных средств и (или) иного имущества (Лист Н)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307BEF" w14:textId="77777777" w:rsidR="00525292" w:rsidRPr="006E728C" w:rsidRDefault="00525292" w:rsidP="008550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</w:tcBorders>
          </w:tcPr>
          <w:p w14:paraId="670F3CAA" w14:textId="77777777" w:rsidR="00525292" w:rsidRPr="006E728C" w:rsidRDefault="00525292" w:rsidP="008550DA">
            <w:pPr>
              <w:rPr>
                <w:sz w:val="24"/>
                <w:szCs w:val="24"/>
              </w:rPr>
            </w:pPr>
          </w:p>
        </w:tc>
      </w:tr>
      <w:tr w:rsidR="00525292" w:rsidRPr="006E728C" w14:paraId="32206E13" w14:textId="77777777" w:rsidTr="00255C48">
        <w:trPr>
          <w:jc w:val="center"/>
        </w:trPr>
        <w:tc>
          <w:tcPr>
            <w:tcW w:w="676" w:type="dxa"/>
            <w:vMerge/>
          </w:tcPr>
          <w:p w14:paraId="197861AB" w14:textId="77777777" w:rsidR="00525292" w:rsidRPr="006E728C" w:rsidRDefault="00525292" w:rsidP="008550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08" w:type="dxa"/>
            <w:vMerge/>
          </w:tcPr>
          <w:p w14:paraId="3A478D73" w14:textId="77777777" w:rsidR="00525292" w:rsidRDefault="00525292" w:rsidP="008550DA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45" w:type="dxa"/>
            <w:vAlign w:val="center"/>
          </w:tcPr>
          <w:p w14:paraId="660A54AF" w14:textId="77777777" w:rsidR="00525292" w:rsidRPr="006E728C" w:rsidRDefault="00525292" w:rsidP="008550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2" w:type="dxa"/>
            <w:tcBorders>
              <w:top w:val="nil"/>
              <w:bottom w:val="nil"/>
            </w:tcBorders>
          </w:tcPr>
          <w:p w14:paraId="355FAA99" w14:textId="77777777" w:rsidR="00525292" w:rsidRPr="006E728C" w:rsidRDefault="00525292" w:rsidP="008550DA">
            <w:pPr>
              <w:rPr>
                <w:sz w:val="24"/>
                <w:szCs w:val="24"/>
              </w:rPr>
            </w:pPr>
          </w:p>
        </w:tc>
      </w:tr>
      <w:tr w:rsidR="00525292" w:rsidRPr="006E728C" w14:paraId="44011923" w14:textId="77777777" w:rsidTr="00255C48">
        <w:trPr>
          <w:jc w:val="center"/>
        </w:trPr>
        <w:tc>
          <w:tcPr>
            <w:tcW w:w="676" w:type="dxa"/>
            <w:vMerge/>
          </w:tcPr>
          <w:p w14:paraId="212B951D" w14:textId="77777777" w:rsidR="00525292" w:rsidRPr="006E728C" w:rsidRDefault="00525292" w:rsidP="008550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08" w:type="dxa"/>
            <w:vMerge/>
            <w:tcBorders>
              <w:bottom w:val="nil"/>
              <w:right w:val="nil"/>
            </w:tcBorders>
          </w:tcPr>
          <w:p w14:paraId="20043495" w14:textId="77777777" w:rsidR="00525292" w:rsidRDefault="00525292" w:rsidP="008550DA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61F0B3" w14:textId="77777777" w:rsidR="00525292" w:rsidRPr="006E728C" w:rsidRDefault="00525292" w:rsidP="008550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</w:tcBorders>
          </w:tcPr>
          <w:p w14:paraId="345BE230" w14:textId="77777777" w:rsidR="00525292" w:rsidRPr="006E728C" w:rsidRDefault="00525292" w:rsidP="008550DA">
            <w:pPr>
              <w:rPr>
                <w:sz w:val="24"/>
                <w:szCs w:val="24"/>
              </w:rPr>
            </w:pPr>
          </w:p>
        </w:tc>
      </w:tr>
      <w:tr w:rsidR="005B54D2" w:rsidRPr="006E728C" w14:paraId="24A08EA8" w14:textId="77777777" w:rsidTr="00255C48">
        <w:trPr>
          <w:jc w:val="center"/>
        </w:trPr>
        <w:tc>
          <w:tcPr>
            <w:tcW w:w="676" w:type="dxa"/>
            <w:vMerge/>
          </w:tcPr>
          <w:p w14:paraId="792E3B6A" w14:textId="77777777" w:rsidR="005B54D2" w:rsidRPr="006E728C" w:rsidRDefault="005B54D2" w:rsidP="008550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08" w:type="dxa"/>
            <w:tcBorders>
              <w:top w:val="nil"/>
              <w:bottom w:val="nil"/>
              <w:right w:val="nil"/>
            </w:tcBorders>
          </w:tcPr>
          <w:p w14:paraId="7DAA3A54" w14:textId="77777777" w:rsidR="005B54D2" w:rsidRPr="00525292" w:rsidRDefault="005B54D2" w:rsidP="008550DA">
            <w:pPr>
              <w:ind w:left="57" w:right="57"/>
              <w:rPr>
                <w:sz w:val="8"/>
                <w:szCs w:val="8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8CAD38" w14:textId="77777777" w:rsidR="005B54D2" w:rsidRPr="00525292" w:rsidRDefault="005B54D2" w:rsidP="008550DA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</w:tcBorders>
          </w:tcPr>
          <w:p w14:paraId="5DDDE4D4" w14:textId="77777777" w:rsidR="005B54D2" w:rsidRPr="00525292" w:rsidRDefault="005B54D2" w:rsidP="008550DA">
            <w:pPr>
              <w:rPr>
                <w:sz w:val="8"/>
                <w:szCs w:val="8"/>
              </w:rPr>
            </w:pPr>
          </w:p>
        </w:tc>
      </w:tr>
      <w:tr w:rsidR="00525292" w:rsidRPr="006E728C" w14:paraId="324C140B" w14:textId="77777777" w:rsidTr="00255C48">
        <w:trPr>
          <w:trHeight w:val="593"/>
          <w:jc w:val="center"/>
        </w:trPr>
        <w:tc>
          <w:tcPr>
            <w:tcW w:w="676" w:type="dxa"/>
            <w:vMerge/>
          </w:tcPr>
          <w:p w14:paraId="3E8D7D40" w14:textId="77777777" w:rsidR="00525292" w:rsidRPr="006E728C" w:rsidRDefault="00525292" w:rsidP="008550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08" w:type="dxa"/>
            <w:vMerge w:val="restart"/>
            <w:tcBorders>
              <w:top w:val="nil"/>
              <w:right w:val="nil"/>
            </w:tcBorders>
          </w:tcPr>
          <w:p w14:paraId="550ADF42" w14:textId="77777777" w:rsidR="00525292" w:rsidRPr="006E728C" w:rsidRDefault="00525292" w:rsidP="008550DA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российского юридического лица, получающего денежные</w:t>
            </w:r>
            <w:r>
              <w:rPr>
                <w:sz w:val="24"/>
                <w:szCs w:val="24"/>
              </w:rPr>
              <w:br/>
              <w:t>средства и (или) иное имущество от источников, указанных</w:t>
            </w:r>
            <w:r>
              <w:rPr>
                <w:sz w:val="24"/>
                <w:szCs w:val="24"/>
              </w:rPr>
              <w:br/>
              <w:t>в пунктах 1 – 7 части 1 статьи 3 Закона № 255-ФЗ, или</w:t>
            </w:r>
            <w:r>
              <w:rPr>
                <w:sz w:val="24"/>
                <w:szCs w:val="24"/>
              </w:rPr>
              <w:br/>
              <w:t>действующего в качестве посредника при получении</w:t>
            </w:r>
            <w:r>
              <w:rPr>
                <w:sz w:val="24"/>
                <w:szCs w:val="24"/>
              </w:rPr>
              <w:br/>
              <w:t>таких денежных средств и (или) иного имущества (Лист О)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23CD1B" w14:textId="77777777" w:rsidR="00525292" w:rsidRPr="006E728C" w:rsidRDefault="00525292" w:rsidP="008550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</w:tcBorders>
          </w:tcPr>
          <w:p w14:paraId="01804E64" w14:textId="77777777" w:rsidR="00525292" w:rsidRPr="006E728C" w:rsidRDefault="00525292" w:rsidP="008550DA">
            <w:pPr>
              <w:rPr>
                <w:sz w:val="24"/>
                <w:szCs w:val="24"/>
              </w:rPr>
            </w:pPr>
          </w:p>
        </w:tc>
      </w:tr>
      <w:tr w:rsidR="00525292" w:rsidRPr="006E728C" w14:paraId="782C5C10" w14:textId="77777777" w:rsidTr="00255C48">
        <w:trPr>
          <w:jc w:val="center"/>
        </w:trPr>
        <w:tc>
          <w:tcPr>
            <w:tcW w:w="676" w:type="dxa"/>
            <w:vMerge/>
          </w:tcPr>
          <w:p w14:paraId="2BA9A8F0" w14:textId="77777777" w:rsidR="00525292" w:rsidRPr="006E728C" w:rsidRDefault="00525292" w:rsidP="008550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08" w:type="dxa"/>
            <w:vMerge/>
          </w:tcPr>
          <w:p w14:paraId="26C2D458" w14:textId="77777777" w:rsidR="00525292" w:rsidRPr="006E728C" w:rsidRDefault="00525292" w:rsidP="008550DA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45" w:type="dxa"/>
            <w:vAlign w:val="center"/>
          </w:tcPr>
          <w:p w14:paraId="1B590B4D" w14:textId="77777777" w:rsidR="00525292" w:rsidRPr="006E728C" w:rsidRDefault="00525292" w:rsidP="008550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2" w:type="dxa"/>
            <w:tcBorders>
              <w:top w:val="nil"/>
              <w:bottom w:val="nil"/>
            </w:tcBorders>
          </w:tcPr>
          <w:p w14:paraId="42134434" w14:textId="77777777" w:rsidR="00525292" w:rsidRPr="006E728C" w:rsidRDefault="00525292" w:rsidP="008550DA">
            <w:pPr>
              <w:rPr>
                <w:sz w:val="24"/>
                <w:szCs w:val="24"/>
              </w:rPr>
            </w:pPr>
          </w:p>
        </w:tc>
      </w:tr>
      <w:tr w:rsidR="00525292" w:rsidRPr="006E728C" w14:paraId="0C296386" w14:textId="77777777" w:rsidTr="00255C48">
        <w:trPr>
          <w:jc w:val="center"/>
        </w:trPr>
        <w:tc>
          <w:tcPr>
            <w:tcW w:w="676" w:type="dxa"/>
            <w:vMerge/>
          </w:tcPr>
          <w:p w14:paraId="58D4B9D0" w14:textId="77777777" w:rsidR="00525292" w:rsidRPr="006E728C" w:rsidRDefault="00525292" w:rsidP="008550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08" w:type="dxa"/>
            <w:vMerge/>
            <w:tcBorders>
              <w:bottom w:val="nil"/>
              <w:right w:val="nil"/>
            </w:tcBorders>
          </w:tcPr>
          <w:p w14:paraId="73E93EE5" w14:textId="77777777" w:rsidR="00525292" w:rsidRPr="006E728C" w:rsidRDefault="00525292" w:rsidP="008550DA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1ECB54" w14:textId="77777777" w:rsidR="00525292" w:rsidRPr="006E728C" w:rsidRDefault="00525292" w:rsidP="008550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</w:tcBorders>
          </w:tcPr>
          <w:p w14:paraId="766B4455" w14:textId="77777777" w:rsidR="00525292" w:rsidRPr="006E728C" w:rsidRDefault="00525292" w:rsidP="008550DA">
            <w:pPr>
              <w:rPr>
                <w:sz w:val="24"/>
                <w:szCs w:val="24"/>
              </w:rPr>
            </w:pPr>
          </w:p>
        </w:tc>
      </w:tr>
      <w:tr w:rsidR="00525292" w:rsidRPr="006E728C" w14:paraId="1CFF721F" w14:textId="77777777" w:rsidTr="00255C48">
        <w:trPr>
          <w:jc w:val="center"/>
        </w:trPr>
        <w:tc>
          <w:tcPr>
            <w:tcW w:w="676" w:type="dxa"/>
            <w:vMerge/>
          </w:tcPr>
          <w:p w14:paraId="2ADBBBDC" w14:textId="77777777" w:rsidR="00525292" w:rsidRPr="006E728C" w:rsidRDefault="00525292" w:rsidP="008550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08" w:type="dxa"/>
            <w:tcBorders>
              <w:top w:val="nil"/>
              <w:bottom w:val="nil"/>
              <w:right w:val="nil"/>
            </w:tcBorders>
          </w:tcPr>
          <w:p w14:paraId="4AC2B8E5" w14:textId="77777777" w:rsidR="00525292" w:rsidRPr="00525292" w:rsidRDefault="00525292" w:rsidP="008550DA">
            <w:pPr>
              <w:ind w:left="57" w:right="57"/>
              <w:rPr>
                <w:sz w:val="8"/>
                <w:szCs w:val="8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3BF818" w14:textId="77777777" w:rsidR="00525292" w:rsidRPr="00525292" w:rsidRDefault="00525292" w:rsidP="008550DA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</w:tcBorders>
          </w:tcPr>
          <w:p w14:paraId="36A96E76" w14:textId="77777777" w:rsidR="00525292" w:rsidRPr="00525292" w:rsidRDefault="00525292" w:rsidP="008550DA">
            <w:pPr>
              <w:rPr>
                <w:sz w:val="8"/>
                <w:szCs w:val="8"/>
              </w:rPr>
            </w:pPr>
          </w:p>
        </w:tc>
      </w:tr>
      <w:tr w:rsidR="00954C20" w:rsidRPr="006E728C" w14:paraId="67DB4649" w14:textId="77777777" w:rsidTr="00255C48">
        <w:trPr>
          <w:trHeight w:val="593"/>
          <w:jc w:val="center"/>
        </w:trPr>
        <w:tc>
          <w:tcPr>
            <w:tcW w:w="676" w:type="dxa"/>
            <w:vMerge/>
          </w:tcPr>
          <w:p w14:paraId="0EC9CD28" w14:textId="77777777" w:rsidR="00954C20" w:rsidRPr="006E728C" w:rsidRDefault="00954C20" w:rsidP="008550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08" w:type="dxa"/>
            <w:vMerge w:val="restart"/>
            <w:tcBorders>
              <w:top w:val="nil"/>
              <w:right w:val="nil"/>
            </w:tcBorders>
          </w:tcPr>
          <w:p w14:paraId="6ED02C5A" w14:textId="77777777" w:rsidR="006C1913" w:rsidRPr="006E728C" w:rsidRDefault="00954C20" w:rsidP="008550DA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российского </w:t>
            </w:r>
            <w:r w:rsidR="006C1913">
              <w:rPr>
                <w:sz w:val="24"/>
                <w:szCs w:val="24"/>
              </w:rPr>
              <w:t>юридического лица, бенефициарными</w:t>
            </w:r>
            <w:r w:rsidR="006C1913">
              <w:rPr>
                <w:sz w:val="24"/>
                <w:szCs w:val="24"/>
              </w:rPr>
              <w:br/>
              <w:t>владельцами которого в значении, определенном</w:t>
            </w:r>
            <w:r w:rsidR="006C1913">
              <w:rPr>
                <w:sz w:val="24"/>
                <w:szCs w:val="24"/>
              </w:rPr>
              <w:br/>
              <w:t>пунктом 8 статьи 6.1 Федерального закона от 07.08.2001</w:t>
            </w:r>
            <w:r w:rsidR="006C1913">
              <w:rPr>
                <w:sz w:val="24"/>
                <w:szCs w:val="24"/>
              </w:rPr>
              <w:br/>
              <w:t>№ 115-ФЗ «О противодействии легализации (отмыванию)</w:t>
            </w:r>
            <w:r w:rsidR="006C1913">
              <w:rPr>
                <w:sz w:val="24"/>
                <w:szCs w:val="24"/>
              </w:rPr>
              <w:br/>
              <w:t>доходов, полученных преступным путем, и финансированию</w:t>
            </w:r>
            <w:r w:rsidR="006C1913">
              <w:rPr>
                <w:sz w:val="24"/>
                <w:szCs w:val="24"/>
              </w:rPr>
              <w:br/>
              <w:t>терроризма» (Собрание законодательства Российской Федерации,</w:t>
            </w:r>
            <w:r w:rsidR="006C1913">
              <w:rPr>
                <w:sz w:val="24"/>
                <w:szCs w:val="24"/>
              </w:rPr>
              <w:br/>
              <w:t>2001, № 33, ст. 3418), являются иностранные граждане или лица без</w:t>
            </w:r>
            <w:r w:rsidR="006C1913">
              <w:rPr>
                <w:sz w:val="24"/>
                <w:szCs w:val="24"/>
              </w:rPr>
              <w:br/>
              <w:t>гражданства (Лист П)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427B12" w14:textId="77777777" w:rsidR="00954C20" w:rsidRPr="006E728C" w:rsidRDefault="00954C20" w:rsidP="008550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</w:tcBorders>
          </w:tcPr>
          <w:p w14:paraId="68783D79" w14:textId="77777777" w:rsidR="00954C20" w:rsidRPr="006E728C" w:rsidRDefault="00954C20" w:rsidP="008550DA">
            <w:pPr>
              <w:rPr>
                <w:sz w:val="24"/>
                <w:szCs w:val="24"/>
              </w:rPr>
            </w:pPr>
          </w:p>
        </w:tc>
      </w:tr>
      <w:tr w:rsidR="00954C20" w:rsidRPr="006E728C" w14:paraId="2B79A90B" w14:textId="77777777" w:rsidTr="00255C48">
        <w:trPr>
          <w:jc w:val="center"/>
        </w:trPr>
        <w:tc>
          <w:tcPr>
            <w:tcW w:w="676" w:type="dxa"/>
            <w:vMerge/>
          </w:tcPr>
          <w:p w14:paraId="62245DF9" w14:textId="77777777" w:rsidR="00954C20" w:rsidRPr="006E728C" w:rsidRDefault="00954C20" w:rsidP="008550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08" w:type="dxa"/>
            <w:vMerge/>
          </w:tcPr>
          <w:p w14:paraId="2835F22D" w14:textId="77777777" w:rsidR="00954C20" w:rsidRPr="006E728C" w:rsidRDefault="00954C20" w:rsidP="008550DA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45" w:type="dxa"/>
            <w:vAlign w:val="center"/>
          </w:tcPr>
          <w:p w14:paraId="38985E39" w14:textId="77777777" w:rsidR="00954C20" w:rsidRPr="006E728C" w:rsidRDefault="00954C20" w:rsidP="008550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2" w:type="dxa"/>
            <w:tcBorders>
              <w:top w:val="nil"/>
              <w:bottom w:val="nil"/>
            </w:tcBorders>
          </w:tcPr>
          <w:p w14:paraId="48637B30" w14:textId="77777777" w:rsidR="00954C20" w:rsidRPr="006E728C" w:rsidRDefault="00954C20" w:rsidP="008550DA">
            <w:pPr>
              <w:rPr>
                <w:sz w:val="24"/>
                <w:szCs w:val="24"/>
              </w:rPr>
            </w:pPr>
          </w:p>
        </w:tc>
      </w:tr>
      <w:tr w:rsidR="00954C20" w:rsidRPr="006E728C" w14:paraId="0781DA26" w14:textId="77777777" w:rsidTr="00255C48">
        <w:trPr>
          <w:jc w:val="center"/>
        </w:trPr>
        <w:tc>
          <w:tcPr>
            <w:tcW w:w="676" w:type="dxa"/>
            <w:vMerge/>
          </w:tcPr>
          <w:p w14:paraId="7556E535" w14:textId="77777777" w:rsidR="00954C20" w:rsidRPr="006E728C" w:rsidRDefault="00954C20" w:rsidP="008550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08" w:type="dxa"/>
            <w:vMerge/>
            <w:tcBorders>
              <w:bottom w:val="nil"/>
              <w:right w:val="nil"/>
            </w:tcBorders>
          </w:tcPr>
          <w:p w14:paraId="21A416C5" w14:textId="77777777" w:rsidR="00954C20" w:rsidRPr="006E728C" w:rsidRDefault="00954C20" w:rsidP="008550DA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0A486D" w14:textId="77777777" w:rsidR="00954C20" w:rsidRPr="006E728C" w:rsidRDefault="00954C20" w:rsidP="008550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</w:tcBorders>
          </w:tcPr>
          <w:p w14:paraId="388954AA" w14:textId="77777777" w:rsidR="00954C20" w:rsidRPr="006E728C" w:rsidRDefault="00954C20" w:rsidP="008550DA">
            <w:pPr>
              <w:rPr>
                <w:sz w:val="24"/>
                <w:szCs w:val="24"/>
              </w:rPr>
            </w:pPr>
          </w:p>
        </w:tc>
      </w:tr>
      <w:tr w:rsidR="00525292" w:rsidRPr="006E728C" w14:paraId="2B77CC78" w14:textId="77777777" w:rsidTr="00255C48">
        <w:trPr>
          <w:jc w:val="center"/>
        </w:trPr>
        <w:tc>
          <w:tcPr>
            <w:tcW w:w="676" w:type="dxa"/>
            <w:vMerge/>
          </w:tcPr>
          <w:p w14:paraId="1B9A95DC" w14:textId="77777777" w:rsidR="00525292" w:rsidRPr="006E728C" w:rsidRDefault="00525292" w:rsidP="008550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08" w:type="dxa"/>
            <w:tcBorders>
              <w:top w:val="nil"/>
              <w:bottom w:val="nil"/>
              <w:right w:val="nil"/>
            </w:tcBorders>
          </w:tcPr>
          <w:p w14:paraId="1473D94A" w14:textId="77777777" w:rsidR="00525292" w:rsidRPr="006C1913" w:rsidRDefault="00525292" w:rsidP="008550DA">
            <w:pPr>
              <w:ind w:left="57" w:right="57"/>
              <w:rPr>
                <w:sz w:val="8"/>
                <w:szCs w:val="8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63A07C" w14:textId="77777777" w:rsidR="00525292" w:rsidRPr="006C1913" w:rsidRDefault="00525292" w:rsidP="008550DA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</w:tcBorders>
          </w:tcPr>
          <w:p w14:paraId="78107C27" w14:textId="77777777" w:rsidR="00525292" w:rsidRPr="006C1913" w:rsidRDefault="00525292" w:rsidP="008550DA">
            <w:pPr>
              <w:rPr>
                <w:sz w:val="8"/>
                <w:szCs w:val="8"/>
              </w:rPr>
            </w:pPr>
          </w:p>
        </w:tc>
      </w:tr>
      <w:tr w:rsidR="006C1913" w:rsidRPr="006E728C" w14:paraId="4734C5CD" w14:textId="77777777" w:rsidTr="00255C48">
        <w:trPr>
          <w:jc w:val="center"/>
        </w:trPr>
        <w:tc>
          <w:tcPr>
            <w:tcW w:w="676" w:type="dxa"/>
            <w:vMerge/>
          </w:tcPr>
          <w:p w14:paraId="2DEBEB71" w14:textId="77777777" w:rsidR="006C1913" w:rsidRPr="006E728C" w:rsidRDefault="006C1913" w:rsidP="008550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08" w:type="dxa"/>
            <w:vMerge w:val="restart"/>
            <w:tcBorders>
              <w:top w:val="nil"/>
              <w:right w:val="nil"/>
            </w:tcBorders>
          </w:tcPr>
          <w:p w14:paraId="4EB40B57" w14:textId="77777777" w:rsidR="006C1913" w:rsidRPr="006E728C" w:rsidRDefault="006C1913" w:rsidP="008550DA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лиц, находящихся под влиянием источников,</w:t>
            </w:r>
            <w:r>
              <w:rPr>
                <w:sz w:val="24"/>
                <w:szCs w:val="24"/>
              </w:rPr>
              <w:br/>
              <w:t>указанных в пунктах 1 – 9 части 1 статьи 3</w:t>
            </w:r>
            <w:r>
              <w:rPr>
                <w:sz w:val="24"/>
                <w:szCs w:val="24"/>
              </w:rPr>
              <w:br/>
              <w:t>Закона № 255-ФЗ (Лист Р)</w:t>
            </w:r>
          </w:p>
        </w:tc>
        <w:tc>
          <w:tcPr>
            <w:tcW w:w="345" w:type="dxa"/>
            <w:tcBorders>
              <w:top w:val="nil"/>
              <w:left w:val="nil"/>
              <w:right w:val="nil"/>
            </w:tcBorders>
            <w:vAlign w:val="center"/>
          </w:tcPr>
          <w:p w14:paraId="6C23F8C5" w14:textId="77777777" w:rsidR="006C1913" w:rsidRPr="006E728C" w:rsidRDefault="006C1913" w:rsidP="008550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</w:tcBorders>
          </w:tcPr>
          <w:p w14:paraId="3B0B9A8C" w14:textId="77777777" w:rsidR="006C1913" w:rsidRPr="006E728C" w:rsidRDefault="006C1913" w:rsidP="008550DA">
            <w:pPr>
              <w:rPr>
                <w:sz w:val="24"/>
                <w:szCs w:val="24"/>
              </w:rPr>
            </w:pPr>
          </w:p>
        </w:tc>
      </w:tr>
      <w:tr w:rsidR="006C1913" w:rsidRPr="006E728C" w14:paraId="270239EB" w14:textId="77777777" w:rsidTr="00255C48">
        <w:trPr>
          <w:jc w:val="center"/>
        </w:trPr>
        <w:tc>
          <w:tcPr>
            <w:tcW w:w="676" w:type="dxa"/>
            <w:vMerge/>
          </w:tcPr>
          <w:p w14:paraId="4E951440" w14:textId="77777777" w:rsidR="006C1913" w:rsidRPr="006E728C" w:rsidRDefault="006C1913" w:rsidP="008550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08" w:type="dxa"/>
            <w:vMerge/>
          </w:tcPr>
          <w:p w14:paraId="4836BFBB" w14:textId="77777777" w:rsidR="006C1913" w:rsidRPr="006E728C" w:rsidRDefault="006C1913" w:rsidP="008550DA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45" w:type="dxa"/>
            <w:vAlign w:val="center"/>
          </w:tcPr>
          <w:p w14:paraId="776632A9" w14:textId="77777777" w:rsidR="006C1913" w:rsidRPr="006E728C" w:rsidRDefault="006C1913" w:rsidP="008550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2" w:type="dxa"/>
            <w:tcBorders>
              <w:top w:val="nil"/>
              <w:bottom w:val="nil"/>
            </w:tcBorders>
          </w:tcPr>
          <w:p w14:paraId="26B27369" w14:textId="77777777" w:rsidR="006C1913" w:rsidRPr="006E728C" w:rsidRDefault="006C1913" w:rsidP="008550DA">
            <w:pPr>
              <w:rPr>
                <w:sz w:val="24"/>
                <w:szCs w:val="24"/>
              </w:rPr>
            </w:pPr>
          </w:p>
        </w:tc>
      </w:tr>
      <w:tr w:rsidR="006C1913" w:rsidRPr="006E728C" w14:paraId="0B2ACA17" w14:textId="77777777" w:rsidTr="00255C48">
        <w:trPr>
          <w:jc w:val="center"/>
        </w:trPr>
        <w:tc>
          <w:tcPr>
            <w:tcW w:w="676" w:type="dxa"/>
            <w:vMerge/>
          </w:tcPr>
          <w:p w14:paraId="1B74BDBF" w14:textId="77777777" w:rsidR="006C1913" w:rsidRPr="006E728C" w:rsidRDefault="006C1913" w:rsidP="008550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08" w:type="dxa"/>
            <w:vMerge/>
            <w:tcBorders>
              <w:right w:val="nil"/>
            </w:tcBorders>
          </w:tcPr>
          <w:p w14:paraId="68A005E7" w14:textId="77777777" w:rsidR="006C1913" w:rsidRPr="006E728C" w:rsidRDefault="006C1913" w:rsidP="008550DA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45" w:type="dxa"/>
            <w:tcBorders>
              <w:left w:val="nil"/>
              <w:right w:val="nil"/>
            </w:tcBorders>
            <w:vAlign w:val="center"/>
          </w:tcPr>
          <w:p w14:paraId="5E0F4DA0" w14:textId="77777777" w:rsidR="006C1913" w:rsidRPr="006E728C" w:rsidRDefault="006C1913" w:rsidP="008550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2" w:type="dxa"/>
            <w:tcBorders>
              <w:top w:val="nil"/>
              <w:left w:val="nil"/>
            </w:tcBorders>
          </w:tcPr>
          <w:p w14:paraId="0C21E3BF" w14:textId="77777777" w:rsidR="006C1913" w:rsidRPr="006E728C" w:rsidRDefault="006C1913" w:rsidP="008550DA">
            <w:pPr>
              <w:rPr>
                <w:sz w:val="24"/>
                <w:szCs w:val="24"/>
              </w:rPr>
            </w:pPr>
          </w:p>
        </w:tc>
      </w:tr>
    </w:tbl>
    <w:p w14:paraId="03979493" w14:textId="77777777" w:rsidR="004C0714" w:rsidRDefault="004C0714">
      <w:pPr>
        <w:rPr>
          <w:sz w:val="24"/>
          <w:szCs w:val="24"/>
        </w:rPr>
      </w:pPr>
    </w:p>
    <w:tbl>
      <w:tblPr>
        <w:tblStyle w:val="aa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134"/>
        <w:gridCol w:w="397"/>
        <w:gridCol w:w="397"/>
        <w:gridCol w:w="397"/>
        <w:gridCol w:w="397"/>
        <w:gridCol w:w="397"/>
        <w:gridCol w:w="397"/>
      </w:tblGrid>
      <w:tr w:rsidR="00864DFB" w14:paraId="3C97BD87" w14:textId="77777777" w:rsidTr="00137ED9">
        <w:trPr>
          <w:jc w:val="right"/>
        </w:trPr>
        <w:tc>
          <w:tcPr>
            <w:tcW w:w="1134" w:type="dxa"/>
            <w:tcBorders>
              <w:right w:val="single" w:sz="4" w:space="0" w:color="auto"/>
            </w:tcBorders>
            <w:vAlign w:val="bottom"/>
          </w:tcPr>
          <w:p w14:paraId="4F027BD8" w14:textId="77777777" w:rsidR="00864DFB" w:rsidRDefault="00864DFB" w:rsidP="00137ED9">
            <w:pPr>
              <w:pageBreakBefore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Форма №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55FDDD" w14:textId="77777777" w:rsidR="00864DFB" w:rsidRPr="00670C1A" w:rsidRDefault="00864DFB" w:rsidP="00137ED9">
            <w:pPr>
              <w:pageBreakBefore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F8CC71" w14:textId="77777777" w:rsidR="00864DFB" w:rsidRPr="00670C1A" w:rsidRDefault="00864DFB" w:rsidP="00137ED9">
            <w:pPr>
              <w:pageBreakBefore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7FDFE" w14:textId="77777777" w:rsidR="00864DFB" w:rsidRPr="00670C1A" w:rsidRDefault="00864DFB" w:rsidP="00137ED9">
            <w:pPr>
              <w:pageBreakBefore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7C52E" w14:textId="77777777" w:rsidR="00864DFB" w:rsidRPr="00670C1A" w:rsidRDefault="00864DFB" w:rsidP="00137ED9">
            <w:pPr>
              <w:pageBreakBefore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42942" w14:textId="77777777" w:rsidR="00864DFB" w:rsidRPr="00670C1A" w:rsidRDefault="00864DFB" w:rsidP="00137ED9">
            <w:pPr>
              <w:pageBreakBefore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FC7FB" w14:textId="77777777" w:rsidR="00864DFB" w:rsidRPr="00670C1A" w:rsidRDefault="00864DFB" w:rsidP="00137ED9">
            <w:pPr>
              <w:pageBreakBefore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  <w:tr w:rsidR="00864DFB" w14:paraId="6D57A574" w14:textId="77777777" w:rsidTr="00864DFB">
        <w:trPr>
          <w:jc w:val="right"/>
        </w:trPr>
        <w:tc>
          <w:tcPr>
            <w:tcW w:w="2722" w:type="dxa"/>
            <w:gridSpan w:val="5"/>
            <w:tcBorders>
              <w:right w:val="single" w:sz="4" w:space="0" w:color="auto"/>
            </w:tcBorders>
            <w:vAlign w:val="bottom"/>
          </w:tcPr>
          <w:p w14:paraId="244EB99D" w14:textId="77777777" w:rsidR="00864DFB" w:rsidRPr="002733C8" w:rsidRDefault="00864DFB" w:rsidP="00137ED9">
            <w:pPr>
              <w:ind w:right="113"/>
              <w:jc w:val="right"/>
              <w:rPr>
                <w:bCs/>
                <w:sz w:val="24"/>
                <w:szCs w:val="24"/>
              </w:rPr>
            </w:pPr>
            <w:r w:rsidRPr="002733C8">
              <w:rPr>
                <w:sz w:val="24"/>
                <w:szCs w:val="24"/>
              </w:rPr>
              <w:t>Страница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38024" w14:textId="77777777" w:rsidR="00864DFB" w:rsidRPr="002733C8" w:rsidRDefault="00864DFB" w:rsidP="00137ED9">
            <w:pPr>
              <w:pageBreakBefore/>
              <w:jc w:val="center"/>
              <w:rPr>
                <w:b/>
                <w:sz w:val="24"/>
                <w:szCs w:val="24"/>
              </w:rPr>
            </w:pPr>
            <w:r w:rsidRPr="002733C8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7E98E" w14:textId="77777777" w:rsidR="00864DFB" w:rsidRPr="002733C8" w:rsidRDefault="00864DFB" w:rsidP="00137ED9">
            <w:pPr>
              <w:pageBreakBefore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1</w:t>
            </w:r>
          </w:p>
        </w:tc>
      </w:tr>
    </w:tbl>
    <w:p w14:paraId="7B315D4E" w14:textId="77777777" w:rsidR="00C30E87" w:rsidRPr="00E60465" w:rsidRDefault="00C30E87" w:rsidP="00C30E87">
      <w:pPr>
        <w:spacing w:after="240"/>
        <w:jc w:val="right"/>
        <w:rPr>
          <w:b/>
          <w:sz w:val="24"/>
          <w:szCs w:val="24"/>
        </w:rPr>
      </w:pPr>
      <w:r w:rsidRPr="00E60465">
        <w:rPr>
          <w:b/>
          <w:sz w:val="24"/>
          <w:szCs w:val="24"/>
        </w:rPr>
        <w:t xml:space="preserve">Лист </w:t>
      </w:r>
      <w:r>
        <w:rPr>
          <w:b/>
          <w:sz w:val="24"/>
          <w:szCs w:val="24"/>
        </w:rPr>
        <w:t>Е</w:t>
      </w:r>
    </w:p>
    <w:p w14:paraId="2FD57E1C" w14:textId="77777777" w:rsidR="00C30E87" w:rsidRPr="00E60465" w:rsidRDefault="00C30E87" w:rsidP="00A47B27">
      <w:pPr>
        <w:spacing w:after="240"/>
        <w:ind w:right="-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Иностранное государство</w:t>
      </w:r>
    </w:p>
    <w:tbl>
      <w:tblPr>
        <w:tblStyle w:val="aa"/>
        <w:tblW w:w="9981" w:type="dxa"/>
        <w:jc w:val="center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676"/>
        <w:gridCol w:w="3738"/>
        <w:gridCol w:w="5567"/>
      </w:tblGrid>
      <w:tr w:rsidR="00C30E87" w:rsidRPr="006E728C" w14:paraId="0C165FE0" w14:textId="77777777" w:rsidTr="00255C48">
        <w:trPr>
          <w:jc w:val="center"/>
        </w:trPr>
        <w:tc>
          <w:tcPr>
            <w:tcW w:w="676" w:type="dxa"/>
          </w:tcPr>
          <w:p w14:paraId="2C53CCEB" w14:textId="77777777" w:rsidR="00C30E87" w:rsidRPr="006E728C" w:rsidRDefault="00C30E87" w:rsidP="008550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738" w:type="dxa"/>
          </w:tcPr>
          <w:p w14:paraId="25E9178F" w14:textId="77777777" w:rsidR="00C30E87" w:rsidRPr="006E728C" w:rsidRDefault="00C30E87" w:rsidP="008550DA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иностранного государства в соответствии</w:t>
            </w:r>
            <w:r>
              <w:rPr>
                <w:sz w:val="24"/>
                <w:szCs w:val="24"/>
              </w:rPr>
              <w:br/>
              <w:t>с Общероссийским классификатором стран мира для иностранного юридического</w:t>
            </w:r>
            <w:r>
              <w:rPr>
                <w:sz w:val="24"/>
                <w:szCs w:val="24"/>
              </w:rPr>
              <w:br/>
              <w:t>лица</w:t>
            </w:r>
          </w:p>
        </w:tc>
        <w:tc>
          <w:tcPr>
            <w:tcW w:w="5567" w:type="dxa"/>
          </w:tcPr>
          <w:p w14:paraId="7A3987A9" w14:textId="77777777" w:rsidR="00C30E87" w:rsidRPr="006E728C" w:rsidRDefault="00C30E87" w:rsidP="008550DA">
            <w:pPr>
              <w:ind w:left="57" w:right="57"/>
              <w:rPr>
                <w:sz w:val="24"/>
                <w:szCs w:val="24"/>
              </w:rPr>
            </w:pPr>
          </w:p>
        </w:tc>
      </w:tr>
      <w:tr w:rsidR="00C30E87" w:rsidRPr="006E728C" w14:paraId="66F565E1" w14:textId="77777777" w:rsidTr="00255C48">
        <w:trPr>
          <w:jc w:val="center"/>
        </w:trPr>
        <w:tc>
          <w:tcPr>
            <w:tcW w:w="676" w:type="dxa"/>
          </w:tcPr>
          <w:p w14:paraId="5168C30E" w14:textId="77777777" w:rsidR="00C30E87" w:rsidRPr="006E728C" w:rsidRDefault="00C30E87" w:rsidP="008550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738" w:type="dxa"/>
          </w:tcPr>
          <w:p w14:paraId="3B0FD025" w14:textId="77777777" w:rsidR="00C30E87" w:rsidRPr="006E728C" w:rsidRDefault="00C30E87" w:rsidP="008550DA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государственного органа власти иностранного государства</w:t>
            </w:r>
          </w:p>
        </w:tc>
        <w:tc>
          <w:tcPr>
            <w:tcW w:w="5567" w:type="dxa"/>
          </w:tcPr>
          <w:p w14:paraId="68B0F009" w14:textId="77777777" w:rsidR="00C30E87" w:rsidRPr="006E728C" w:rsidRDefault="00C30E87" w:rsidP="008550DA">
            <w:pPr>
              <w:ind w:left="57" w:right="57"/>
              <w:rPr>
                <w:sz w:val="24"/>
                <w:szCs w:val="24"/>
              </w:rPr>
            </w:pPr>
          </w:p>
        </w:tc>
      </w:tr>
      <w:tr w:rsidR="00C30E87" w:rsidRPr="006E728C" w14:paraId="704F5CF3" w14:textId="77777777" w:rsidTr="00255C48">
        <w:trPr>
          <w:jc w:val="center"/>
        </w:trPr>
        <w:tc>
          <w:tcPr>
            <w:tcW w:w="676" w:type="dxa"/>
          </w:tcPr>
          <w:p w14:paraId="6F52560E" w14:textId="77777777" w:rsidR="00C30E87" w:rsidRPr="006E728C" w:rsidRDefault="00C30E87" w:rsidP="008550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738" w:type="dxa"/>
          </w:tcPr>
          <w:p w14:paraId="44BC57D0" w14:textId="77777777" w:rsidR="00C30E87" w:rsidRPr="006E728C" w:rsidRDefault="00C30E87" w:rsidP="008550DA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(форма) оказываемого влияния (поддержки)</w:t>
            </w:r>
            <w:r>
              <w:rPr>
                <w:sz w:val="24"/>
                <w:szCs w:val="24"/>
              </w:rPr>
              <w:br/>
              <w:t>в соответствии со статьей 2 Закона № 255-ФЗ при осуществлении видов деятельности, указанных</w:t>
            </w:r>
            <w:r>
              <w:rPr>
                <w:sz w:val="24"/>
                <w:szCs w:val="24"/>
              </w:rPr>
              <w:br/>
              <w:t>в статье 4 Закона № 255-ФЗ</w:t>
            </w:r>
          </w:p>
        </w:tc>
        <w:tc>
          <w:tcPr>
            <w:tcW w:w="5567" w:type="dxa"/>
          </w:tcPr>
          <w:p w14:paraId="0881A2CE" w14:textId="77777777" w:rsidR="00C30E87" w:rsidRPr="006E728C" w:rsidRDefault="00C30E87" w:rsidP="008550DA">
            <w:pPr>
              <w:ind w:left="57" w:right="57"/>
              <w:rPr>
                <w:sz w:val="24"/>
                <w:szCs w:val="24"/>
              </w:rPr>
            </w:pPr>
          </w:p>
        </w:tc>
      </w:tr>
    </w:tbl>
    <w:p w14:paraId="2FADC53F" w14:textId="77777777" w:rsidR="004C0714" w:rsidRDefault="004C0714">
      <w:pPr>
        <w:rPr>
          <w:sz w:val="24"/>
          <w:szCs w:val="24"/>
        </w:rPr>
      </w:pPr>
    </w:p>
    <w:tbl>
      <w:tblPr>
        <w:tblStyle w:val="aa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134"/>
        <w:gridCol w:w="397"/>
        <w:gridCol w:w="397"/>
        <w:gridCol w:w="397"/>
        <w:gridCol w:w="397"/>
        <w:gridCol w:w="397"/>
        <w:gridCol w:w="397"/>
      </w:tblGrid>
      <w:tr w:rsidR="00864DFB" w14:paraId="7D61B1F0" w14:textId="77777777" w:rsidTr="00137ED9">
        <w:trPr>
          <w:jc w:val="right"/>
        </w:trPr>
        <w:tc>
          <w:tcPr>
            <w:tcW w:w="1134" w:type="dxa"/>
            <w:tcBorders>
              <w:right w:val="single" w:sz="4" w:space="0" w:color="auto"/>
            </w:tcBorders>
            <w:vAlign w:val="bottom"/>
          </w:tcPr>
          <w:p w14:paraId="207A3389" w14:textId="77777777" w:rsidR="00864DFB" w:rsidRDefault="00864DFB" w:rsidP="00137ED9">
            <w:pPr>
              <w:pageBreakBefore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Форма №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17D295" w14:textId="77777777" w:rsidR="00864DFB" w:rsidRPr="00670C1A" w:rsidRDefault="00864DFB" w:rsidP="00137ED9">
            <w:pPr>
              <w:pageBreakBefore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F6605E" w14:textId="77777777" w:rsidR="00864DFB" w:rsidRPr="00670C1A" w:rsidRDefault="00864DFB" w:rsidP="00137ED9">
            <w:pPr>
              <w:pageBreakBefore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BBF81" w14:textId="77777777" w:rsidR="00864DFB" w:rsidRPr="00670C1A" w:rsidRDefault="00864DFB" w:rsidP="00137ED9">
            <w:pPr>
              <w:pageBreakBefore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E8B08" w14:textId="77777777" w:rsidR="00864DFB" w:rsidRPr="00670C1A" w:rsidRDefault="00864DFB" w:rsidP="00137ED9">
            <w:pPr>
              <w:pageBreakBefore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8A393" w14:textId="77777777" w:rsidR="00864DFB" w:rsidRPr="00670C1A" w:rsidRDefault="00864DFB" w:rsidP="00137ED9">
            <w:pPr>
              <w:pageBreakBefore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80702" w14:textId="77777777" w:rsidR="00864DFB" w:rsidRPr="00670C1A" w:rsidRDefault="00864DFB" w:rsidP="00137ED9">
            <w:pPr>
              <w:pageBreakBefore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  <w:tr w:rsidR="00864DFB" w14:paraId="6D923BCF" w14:textId="77777777" w:rsidTr="00864DFB">
        <w:trPr>
          <w:jc w:val="right"/>
        </w:trPr>
        <w:tc>
          <w:tcPr>
            <w:tcW w:w="2722" w:type="dxa"/>
            <w:gridSpan w:val="5"/>
            <w:tcBorders>
              <w:right w:val="single" w:sz="4" w:space="0" w:color="auto"/>
            </w:tcBorders>
            <w:vAlign w:val="bottom"/>
          </w:tcPr>
          <w:p w14:paraId="27F438B4" w14:textId="77777777" w:rsidR="00864DFB" w:rsidRPr="002733C8" w:rsidRDefault="00864DFB" w:rsidP="00137ED9">
            <w:pPr>
              <w:ind w:right="113"/>
              <w:jc w:val="right"/>
              <w:rPr>
                <w:bCs/>
                <w:sz w:val="24"/>
                <w:szCs w:val="24"/>
              </w:rPr>
            </w:pPr>
            <w:r w:rsidRPr="002733C8">
              <w:rPr>
                <w:sz w:val="24"/>
                <w:szCs w:val="24"/>
              </w:rPr>
              <w:t>Страница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01640" w14:textId="77777777" w:rsidR="00864DFB" w:rsidRPr="002733C8" w:rsidRDefault="00864DFB" w:rsidP="00137ED9">
            <w:pPr>
              <w:pageBreakBefore/>
              <w:jc w:val="center"/>
              <w:rPr>
                <w:b/>
                <w:sz w:val="24"/>
                <w:szCs w:val="24"/>
              </w:rPr>
            </w:pPr>
            <w:r w:rsidRPr="002733C8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26C51" w14:textId="77777777" w:rsidR="00864DFB" w:rsidRPr="002733C8" w:rsidRDefault="00864DFB" w:rsidP="00137ED9">
            <w:pPr>
              <w:pageBreakBefore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1</w:t>
            </w:r>
          </w:p>
        </w:tc>
      </w:tr>
    </w:tbl>
    <w:p w14:paraId="7C33282E" w14:textId="77777777" w:rsidR="00AC2034" w:rsidRPr="00E60465" w:rsidRDefault="00AC2034" w:rsidP="00AC2034">
      <w:pPr>
        <w:spacing w:after="240"/>
        <w:jc w:val="right"/>
        <w:rPr>
          <w:b/>
          <w:sz w:val="24"/>
          <w:szCs w:val="24"/>
        </w:rPr>
      </w:pPr>
      <w:r w:rsidRPr="00E60465">
        <w:rPr>
          <w:b/>
          <w:sz w:val="24"/>
          <w:szCs w:val="24"/>
        </w:rPr>
        <w:t xml:space="preserve">Лист </w:t>
      </w:r>
      <w:r>
        <w:rPr>
          <w:b/>
          <w:sz w:val="24"/>
          <w:szCs w:val="24"/>
        </w:rPr>
        <w:t>Ж</w:t>
      </w:r>
    </w:p>
    <w:p w14:paraId="51995589" w14:textId="77777777" w:rsidR="00AC2034" w:rsidRPr="00E60465" w:rsidRDefault="00AC2034" w:rsidP="00AC2034">
      <w:pPr>
        <w:spacing w:after="2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Орган публичной власти иностранного государства</w:t>
      </w:r>
    </w:p>
    <w:tbl>
      <w:tblPr>
        <w:tblStyle w:val="aa"/>
        <w:tblW w:w="9981" w:type="dxa"/>
        <w:jc w:val="center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676"/>
        <w:gridCol w:w="3738"/>
        <w:gridCol w:w="5567"/>
      </w:tblGrid>
      <w:tr w:rsidR="00AC2034" w:rsidRPr="006E728C" w14:paraId="6AEE4BD0" w14:textId="77777777" w:rsidTr="00255C48">
        <w:trPr>
          <w:jc w:val="center"/>
        </w:trPr>
        <w:tc>
          <w:tcPr>
            <w:tcW w:w="676" w:type="dxa"/>
          </w:tcPr>
          <w:p w14:paraId="0273471C" w14:textId="77777777" w:rsidR="00AC2034" w:rsidRPr="006E728C" w:rsidRDefault="00AC2034" w:rsidP="008550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738" w:type="dxa"/>
          </w:tcPr>
          <w:p w14:paraId="1B7BA496" w14:textId="77777777" w:rsidR="00AC2034" w:rsidRPr="006E728C" w:rsidRDefault="00AC2034" w:rsidP="008550DA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иностранного государства в соответствии</w:t>
            </w:r>
            <w:r>
              <w:rPr>
                <w:sz w:val="24"/>
                <w:szCs w:val="24"/>
              </w:rPr>
              <w:br/>
              <w:t>с Общероссийским классификатором стран мира для иностранного юридического</w:t>
            </w:r>
            <w:r>
              <w:rPr>
                <w:sz w:val="24"/>
                <w:szCs w:val="24"/>
              </w:rPr>
              <w:br/>
              <w:t>лица</w:t>
            </w:r>
          </w:p>
        </w:tc>
        <w:tc>
          <w:tcPr>
            <w:tcW w:w="5567" w:type="dxa"/>
          </w:tcPr>
          <w:p w14:paraId="7165D6CC" w14:textId="77777777" w:rsidR="00AC2034" w:rsidRPr="006E728C" w:rsidRDefault="00AC2034" w:rsidP="008550DA">
            <w:pPr>
              <w:ind w:left="57" w:right="57"/>
              <w:rPr>
                <w:sz w:val="24"/>
                <w:szCs w:val="24"/>
              </w:rPr>
            </w:pPr>
          </w:p>
        </w:tc>
      </w:tr>
      <w:tr w:rsidR="00AC2034" w:rsidRPr="006E728C" w14:paraId="65144FF6" w14:textId="77777777" w:rsidTr="00255C48">
        <w:trPr>
          <w:jc w:val="center"/>
        </w:trPr>
        <w:tc>
          <w:tcPr>
            <w:tcW w:w="676" w:type="dxa"/>
          </w:tcPr>
          <w:p w14:paraId="52DF6691" w14:textId="77777777" w:rsidR="00AC2034" w:rsidRPr="006E728C" w:rsidRDefault="00AC2034" w:rsidP="008550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738" w:type="dxa"/>
          </w:tcPr>
          <w:p w14:paraId="5F6EBA31" w14:textId="77777777" w:rsidR="00AC2034" w:rsidRPr="006E728C" w:rsidRDefault="00AC2034" w:rsidP="008550DA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органа публичной власти иностранного государства</w:t>
            </w:r>
          </w:p>
        </w:tc>
        <w:tc>
          <w:tcPr>
            <w:tcW w:w="5567" w:type="dxa"/>
          </w:tcPr>
          <w:p w14:paraId="35E9CAC2" w14:textId="77777777" w:rsidR="00AC2034" w:rsidRPr="006E728C" w:rsidRDefault="00AC2034" w:rsidP="008550DA">
            <w:pPr>
              <w:ind w:left="57" w:right="57"/>
              <w:rPr>
                <w:sz w:val="24"/>
                <w:szCs w:val="24"/>
              </w:rPr>
            </w:pPr>
          </w:p>
        </w:tc>
      </w:tr>
      <w:tr w:rsidR="00AC2034" w:rsidRPr="006E728C" w14:paraId="6DDD57F1" w14:textId="77777777" w:rsidTr="00255C48">
        <w:trPr>
          <w:jc w:val="center"/>
        </w:trPr>
        <w:tc>
          <w:tcPr>
            <w:tcW w:w="676" w:type="dxa"/>
          </w:tcPr>
          <w:p w14:paraId="574C8840" w14:textId="77777777" w:rsidR="00AC2034" w:rsidRPr="006E728C" w:rsidRDefault="00AC2034" w:rsidP="008550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738" w:type="dxa"/>
          </w:tcPr>
          <w:p w14:paraId="2E13F111" w14:textId="77777777" w:rsidR="00AC2034" w:rsidRPr="006E728C" w:rsidRDefault="00AC2034" w:rsidP="008550DA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(форма) оказываемого влияния (поддержки)</w:t>
            </w:r>
          </w:p>
        </w:tc>
        <w:tc>
          <w:tcPr>
            <w:tcW w:w="5567" w:type="dxa"/>
          </w:tcPr>
          <w:p w14:paraId="4E13EFA4" w14:textId="77777777" w:rsidR="00AC2034" w:rsidRPr="006E728C" w:rsidRDefault="00AC2034" w:rsidP="008550DA">
            <w:pPr>
              <w:ind w:left="57" w:right="57"/>
              <w:rPr>
                <w:sz w:val="24"/>
                <w:szCs w:val="24"/>
              </w:rPr>
            </w:pPr>
          </w:p>
        </w:tc>
      </w:tr>
    </w:tbl>
    <w:p w14:paraId="5F83B1EF" w14:textId="77777777" w:rsidR="004C0714" w:rsidRDefault="004C0714">
      <w:pPr>
        <w:rPr>
          <w:sz w:val="24"/>
          <w:szCs w:val="24"/>
        </w:rPr>
      </w:pPr>
    </w:p>
    <w:tbl>
      <w:tblPr>
        <w:tblStyle w:val="aa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134"/>
        <w:gridCol w:w="397"/>
        <w:gridCol w:w="397"/>
        <w:gridCol w:w="397"/>
        <w:gridCol w:w="397"/>
        <w:gridCol w:w="397"/>
        <w:gridCol w:w="397"/>
      </w:tblGrid>
      <w:tr w:rsidR="00460353" w14:paraId="67268E03" w14:textId="77777777" w:rsidTr="00137ED9">
        <w:trPr>
          <w:jc w:val="right"/>
        </w:trPr>
        <w:tc>
          <w:tcPr>
            <w:tcW w:w="1134" w:type="dxa"/>
            <w:tcBorders>
              <w:right w:val="single" w:sz="4" w:space="0" w:color="auto"/>
            </w:tcBorders>
            <w:vAlign w:val="bottom"/>
          </w:tcPr>
          <w:p w14:paraId="2E268E94" w14:textId="77777777" w:rsidR="00460353" w:rsidRDefault="00460353" w:rsidP="00137ED9">
            <w:pPr>
              <w:pageBreakBefore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Форма №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388ED9" w14:textId="77777777" w:rsidR="00460353" w:rsidRPr="00670C1A" w:rsidRDefault="00460353" w:rsidP="00137ED9">
            <w:pPr>
              <w:pageBreakBefore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CCE576" w14:textId="77777777" w:rsidR="00460353" w:rsidRPr="00670C1A" w:rsidRDefault="00460353" w:rsidP="00137ED9">
            <w:pPr>
              <w:pageBreakBefore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BB668" w14:textId="77777777" w:rsidR="00460353" w:rsidRPr="00670C1A" w:rsidRDefault="00460353" w:rsidP="00137ED9">
            <w:pPr>
              <w:pageBreakBefore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1AC1D" w14:textId="77777777" w:rsidR="00460353" w:rsidRPr="00670C1A" w:rsidRDefault="00460353" w:rsidP="00137ED9">
            <w:pPr>
              <w:pageBreakBefore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4C9F3" w14:textId="77777777" w:rsidR="00460353" w:rsidRPr="00670C1A" w:rsidRDefault="00460353" w:rsidP="00137ED9">
            <w:pPr>
              <w:pageBreakBefore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43AF5" w14:textId="77777777" w:rsidR="00460353" w:rsidRPr="00670C1A" w:rsidRDefault="00460353" w:rsidP="00137ED9">
            <w:pPr>
              <w:pageBreakBefore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  <w:tr w:rsidR="00460353" w14:paraId="36BA4876" w14:textId="77777777" w:rsidTr="00460353">
        <w:trPr>
          <w:jc w:val="right"/>
        </w:trPr>
        <w:tc>
          <w:tcPr>
            <w:tcW w:w="2722" w:type="dxa"/>
            <w:gridSpan w:val="5"/>
            <w:tcBorders>
              <w:right w:val="single" w:sz="4" w:space="0" w:color="auto"/>
            </w:tcBorders>
            <w:vAlign w:val="bottom"/>
          </w:tcPr>
          <w:p w14:paraId="4D22EE18" w14:textId="77777777" w:rsidR="00460353" w:rsidRPr="002733C8" w:rsidRDefault="00460353" w:rsidP="00137ED9">
            <w:pPr>
              <w:ind w:right="113"/>
              <w:jc w:val="right"/>
              <w:rPr>
                <w:bCs/>
                <w:sz w:val="24"/>
                <w:szCs w:val="24"/>
              </w:rPr>
            </w:pPr>
            <w:r w:rsidRPr="002733C8">
              <w:rPr>
                <w:sz w:val="24"/>
                <w:szCs w:val="24"/>
              </w:rPr>
              <w:t>Страница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4E2DD" w14:textId="77777777" w:rsidR="00460353" w:rsidRPr="002733C8" w:rsidRDefault="00460353" w:rsidP="00137ED9">
            <w:pPr>
              <w:pageBreakBefore/>
              <w:jc w:val="center"/>
              <w:rPr>
                <w:b/>
                <w:sz w:val="24"/>
                <w:szCs w:val="24"/>
              </w:rPr>
            </w:pPr>
            <w:r w:rsidRPr="002733C8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01173" w14:textId="77777777" w:rsidR="00460353" w:rsidRPr="002733C8" w:rsidRDefault="00460353" w:rsidP="00137ED9">
            <w:pPr>
              <w:pageBreakBefore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1</w:t>
            </w:r>
          </w:p>
        </w:tc>
      </w:tr>
    </w:tbl>
    <w:p w14:paraId="2F37DA60" w14:textId="77777777" w:rsidR="00A6296F" w:rsidRPr="00E60465" w:rsidRDefault="00A6296F" w:rsidP="00A6296F">
      <w:pPr>
        <w:spacing w:after="240"/>
        <w:jc w:val="right"/>
        <w:rPr>
          <w:b/>
          <w:sz w:val="24"/>
          <w:szCs w:val="24"/>
        </w:rPr>
      </w:pPr>
      <w:r w:rsidRPr="00E60465">
        <w:rPr>
          <w:b/>
          <w:sz w:val="24"/>
          <w:szCs w:val="24"/>
        </w:rPr>
        <w:t xml:space="preserve">Лист </w:t>
      </w:r>
      <w:r>
        <w:rPr>
          <w:b/>
          <w:sz w:val="24"/>
          <w:szCs w:val="24"/>
        </w:rPr>
        <w:t>З</w:t>
      </w:r>
    </w:p>
    <w:p w14:paraId="0CC1553E" w14:textId="77777777" w:rsidR="00A6296F" w:rsidRPr="00E60465" w:rsidRDefault="00A6296F" w:rsidP="00A6296F">
      <w:pPr>
        <w:spacing w:after="2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Международная или иностранная организация</w:t>
      </w:r>
    </w:p>
    <w:tbl>
      <w:tblPr>
        <w:tblStyle w:val="aa"/>
        <w:tblW w:w="9981" w:type="dxa"/>
        <w:jc w:val="center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676"/>
        <w:gridCol w:w="3738"/>
        <w:gridCol w:w="5567"/>
      </w:tblGrid>
      <w:tr w:rsidR="00A6296F" w:rsidRPr="006E728C" w14:paraId="6A902983" w14:textId="77777777" w:rsidTr="00255C48">
        <w:trPr>
          <w:jc w:val="center"/>
        </w:trPr>
        <w:tc>
          <w:tcPr>
            <w:tcW w:w="676" w:type="dxa"/>
          </w:tcPr>
          <w:p w14:paraId="6FEFE01F" w14:textId="77777777" w:rsidR="00A6296F" w:rsidRPr="006E728C" w:rsidRDefault="00A6296F" w:rsidP="008550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738" w:type="dxa"/>
          </w:tcPr>
          <w:p w14:paraId="6075F2BB" w14:textId="77777777" w:rsidR="00A6296F" w:rsidRPr="006E728C" w:rsidRDefault="00A6296F" w:rsidP="008550DA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(полное и, если имеется, сокращенное)</w:t>
            </w:r>
          </w:p>
        </w:tc>
        <w:tc>
          <w:tcPr>
            <w:tcW w:w="5567" w:type="dxa"/>
          </w:tcPr>
          <w:p w14:paraId="27EDD84F" w14:textId="77777777" w:rsidR="00A6296F" w:rsidRPr="006E728C" w:rsidRDefault="00A6296F" w:rsidP="008550DA">
            <w:pPr>
              <w:ind w:left="57" w:right="57"/>
              <w:rPr>
                <w:sz w:val="24"/>
                <w:szCs w:val="24"/>
              </w:rPr>
            </w:pPr>
          </w:p>
        </w:tc>
      </w:tr>
      <w:tr w:rsidR="00A6296F" w:rsidRPr="006E728C" w14:paraId="3CBFDD3C" w14:textId="77777777" w:rsidTr="00255C48">
        <w:trPr>
          <w:jc w:val="center"/>
        </w:trPr>
        <w:tc>
          <w:tcPr>
            <w:tcW w:w="676" w:type="dxa"/>
          </w:tcPr>
          <w:p w14:paraId="37956620" w14:textId="77777777" w:rsidR="00A6296F" w:rsidRPr="006E728C" w:rsidRDefault="00A6296F" w:rsidP="008550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738" w:type="dxa"/>
          </w:tcPr>
          <w:p w14:paraId="797BA3CD" w14:textId="77777777" w:rsidR="00A6296F" w:rsidRPr="006E728C" w:rsidRDefault="00A6296F" w:rsidP="008550DA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страны регистрации (места нахождения)</w:t>
            </w:r>
            <w:r>
              <w:rPr>
                <w:sz w:val="24"/>
                <w:szCs w:val="24"/>
              </w:rPr>
              <w:br/>
              <w:t>в соответствии с Общероссийским классификатором стран мира</w:t>
            </w:r>
          </w:p>
        </w:tc>
        <w:tc>
          <w:tcPr>
            <w:tcW w:w="5567" w:type="dxa"/>
          </w:tcPr>
          <w:p w14:paraId="1747E8EF" w14:textId="77777777" w:rsidR="00A6296F" w:rsidRPr="006E728C" w:rsidRDefault="00A6296F" w:rsidP="008550DA">
            <w:pPr>
              <w:ind w:left="57" w:right="57"/>
              <w:rPr>
                <w:sz w:val="24"/>
                <w:szCs w:val="24"/>
              </w:rPr>
            </w:pPr>
          </w:p>
        </w:tc>
      </w:tr>
      <w:tr w:rsidR="00A6296F" w:rsidRPr="006E728C" w14:paraId="263B361B" w14:textId="77777777" w:rsidTr="00255C48">
        <w:trPr>
          <w:jc w:val="center"/>
        </w:trPr>
        <w:tc>
          <w:tcPr>
            <w:tcW w:w="676" w:type="dxa"/>
          </w:tcPr>
          <w:p w14:paraId="27971A6B" w14:textId="77777777" w:rsidR="00A6296F" w:rsidRPr="006E728C" w:rsidRDefault="00A6296F" w:rsidP="008550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738" w:type="dxa"/>
          </w:tcPr>
          <w:p w14:paraId="6ADD499E" w14:textId="77777777" w:rsidR="00A6296F" w:rsidRPr="006E728C" w:rsidRDefault="00A6296F" w:rsidP="008550DA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Регистрационный номер, присвоенный при учреждении</w:t>
            </w:r>
          </w:p>
        </w:tc>
        <w:tc>
          <w:tcPr>
            <w:tcW w:w="5567" w:type="dxa"/>
          </w:tcPr>
          <w:p w14:paraId="465E2EEE" w14:textId="77777777" w:rsidR="00A6296F" w:rsidRPr="006E728C" w:rsidRDefault="00A6296F" w:rsidP="008550DA">
            <w:pPr>
              <w:ind w:left="57" w:right="57"/>
              <w:rPr>
                <w:sz w:val="24"/>
                <w:szCs w:val="24"/>
              </w:rPr>
            </w:pPr>
          </w:p>
        </w:tc>
      </w:tr>
      <w:tr w:rsidR="00A6296F" w:rsidRPr="006E728C" w14:paraId="6014C5E5" w14:textId="77777777" w:rsidTr="00255C48">
        <w:trPr>
          <w:jc w:val="center"/>
        </w:trPr>
        <w:tc>
          <w:tcPr>
            <w:tcW w:w="676" w:type="dxa"/>
          </w:tcPr>
          <w:p w14:paraId="489774E3" w14:textId="77777777" w:rsidR="00A6296F" w:rsidRPr="006E728C" w:rsidRDefault="00A6296F" w:rsidP="008550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738" w:type="dxa"/>
          </w:tcPr>
          <w:p w14:paraId="756C0273" w14:textId="77777777" w:rsidR="00A6296F" w:rsidRPr="006E728C" w:rsidRDefault="00A6296F" w:rsidP="008550DA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(форма) оказываемого влияния (поддержки)</w:t>
            </w:r>
          </w:p>
        </w:tc>
        <w:tc>
          <w:tcPr>
            <w:tcW w:w="5567" w:type="dxa"/>
          </w:tcPr>
          <w:p w14:paraId="4BA6FBC0" w14:textId="77777777" w:rsidR="00A6296F" w:rsidRPr="006E728C" w:rsidRDefault="00A6296F" w:rsidP="008550DA">
            <w:pPr>
              <w:ind w:left="57" w:right="57"/>
              <w:rPr>
                <w:sz w:val="24"/>
                <w:szCs w:val="24"/>
              </w:rPr>
            </w:pPr>
          </w:p>
        </w:tc>
      </w:tr>
    </w:tbl>
    <w:p w14:paraId="17F8D788" w14:textId="77777777" w:rsidR="004C0714" w:rsidRDefault="004C0714">
      <w:pPr>
        <w:rPr>
          <w:sz w:val="24"/>
          <w:szCs w:val="24"/>
        </w:rPr>
      </w:pPr>
    </w:p>
    <w:tbl>
      <w:tblPr>
        <w:tblStyle w:val="aa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134"/>
        <w:gridCol w:w="397"/>
        <w:gridCol w:w="397"/>
        <w:gridCol w:w="397"/>
        <w:gridCol w:w="397"/>
        <w:gridCol w:w="397"/>
        <w:gridCol w:w="397"/>
      </w:tblGrid>
      <w:tr w:rsidR="00460353" w14:paraId="343D4E16" w14:textId="77777777" w:rsidTr="00137ED9">
        <w:trPr>
          <w:jc w:val="right"/>
        </w:trPr>
        <w:tc>
          <w:tcPr>
            <w:tcW w:w="1134" w:type="dxa"/>
            <w:tcBorders>
              <w:right w:val="single" w:sz="4" w:space="0" w:color="auto"/>
            </w:tcBorders>
            <w:vAlign w:val="bottom"/>
          </w:tcPr>
          <w:p w14:paraId="45440BFB" w14:textId="77777777" w:rsidR="00460353" w:rsidRDefault="00460353" w:rsidP="00137ED9">
            <w:pPr>
              <w:pageBreakBefore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Форма №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8C75B9" w14:textId="77777777" w:rsidR="00460353" w:rsidRPr="00670C1A" w:rsidRDefault="00460353" w:rsidP="00137ED9">
            <w:pPr>
              <w:pageBreakBefore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8D165E" w14:textId="77777777" w:rsidR="00460353" w:rsidRPr="00670C1A" w:rsidRDefault="00460353" w:rsidP="00137ED9">
            <w:pPr>
              <w:pageBreakBefore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FFE06" w14:textId="77777777" w:rsidR="00460353" w:rsidRPr="00670C1A" w:rsidRDefault="00460353" w:rsidP="00137ED9">
            <w:pPr>
              <w:pageBreakBefore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0F8E7" w14:textId="77777777" w:rsidR="00460353" w:rsidRPr="00670C1A" w:rsidRDefault="00460353" w:rsidP="00137ED9">
            <w:pPr>
              <w:pageBreakBefore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9B620" w14:textId="77777777" w:rsidR="00460353" w:rsidRPr="00670C1A" w:rsidRDefault="00460353" w:rsidP="00137ED9">
            <w:pPr>
              <w:pageBreakBefore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C9503" w14:textId="77777777" w:rsidR="00460353" w:rsidRPr="00670C1A" w:rsidRDefault="00460353" w:rsidP="00137ED9">
            <w:pPr>
              <w:pageBreakBefore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  <w:tr w:rsidR="00460353" w14:paraId="0170442F" w14:textId="77777777" w:rsidTr="00460353">
        <w:trPr>
          <w:jc w:val="right"/>
        </w:trPr>
        <w:tc>
          <w:tcPr>
            <w:tcW w:w="2722" w:type="dxa"/>
            <w:gridSpan w:val="5"/>
            <w:tcBorders>
              <w:right w:val="single" w:sz="4" w:space="0" w:color="auto"/>
            </w:tcBorders>
            <w:vAlign w:val="bottom"/>
          </w:tcPr>
          <w:p w14:paraId="2EE96C19" w14:textId="77777777" w:rsidR="00460353" w:rsidRPr="002733C8" w:rsidRDefault="00460353" w:rsidP="00137ED9">
            <w:pPr>
              <w:ind w:right="113"/>
              <w:jc w:val="right"/>
              <w:rPr>
                <w:bCs/>
                <w:sz w:val="24"/>
                <w:szCs w:val="24"/>
              </w:rPr>
            </w:pPr>
            <w:r w:rsidRPr="002733C8">
              <w:rPr>
                <w:sz w:val="24"/>
                <w:szCs w:val="24"/>
              </w:rPr>
              <w:t>Страница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4C735" w14:textId="77777777" w:rsidR="00460353" w:rsidRPr="002733C8" w:rsidRDefault="00460353" w:rsidP="00137ED9">
            <w:pPr>
              <w:pageBreakBefore/>
              <w:jc w:val="center"/>
              <w:rPr>
                <w:b/>
                <w:sz w:val="24"/>
                <w:szCs w:val="24"/>
              </w:rPr>
            </w:pPr>
            <w:r w:rsidRPr="002733C8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B2B13" w14:textId="77777777" w:rsidR="00460353" w:rsidRPr="002733C8" w:rsidRDefault="00460353" w:rsidP="00137ED9">
            <w:pPr>
              <w:pageBreakBefore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1</w:t>
            </w:r>
          </w:p>
        </w:tc>
      </w:tr>
    </w:tbl>
    <w:p w14:paraId="05D0A7A8" w14:textId="77777777" w:rsidR="00753FDA" w:rsidRPr="00E60465" w:rsidRDefault="00753FDA" w:rsidP="00753FDA">
      <w:pPr>
        <w:spacing w:after="240"/>
        <w:jc w:val="right"/>
        <w:rPr>
          <w:b/>
          <w:sz w:val="24"/>
          <w:szCs w:val="24"/>
        </w:rPr>
      </w:pPr>
      <w:r w:rsidRPr="00E60465">
        <w:rPr>
          <w:b/>
          <w:sz w:val="24"/>
          <w:szCs w:val="24"/>
        </w:rPr>
        <w:t xml:space="preserve">Лист </w:t>
      </w:r>
      <w:r>
        <w:rPr>
          <w:b/>
          <w:sz w:val="24"/>
          <w:szCs w:val="24"/>
        </w:rPr>
        <w:t>И</w:t>
      </w:r>
    </w:p>
    <w:p w14:paraId="30BC9E17" w14:textId="77777777" w:rsidR="00753FDA" w:rsidRPr="00E60465" w:rsidRDefault="00753FDA" w:rsidP="00753FDA">
      <w:pPr>
        <w:spacing w:after="2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Иностранный гражданин</w:t>
      </w:r>
    </w:p>
    <w:tbl>
      <w:tblPr>
        <w:tblStyle w:val="aa"/>
        <w:tblW w:w="9981" w:type="dxa"/>
        <w:jc w:val="center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676"/>
        <w:gridCol w:w="3738"/>
        <w:gridCol w:w="927"/>
        <w:gridCol w:w="928"/>
        <w:gridCol w:w="928"/>
        <w:gridCol w:w="928"/>
        <w:gridCol w:w="928"/>
        <w:gridCol w:w="928"/>
      </w:tblGrid>
      <w:tr w:rsidR="00753FDA" w:rsidRPr="006E728C" w14:paraId="13742558" w14:textId="77777777" w:rsidTr="00255C48">
        <w:trPr>
          <w:jc w:val="center"/>
        </w:trPr>
        <w:tc>
          <w:tcPr>
            <w:tcW w:w="676" w:type="dxa"/>
          </w:tcPr>
          <w:p w14:paraId="4F09ABD3" w14:textId="77777777" w:rsidR="00753FDA" w:rsidRPr="006E728C" w:rsidRDefault="00753FDA" w:rsidP="008550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738" w:type="dxa"/>
          </w:tcPr>
          <w:p w14:paraId="4111A4D4" w14:textId="77777777" w:rsidR="00753FDA" w:rsidRPr="006E728C" w:rsidRDefault="00753FDA" w:rsidP="008550DA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Фамилия, имя, отчество</w:t>
            </w:r>
            <w:r>
              <w:rPr>
                <w:sz w:val="24"/>
                <w:szCs w:val="24"/>
              </w:rPr>
              <w:br/>
              <w:t>(при наличии)</w:t>
            </w:r>
          </w:p>
        </w:tc>
        <w:tc>
          <w:tcPr>
            <w:tcW w:w="5567" w:type="dxa"/>
            <w:gridSpan w:val="6"/>
          </w:tcPr>
          <w:p w14:paraId="5CED376D" w14:textId="77777777" w:rsidR="00753FDA" w:rsidRPr="006E728C" w:rsidRDefault="00753FDA" w:rsidP="008550DA">
            <w:pPr>
              <w:ind w:left="57" w:right="57"/>
              <w:rPr>
                <w:sz w:val="24"/>
                <w:szCs w:val="24"/>
              </w:rPr>
            </w:pPr>
          </w:p>
        </w:tc>
      </w:tr>
      <w:tr w:rsidR="00753FDA" w:rsidRPr="006E728C" w14:paraId="0284CF0C" w14:textId="77777777" w:rsidTr="00255C48">
        <w:trPr>
          <w:jc w:val="center"/>
        </w:trPr>
        <w:tc>
          <w:tcPr>
            <w:tcW w:w="676" w:type="dxa"/>
          </w:tcPr>
          <w:p w14:paraId="69C96527" w14:textId="77777777" w:rsidR="00753FDA" w:rsidRPr="006E728C" w:rsidRDefault="00753FDA" w:rsidP="008550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738" w:type="dxa"/>
          </w:tcPr>
          <w:p w14:paraId="6E3A6E3E" w14:textId="77777777" w:rsidR="00753FDA" w:rsidRPr="006E728C" w:rsidRDefault="00753FDA" w:rsidP="008550DA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Гражданство</w:t>
            </w:r>
          </w:p>
        </w:tc>
        <w:tc>
          <w:tcPr>
            <w:tcW w:w="5567" w:type="dxa"/>
            <w:gridSpan w:val="6"/>
          </w:tcPr>
          <w:p w14:paraId="52A44200" w14:textId="77777777" w:rsidR="00753FDA" w:rsidRPr="006E728C" w:rsidRDefault="00753FDA" w:rsidP="008550DA">
            <w:pPr>
              <w:ind w:left="57" w:right="57"/>
              <w:rPr>
                <w:sz w:val="24"/>
                <w:szCs w:val="24"/>
              </w:rPr>
            </w:pPr>
          </w:p>
        </w:tc>
      </w:tr>
      <w:tr w:rsidR="00753FDA" w:rsidRPr="006E728C" w14:paraId="099D62E9" w14:textId="77777777" w:rsidTr="00255C48">
        <w:trPr>
          <w:jc w:val="center"/>
        </w:trPr>
        <w:tc>
          <w:tcPr>
            <w:tcW w:w="676" w:type="dxa"/>
          </w:tcPr>
          <w:p w14:paraId="3C07B90E" w14:textId="77777777" w:rsidR="00753FDA" w:rsidRPr="006E728C" w:rsidRDefault="00753FDA" w:rsidP="008550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738" w:type="dxa"/>
          </w:tcPr>
          <w:p w14:paraId="0F5322B0" w14:textId="77777777" w:rsidR="00753FDA" w:rsidRPr="006E728C" w:rsidRDefault="00753FDA" w:rsidP="008550DA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Данные документа, удостоверяющего личность</w:t>
            </w:r>
            <w:r>
              <w:rPr>
                <w:sz w:val="24"/>
                <w:szCs w:val="24"/>
              </w:rPr>
              <w:br/>
              <w:t>(вид документа, серия, номер,</w:t>
            </w:r>
            <w:r>
              <w:rPr>
                <w:sz w:val="24"/>
                <w:szCs w:val="24"/>
              </w:rPr>
              <w:br/>
              <w:t>кем и когда выдан)</w:t>
            </w:r>
          </w:p>
        </w:tc>
        <w:tc>
          <w:tcPr>
            <w:tcW w:w="5567" w:type="dxa"/>
            <w:gridSpan w:val="6"/>
          </w:tcPr>
          <w:p w14:paraId="036660D4" w14:textId="77777777" w:rsidR="00753FDA" w:rsidRPr="006E728C" w:rsidRDefault="00753FDA" w:rsidP="008550DA">
            <w:pPr>
              <w:ind w:left="57" w:right="57"/>
              <w:rPr>
                <w:sz w:val="24"/>
                <w:szCs w:val="24"/>
              </w:rPr>
            </w:pPr>
          </w:p>
        </w:tc>
      </w:tr>
      <w:tr w:rsidR="00753FDA" w:rsidRPr="006E728C" w14:paraId="00792FDC" w14:textId="77777777" w:rsidTr="00255C48">
        <w:trPr>
          <w:jc w:val="center"/>
        </w:trPr>
        <w:tc>
          <w:tcPr>
            <w:tcW w:w="676" w:type="dxa"/>
          </w:tcPr>
          <w:p w14:paraId="75E83977" w14:textId="77777777" w:rsidR="00753FDA" w:rsidRPr="006E728C" w:rsidRDefault="00753FDA" w:rsidP="008550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738" w:type="dxa"/>
          </w:tcPr>
          <w:p w14:paraId="68F18C9B" w14:textId="77777777" w:rsidR="00753FDA" w:rsidRPr="006E728C" w:rsidRDefault="00753FDA" w:rsidP="008550DA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Данные документа, подтверждающего законность нахождения в Российской Федерации (при наличии)</w:t>
            </w:r>
          </w:p>
        </w:tc>
        <w:tc>
          <w:tcPr>
            <w:tcW w:w="5567" w:type="dxa"/>
            <w:gridSpan w:val="6"/>
          </w:tcPr>
          <w:p w14:paraId="15ABF240" w14:textId="77777777" w:rsidR="00753FDA" w:rsidRPr="006E728C" w:rsidRDefault="00753FDA" w:rsidP="008550DA">
            <w:pPr>
              <w:ind w:left="57" w:right="57"/>
              <w:rPr>
                <w:sz w:val="24"/>
                <w:szCs w:val="24"/>
              </w:rPr>
            </w:pPr>
          </w:p>
        </w:tc>
      </w:tr>
      <w:tr w:rsidR="00753FDA" w:rsidRPr="006E728C" w14:paraId="7EA04DC6" w14:textId="77777777" w:rsidTr="00255C48">
        <w:trPr>
          <w:jc w:val="center"/>
        </w:trPr>
        <w:tc>
          <w:tcPr>
            <w:tcW w:w="676" w:type="dxa"/>
          </w:tcPr>
          <w:p w14:paraId="442DBDA6" w14:textId="77777777" w:rsidR="00753FDA" w:rsidRDefault="00753FDA" w:rsidP="008550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738" w:type="dxa"/>
          </w:tcPr>
          <w:p w14:paraId="29D16206" w14:textId="77777777" w:rsidR="00753FDA" w:rsidRDefault="00753FDA" w:rsidP="008550DA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Адрес места жительства (пребывания) на территории иностранного государства</w:t>
            </w:r>
          </w:p>
        </w:tc>
        <w:tc>
          <w:tcPr>
            <w:tcW w:w="5567" w:type="dxa"/>
            <w:gridSpan w:val="6"/>
          </w:tcPr>
          <w:p w14:paraId="60AA4184" w14:textId="77777777" w:rsidR="00753FDA" w:rsidRPr="006E728C" w:rsidRDefault="00753FDA" w:rsidP="008550DA">
            <w:pPr>
              <w:ind w:left="57" w:right="57"/>
              <w:rPr>
                <w:sz w:val="24"/>
                <w:szCs w:val="24"/>
              </w:rPr>
            </w:pPr>
          </w:p>
        </w:tc>
      </w:tr>
      <w:tr w:rsidR="00753FDA" w:rsidRPr="006E728C" w14:paraId="595275DC" w14:textId="77777777" w:rsidTr="00255C48">
        <w:trPr>
          <w:jc w:val="center"/>
        </w:trPr>
        <w:tc>
          <w:tcPr>
            <w:tcW w:w="676" w:type="dxa"/>
            <w:vMerge w:val="restart"/>
          </w:tcPr>
          <w:p w14:paraId="66D4A98D" w14:textId="77777777" w:rsidR="00753FDA" w:rsidRDefault="00753FDA" w:rsidP="008550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9305" w:type="dxa"/>
            <w:gridSpan w:val="7"/>
          </w:tcPr>
          <w:p w14:paraId="0779738C" w14:textId="77777777" w:rsidR="00753FDA" w:rsidRPr="006E728C" w:rsidRDefault="00753FDA" w:rsidP="008550DA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Адрес регистрации по месту жительства (пребывания)</w:t>
            </w:r>
            <w:r>
              <w:rPr>
                <w:sz w:val="24"/>
                <w:szCs w:val="24"/>
              </w:rPr>
              <w:br/>
              <w:t>в Российской Федерации (при наличии):</w:t>
            </w:r>
          </w:p>
        </w:tc>
      </w:tr>
      <w:tr w:rsidR="00753FDA" w:rsidRPr="006E728C" w14:paraId="6D4146FE" w14:textId="77777777" w:rsidTr="00255C48">
        <w:trPr>
          <w:jc w:val="center"/>
        </w:trPr>
        <w:tc>
          <w:tcPr>
            <w:tcW w:w="676" w:type="dxa"/>
            <w:vMerge/>
          </w:tcPr>
          <w:p w14:paraId="4B805502" w14:textId="77777777" w:rsidR="00753FDA" w:rsidRPr="006E728C" w:rsidRDefault="00753FDA" w:rsidP="008550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38" w:type="dxa"/>
          </w:tcPr>
          <w:p w14:paraId="154A10A3" w14:textId="77777777" w:rsidR="00753FDA" w:rsidRPr="006E728C" w:rsidRDefault="00753FDA" w:rsidP="008550DA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Почтовый индекс</w:t>
            </w:r>
          </w:p>
        </w:tc>
        <w:tc>
          <w:tcPr>
            <w:tcW w:w="927" w:type="dxa"/>
          </w:tcPr>
          <w:p w14:paraId="556CE7B3" w14:textId="77777777" w:rsidR="00753FDA" w:rsidRPr="006E728C" w:rsidRDefault="00753FDA" w:rsidP="00753FDA">
            <w:pPr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928" w:type="dxa"/>
          </w:tcPr>
          <w:p w14:paraId="4E01977E" w14:textId="77777777" w:rsidR="00753FDA" w:rsidRPr="006E728C" w:rsidRDefault="00753FDA" w:rsidP="00753FDA">
            <w:pPr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928" w:type="dxa"/>
          </w:tcPr>
          <w:p w14:paraId="2E1D91F8" w14:textId="77777777" w:rsidR="00753FDA" w:rsidRPr="006E728C" w:rsidRDefault="00753FDA" w:rsidP="00753FDA">
            <w:pPr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928" w:type="dxa"/>
          </w:tcPr>
          <w:p w14:paraId="3F759EBA" w14:textId="77777777" w:rsidR="00753FDA" w:rsidRPr="006E728C" w:rsidRDefault="00753FDA" w:rsidP="00753FDA">
            <w:pPr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928" w:type="dxa"/>
          </w:tcPr>
          <w:p w14:paraId="1E5711ED" w14:textId="77777777" w:rsidR="00753FDA" w:rsidRPr="006E728C" w:rsidRDefault="00753FDA" w:rsidP="00753FDA">
            <w:pPr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928" w:type="dxa"/>
          </w:tcPr>
          <w:p w14:paraId="0D576819" w14:textId="77777777" w:rsidR="00753FDA" w:rsidRPr="006E728C" w:rsidRDefault="00753FDA" w:rsidP="00753FDA">
            <w:pPr>
              <w:ind w:left="57" w:right="57"/>
              <w:jc w:val="center"/>
              <w:rPr>
                <w:sz w:val="24"/>
                <w:szCs w:val="24"/>
              </w:rPr>
            </w:pPr>
          </w:p>
        </w:tc>
      </w:tr>
      <w:tr w:rsidR="00753FDA" w:rsidRPr="006E728C" w14:paraId="5ED32D91" w14:textId="77777777" w:rsidTr="00255C48">
        <w:trPr>
          <w:jc w:val="center"/>
        </w:trPr>
        <w:tc>
          <w:tcPr>
            <w:tcW w:w="676" w:type="dxa"/>
            <w:vMerge/>
          </w:tcPr>
          <w:p w14:paraId="7C4D7C26" w14:textId="77777777" w:rsidR="00753FDA" w:rsidRPr="006E728C" w:rsidRDefault="00753FDA" w:rsidP="008550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38" w:type="dxa"/>
          </w:tcPr>
          <w:p w14:paraId="43A0C400" w14:textId="77777777" w:rsidR="00753FDA" w:rsidRPr="006E728C" w:rsidRDefault="00753FDA" w:rsidP="008550DA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Субъект Российской Федерации</w:t>
            </w:r>
          </w:p>
        </w:tc>
        <w:tc>
          <w:tcPr>
            <w:tcW w:w="5567" w:type="dxa"/>
            <w:gridSpan w:val="6"/>
          </w:tcPr>
          <w:p w14:paraId="098C1A22" w14:textId="77777777" w:rsidR="00753FDA" w:rsidRPr="006E728C" w:rsidRDefault="00753FDA" w:rsidP="008550DA">
            <w:pPr>
              <w:ind w:left="57" w:right="57"/>
              <w:rPr>
                <w:sz w:val="24"/>
                <w:szCs w:val="24"/>
              </w:rPr>
            </w:pPr>
          </w:p>
        </w:tc>
      </w:tr>
      <w:tr w:rsidR="00753FDA" w:rsidRPr="006E728C" w14:paraId="6ED385B4" w14:textId="77777777" w:rsidTr="00255C48">
        <w:trPr>
          <w:jc w:val="center"/>
        </w:trPr>
        <w:tc>
          <w:tcPr>
            <w:tcW w:w="676" w:type="dxa"/>
            <w:vMerge/>
          </w:tcPr>
          <w:p w14:paraId="6687FBC0" w14:textId="77777777" w:rsidR="00753FDA" w:rsidRPr="006E728C" w:rsidRDefault="00753FDA" w:rsidP="008550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38" w:type="dxa"/>
          </w:tcPr>
          <w:p w14:paraId="09D1DA0F" w14:textId="77777777" w:rsidR="00753FDA" w:rsidRPr="006E728C" w:rsidRDefault="00753FDA" w:rsidP="008550DA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Район</w:t>
            </w:r>
          </w:p>
        </w:tc>
        <w:tc>
          <w:tcPr>
            <w:tcW w:w="5567" w:type="dxa"/>
            <w:gridSpan w:val="6"/>
          </w:tcPr>
          <w:p w14:paraId="52A714BD" w14:textId="77777777" w:rsidR="00753FDA" w:rsidRPr="006E728C" w:rsidRDefault="00753FDA" w:rsidP="008550DA">
            <w:pPr>
              <w:ind w:left="57" w:right="57"/>
              <w:rPr>
                <w:sz w:val="24"/>
                <w:szCs w:val="24"/>
              </w:rPr>
            </w:pPr>
          </w:p>
        </w:tc>
      </w:tr>
      <w:tr w:rsidR="00753FDA" w:rsidRPr="006E728C" w14:paraId="3F4B2684" w14:textId="77777777" w:rsidTr="00255C48">
        <w:trPr>
          <w:jc w:val="center"/>
        </w:trPr>
        <w:tc>
          <w:tcPr>
            <w:tcW w:w="676" w:type="dxa"/>
            <w:vMerge/>
          </w:tcPr>
          <w:p w14:paraId="43BD2B93" w14:textId="77777777" w:rsidR="00753FDA" w:rsidRPr="006E728C" w:rsidRDefault="00753FDA" w:rsidP="008550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38" w:type="dxa"/>
          </w:tcPr>
          <w:p w14:paraId="4B3D7082" w14:textId="77777777" w:rsidR="00753FDA" w:rsidRPr="006E728C" w:rsidRDefault="00753FDA" w:rsidP="008550DA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Населенный пункт</w:t>
            </w:r>
          </w:p>
        </w:tc>
        <w:tc>
          <w:tcPr>
            <w:tcW w:w="5567" w:type="dxa"/>
            <w:gridSpan w:val="6"/>
          </w:tcPr>
          <w:p w14:paraId="0F11F75B" w14:textId="77777777" w:rsidR="00753FDA" w:rsidRPr="006E728C" w:rsidRDefault="00753FDA" w:rsidP="008550DA">
            <w:pPr>
              <w:ind w:left="57" w:right="57"/>
              <w:rPr>
                <w:sz w:val="24"/>
                <w:szCs w:val="24"/>
              </w:rPr>
            </w:pPr>
          </w:p>
        </w:tc>
      </w:tr>
      <w:tr w:rsidR="00753FDA" w:rsidRPr="006E728C" w14:paraId="0E374DDE" w14:textId="77777777" w:rsidTr="00255C48">
        <w:trPr>
          <w:jc w:val="center"/>
        </w:trPr>
        <w:tc>
          <w:tcPr>
            <w:tcW w:w="676" w:type="dxa"/>
            <w:vMerge/>
          </w:tcPr>
          <w:p w14:paraId="4111623B" w14:textId="77777777" w:rsidR="00753FDA" w:rsidRPr="006E728C" w:rsidRDefault="00753FDA" w:rsidP="008550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38" w:type="dxa"/>
          </w:tcPr>
          <w:p w14:paraId="52F247D3" w14:textId="77777777" w:rsidR="00753FDA" w:rsidRPr="006E728C" w:rsidRDefault="00753FDA" w:rsidP="008550DA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Улица (проспект, переулок</w:t>
            </w:r>
            <w:r>
              <w:rPr>
                <w:sz w:val="24"/>
                <w:szCs w:val="24"/>
              </w:rPr>
              <w:br/>
              <w:t>и прочее)</w:t>
            </w:r>
          </w:p>
        </w:tc>
        <w:tc>
          <w:tcPr>
            <w:tcW w:w="5567" w:type="dxa"/>
            <w:gridSpan w:val="6"/>
          </w:tcPr>
          <w:p w14:paraId="33BA540D" w14:textId="77777777" w:rsidR="00753FDA" w:rsidRPr="006E728C" w:rsidRDefault="00753FDA" w:rsidP="008550DA">
            <w:pPr>
              <w:ind w:left="57" w:right="57"/>
              <w:rPr>
                <w:sz w:val="24"/>
                <w:szCs w:val="24"/>
              </w:rPr>
            </w:pPr>
          </w:p>
        </w:tc>
      </w:tr>
      <w:tr w:rsidR="00753FDA" w:rsidRPr="006E728C" w14:paraId="684B9AD8" w14:textId="77777777" w:rsidTr="00255C48">
        <w:trPr>
          <w:jc w:val="center"/>
        </w:trPr>
        <w:tc>
          <w:tcPr>
            <w:tcW w:w="676" w:type="dxa"/>
            <w:vMerge/>
          </w:tcPr>
          <w:p w14:paraId="7AB2FAA3" w14:textId="77777777" w:rsidR="00753FDA" w:rsidRPr="006E728C" w:rsidRDefault="00753FDA" w:rsidP="008550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38" w:type="dxa"/>
          </w:tcPr>
          <w:p w14:paraId="3F4639DF" w14:textId="77777777" w:rsidR="00753FDA" w:rsidRPr="006E728C" w:rsidRDefault="00753FDA" w:rsidP="008550DA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Номер дома (владения)/</w:t>
            </w:r>
            <w:r>
              <w:rPr>
                <w:sz w:val="24"/>
                <w:szCs w:val="24"/>
              </w:rPr>
              <w:br/>
              <w:t>квартиры</w:t>
            </w:r>
          </w:p>
        </w:tc>
        <w:tc>
          <w:tcPr>
            <w:tcW w:w="5567" w:type="dxa"/>
            <w:gridSpan w:val="6"/>
          </w:tcPr>
          <w:p w14:paraId="04270731" w14:textId="77777777" w:rsidR="00753FDA" w:rsidRPr="006E728C" w:rsidRDefault="00753FDA" w:rsidP="008550DA">
            <w:pPr>
              <w:ind w:left="57" w:right="57"/>
              <w:rPr>
                <w:sz w:val="24"/>
                <w:szCs w:val="24"/>
              </w:rPr>
            </w:pPr>
          </w:p>
        </w:tc>
      </w:tr>
      <w:tr w:rsidR="00753FDA" w:rsidRPr="006E728C" w14:paraId="5833E12C" w14:textId="77777777" w:rsidTr="00255C48">
        <w:trPr>
          <w:jc w:val="center"/>
        </w:trPr>
        <w:tc>
          <w:tcPr>
            <w:tcW w:w="676" w:type="dxa"/>
            <w:vMerge/>
          </w:tcPr>
          <w:p w14:paraId="37804B94" w14:textId="77777777" w:rsidR="00753FDA" w:rsidRPr="006E728C" w:rsidRDefault="00753FDA" w:rsidP="008550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38" w:type="dxa"/>
          </w:tcPr>
          <w:p w14:paraId="4FE030F3" w14:textId="77777777" w:rsidR="00753FDA" w:rsidRPr="006E728C" w:rsidRDefault="00753FDA" w:rsidP="008550DA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Корпус (строение)</w:t>
            </w:r>
          </w:p>
        </w:tc>
        <w:tc>
          <w:tcPr>
            <w:tcW w:w="5567" w:type="dxa"/>
            <w:gridSpan w:val="6"/>
          </w:tcPr>
          <w:p w14:paraId="66C2BF5B" w14:textId="77777777" w:rsidR="00753FDA" w:rsidRPr="006E728C" w:rsidRDefault="00753FDA" w:rsidP="008550DA">
            <w:pPr>
              <w:ind w:left="57" w:right="57"/>
              <w:rPr>
                <w:sz w:val="24"/>
                <w:szCs w:val="24"/>
              </w:rPr>
            </w:pPr>
          </w:p>
        </w:tc>
      </w:tr>
      <w:tr w:rsidR="00753FDA" w:rsidRPr="006E728C" w14:paraId="7231F0BE" w14:textId="77777777" w:rsidTr="00255C48">
        <w:trPr>
          <w:jc w:val="center"/>
        </w:trPr>
        <w:tc>
          <w:tcPr>
            <w:tcW w:w="676" w:type="dxa"/>
          </w:tcPr>
          <w:p w14:paraId="59522A07" w14:textId="77777777" w:rsidR="00753FDA" w:rsidRPr="006E728C" w:rsidRDefault="00753FDA" w:rsidP="008550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738" w:type="dxa"/>
          </w:tcPr>
          <w:p w14:paraId="40232E9A" w14:textId="77777777" w:rsidR="00753FDA" w:rsidRPr="006E728C" w:rsidRDefault="00753FDA" w:rsidP="008550DA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(форма) оказываемого влияния (поддержки)</w:t>
            </w:r>
          </w:p>
        </w:tc>
        <w:tc>
          <w:tcPr>
            <w:tcW w:w="5567" w:type="dxa"/>
            <w:gridSpan w:val="6"/>
          </w:tcPr>
          <w:p w14:paraId="20BF9E8B" w14:textId="77777777" w:rsidR="00753FDA" w:rsidRPr="006E728C" w:rsidRDefault="00753FDA" w:rsidP="008550DA">
            <w:pPr>
              <w:ind w:left="57" w:right="57"/>
              <w:rPr>
                <w:sz w:val="24"/>
                <w:szCs w:val="24"/>
              </w:rPr>
            </w:pPr>
          </w:p>
        </w:tc>
      </w:tr>
    </w:tbl>
    <w:p w14:paraId="00ED9659" w14:textId="77777777" w:rsidR="004C0714" w:rsidRDefault="004C0714">
      <w:pPr>
        <w:rPr>
          <w:sz w:val="24"/>
          <w:szCs w:val="24"/>
        </w:rPr>
      </w:pPr>
    </w:p>
    <w:tbl>
      <w:tblPr>
        <w:tblStyle w:val="aa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134"/>
        <w:gridCol w:w="397"/>
        <w:gridCol w:w="397"/>
        <w:gridCol w:w="397"/>
        <w:gridCol w:w="397"/>
        <w:gridCol w:w="397"/>
        <w:gridCol w:w="397"/>
      </w:tblGrid>
      <w:tr w:rsidR="00460353" w14:paraId="44BE20E0" w14:textId="77777777" w:rsidTr="00137ED9">
        <w:trPr>
          <w:jc w:val="right"/>
        </w:trPr>
        <w:tc>
          <w:tcPr>
            <w:tcW w:w="1134" w:type="dxa"/>
            <w:tcBorders>
              <w:right w:val="single" w:sz="4" w:space="0" w:color="auto"/>
            </w:tcBorders>
            <w:vAlign w:val="bottom"/>
          </w:tcPr>
          <w:p w14:paraId="334B251C" w14:textId="77777777" w:rsidR="00460353" w:rsidRDefault="00460353" w:rsidP="00137ED9">
            <w:pPr>
              <w:pageBreakBefore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Форма №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DB76DD" w14:textId="77777777" w:rsidR="00460353" w:rsidRPr="00670C1A" w:rsidRDefault="00460353" w:rsidP="00137ED9">
            <w:pPr>
              <w:pageBreakBefore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6BF85E" w14:textId="77777777" w:rsidR="00460353" w:rsidRPr="00670C1A" w:rsidRDefault="00460353" w:rsidP="00137ED9">
            <w:pPr>
              <w:pageBreakBefore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40033" w14:textId="77777777" w:rsidR="00460353" w:rsidRPr="00670C1A" w:rsidRDefault="00460353" w:rsidP="00137ED9">
            <w:pPr>
              <w:pageBreakBefore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85408" w14:textId="77777777" w:rsidR="00460353" w:rsidRPr="00670C1A" w:rsidRDefault="00460353" w:rsidP="00137ED9">
            <w:pPr>
              <w:pageBreakBefore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C96E4" w14:textId="77777777" w:rsidR="00460353" w:rsidRPr="00670C1A" w:rsidRDefault="00460353" w:rsidP="00137ED9">
            <w:pPr>
              <w:pageBreakBefore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57673" w14:textId="77777777" w:rsidR="00460353" w:rsidRPr="00670C1A" w:rsidRDefault="00460353" w:rsidP="00137ED9">
            <w:pPr>
              <w:pageBreakBefore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  <w:tr w:rsidR="00460353" w14:paraId="65F537C4" w14:textId="77777777" w:rsidTr="00460353">
        <w:trPr>
          <w:jc w:val="right"/>
        </w:trPr>
        <w:tc>
          <w:tcPr>
            <w:tcW w:w="2722" w:type="dxa"/>
            <w:gridSpan w:val="5"/>
            <w:tcBorders>
              <w:right w:val="single" w:sz="4" w:space="0" w:color="auto"/>
            </w:tcBorders>
            <w:vAlign w:val="bottom"/>
          </w:tcPr>
          <w:p w14:paraId="4CFFF808" w14:textId="77777777" w:rsidR="00460353" w:rsidRPr="002733C8" w:rsidRDefault="00460353" w:rsidP="00137ED9">
            <w:pPr>
              <w:ind w:right="113"/>
              <w:jc w:val="right"/>
              <w:rPr>
                <w:bCs/>
                <w:sz w:val="24"/>
                <w:szCs w:val="24"/>
              </w:rPr>
            </w:pPr>
            <w:r w:rsidRPr="002733C8">
              <w:rPr>
                <w:sz w:val="24"/>
                <w:szCs w:val="24"/>
              </w:rPr>
              <w:t>Страница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B2FC3" w14:textId="77777777" w:rsidR="00460353" w:rsidRPr="002733C8" w:rsidRDefault="00460353" w:rsidP="00137ED9">
            <w:pPr>
              <w:pageBreakBefore/>
              <w:jc w:val="center"/>
              <w:rPr>
                <w:b/>
                <w:sz w:val="24"/>
                <w:szCs w:val="24"/>
              </w:rPr>
            </w:pPr>
            <w:r w:rsidRPr="002733C8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4120B" w14:textId="77777777" w:rsidR="00460353" w:rsidRPr="002733C8" w:rsidRDefault="00460353" w:rsidP="00137ED9">
            <w:pPr>
              <w:pageBreakBefore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1</w:t>
            </w:r>
          </w:p>
        </w:tc>
      </w:tr>
    </w:tbl>
    <w:p w14:paraId="5441DE5E" w14:textId="77777777" w:rsidR="008B506A" w:rsidRPr="00E60465" w:rsidRDefault="008B506A" w:rsidP="008B506A">
      <w:pPr>
        <w:spacing w:after="240"/>
        <w:jc w:val="right"/>
        <w:rPr>
          <w:b/>
          <w:sz w:val="24"/>
          <w:szCs w:val="24"/>
        </w:rPr>
      </w:pPr>
      <w:r w:rsidRPr="00E60465">
        <w:rPr>
          <w:b/>
          <w:sz w:val="24"/>
          <w:szCs w:val="24"/>
        </w:rPr>
        <w:t xml:space="preserve">Лист </w:t>
      </w:r>
      <w:r>
        <w:rPr>
          <w:b/>
          <w:sz w:val="24"/>
          <w:szCs w:val="24"/>
        </w:rPr>
        <w:t>К</w:t>
      </w:r>
    </w:p>
    <w:p w14:paraId="7DFCAF3C" w14:textId="77777777" w:rsidR="008B506A" w:rsidRPr="00E60465" w:rsidRDefault="008B506A" w:rsidP="008B506A">
      <w:pPr>
        <w:spacing w:after="2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Лицо без гражданства</w:t>
      </w:r>
    </w:p>
    <w:tbl>
      <w:tblPr>
        <w:tblStyle w:val="aa"/>
        <w:tblW w:w="9981" w:type="dxa"/>
        <w:jc w:val="center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676"/>
        <w:gridCol w:w="3738"/>
        <w:gridCol w:w="927"/>
        <w:gridCol w:w="928"/>
        <w:gridCol w:w="928"/>
        <w:gridCol w:w="928"/>
        <w:gridCol w:w="928"/>
        <w:gridCol w:w="928"/>
      </w:tblGrid>
      <w:tr w:rsidR="008B506A" w:rsidRPr="006E728C" w14:paraId="3A057A7E" w14:textId="77777777" w:rsidTr="00255C48">
        <w:trPr>
          <w:jc w:val="center"/>
        </w:trPr>
        <w:tc>
          <w:tcPr>
            <w:tcW w:w="676" w:type="dxa"/>
          </w:tcPr>
          <w:p w14:paraId="61DB90FF" w14:textId="77777777" w:rsidR="008B506A" w:rsidRPr="006E728C" w:rsidRDefault="008B506A" w:rsidP="008550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738" w:type="dxa"/>
          </w:tcPr>
          <w:p w14:paraId="3F567EBF" w14:textId="77777777" w:rsidR="008B506A" w:rsidRPr="006E728C" w:rsidRDefault="008B506A" w:rsidP="008550DA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Фамилия, имя, отчество</w:t>
            </w:r>
            <w:r>
              <w:rPr>
                <w:sz w:val="24"/>
                <w:szCs w:val="24"/>
              </w:rPr>
              <w:br/>
              <w:t>(при наличии)</w:t>
            </w:r>
          </w:p>
        </w:tc>
        <w:tc>
          <w:tcPr>
            <w:tcW w:w="5567" w:type="dxa"/>
            <w:gridSpan w:val="6"/>
          </w:tcPr>
          <w:p w14:paraId="744945BE" w14:textId="77777777" w:rsidR="008B506A" w:rsidRPr="006E728C" w:rsidRDefault="008B506A" w:rsidP="008550DA">
            <w:pPr>
              <w:ind w:left="57" w:right="57"/>
              <w:rPr>
                <w:sz w:val="24"/>
                <w:szCs w:val="24"/>
              </w:rPr>
            </w:pPr>
          </w:p>
        </w:tc>
      </w:tr>
      <w:tr w:rsidR="008B506A" w:rsidRPr="006E728C" w14:paraId="211322C4" w14:textId="77777777" w:rsidTr="00255C48">
        <w:trPr>
          <w:jc w:val="center"/>
        </w:trPr>
        <w:tc>
          <w:tcPr>
            <w:tcW w:w="676" w:type="dxa"/>
          </w:tcPr>
          <w:p w14:paraId="7F38FFF9" w14:textId="77777777" w:rsidR="008B506A" w:rsidRPr="006E728C" w:rsidRDefault="008B506A" w:rsidP="008550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738" w:type="dxa"/>
          </w:tcPr>
          <w:p w14:paraId="48C0E93E" w14:textId="77777777" w:rsidR="008B506A" w:rsidRPr="006E728C" w:rsidRDefault="008B506A" w:rsidP="008550DA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страны постоянного пребывания/проживания</w:t>
            </w:r>
            <w:r>
              <w:rPr>
                <w:sz w:val="24"/>
                <w:szCs w:val="24"/>
              </w:rPr>
              <w:br/>
              <w:t>в соответствии</w:t>
            </w:r>
            <w:r>
              <w:rPr>
                <w:sz w:val="24"/>
                <w:szCs w:val="24"/>
              </w:rPr>
              <w:br/>
              <w:t>с Общероссийским классификатором стран мира</w:t>
            </w:r>
          </w:p>
        </w:tc>
        <w:tc>
          <w:tcPr>
            <w:tcW w:w="5567" w:type="dxa"/>
            <w:gridSpan w:val="6"/>
          </w:tcPr>
          <w:p w14:paraId="2BC0DE0B" w14:textId="77777777" w:rsidR="008B506A" w:rsidRPr="006E728C" w:rsidRDefault="008B506A" w:rsidP="008550DA">
            <w:pPr>
              <w:ind w:left="57" w:right="57"/>
              <w:rPr>
                <w:sz w:val="24"/>
                <w:szCs w:val="24"/>
              </w:rPr>
            </w:pPr>
          </w:p>
        </w:tc>
      </w:tr>
      <w:tr w:rsidR="008B506A" w:rsidRPr="006E728C" w14:paraId="7B2CCE47" w14:textId="77777777" w:rsidTr="00255C48">
        <w:trPr>
          <w:jc w:val="center"/>
        </w:trPr>
        <w:tc>
          <w:tcPr>
            <w:tcW w:w="676" w:type="dxa"/>
          </w:tcPr>
          <w:p w14:paraId="762979B7" w14:textId="77777777" w:rsidR="008B506A" w:rsidRPr="006E728C" w:rsidRDefault="008B506A" w:rsidP="008550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738" w:type="dxa"/>
          </w:tcPr>
          <w:p w14:paraId="302F4A62" w14:textId="77777777" w:rsidR="008B506A" w:rsidRPr="006E728C" w:rsidRDefault="008B506A" w:rsidP="008550DA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Данные документа, удостоверяющего личность</w:t>
            </w:r>
            <w:r>
              <w:rPr>
                <w:sz w:val="24"/>
                <w:szCs w:val="24"/>
              </w:rPr>
              <w:br/>
              <w:t>(вид документа, серия, номер,</w:t>
            </w:r>
            <w:r>
              <w:rPr>
                <w:sz w:val="24"/>
                <w:szCs w:val="24"/>
              </w:rPr>
              <w:br/>
              <w:t>кем и когда выдан)</w:t>
            </w:r>
          </w:p>
        </w:tc>
        <w:tc>
          <w:tcPr>
            <w:tcW w:w="5567" w:type="dxa"/>
            <w:gridSpan w:val="6"/>
          </w:tcPr>
          <w:p w14:paraId="21455078" w14:textId="77777777" w:rsidR="008B506A" w:rsidRPr="006E728C" w:rsidRDefault="008B506A" w:rsidP="008550DA">
            <w:pPr>
              <w:ind w:left="57" w:right="57"/>
              <w:rPr>
                <w:sz w:val="24"/>
                <w:szCs w:val="24"/>
              </w:rPr>
            </w:pPr>
          </w:p>
        </w:tc>
      </w:tr>
      <w:tr w:rsidR="008B506A" w:rsidRPr="006E728C" w14:paraId="7BCDC7BA" w14:textId="77777777" w:rsidTr="00255C48">
        <w:trPr>
          <w:jc w:val="center"/>
        </w:trPr>
        <w:tc>
          <w:tcPr>
            <w:tcW w:w="676" w:type="dxa"/>
          </w:tcPr>
          <w:p w14:paraId="00F26CF6" w14:textId="77777777" w:rsidR="008B506A" w:rsidRPr="006E728C" w:rsidRDefault="008B506A" w:rsidP="008550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738" w:type="dxa"/>
          </w:tcPr>
          <w:p w14:paraId="6F4AD3E2" w14:textId="77777777" w:rsidR="008B506A" w:rsidRPr="006E728C" w:rsidRDefault="008B506A" w:rsidP="008550DA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Данные документа, подтверждающего законность нахождения в Российской Федерации (при наличии)</w:t>
            </w:r>
          </w:p>
        </w:tc>
        <w:tc>
          <w:tcPr>
            <w:tcW w:w="5567" w:type="dxa"/>
            <w:gridSpan w:val="6"/>
          </w:tcPr>
          <w:p w14:paraId="24AF7FFD" w14:textId="77777777" w:rsidR="008B506A" w:rsidRPr="006E728C" w:rsidRDefault="008B506A" w:rsidP="008550DA">
            <w:pPr>
              <w:ind w:left="57" w:right="57"/>
              <w:rPr>
                <w:sz w:val="24"/>
                <w:szCs w:val="24"/>
              </w:rPr>
            </w:pPr>
          </w:p>
        </w:tc>
      </w:tr>
      <w:tr w:rsidR="008B506A" w:rsidRPr="006E728C" w14:paraId="0B28A6B0" w14:textId="77777777" w:rsidTr="00255C48">
        <w:trPr>
          <w:jc w:val="center"/>
        </w:trPr>
        <w:tc>
          <w:tcPr>
            <w:tcW w:w="676" w:type="dxa"/>
          </w:tcPr>
          <w:p w14:paraId="20741AF7" w14:textId="77777777" w:rsidR="008B506A" w:rsidRDefault="008B506A" w:rsidP="008550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738" w:type="dxa"/>
          </w:tcPr>
          <w:p w14:paraId="213B3AE4" w14:textId="77777777" w:rsidR="008B506A" w:rsidRDefault="008B506A" w:rsidP="008550DA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Адрес места жительства (пребывания) на территории иностранного государства (при наличии)</w:t>
            </w:r>
          </w:p>
        </w:tc>
        <w:tc>
          <w:tcPr>
            <w:tcW w:w="5567" w:type="dxa"/>
            <w:gridSpan w:val="6"/>
          </w:tcPr>
          <w:p w14:paraId="784F0967" w14:textId="77777777" w:rsidR="008B506A" w:rsidRPr="006E728C" w:rsidRDefault="008B506A" w:rsidP="008550DA">
            <w:pPr>
              <w:ind w:left="57" w:right="57"/>
              <w:rPr>
                <w:sz w:val="24"/>
                <w:szCs w:val="24"/>
              </w:rPr>
            </w:pPr>
          </w:p>
        </w:tc>
      </w:tr>
      <w:tr w:rsidR="008B506A" w:rsidRPr="006E728C" w14:paraId="36F61EE2" w14:textId="77777777" w:rsidTr="00255C48">
        <w:trPr>
          <w:jc w:val="center"/>
        </w:trPr>
        <w:tc>
          <w:tcPr>
            <w:tcW w:w="676" w:type="dxa"/>
            <w:vMerge w:val="restart"/>
          </w:tcPr>
          <w:p w14:paraId="318F6190" w14:textId="77777777" w:rsidR="008B506A" w:rsidRDefault="008B506A" w:rsidP="008550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9305" w:type="dxa"/>
            <w:gridSpan w:val="7"/>
          </w:tcPr>
          <w:p w14:paraId="649EB0EB" w14:textId="77777777" w:rsidR="008B506A" w:rsidRPr="006E728C" w:rsidRDefault="008B506A" w:rsidP="008550DA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Адрес регистрации по месту жительства (пребывания) в Российской</w:t>
            </w:r>
            <w:r>
              <w:rPr>
                <w:sz w:val="24"/>
                <w:szCs w:val="24"/>
              </w:rPr>
              <w:br/>
              <w:t>Федерации (при наличии):</w:t>
            </w:r>
          </w:p>
        </w:tc>
      </w:tr>
      <w:tr w:rsidR="008B506A" w:rsidRPr="006E728C" w14:paraId="77109210" w14:textId="77777777" w:rsidTr="00255C48">
        <w:trPr>
          <w:jc w:val="center"/>
        </w:trPr>
        <w:tc>
          <w:tcPr>
            <w:tcW w:w="676" w:type="dxa"/>
            <w:vMerge/>
          </w:tcPr>
          <w:p w14:paraId="1B0B9314" w14:textId="77777777" w:rsidR="008B506A" w:rsidRPr="006E728C" w:rsidRDefault="008B506A" w:rsidP="008550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38" w:type="dxa"/>
          </w:tcPr>
          <w:p w14:paraId="26162AFA" w14:textId="77777777" w:rsidR="008B506A" w:rsidRPr="006E728C" w:rsidRDefault="008B506A" w:rsidP="008550DA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Почтовый индекс</w:t>
            </w:r>
          </w:p>
        </w:tc>
        <w:tc>
          <w:tcPr>
            <w:tcW w:w="927" w:type="dxa"/>
          </w:tcPr>
          <w:p w14:paraId="3B7B81F3" w14:textId="77777777" w:rsidR="008B506A" w:rsidRPr="006E728C" w:rsidRDefault="008B506A" w:rsidP="008550DA">
            <w:pPr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928" w:type="dxa"/>
          </w:tcPr>
          <w:p w14:paraId="0C352BE9" w14:textId="77777777" w:rsidR="008B506A" w:rsidRPr="006E728C" w:rsidRDefault="008B506A" w:rsidP="008550DA">
            <w:pPr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928" w:type="dxa"/>
          </w:tcPr>
          <w:p w14:paraId="6EE23AF2" w14:textId="77777777" w:rsidR="008B506A" w:rsidRPr="006E728C" w:rsidRDefault="008B506A" w:rsidP="008550DA">
            <w:pPr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928" w:type="dxa"/>
          </w:tcPr>
          <w:p w14:paraId="77FC43AE" w14:textId="77777777" w:rsidR="008B506A" w:rsidRPr="006E728C" w:rsidRDefault="008B506A" w:rsidP="008550DA">
            <w:pPr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928" w:type="dxa"/>
          </w:tcPr>
          <w:p w14:paraId="23BD6E76" w14:textId="77777777" w:rsidR="008B506A" w:rsidRPr="006E728C" w:rsidRDefault="008B506A" w:rsidP="008550DA">
            <w:pPr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928" w:type="dxa"/>
          </w:tcPr>
          <w:p w14:paraId="35436F46" w14:textId="77777777" w:rsidR="008B506A" w:rsidRPr="006E728C" w:rsidRDefault="008B506A" w:rsidP="008550DA">
            <w:pPr>
              <w:ind w:left="57" w:right="57"/>
              <w:jc w:val="center"/>
              <w:rPr>
                <w:sz w:val="24"/>
                <w:szCs w:val="24"/>
              </w:rPr>
            </w:pPr>
          </w:p>
        </w:tc>
      </w:tr>
      <w:tr w:rsidR="008B506A" w:rsidRPr="006E728C" w14:paraId="7DE7C1BB" w14:textId="77777777" w:rsidTr="00255C48">
        <w:trPr>
          <w:jc w:val="center"/>
        </w:trPr>
        <w:tc>
          <w:tcPr>
            <w:tcW w:w="676" w:type="dxa"/>
            <w:vMerge/>
          </w:tcPr>
          <w:p w14:paraId="51C07482" w14:textId="77777777" w:rsidR="008B506A" w:rsidRPr="006E728C" w:rsidRDefault="008B506A" w:rsidP="008550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38" w:type="dxa"/>
          </w:tcPr>
          <w:p w14:paraId="5F429370" w14:textId="77777777" w:rsidR="008B506A" w:rsidRPr="006E728C" w:rsidRDefault="008B506A" w:rsidP="008550DA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Субъект Российской Федерации</w:t>
            </w:r>
          </w:p>
        </w:tc>
        <w:tc>
          <w:tcPr>
            <w:tcW w:w="5567" w:type="dxa"/>
            <w:gridSpan w:val="6"/>
          </w:tcPr>
          <w:p w14:paraId="181F2554" w14:textId="77777777" w:rsidR="008B506A" w:rsidRPr="006E728C" w:rsidRDefault="008B506A" w:rsidP="008550DA">
            <w:pPr>
              <w:ind w:left="57" w:right="57"/>
              <w:rPr>
                <w:sz w:val="24"/>
                <w:szCs w:val="24"/>
              </w:rPr>
            </w:pPr>
          </w:p>
        </w:tc>
      </w:tr>
      <w:tr w:rsidR="008B506A" w:rsidRPr="006E728C" w14:paraId="2A0BE147" w14:textId="77777777" w:rsidTr="00255C48">
        <w:trPr>
          <w:jc w:val="center"/>
        </w:trPr>
        <w:tc>
          <w:tcPr>
            <w:tcW w:w="676" w:type="dxa"/>
            <w:vMerge/>
          </w:tcPr>
          <w:p w14:paraId="3F00284E" w14:textId="77777777" w:rsidR="008B506A" w:rsidRPr="006E728C" w:rsidRDefault="008B506A" w:rsidP="008550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38" w:type="dxa"/>
          </w:tcPr>
          <w:p w14:paraId="04171E78" w14:textId="77777777" w:rsidR="008B506A" w:rsidRPr="006E728C" w:rsidRDefault="008B506A" w:rsidP="008550DA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Район</w:t>
            </w:r>
          </w:p>
        </w:tc>
        <w:tc>
          <w:tcPr>
            <w:tcW w:w="5567" w:type="dxa"/>
            <w:gridSpan w:val="6"/>
          </w:tcPr>
          <w:p w14:paraId="05F884D0" w14:textId="77777777" w:rsidR="008B506A" w:rsidRPr="006E728C" w:rsidRDefault="008B506A" w:rsidP="008550DA">
            <w:pPr>
              <w:ind w:left="57" w:right="57"/>
              <w:rPr>
                <w:sz w:val="24"/>
                <w:szCs w:val="24"/>
              </w:rPr>
            </w:pPr>
          </w:p>
        </w:tc>
      </w:tr>
      <w:tr w:rsidR="008B506A" w:rsidRPr="006E728C" w14:paraId="778477F8" w14:textId="77777777" w:rsidTr="00255C48">
        <w:trPr>
          <w:jc w:val="center"/>
        </w:trPr>
        <w:tc>
          <w:tcPr>
            <w:tcW w:w="676" w:type="dxa"/>
            <w:vMerge/>
          </w:tcPr>
          <w:p w14:paraId="24CE1FBC" w14:textId="77777777" w:rsidR="008B506A" w:rsidRPr="006E728C" w:rsidRDefault="008B506A" w:rsidP="008550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38" w:type="dxa"/>
          </w:tcPr>
          <w:p w14:paraId="12A438F4" w14:textId="77777777" w:rsidR="008B506A" w:rsidRPr="006E728C" w:rsidRDefault="008B506A" w:rsidP="008550DA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Населенный пункт</w:t>
            </w:r>
          </w:p>
        </w:tc>
        <w:tc>
          <w:tcPr>
            <w:tcW w:w="5567" w:type="dxa"/>
            <w:gridSpan w:val="6"/>
          </w:tcPr>
          <w:p w14:paraId="4129B152" w14:textId="77777777" w:rsidR="008B506A" w:rsidRPr="006E728C" w:rsidRDefault="008B506A" w:rsidP="008550DA">
            <w:pPr>
              <w:ind w:left="57" w:right="57"/>
              <w:rPr>
                <w:sz w:val="24"/>
                <w:szCs w:val="24"/>
              </w:rPr>
            </w:pPr>
          </w:p>
        </w:tc>
      </w:tr>
      <w:tr w:rsidR="008B506A" w:rsidRPr="006E728C" w14:paraId="02F77B4E" w14:textId="77777777" w:rsidTr="00255C48">
        <w:trPr>
          <w:jc w:val="center"/>
        </w:trPr>
        <w:tc>
          <w:tcPr>
            <w:tcW w:w="676" w:type="dxa"/>
            <w:vMerge/>
          </w:tcPr>
          <w:p w14:paraId="2FFB557D" w14:textId="77777777" w:rsidR="008B506A" w:rsidRPr="006E728C" w:rsidRDefault="008B506A" w:rsidP="008550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38" w:type="dxa"/>
          </w:tcPr>
          <w:p w14:paraId="580B6191" w14:textId="77777777" w:rsidR="008B506A" w:rsidRPr="006E728C" w:rsidRDefault="008B506A" w:rsidP="008550DA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Улица (проспект, переулок</w:t>
            </w:r>
            <w:r>
              <w:rPr>
                <w:sz w:val="24"/>
                <w:szCs w:val="24"/>
              </w:rPr>
              <w:br/>
              <w:t>и прочее)</w:t>
            </w:r>
          </w:p>
        </w:tc>
        <w:tc>
          <w:tcPr>
            <w:tcW w:w="5567" w:type="dxa"/>
            <w:gridSpan w:val="6"/>
          </w:tcPr>
          <w:p w14:paraId="47AAEA9E" w14:textId="77777777" w:rsidR="008B506A" w:rsidRPr="006E728C" w:rsidRDefault="008B506A" w:rsidP="008550DA">
            <w:pPr>
              <w:ind w:left="57" w:right="57"/>
              <w:rPr>
                <w:sz w:val="24"/>
                <w:szCs w:val="24"/>
              </w:rPr>
            </w:pPr>
          </w:p>
        </w:tc>
      </w:tr>
      <w:tr w:rsidR="008B506A" w:rsidRPr="006E728C" w14:paraId="5558E229" w14:textId="77777777" w:rsidTr="00255C48">
        <w:trPr>
          <w:jc w:val="center"/>
        </w:trPr>
        <w:tc>
          <w:tcPr>
            <w:tcW w:w="676" w:type="dxa"/>
            <w:vMerge/>
          </w:tcPr>
          <w:p w14:paraId="6B4212E2" w14:textId="77777777" w:rsidR="008B506A" w:rsidRPr="006E728C" w:rsidRDefault="008B506A" w:rsidP="008550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38" w:type="dxa"/>
          </w:tcPr>
          <w:p w14:paraId="60DB671B" w14:textId="77777777" w:rsidR="008B506A" w:rsidRPr="006E728C" w:rsidRDefault="008B506A" w:rsidP="008550DA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Номер дома (владения)/</w:t>
            </w:r>
            <w:r>
              <w:rPr>
                <w:sz w:val="24"/>
                <w:szCs w:val="24"/>
              </w:rPr>
              <w:br/>
              <w:t>квартиры</w:t>
            </w:r>
          </w:p>
        </w:tc>
        <w:tc>
          <w:tcPr>
            <w:tcW w:w="5567" w:type="dxa"/>
            <w:gridSpan w:val="6"/>
          </w:tcPr>
          <w:p w14:paraId="5C0F6314" w14:textId="77777777" w:rsidR="008B506A" w:rsidRPr="006E728C" w:rsidRDefault="008B506A" w:rsidP="008550DA">
            <w:pPr>
              <w:ind w:left="57" w:right="57"/>
              <w:rPr>
                <w:sz w:val="24"/>
                <w:szCs w:val="24"/>
              </w:rPr>
            </w:pPr>
          </w:p>
        </w:tc>
      </w:tr>
      <w:tr w:rsidR="008B506A" w:rsidRPr="006E728C" w14:paraId="5FDBD1AB" w14:textId="77777777" w:rsidTr="00255C48">
        <w:trPr>
          <w:jc w:val="center"/>
        </w:trPr>
        <w:tc>
          <w:tcPr>
            <w:tcW w:w="676" w:type="dxa"/>
            <w:vMerge/>
          </w:tcPr>
          <w:p w14:paraId="4DE92E50" w14:textId="77777777" w:rsidR="008B506A" w:rsidRPr="006E728C" w:rsidRDefault="008B506A" w:rsidP="008550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38" w:type="dxa"/>
          </w:tcPr>
          <w:p w14:paraId="05A290BA" w14:textId="77777777" w:rsidR="008B506A" w:rsidRPr="006E728C" w:rsidRDefault="008B506A" w:rsidP="008550DA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Корпус (строение)</w:t>
            </w:r>
          </w:p>
        </w:tc>
        <w:tc>
          <w:tcPr>
            <w:tcW w:w="5567" w:type="dxa"/>
            <w:gridSpan w:val="6"/>
          </w:tcPr>
          <w:p w14:paraId="4896E4FE" w14:textId="77777777" w:rsidR="008B506A" w:rsidRPr="006E728C" w:rsidRDefault="008B506A" w:rsidP="008550DA">
            <w:pPr>
              <w:ind w:left="57" w:right="57"/>
              <w:rPr>
                <w:sz w:val="24"/>
                <w:szCs w:val="24"/>
              </w:rPr>
            </w:pPr>
          </w:p>
        </w:tc>
      </w:tr>
      <w:tr w:rsidR="008B506A" w:rsidRPr="006E728C" w14:paraId="1853C2AF" w14:textId="77777777" w:rsidTr="00255C48">
        <w:trPr>
          <w:jc w:val="center"/>
        </w:trPr>
        <w:tc>
          <w:tcPr>
            <w:tcW w:w="676" w:type="dxa"/>
          </w:tcPr>
          <w:p w14:paraId="0F076E75" w14:textId="77777777" w:rsidR="008B506A" w:rsidRPr="006E728C" w:rsidRDefault="008B506A" w:rsidP="008550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738" w:type="dxa"/>
          </w:tcPr>
          <w:p w14:paraId="2B25301C" w14:textId="77777777" w:rsidR="008B506A" w:rsidRPr="006E728C" w:rsidRDefault="008B506A" w:rsidP="008550DA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(форма) оказываемого влияния (поддержки)</w:t>
            </w:r>
          </w:p>
        </w:tc>
        <w:tc>
          <w:tcPr>
            <w:tcW w:w="5567" w:type="dxa"/>
            <w:gridSpan w:val="6"/>
          </w:tcPr>
          <w:p w14:paraId="4CB35F17" w14:textId="77777777" w:rsidR="008B506A" w:rsidRPr="006E728C" w:rsidRDefault="008B506A" w:rsidP="008550DA">
            <w:pPr>
              <w:ind w:left="57" w:right="57"/>
              <w:rPr>
                <w:sz w:val="24"/>
                <w:szCs w:val="24"/>
              </w:rPr>
            </w:pPr>
          </w:p>
        </w:tc>
      </w:tr>
    </w:tbl>
    <w:p w14:paraId="6060786F" w14:textId="77777777" w:rsidR="004C0714" w:rsidRDefault="004C0714">
      <w:pPr>
        <w:rPr>
          <w:sz w:val="24"/>
          <w:szCs w:val="24"/>
        </w:rPr>
      </w:pPr>
    </w:p>
    <w:tbl>
      <w:tblPr>
        <w:tblStyle w:val="aa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134"/>
        <w:gridCol w:w="397"/>
        <w:gridCol w:w="397"/>
        <w:gridCol w:w="397"/>
        <w:gridCol w:w="397"/>
        <w:gridCol w:w="397"/>
        <w:gridCol w:w="397"/>
      </w:tblGrid>
      <w:tr w:rsidR="00460353" w14:paraId="0C127D8F" w14:textId="77777777" w:rsidTr="00137ED9">
        <w:trPr>
          <w:jc w:val="right"/>
        </w:trPr>
        <w:tc>
          <w:tcPr>
            <w:tcW w:w="1134" w:type="dxa"/>
            <w:tcBorders>
              <w:right w:val="single" w:sz="4" w:space="0" w:color="auto"/>
            </w:tcBorders>
            <w:vAlign w:val="bottom"/>
          </w:tcPr>
          <w:p w14:paraId="16C16DC6" w14:textId="77777777" w:rsidR="00460353" w:rsidRDefault="00460353" w:rsidP="00137ED9">
            <w:pPr>
              <w:pageBreakBefore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Форма №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9CFCD4" w14:textId="77777777" w:rsidR="00460353" w:rsidRPr="00670C1A" w:rsidRDefault="00460353" w:rsidP="00137ED9">
            <w:pPr>
              <w:pageBreakBefore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9C17D3" w14:textId="77777777" w:rsidR="00460353" w:rsidRPr="00670C1A" w:rsidRDefault="00460353" w:rsidP="00137ED9">
            <w:pPr>
              <w:pageBreakBefore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AC613" w14:textId="77777777" w:rsidR="00460353" w:rsidRPr="00670C1A" w:rsidRDefault="00460353" w:rsidP="00137ED9">
            <w:pPr>
              <w:pageBreakBefore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DD198" w14:textId="77777777" w:rsidR="00460353" w:rsidRPr="00670C1A" w:rsidRDefault="00460353" w:rsidP="00137ED9">
            <w:pPr>
              <w:pageBreakBefore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E9672" w14:textId="77777777" w:rsidR="00460353" w:rsidRPr="00670C1A" w:rsidRDefault="00460353" w:rsidP="00137ED9">
            <w:pPr>
              <w:pageBreakBefore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E98A4" w14:textId="77777777" w:rsidR="00460353" w:rsidRPr="00670C1A" w:rsidRDefault="00460353" w:rsidP="00137ED9">
            <w:pPr>
              <w:pageBreakBefore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  <w:tr w:rsidR="00460353" w14:paraId="20BBD7C0" w14:textId="77777777" w:rsidTr="00460353">
        <w:trPr>
          <w:jc w:val="right"/>
        </w:trPr>
        <w:tc>
          <w:tcPr>
            <w:tcW w:w="2722" w:type="dxa"/>
            <w:gridSpan w:val="5"/>
            <w:tcBorders>
              <w:right w:val="single" w:sz="4" w:space="0" w:color="auto"/>
            </w:tcBorders>
            <w:vAlign w:val="bottom"/>
          </w:tcPr>
          <w:p w14:paraId="3C679058" w14:textId="77777777" w:rsidR="00460353" w:rsidRPr="002733C8" w:rsidRDefault="00460353" w:rsidP="00137ED9">
            <w:pPr>
              <w:ind w:right="113"/>
              <w:jc w:val="right"/>
              <w:rPr>
                <w:bCs/>
                <w:sz w:val="24"/>
                <w:szCs w:val="24"/>
              </w:rPr>
            </w:pPr>
            <w:r w:rsidRPr="002733C8">
              <w:rPr>
                <w:sz w:val="24"/>
                <w:szCs w:val="24"/>
              </w:rPr>
              <w:t>Страница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95F0D" w14:textId="77777777" w:rsidR="00460353" w:rsidRPr="002733C8" w:rsidRDefault="00460353" w:rsidP="00137ED9">
            <w:pPr>
              <w:pageBreakBefore/>
              <w:jc w:val="center"/>
              <w:rPr>
                <w:b/>
                <w:sz w:val="24"/>
                <w:szCs w:val="24"/>
              </w:rPr>
            </w:pPr>
            <w:r w:rsidRPr="002733C8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062D2" w14:textId="77777777" w:rsidR="00460353" w:rsidRPr="002733C8" w:rsidRDefault="00460353" w:rsidP="00137ED9">
            <w:pPr>
              <w:pageBreakBefore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1</w:t>
            </w:r>
          </w:p>
        </w:tc>
      </w:tr>
    </w:tbl>
    <w:p w14:paraId="123C6F5D" w14:textId="77777777" w:rsidR="00CB2849" w:rsidRPr="00E60465" w:rsidRDefault="00CB2849" w:rsidP="00CB2849">
      <w:pPr>
        <w:spacing w:after="240"/>
        <w:jc w:val="right"/>
        <w:rPr>
          <w:b/>
          <w:sz w:val="24"/>
          <w:szCs w:val="24"/>
        </w:rPr>
      </w:pPr>
      <w:r w:rsidRPr="00E60465">
        <w:rPr>
          <w:b/>
          <w:sz w:val="24"/>
          <w:szCs w:val="24"/>
        </w:rPr>
        <w:t xml:space="preserve">Лист </w:t>
      </w:r>
      <w:r>
        <w:rPr>
          <w:b/>
          <w:sz w:val="24"/>
          <w:szCs w:val="24"/>
        </w:rPr>
        <w:t>Л</w:t>
      </w:r>
    </w:p>
    <w:p w14:paraId="3388F07E" w14:textId="77777777" w:rsidR="00CB2849" w:rsidRPr="00E60465" w:rsidRDefault="00CB2849" w:rsidP="00CB2849">
      <w:pPr>
        <w:spacing w:after="2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Иностранная структура без образования юридического лица</w:t>
      </w:r>
    </w:p>
    <w:tbl>
      <w:tblPr>
        <w:tblStyle w:val="aa"/>
        <w:tblW w:w="9981" w:type="dxa"/>
        <w:jc w:val="center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676"/>
        <w:gridCol w:w="3738"/>
        <w:gridCol w:w="5567"/>
      </w:tblGrid>
      <w:tr w:rsidR="00CB2849" w:rsidRPr="006E728C" w14:paraId="01B988FD" w14:textId="77777777" w:rsidTr="00255C48">
        <w:trPr>
          <w:jc w:val="center"/>
        </w:trPr>
        <w:tc>
          <w:tcPr>
            <w:tcW w:w="676" w:type="dxa"/>
          </w:tcPr>
          <w:p w14:paraId="277EE3F9" w14:textId="77777777" w:rsidR="00CB2849" w:rsidRPr="006E728C" w:rsidRDefault="00CB2849" w:rsidP="008550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738" w:type="dxa"/>
          </w:tcPr>
          <w:p w14:paraId="49FC84E6" w14:textId="77777777" w:rsidR="00CB2849" w:rsidRPr="006E728C" w:rsidRDefault="00CB2849" w:rsidP="008550DA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(полное и, если имеется, сокращенное)</w:t>
            </w:r>
          </w:p>
        </w:tc>
        <w:tc>
          <w:tcPr>
            <w:tcW w:w="5567" w:type="dxa"/>
          </w:tcPr>
          <w:p w14:paraId="7783434B" w14:textId="77777777" w:rsidR="00CB2849" w:rsidRPr="006E728C" w:rsidRDefault="00CB2849" w:rsidP="008550DA">
            <w:pPr>
              <w:ind w:left="57" w:right="57"/>
              <w:rPr>
                <w:sz w:val="24"/>
                <w:szCs w:val="24"/>
              </w:rPr>
            </w:pPr>
          </w:p>
        </w:tc>
      </w:tr>
      <w:tr w:rsidR="00CB2849" w:rsidRPr="006E728C" w14:paraId="575B26D4" w14:textId="77777777" w:rsidTr="00255C48">
        <w:trPr>
          <w:jc w:val="center"/>
        </w:trPr>
        <w:tc>
          <w:tcPr>
            <w:tcW w:w="676" w:type="dxa"/>
          </w:tcPr>
          <w:p w14:paraId="45C90563" w14:textId="77777777" w:rsidR="00CB2849" w:rsidRPr="006E728C" w:rsidRDefault="00CB2849" w:rsidP="008550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738" w:type="dxa"/>
          </w:tcPr>
          <w:p w14:paraId="4BE078A3" w14:textId="77777777" w:rsidR="00CB2849" w:rsidRPr="006E728C" w:rsidRDefault="00CB2849" w:rsidP="008550DA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Организационная форма</w:t>
            </w:r>
          </w:p>
        </w:tc>
        <w:tc>
          <w:tcPr>
            <w:tcW w:w="5567" w:type="dxa"/>
          </w:tcPr>
          <w:p w14:paraId="7D80F59B" w14:textId="77777777" w:rsidR="00CB2849" w:rsidRPr="006E728C" w:rsidRDefault="00CB2849" w:rsidP="008550DA">
            <w:pPr>
              <w:ind w:left="57" w:right="57"/>
              <w:rPr>
                <w:sz w:val="24"/>
                <w:szCs w:val="24"/>
              </w:rPr>
            </w:pPr>
          </w:p>
        </w:tc>
      </w:tr>
      <w:tr w:rsidR="00CB2849" w:rsidRPr="006E728C" w14:paraId="7E85B801" w14:textId="77777777" w:rsidTr="00255C48">
        <w:trPr>
          <w:jc w:val="center"/>
        </w:trPr>
        <w:tc>
          <w:tcPr>
            <w:tcW w:w="676" w:type="dxa"/>
          </w:tcPr>
          <w:p w14:paraId="5EED8607" w14:textId="77777777" w:rsidR="00CB2849" w:rsidRPr="006E728C" w:rsidRDefault="00CB2849" w:rsidP="008550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738" w:type="dxa"/>
          </w:tcPr>
          <w:p w14:paraId="593BB3C7" w14:textId="77777777" w:rsidR="00CB2849" w:rsidRPr="006E728C" w:rsidRDefault="00CB2849" w:rsidP="008550DA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страны, в которой учреждена иностранная</w:t>
            </w:r>
            <w:r>
              <w:rPr>
                <w:sz w:val="24"/>
                <w:szCs w:val="24"/>
              </w:rPr>
              <w:br/>
              <w:t>структура без образования юридического лица,</w:t>
            </w:r>
            <w:r>
              <w:rPr>
                <w:sz w:val="24"/>
                <w:szCs w:val="24"/>
              </w:rPr>
              <w:br/>
              <w:t>в соответствии</w:t>
            </w:r>
            <w:r>
              <w:rPr>
                <w:sz w:val="24"/>
                <w:szCs w:val="24"/>
              </w:rPr>
              <w:br/>
              <w:t>с Общероссийским классификатором стран мира</w:t>
            </w:r>
          </w:p>
        </w:tc>
        <w:tc>
          <w:tcPr>
            <w:tcW w:w="5567" w:type="dxa"/>
          </w:tcPr>
          <w:p w14:paraId="626CAF16" w14:textId="77777777" w:rsidR="00CB2849" w:rsidRPr="006E728C" w:rsidRDefault="00CB2849" w:rsidP="008550DA">
            <w:pPr>
              <w:ind w:left="57" w:right="57"/>
              <w:rPr>
                <w:sz w:val="24"/>
                <w:szCs w:val="24"/>
              </w:rPr>
            </w:pPr>
          </w:p>
        </w:tc>
      </w:tr>
      <w:tr w:rsidR="00CB2849" w:rsidRPr="006E728C" w14:paraId="5B5DF04B" w14:textId="77777777" w:rsidTr="00255C48">
        <w:trPr>
          <w:jc w:val="center"/>
        </w:trPr>
        <w:tc>
          <w:tcPr>
            <w:tcW w:w="676" w:type="dxa"/>
          </w:tcPr>
          <w:p w14:paraId="6AF0F679" w14:textId="77777777" w:rsidR="00CB2849" w:rsidRPr="006E728C" w:rsidRDefault="00CB2849" w:rsidP="008550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738" w:type="dxa"/>
          </w:tcPr>
          <w:p w14:paraId="392C6064" w14:textId="77777777" w:rsidR="00CB2849" w:rsidRPr="006E728C" w:rsidRDefault="00CB2849" w:rsidP="00CB2849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(форма) оказываемого влияния (поддержки)</w:t>
            </w:r>
          </w:p>
        </w:tc>
        <w:tc>
          <w:tcPr>
            <w:tcW w:w="5567" w:type="dxa"/>
          </w:tcPr>
          <w:p w14:paraId="767AAD79" w14:textId="77777777" w:rsidR="00CB2849" w:rsidRPr="006E728C" w:rsidRDefault="00CB2849" w:rsidP="008550DA">
            <w:pPr>
              <w:ind w:left="57" w:right="57"/>
              <w:rPr>
                <w:sz w:val="24"/>
                <w:szCs w:val="24"/>
              </w:rPr>
            </w:pPr>
          </w:p>
        </w:tc>
      </w:tr>
    </w:tbl>
    <w:p w14:paraId="3DD85878" w14:textId="77777777" w:rsidR="004C0714" w:rsidRDefault="004C0714">
      <w:pPr>
        <w:rPr>
          <w:sz w:val="24"/>
          <w:szCs w:val="24"/>
        </w:rPr>
      </w:pPr>
    </w:p>
    <w:tbl>
      <w:tblPr>
        <w:tblStyle w:val="aa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134"/>
        <w:gridCol w:w="397"/>
        <w:gridCol w:w="397"/>
        <w:gridCol w:w="397"/>
        <w:gridCol w:w="397"/>
        <w:gridCol w:w="397"/>
        <w:gridCol w:w="397"/>
      </w:tblGrid>
      <w:tr w:rsidR="00C86CE6" w14:paraId="419F65C8" w14:textId="77777777" w:rsidTr="00137ED9">
        <w:trPr>
          <w:jc w:val="right"/>
        </w:trPr>
        <w:tc>
          <w:tcPr>
            <w:tcW w:w="1134" w:type="dxa"/>
            <w:tcBorders>
              <w:right w:val="single" w:sz="4" w:space="0" w:color="auto"/>
            </w:tcBorders>
            <w:vAlign w:val="bottom"/>
          </w:tcPr>
          <w:p w14:paraId="7C121BA1" w14:textId="77777777" w:rsidR="00C86CE6" w:rsidRDefault="00C86CE6" w:rsidP="00137ED9">
            <w:pPr>
              <w:pageBreakBefore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Форма №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BAE14E" w14:textId="77777777" w:rsidR="00C86CE6" w:rsidRPr="00670C1A" w:rsidRDefault="00C86CE6" w:rsidP="00137ED9">
            <w:pPr>
              <w:pageBreakBefore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6243E0" w14:textId="77777777" w:rsidR="00C86CE6" w:rsidRPr="00670C1A" w:rsidRDefault="00C86CE6" w:rsidP="00137ED9">
            <w:pPr>
              <w:pageBreakBefore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2E0B7" w14:textId="77777777" w:rsidR="00C86CE6" w:rsidRPr="00670C1A" w:rsidRDefault="00C86CE6" w:rsidP="00137ED9">
            <w:pPr>
              <w:pageBreakBefore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37505" w14:textId="77777777" w:rsidR="00C86CE6" w:rsidRPr="00670C1A" w:rsidRDefault="00C86CE6" w:rsidP="00137ED9">
            <w:pPr>
              <w:pageBreakBefore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CFE8F" w14:textId="77777777" w:rsidR="00C86CE6" w:rsidRPr="00670C1A" w:rsidRDefault="00C86CE6" w:rsidP="00137ED9">
            <w:pPr>
              <w:pageBreakBefore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E8134" w14:textId="77777777" w:rsidR="00C86CE6" w:rsidRPr="00670C1A" w:rsidRDefault="00C86CE6" w:rsidP="00137ED9">
            <w:pPr>
              <w:pageBreakBefore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  <w:tr w:rsidR="00C86CE6" w14:paraId="3D5AF201" w14:textId="77777777" w:rsidTr="00C86CE6">
        <w:trPr>
          <w:jc w:val="right"/>
        </w:trPr>
        <w:tc>
          <w:tcPr>
            <w:tcW w:w="2722" w:type="dxa"/>
            <w:gridSpan w:val="5"/>
            <w:tcBorders>
              <w:right w:val="single" w:sz="4" w:space="0" w:color="auto"/>
            </w:tcBorders>
            <w:vAlign w:val="bottom"/>
          </w:tcPr>
          <w:p w14:paraId="1B1084D9" w14:textId="77777777" w:rsidR="00C86CE6" w:rsidRPr="002733C8" w:rsidRDefault="00C86CE6" w:rsidP="00137ED9">
            <w:pPr>
              <w:ind w:right="113"/>
              <w:jc w:val="right"/>
              <w:rPr>
                <w:bCs/>
                <w:sz w:val="24"/>
                <w:szCs w:val="24"/>
              </w:rPr>
            </w:pPr>
            <w:r w:rsidRPr="002733C8">
              <w:rPr>
                <w:sz w:val="24"/>
                <w:szCs w:val="24"/>
              </w:rPr>
              <w:t>Страница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539F1" w14:textId="77777777" w:rsidR="00C86CE6" w:rsidRPr="002733C8" w:rsidRDefault="00C86CE6" w:rsidP="00137ED9">
            <w:pPr>
              <w:pageBreakBefore/>
              <w:jc w:val="center"/>
              <w:rPr>
                <w:b/>
                <w:sz w:val="24"/>
                <w:szCs w:val="24"/>
              </w:rPr>
            </w:pPr>
            <w:r w:rsidRPr="002733C8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CCCD6" w14:textId="77777777" w:rsidR="00C86CE6" w:rsidRPr="002733C8" w:rsidRDefault="00C86CE6" w:rsidP="00137ED9">
            <w:pPr>
              <w:pageBreakBefore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1</w:t>
            </w:r>
          </w:p>
        </w:tc>
      </w:tr>
    </w:tbl>
    <w:p w14:paraId="7803D4A1" w14:textId="77777777" w:rsidR="00DB56C7" w:rsidRPr="00E60465" w:rsidRDefault="00DB56C7" w:rsidP="00DB56C7">
      <w:pPr>
        <w:spacing w:after="240"/>
        <w:jc w:val="right"/>
        <w:rPr>
          <w:b/>
          <w:sz w:val="24"/>
          <w:szCs w:val="24"/>
        </w:rPr>
      </w:pPr>
      <w:r w:rsidRPr="00E60465">
        <w:rPr>
          <w:b/>
          <w:sz w:val="24"/>
          <w:szCs w:val="24"/>
        </w:rPr>
        <w:t xml:space="preserve">Лист </w:t>
      </w:r>
      <w:r>
        <w:rPr>
          <w:b/>
          <w:sz w:val="24"/>
          <w:szCs w:val="24"/>
        </w:rPr>
        <w:t>М</w:t>
      </w:r>
    </w:p>
    <w:p w14:paraId="46011BD9" w14:textId="77777777" w:rsidR="00DB56C7" w:rsidRPr="00E60465" w:rsidRDefault="00DB56C7" w:rsidP="00DB56C7">
      <w:pPr>
        <w:spacing w:after="2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Лица, уполномоченные источниками, указанными</w:t>
      </w:r>
      <w:r>
        <w:rPr>
          <w:b/>
          <w:sz w:val="24"/>
          <w:szCs w:val="24"/>
        </w:rPr>
        <w:br/>
        <w:t>в пунктах 1 – 6 части 1 статьи 3 Закона № 255-ФЗ</w:t>
      </w:r>
    </w:p>
    <w:tbl>
      <w:tblPr>
        <w:tblStyle w:val="aa"/>
        <w:tblW w:w="9981" w:type="dxa"/>
        <w:jc w:val="center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676"/>
        <w:gridCol w:w="3738"/>
        <w:gridCol w:w="424"/>
        <w:gridCol w:w="425"/>
        <w:gridCol w:w="427"/>
        <w:gridCol w:w="428"/>
        <w:gridCol w:w="429"/>
        <w:gridCol w:w="428"/>
        <w:gridCol w:w="427"/>
        <w:gridCol w:w="428"/>
        <w:gridCol w:w="427"/>
        <w:gridCol w:w="427"/>
        <w:gridCol w:w="427"/>
        <w:gridCol w:w="428"/>
        <w:gridCol w:w="442"/>
      </w:tblGrid>
      <w:tr w:rsidR="00DB56C7" w:rsidRPr="006E728C" w14:paraId="38CF84DD" w14:textId="77777777" w:rsidTr="00255C48">
        <w:trPr>
          <w:jc w:val="center"/>
        </w:trPr>
        <w:tc>
          <w:tcPr>
            <w:tcW w:w="676" w:type="dxa"/>
            <w:vMerge w:val="restart"/>
          </w:tcPr>
          <w:p w14:paraId="33963B4F" w14:textId="77777777" w:rsidR="00DB56C7" w:rsidRPr="006E728C" w:rsidRDefault="00DB56C7" w:rsidP="008550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738" w:type="dxa"/>
          </w:tcPr>
          <w:p w14:paraId="256E199F" w14:textId="77777777" w:rsidR="00DB56C7" w:rsidRPr="006E728C" w:rsidRDefault="00DB56C7" w:rsidP="008550DA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Фамилия, имя, отчество</w:t>
            </w:r>
            <w:r>
              <w:rPr>
                <w:sz w:val="24"/>
                <w:szCs w:val="24"/>
              </w:rPr>
              <w:br/>
              <w:t>(при наличии)</w:t>
            </w:r>
          </w:p>
        </w:tc>
        <w:tc>
          <w:tcPr>
            <w:tcW w:w="5567" w:type="dxa"/>
            <w:gridSpan w:val="13"/>
          </w:tcPr>
          <w:p w14:paraId="0BD9AD06" w14:textId="77777777" w:rsidR="00DB56C7" w:rsidRPr="006E728C" w:rsidRDefault="00DB56C7" w:rsidP="008550DA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B56C7" w:rsidRPr="006E728C" w14:paraId="2C7EF086" w14:textId="77777777" w:rsidTr="00255C48">
        <w:trPr>
          <w:jc w:val="center"/>
        </w:trPr>
        <w:tc>
          <w:tcPr>
            <w:tcW w:w="676" w:type="dxa"/>
            <w:vMerge/>
          </w:tcPr>
          <w:p w14:paraId="0C28E948" w14:textId="77777777" w:rsidR="00DB56C7" w:rsidRPr="006E728C" w:rsidRDefault="00DB56C7" w:rsidP="008550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38" w:type="dxa"/>
          </w:tcPr>
          <w:p w14:paraId="188A1E37" w14:textId="77777777" w:rsidR="00DB56C7" w:rsidRPr="006E728C" w:rsidRDefault="00DB56C7" w:rsidP="008550DA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Гражданство (при наличии)</w:t>
            </w:r>
          </w:p>
        </w:tc>
        <w:tc>
          <w:tcPr>
            <w:tcW w:w="5567" w:type="dxa"/>
            <w:gridSpan w:val="13"/>
          </w:tcPr>
          <w:p w14:paraId="05B5DA28" w14:textId="77777777" w:rsidR="00DB56C7" w:rsidRPr="006E728C" w:rsidRDefault="00DB56C7" w:rsidP="008550DA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B56C7" w:rsidRPr="006E728C" w14:paraId="05D5C0F5" w14:textId="77777777" w:rsidTr="00255C48">
        <w:trPr>
          <w:jc w:val="center"/>
        </w:trPr>
        <w:tc>
          <w:tcPr>
            <w:tcW w:w="676" w:type="dxa"/>
            <w:vMerge/>
          </w:tcPr>
          <w:p w14:paraId="1CDDFCCE" w14:textId="77777777" w:rsidR="00DB56C7" w:rsidRPr="006E728C" w:rsidRDefault="00DB56C7" w:rsidP="008550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38" w:type="dxa"/>
          </w:tcPr>
          <w:p w14:paraId="0B382030" w14:textId="77777777" w:rsidR="00DB56C7" w:rsidRPr="006E728C" w:rsidRDefault="00DB56C7" w:rsidP="008550DA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Данные документа, удостоверяющего личность</w:t>
            </w:r>
            <w:r>
              <w:rPr>
                <w:sz w:val="24"/>
                <w:szCs w:val="24"/>
              </w:rPr>
              <w:br/>
              <w:t>(вид документа, серия, номер,</w:t>
            </w:r>
            <w:r>
              <w:rPr>
                <w:sz w:val="24"/>
                <w:szCs w:val="24"/>
              </w:rPr>
              <w:br/>
              <w:t>кем и когда выдан)</w:t>
            </w:r>
          </w:p>
        </w:tc>
        <w:tc>
          <w:tcPr>
            <w:tcW w:w="5567" w:type="dxa"/>
            <w:gridSpan w:val="13"/>
          </w:tcPr>
          <w:p w14:paraId="03379181" w14:textId="77777777" w:rsidR="00DB56C7" w:rsidRPr="006E728C" w:rsidRDefault="00DB56C7" w:rsidP="008550DA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B56C7" w:rsidRPr="006E728C" w14:paraId="122FBD1D" w14:textId="77777777" w:rsidTr="00255C48">
        <w:trPr>
          <w:jc w:val="center"/>
        </w:trPr>
        <w:tc>
          <w:tcPr>
            <w:tcW w:w="676" w:type="dxa"/>
            <w:vMerge/>
          </w:tcPr>
          <w:p w14:paraId="7458283B" w14:textId="77777777" w:rsidR="00DB56C7" w:rsidRDefault="00DB56C7" w:rsidP="008550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38" w:type="dxa"/>
          </w:tcPr>
          <w:p w14:paraId="750C5D3A" w14:textId="77777777" w:rsidR="00DB56C7" w:rsidRDefault="00DB56C7" w:rsidP="008550DA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Адрес места жительства (пребывания) на территории иностранного государства</w:t>
            </w:r>
          </w:p>
        </w:tc>
        <w:tc>
          <w:tcPr>
            <w:tcW w:w="5567" w:type="dxa"/>
            <w:gridSpan w:val="13"/>
          </w:tcPr>
          <w:p w14:paraId="76616A16" w14:textId="77777777" w:rsidR="00DB56C7" w:rsidRPr="006E728C" w:rsidRDefault="00DB56C7" w:rsidP="008550DA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B56C7" w:rsidRPr="006E728C" w14:paraId="53B84E3C" w14:textId="77777777" w:rsidTr="00255C48">
        <w:trPr>
          <w:jc w:val="center"/>
        </w:trPr>
        <w:tc>
          <w:tcPr>
            <w:tcW w:w="676" w:type="dxa"/>
            <w:vMerge/>
          </w:tcPr>
          <w:p w14:paraId="4C76C366" w14:textId="77777777" w:rsidR="00DB56C7" w:rsidRDefault="00DB56C7" w:rsidP="008550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05" w:type="dxa"/>
            <w:gridSpan w:val="14"/>
          </w:tcPr>
          <w:p w14:paraId="0332ECEF" w14:textId="77777777" w:rsidR="00DB56C7" w:rsidRPr="006E728C" w:rsidRDefault="00DB56C7" w:rsidP="008550DA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Адрес регистрации по месту жительства (пребывания) в Российской</w:t>
            </w:r>
            <w:r>
              <w:rPr>
                <w:sz w:val="24"/>
                <w:szCs w:val="24"/>
              </w:rPr>
              <w:br/>
              <w:t>Федерации (при наличии):</w:t>
            </w:r>
          </w:p>
        </w:tc>
      </w:tr>
      <w:tr w:rsidR="00DB56C7" w:rsidRPr="006E728C" w14:paraId="130D3FA2" w14:textId="77777777" w:rsidTr="00255C48">
        <w:trPr>
          <w:jc w:val="center"/>
        </w:trPr>
        <w:tc>
          <w:tcPr>
            <w:tcW w:w="676" w:type="dxa"/>
            <w:vMerge/>
          </w:tcPr>
          <w:p w14:paraId="609E4397" w14:textId="77777777" w:rsidR="00DB56C7" w:rsidRPr="006E728C" w:rsidRDefault="00DB56C7" w:rsidP="008550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38" w:type="dxa"/>
          </w:tcPr>
          <w:p w14:paraId="3293E900" w14:textId="77777777" w:rsidR="00DB56C7" w:rsidRPr="006E728C" w:rsidRDefault="00DB56C7" w:rsidP="008550DA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Почтовый индекс</w:t>
            </w:r>
          </w:p>
        </w:tc>
        <w:tc>
          <w:tcPr>
            <w:tcW w:w="5567" w:type="dxa"/>
            <w:gridSpan w:val="13"/>
          </w:tcPr>
          <w:p w14:paraId="6F5E631D" w14:textId="77777777" w:rsidR="00DB56C7" w:rsidRPr="006E728C" w:rsidRDefault="00DB56C7" w:rsidP="00DB56C7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B56C7" w:rsidRPr="006E728C" w14:paraId="06585269" w14:textId="77777777" w:rsidTr="00255C48">
        <w:trPr>
          <w:jc w:val="center"/>
        </w:trPr>
        <w:tc>
          <w:tcPr>
            <w:tcW w:w="676" w:type="dxa"/>
            <w:vMerge/>
          </w:tcPr>
          <w:p w14:paraId="7E4ED322" w14:textId="77777777" w:rsidR="00DB56C7" w:rsidRPr="006E728C" w:rsidRDefault="00DB56C7" w:rsidP="008550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38" w:type="dxa"/>
          </w:tcPr>
          <w:p w14:paraId="3106C2C7" w14:textId="77777777" w:rsidR="00DB56C7" w:rsidRPr="006E728C" w:rsidRDefault="00DB56C7" w:rsidP="008550DA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Субъект Российской Федерации</w:t>
            </w:r>
          </w:p>
        </w:tc>
        <w:tc>
          <w:tcPr>
            <w:tcW w:w="5567" w:type="dxa"/>
            <w:gridSpan w:val="13"/>
          </w:tcPr>
          <w:p w14:paraId="6B6B16D8" w14:textId="77777777" w:rsidR="00DB56C7" w:rsidRPr="006E728C" w:rsidRDefault="00DB56C7" w:rsidP="008550DA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B56C7" w:rsidRPr="006E728C" w14:paraId="61C689F9" w14:textId="77777777" w:rsidTr="00255C48">
        <w:trPr>
          <w:jc w:val="center"/>
        </w:trPr>
        <w:tc>
          <w:tcPr>
            <w:tcW w:w="676" w:type="dxa"/>
            <w:vMerge/>
          </w:tcPr>
          <w:p w14:paraId="055E3607" w14:textId="77777777" w:rsidR="00DB56C7" w:rsidRPr="006E728C" w:rsidRDefault="00DB56C7" w:rsidP="008550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38" w:type="dxa"/>
          </w:tcPr>
          <w:p w14:paraId="0A4B60A5" w14:textId="77777777" w:rsidR="00DB56C7" w:rsidRPr="006E728C" w:rsidRDefault="00DB56C7" w:rsidP="008550DA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Район</w:t>
            </w:r>
          </w:p>
        </w:tc>
        <w:tc>
          <w:tcPr>
            <w:tcW w:w="5567" w:type="dxa"/>
            <w:gridSpan w:val="13"/>
          </w:tcPr>
          <w:p w14:paraId="08C752F7" w14:textId="77777777" w:rsidR="00DB56C7" w:rsidRPr="006E728C" w:rsidRDefault="00DB56C7" w:rsidP="008550DA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B56C7" w:rsidRPr="006E728C" w14:paraId="12028C38" w14:textId="77777777" w:rsidTr="00255C48">
        <w:trPr>
          <w:jc w:val="center"/>
        </w:trPr>
        <w:tc>
          <w:tcPr>
            <w:tcW w:w="676" w:type="dxa"/>
            <w:vMerge/>
          </w:tcPr>
          <w:p w14:paraId="18A7F0CC" w14:textId="77777777" w:rsidR="00DB56C7" w:rsidRPr="006E728C" w:rsidRDefault="00DB56C7" w:rsidP="008550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38" w:type="dxa"/>
          </w:tcPr>
          <w:p w14:paraId="7DCD85B1" w14:textId="77777777" w:rsidR="00DB56C7" w:rsidRPr="006E728C" w:rsidRDefault="00DB56C7" w:rsidP="008550DA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Населенный пункт</w:t>
            </w:r>
          </w:p>
        </w:tc>
        <w:tc>
          <w:tcPr>
            <w:tcW w:w="5567" w:type="dxa"/>
            <w:gridSpan w:val="13"/>
          </w:tcPr>
          <w:p w14:paraId="508ED15C" w14:textId="77777777" w:rsidR="00DB56C7" w:rsidRPr="006E728C" w:rsidRDefault="00DB56C7" w:rsidP="008550DA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B56C7" w:rsidRPr="006E728C" w14:paraId="68699C78" w14:textId="77777777" w:rsidTr="00255C48">
        <w:trPr>
          <w:jc w:val="center"/>
        </w:trPr>
        <w:tc>
          <w:tcPr>
            <w:tcW w:w="676" w:type="dxa"/>
            <w:vMerge/>
          </w:tcPr>
          <w:p w14:paraId="06C9F300" w14:textId="77777777" w:rsidR="00DB56C7" w:rsidRPr="006E728C" w:rsidRDefault="00DB56C7" w:rsidP="008550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38" w:type="dxa"/>
          </w:tcPr>
          <w:p w14:paraId="0C7BF263" w14:textId="77777777" w:rsidR="00DB56C7" w:rsidRPr="006E728C" w:rsidRDefault="00DB56C7" w:rsidP="00DB56C7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Улица (проспект, переулок</w:t>
            </w:r>
            <w:r>
              <w:rPr>
                <w:sz w:val="24"/>
                <w:szCs w:val="24"/>
              </w:rPr>
              <w:br/>
              <w:t>и прочее)</w:t>
            </w:r>
          </w:p>
        </w:tc>
        <w:tc>
          <w:tcPr>
            <w:tcW w:w="5567" w:type="dxa"/>
            <w:gridSpan w:val="13"/>
          </w:tcPr>
          <w:p w14:paraId="0A0E79F7" w14:textId="77777777" w:rsidR="00DB56C7" w:rsidRPr="006E728C" w:rsidRDefault="00DB56C7" w:rsidP="008550DA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B56C7" w:rsidRPr="006E728C" w14:paraId="0C128D7B" w14:textId="77777777" w:rsidTr="00255C48">
        <w:trPr>
          <w:jc w:val="center"/>
        </w:trPr>
        <w:tc>
          <w:tcPr>
            <w:tcW w:w="676" w:type="dxa"/>
            <w:vMerge/>
          </w:tcPr>
          <w:p w14:paraId="36A49A16" w14:textId="77777777" w:rsidR="00DB56C7" w:rsidRPr="006E728C" w:rsidRDefault="00DB56C7" w:rsidP="008550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38" w:type="dxa"/>
          </w:tcPr>
          <w:p w14:paraId="63B80672" w14:textId="77777777" w:rsidR="00DB56C7" w:rsidRPr="006E728C" w:rsidRDefault="00DB56C7" w:rsidP="00DB56C7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Номер дома (владения)/</w:t>
            </w:r>
            <w:r>
              <w:rPr>
                <w:sz w:val="24"/>
                <w:szCs w:val="24"/>
              </w:rPr>
              <w:br/>
              <w:t>квартиры</w:t>
            </w:r>
          </w:p>
        </w:tc>
        <w:tc>
          <w:tcPr>
            <w:tcW w:w="5567" w:type="dxa"/>
            <w:gridSpan w:val="13"/>
          </w:tcPr>
          <w:p w14:paraId="25DC360E" w14:textId="77777777" w:rsidR="00DB56C7" w:rsidRPr="006E728C" w:rsidRDefault="00DB56C7" w:rsidP="008550DA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B56C7" w:rsidRPr="006E728C" w14:paraId="0F05485E" w14:textId="77777777" w:rsidTr="00255C48">
        <w:trPr>
          <w:jc w:val="center"/>
        </w:trPr>
        <w:tc>
          <w:tcPr>
            <w:tcW w:w="676" w:type="dxa"/>
            <w:vMerge/>
          </w:tcPr>
          <w:p w14:paraId="3ECA6BB8" w14:textId="77777777" w:rsidR="00DB56C7" w:rsidRPr="006E728C" w:rsidRDefault="00DB56C7" w:rsidP="008550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38" w:type="dxa"/>
          </w:tcPr>
          <w:p w14:paraId="769348FB" w14:textId="77777777" w:rsidR="00DB56C7" w:rsidRPr="006E728C" w:rsidRDefault="00DB56C7" w:rsidP="008550DA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Корпус (строение)</w:t>
            </w:r>
          </w:p>
        </w:tc>
        <w:tc>
          <w:tcPr>
            <w:tcW w:w="5567" w:type="dxa"/>
            <w:gridSpan w:val="13"/>
          </w:tcPr>
          <w:p w14:paraId="0B63CEE8" w14:textId="77777777" w:rsidR="00DB56C7" w:rsidRPr="006E728C" w:rsidRDefault="00DB56C7" w:rsidP="008550DA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B56C7" w:rsidRPr="006E728C" w14:paraId="71F54583" w14:textId="77777777" w:rsidTr="00255C48">
        <w:trPr>
          <w:jc w:val="center"/>
        </w:trPr>
        <w:tc>
          <w:tcPr>
            <w:tcW w:w="676" w:type="dxa"/>
            <w:vMerge w:val="restart"/>
          </w:tcPr>
          <w:p w14:paraId="58B5E675" w14:textId="77777777" w:rsidR="00DB56C7" w:rsidRPr="006E728C" w:rsidRDefault="00DB56C7" w:rsidP="008550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738" w:type="dxa"/>
          </w:tcPr>
          <w:p w14:paraId="55570C11" w14:textId="77777777" w:rsidR="00DB56C7" w:rsidRPr="006E728C" w:rsidRDefault="00DB56C7" w:rsidP="008550DA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(полное и, если имеется, сокращенное) юридического лица, общественного объединения, действующего без образования юридического лица, иного объединения лиц, иностранной структуры без образования юридического лица</w:t>
            </w:r>
          </w:p>
        </w:tc>
        <w:tc>
          <w:tcPr>
            <w:tcW w:w="5567" w:type="dxa"/>
            <w:gridSpan w:val="13"/>
          </w:tcPr>
          <w:p w14:paraId="0776C1CB" w14:textId="77777777" w:rsidR="00DB56C7" w:rsidRPr="006E728C" w:rsidRDefault="00DB56C7" w:rsidP="008550DA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B56C7" w:rsidRPr="006E728C" w14:paraId="62DA8DC5" w14:textId="77777777" w:rsidTr="00255C48">
        <w:trPr>
          <w:jc w:val="center"/>
        </w:trPr>
        <w:tc>
          <w:tcPr>
            <w:tcW w:w="676" w:type="dxa"/>
            <w:vMerge/>
          </w:tcPr>
          <w:p w14:paraId="69789857" w14:textId="77777777" w:rsidR="00DB56C7" w:rsidRPr="006E728C" w:rsidRDefault="00DB56C7" w:rsidP="008550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38" w:type="dxa"/>
            <w:vMerge w:val="restart"/>
          </w:tcPr>
          <w:p w14:paraId="52793538" w14:textId="77777777" w:rsidR="00DB56C7" w:rsidRPr="006E728C" w:rsidRDefault="00DB56C7" w:rsidP="008550DA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Основной государственный регистрационный номер российского юридического лица</w:t>
            </w:r>
          </w:p>
        </w:tc>
        <w:tc>
          <w:tcPr>
            <w:tcW w:w="5567" w:type="dxa"/>
            <w:gridSpan w:val="13"/>
          </w:tcPr>
          <w:p w14:paraId="0EFB899A" w14:textId="77777777" w:rsidR="00DB56C7" w:rsidRPr="006E728C" w:rsidRDefault="00DB56C7" w:rsidP="008550DA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B56C7" w:rsidRPr="006E728C" w14:paraId="0E634ED9" w14:textId="77777777" w:rsidTr="00255C48">
        <w:trPr>
          <w:jc w:val="center"/>
        </w:trPr>
        <w:tc>
          <w:tcPr>
            <w:tcW w:w="676" w:type="dxa"/>
            <w:vMerge/>
          </w:tcPr>
          <w:p w14:paraId="757D9A93" w14:textId="77777777" w:rsidR="00DB56C7" w:rsidRPr="006E728C" w:rsidRDefault="00DB56C7" w:rsidP="008550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38" w:type="dxa"/>
            <w:vMerge/>
          </w:tcPr>
          <w:p w14:paraId="6E9FFBB3" w14:textId="77777777" w:rsidR="00DB56C7" w:rsidRPr="006E728C" w:rsidRDefault="00DB56C7" w:rsidP="008550DA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424" w:type="dxa"/>
            <w:vAlign w:val="center"/>
          </w:tcPr>
          <w:p w14:paraId="0A87FD70" w14:textId="77777777" w:rsidR="00DB56C7" w:rsidRPr="006E728C" w:rsidRDefault="00DB56C7" w:rsidP="008550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14:paraId="1E126B76" w14:textId="77777777" w:rsidR="00DB56C7" w:rsidRPr="006E728C" w:rsidRDefault="00DB56C7" w:rsidP="008550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7" w:type="dxa"/>
            <w:vAlign w:val="center"/>
          </w:tcPr>
          <w:p w14:paraId="43B14311" w14:textId="77777777" w:rsidR="00DB56C7" w:rsidRPr="006E728C" w:rsidRDefault="00DB56C7" w:rsidP="008550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8" w:type="dxa"/>
            <w:vAlign w:val="center"/>
          </w:tcPr>
          <w:p w14:paraId="0266BBAC" w14:textId="77777777" w:rsidR="00DB56C7" w:rsidRPr="006E728C" w:rsidRDefault="00DB56C7" w:rsidP="008550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9" w:type="dxa"/>
            <w:vAlign w:val="center"/>
          </w:tcPr>
          <w:p w14:paraId="3A3A5674" w14:textId="77777777" w:rsidR="00DB56C7" w:rsidRPr="006E728C" w:rsidRDefault="00DB56C7" w:rsidP="008550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8" w:type="dxa"/>
            <w:vAlign w:val="center"/>
          </w:tcPr>
          <w:p w14:paraId="6B1376FC" w14:textId="77777777" w:rsidR="00DB56C7" w:rsidRPr="006E728C" w:rsidRDefault="00DB56C7" w:rsidP="008550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7" w:type="dxa"/>
            <w:vAlign w:val="center"/>
          </w:tcPr>
          <w:p w14:paraId="64C88008" w14:textId="77777777" w:rsidR="00DB56C7" w:rsidRPr="006E728C" w:rsidRDefault="00DB56C7" w:rsidP="008550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8" w:type="dxa"/>
            <w:vAlign w:val="center"/>
          </w:tcPr>
          <w:p w14:paraId="7AE48EB1" w14:textId="77777777" w:rsidR="00DB56C7" w:rsidRPr="006E728C" w:rsidRDefault="00DB56C7" w:rsidP="008550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7" w:type="dxa"/>
            <w:vAlign w:val="center"/>
          </w:tcPr>
          <w:p w14:paraId="2D4309B3" w14:textId="77777777" w:rsidR="00DB56C7" w:rsidRPr="006E728C" w:rsidRDefault="00DB56C7" w:rsidP="008550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7" w:type="dxa"/>
            <w:vAlign w:val="center"/>
          </w:tcPr>
          <w:p w14:paraId="7FD7D2FE" w14:textId="77777777" w:rsidR="00DB56C7" w:rsidRPr="006E728C" w:rsidRDefault="00DB56C7" w:rsidP="008550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7" w:type="dxa"/>
            <w:vAlign w:val="center"/>
          </w:tcPr>
          <w:p w14:paraId="15C6589B" w14:textId="77777777" w:rsidR="00DB56C7" w:rsidRPr="006E728C" w:rsidRDefault="00DB56C7" w:rsidP="008550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8" w:type="dxa"/>
            <w:vAlign w:val="center"/>
          </w:tcPr>
          <w:p w14:paraId="7541EF5F" w14:textId="77777777" w:rsidR="00DB56C7" w:rsidRPr="006E728C" w:rsidRDefault="00DB56C7" w:rsidP="008550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2" w:type="dxa"/>
          </w:tcPr>
          <w:p w14:paraId="7D891122" w14:textId="77777777" w:rsidR="00DB56C7" w:rsidRPr="006E728C" w:rsidRDefault="00DB56C7" w:rsidP="008550DA">
            <w:pPr>
              <w:jc w:val="center"/>
              <w:rPr>
                <w:sz w:val="24"/>
                <w:szCs w:val="24"/>
              </w:rPr>
            </w:pPr>
          </w:p>
        </w:tc>
      </w:tr>
      <w:tr w:rsidR="00DB56C7" w:rsidRPr="006E728C" w14:paraId="5250DB96" w14:textId="77777777" w:rsidTr="00255C48">
        <w:trPr>
          <w:jc w:val="center"/>
        </w:trPr>
        <w:tc>
          <w:tcPr>
            <w:tcW w:w="676" w:type="dxa"/>
            <w:vMerge/>
          </w:tcPr>
          <w:p w14:paraId="12D49A4D" w14:textId="77777777" w:rsidR="00DB56C7" w:rsidRPr="006E728C" w:rsidRDefault="00DB56C7" w:rsidP="008550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38" w:type="dxa"/>
            <w:vMerge/>
          </w:tcPr>
          <w:p w14:paraId="013029AF" w14:textId="77777777" w:rsidR="00DB56C7" w:rsidRPr="006E728C" w:rsidRDefault="00DB56C7" w:rsidP="008550DA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5567" w:type="dxa"/>
            <w:gridSpan w:val="13"/>
          </w:tcPr>
          <w:p w14:paraId="2FBBCA69" w14:textId="77777777" w:rsidR="00DB56C7" w:rsidRPr="006E728C" w:rsidRDefault="00DB56C7" w:rsidP="008550DA">
            <w:pPr>
              <w:ind w:left="57" w:right="57"/>
              <w:rPr>
                <w:sz w:val="24"/>
                <w:szCs w:val="24"/>
              </w:rPr>
            </w:pPr>
          </w:p>
        </w:tc>
      </w:tr>
    </w:tbl>
    <w:p w14:paraId="0304ECBD" w14:textId="77777777" w:rsidR="004C0714" w:rsidRDefault="004C0714">
      <w:pPr>
        <w:rPr>
          <w:sz w:val="24"/>
          <w:szCs w:val="24"/>
        </w:rPr>
      </w:pPr>
    </w:p>
    <w:tbl>
      <w:tblPr>
        <w:tblStyle w:val="aa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134"/>
        <w:gridCol w:w="397"/>
        <w:gridCol w:w="397"/>
        <w:gridCol w:w="397"/>
        <w:gridCol w:w="397"/>
        <w:gridCol w:w="397"/>
        <w:gridCol w:w="397"/>
      </w:tblGrid>
      <w:tr w:rsidR="00C86CE6" w14:paraId="1CFB9686" w14:textId="77777777" w:rsidTr="00137ED9">
        <w:trPr>
          <w:jc w:val="right"/>
        </w:trPr>
        <w:tc>
          <w:tcPr>
            <w:tcW w:w="1134" w:type="dxa"/>
            <w:tcBorders>
              <w:right w:val="single" w:sz="4" w:space="0" w:color="auto"/>
            </w:tcBorders>
            <w:vAlign w:val="bottom"/>
          </w:tcPr>
          <w:p w14:paraId="0D6E20E5" w14:textId="77777777" w:rsidR="00C86CE6" w:rsidRDefault="00C86CE6" w:rsidP="00137ED9">
            <w:pPr>
              <w:pageBreakBefore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Форма №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F0A950" w14:textId="77777777" w:rsidR="00C86CE6" w:rsidRPr="00670C1A" w:rsidRDefault="00C86CE6" w:rsidP="00137ED9">
            <w:pPr>
              <w:pageBreakBefore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9C3DC7" w14:textId="77777777" w:rsidR="00C86CE6" w:rsidRPr="00670C1A" w:rsidRDefault="00C86CE6" w:rsidP="00137ED9">
            <w:pPr>
              <w:pageBreakBefore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ABB5C" w14:textId="77777777" w:rsidR="00C86CE6" w:rsidRPr="00670C1A" w:rsidRDefault="00C86CE6" w:rsidP="00137ED9">
            <w:pPr>
              <w:pageBreakBefore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27784" w14:textId="77777777" w:rsidR="00C86CE6" w:rsidRPr="00670C1A" w:rsidRDefault="00C86CE6" w:rsidP="00137ED9">
            <w:pPr>
              <w:pageBreakBefore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FB42E" w14:textId="77777777" w:rsidR="00C86CE6" w:rsidRPr="00670C1A" w:rsidRDefault="00C86CE6" w:rsidP="00137ED9">
            <w:pPr>
              <w:pageBreakBefore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02F84" w14:textId="77777777" w:rsidR="00C86CE6" w:rsidRPr="00670C1A" w:rsidRDefault="00C86CE6" w:rsidP="00137ED9">
            <w:pPr>
              <w:pageBreakBefore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  <w:tr w:rsidR="00C86CE6" w14:paraId="209F943A" w14:textId="77777777" w:rsidTr="00C86CE6">
        <w:trPr>
          <w:jc w:val="right"/>
        </w:trPr>
        <w:tc>
          <w:tcPr>
            <w:tcW w:w="2722" w:type="dxa"/>
            <w:gridSpan w:val="5"/>
            <w:tcBorders>
              <w:right w:val="single" w:sz="4" w:space="0" w:color="auto"/>
            </w:tcBorders>
            <w:vAlign w:val="bottom"/>
          </w:tcPr>
          <w:p w14:paraId="7ACA55AA" w14:textId="77777777" w:rsidR="00C86CE6" w:rsidRPr="002733C8" w:rsidRDefault="00C86CE6" w:rsidP="00137ED9">
            <w:pPr>
              <w:ind w:right="113"/>
              <w:jc w:val="right"/>
              <w:rPr>
                <w:bCs/>
                <w:sz w:val="24"/>
                <w:szCs w:val="24"/>
              </w:rPr>
            </w:pPr>
            <w:r w:rsidRPr="002733C8">
              <w:rPr>
                <w:sz w:val="24"/>
                <w:szCs w:val="24"/>
              </w:rPr>
              <w:t>Страница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5436F" w14:textId="77777777" w:rsidR="00C86CE6" w:rsidRPr="002733C8" w:rsidRDefault="00C86CE6" w:rsidP="00137ED9">
            <w:pPr>
              <w:pageBreakBefore/>
              <w:jc w:val="center"/>
              <w:rPr>
                <w:b/>
                <w:sz w:val="24"/>
                <w:szCs w:val="24"/>
              </w:rPr>
            </w:pPr>
            <w:r w:rsidRPr="002733C8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8C9B8" w14:textId="7E52C36D" w:rsidR="00C86CE6" w:rsidRPr="00C86CE6" w:rsidRDefault="00C86CE6" w:rsidP="00137ED9">
            <w:pPr>
              <w:pageBreakBefore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</w:tr>
    </w:tbl>
    <w:p w14:paraId="13C447D8" w14:textId="77777777" w:rsidR="008144B0" w:rsidRPr="00E60465" w:rsidRDefault="008144B0" w:rsidP="008144B0">
      <w:pPr>
        <w:spacing w:after="240"/>
        <w:jc w:val="right"/>
        <w:rPr>
          <w:b/>
          <w:sz w:val="24"/>
          <w:szCs w:val="24"/>
        </w:rPr>
      </w:pPr>
      <w:r w:rsidRPr="00E60465">
        <w:rPr>
          <w:b/>
          <w:sz w:val="24"/>
          <w:szCs w:val="24"/>
        </w:rPr>
        <w:t xml:space="preserve">Лист </w:t>
      </w:r>
      <w:r>
        <w:rPr>
          <w:b/>
          <w:sz w:val="24"/>
          <w:szCs w:val="24"/>
        </w:rPr>
        <w:t>М</w:t>
      </w:r>
    </w:p>
    <w:tbl>
      <w:tblPr>
        <w:tblStyle w:val="aa"/>
        <w:tblW w:w="9981" w:type="dxa"/>
        <w:jc w:val="center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676"/>
        <w:gridCol w:w="3738"/>
        <w:gridCol w:w="5567"/>
      </w:tblGrid>
      <w:tr w:rsidR="008144B0" w:rsidRPr="006E728C" w14:paraId="437C24FD" w14:textId="77777777" w:rsidTr="00255C48">
        <w:trPr>
          <w:jc w:val="center"/>
        </w:trPr>
        <w:tc>
          <w:tcPr>
            <w:tcW w:w="676" w:type="dxa"/>
            <w:vMerge w:val="restart"/>
          </w:tcPr>
          <w:p w14:paraId="6C04E03D" w14:textId="77777777" w:rsidR="008144B0" w:rsidRPr="006E728C" w:rsidRDefault="008144B0" w:rsidP="008550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38" w:type="dxa"/>
          </w:tcPr>
          <w:p w14:paraId="121B7BE6" w14:textId="77777777" w:rsidR="008144B0" w:rsidRPr="006E728C" w:rsidRDefault="008144B0" w:rsidP="008550DA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Регистрационный номер</w:t>
            </w:r>
            <w:r>
              <w:rPr>
                <w:sz w:val="24"/>
                <w:szCs w:val="24"/>
              </w:rPr>
              <w:br/>
              <w:t>(иной идентификатор) в стране регистрации или его аналог</w:t>
            </w:r>
            <w:r>
              <w:rPr>
                <w:sz w:val="24"/>
                <w:szCs w:val="24"/>
              </w:rPr>
              <w:br/>
              <w:t>(при наличии) для иностранного юридического лица</w:t>
            </w:r>
            <w:r>
              <w:rPr>
                <w:sz w:val="24"/>
                <w:szCs w:val="24"/>
              </w:rPr>
              <w:br/>
              <w:t>и иностранной структуры без образования юридического лица</w:t>
            </w:r>
          </w:p>
        </w:tc>
        <w:tc>
          <w:tcPr>
            <w:tcW w:w="5567" w:type="dxa"/>
          </w:tcPr>
          <w:p w14:paraId="436CE439" w14:textId="77777777" w:rsidR="008144B0" w:rsidRPr="006E728C" w:rsidRDefault="008144B0" w:rsidP="008550DA">
            <w:pPr>
              <w:ind w:left="57" w:right="57"/>
              <w:rPr>
                <w:sz w:val="24"/>
                <w:szCs w:val="24"/>
              </w:rPr>
            </w:pPr>
          </w:p>
        </w:tc>
      </w:tr>
      <w:tr w:rsidR="008144B0" w:rsidRPr="006E728C" w14:paraId="690339AF" w14:textId="77777777" w:rsidTr="00255C48">
        <w:trPr>
          <w:jc w:val="center"/>
        </w:trPr>
        <w:tc>
          <w:tcPr>
            <w:tcW w:w="676" w:type="dxa"/>
            <w:vMerge/>
          </w:tcPr>
          <w:p w14:paraId="0CA3E64A" w14:textId="77777777" w:rsidR="008144B0" w:rsidRPr="006E728C" w:rsidRDefault="008144B0" w:rsidP="008550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38" w:type="dxa"/>
          </w:tcPr>
          <w:p w14:paraId="06C65956" w14:textId="77777777" w:rsidR="008144B0" w:rsidRPr="006E728C" w:rsidRDefault="008144B0" w:rsidP="008550DA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страны регистрации (учреждения) иностранного юридического</w:t>
            </w:r>
            <w:r>
              <w:rPr>
                <w:sz w:val="24"/>
                <w:szCs w:val="24"/>
              </w:rPr>
              <w:br/>
              <w:t>лица, иностранной структуры без образования юридического лица</w:t>
            </w:r>
            <w:r>
              <w:rPr>
                <w:sz w:val="24"/>
                <w:szCs w:val="24"/>
              </w:rPr>
              <w:br/>
              <w:t>в соответствии</w:t>
            </w:r>
            <w:r>
              <w:rPr>
                <w:sz w:val="24"/>
                <w:szCs w:val="24"/>
              </w:rPr>
              <w:br/>
              <w:t>с Общероссийским классификатором стран мира</w:t>
            </w:r>
          </w:p>
        </w:tc>
        <w:tc>
          <w:tcPr>
            <w:tcW w:w="5567" w:type="dxa"/>
          </w:tcPr>
          <w:p w14:paraId="025DF16B" w14:textId="77777777" w:rsidR="008144B0" w:rsidRPr="006E728C" w:rsidRDefault="008144B0" w:rsidP="008550DA">
            <w:pPr>
              <w:ind w:left="57" w:right="57"/>
              <w:rPr>
                <w:sz w:val="24"/>
                <w:szCs w:val="24"/>
              </w:rPr>
            </w:pPr>
          </w:p>
        </w:tc>
      </w:tr>
      <w:tr w:rsidR="008144B0" w:rsidRPr="006E728C" w14:paraId="334727AC" w14:textId="77777777" w:rsidTr="00255C48">
        <w:trPr>
          <w:jc w:val="center"/>
        </w:trPr>
        <w:tc>
          <w:tcPr>
            <w:tcW w:w="676" w:type="dxa"/>
          </w:tcPr>
          <w:p w14:paraId="3BC8E809" w14:textId="77777777" w:rsidR="008144B0" w:rsidRPr="006E728C" w:rsidRDefault="008144B0" w:rsidP="008550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738" w:type="dxa"/>
          </w:tcPr>
          <w:p w14:paraId="257A7C9C" w14:textId="77777777" w:rsidR="008144B0" w:rsidRPr="006E728C" w:rsidRDefault="008144B0" w:rsidP="008550DA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Основание полномочия</w:t>
            </w:r>
          </w:p>
        </w:tc>
        <w:tc>
          <w:tcPr>
            <w:tcW w:w="5567" w:type="dxa"/>
          </w:tcPr>
          <w:p w14:paraId="670B3041" w14:textId="77777777" w:rsidR="008144B0" w:rsidRPr="006E728C" w:rsidRDefault="008144B0" w:rsidP="008550DA">
            <w:pPr>
              <w:ind w:left="57" w:right="57"/>
              <w:rPr>
                <w:sz w:val="24"/>
                <w:szCs w:val="24"/>
              </w:rPr>
            </w:pPr>
          </w:p>
        </w:tc>
      </w:tr>
      <w:tr w:rsidR="008144B0" w:rsidRPr="006E728C" w14:paraId="3BFAD112" w14:textId="77777777" w:rsidTr="00255C48">
        <w:trPr>
          <w:jc w:val="center"/>
        </w:trPr>
        <w:tc>
          <w:tcPr>
            <w:tcW w:w="676" w:type="dxa"/>
          </w:tcPr>
          <w:p w14:paraId="4BC9C734" w14:textId="77777777" w:rsidR="008144B0" w:rsidRPr="006E728C" w:rsidRDefault="008144B0" w:rsidP="008550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738" w:type="dxa"/>
          </w:tcPr>
          <w:p w14:paraId="16EBE7F1" w14:textId="77777777" w:rsidR="008144B0" w:rsidRPr="006E728C" w:rsidRDefault="008144B0" w:rsidP="008144B0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(форма) оказываемого влияния (поддержки)</w:t>
            </w:r>
          </w:p>
        </w:tc>
        <w:tc>
          <w:tcPr>
            <w:tcW w:w="5567" w:type="dxa"/>
          </w:tcPr>
          <w:p w14:paraId="732DB80D" w14:textId="77777777" w:rsidR="008144B0" w:rsidRPr="006E728C" w:rsidRDefault="008144B0" w:rsidP="008550DA">
            <w:pPr>
              <w:ind w:left="57" w:right="57"/>
              <w:rPr>
                <w:sz w:val="24"/>
                <w:szCs w:val="24"/>
              </w:rPr>
            </w:pPr>
          </w:p>
        </w:tc>
      </w:tr>
      <w:tr w:rsidR="008144B0" w:rsidRPr="006E728C" w14:paraId="4AAB74BF" w14:textId="77777777" w:rsidTr="00255C48">
        <w:trPr>
          <w:jc w:val="center"/>
        </w:trPr>
        <w:tc>
          <w:tcPr>
            <w:tcW w:w="676" w:type="dxa"/>
          </w:tcPr>
          <w:p w14:paraId="20336D3E" w14:textId="77777777" w:rsidR="008144B0" w:rsidRPr="006E728C" w:rsidRDefault="008144B0" w:rsidP="008550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9305" w:type="dxa"/>
            <w:gridSpan w:val="2"/>
          </w:tcPr>
          <w:p w14:paraId="6FF2A4DC" w14:textId="77777777" w:rsidR="008144B0" w:rsidRPr="006E728C" w:rsidRDefault="008144B0" w:rsidP="008550DA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Сведения об иностранном источнике:</w:t>
            </w:r>
          </w:p>
        </w:tc>
      </w:tr>
      <w:tr w:rsidR="008144B0" w:rsidRPr="006E728C" w14:paraId="1F0869E7" w14:textId="77777777" w:rsidTr="00255C48">
        <w:trPr>
          <w:jc w:val="center"/>
        </w:trPr>
        <w:tc>
          <w:tcPr>
            <w:tcW w:w="676" w:type="dxa"/>
          </w:tcPr>
          <w:p w14:paraId="2EAAA1B9" w14:textId="77777777" w:rsidR="008144B0" w:rsidRPr="006E728C" w:rsidRDefault="008144B0" w:rsidP="008550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</w:t>
            </w:r>
          </w:p>
        </w:tc>
        <w:tc>
          <w:tcPr>
            <w:tcW w:w="3738" w:type="dxa"/>
          </w:tcPr>
          <w:p w14:paraId="630B03FB" w14:textId="77777777" w:rsidR="008144B0" w:rsidRPr="006E728C" w:rsidRDefault="008144B0" w:rsidP="008144B0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Иностранное государство</w:t>
            </w:r>
          </w:p>
        </w:tc>
        <w:tc>
          <w:tcPr>
            <w:tcW w:w="5567" w:type="dxa"/>
          </w:tcPr>
          <w:p w14:paraId="38A4A2DA" w14:textId="77777777" w:rsidR="008144B0" w:rsidRPr="006E728C" w:rsidRDefault="008144B0" w:rsidP="008550DA">
            <w:pPr>
              <w:ind w:left="57" w:right="57"/>
              <w:rPr>
                <w:sz w:val="24"/>
                <w:szCs w:val="24"/>
              </w:rPr>
            </w:pPr>
          </w:p>
        </w:tc>
      </w:tr>
      <w:tr w:rsidR="008144B0" w:rsidRPr="006E728C" w14:paraId="532080A0" w14:textId="77777777" w:rsidTr="00255C48">
        <w:trPr>
          <w:jc w:val="center"/>
        </w:trPr>
        <w:tc>
          <w:tcPr>
            <w:tcW w:w="676" w:type="dxa"/>
          </w:tcPr>
          <w:p w14:paraId="20D37B31" w14:textId="77777777" w:rsidR="008144B0" w:rsidRPr="006E728C" w:rsidRDefault="008144B0" w:rsidP="008550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5.1.1</w:t>
            </w:r>
          </w:p>
        </w:tc>
        <w:tc>
          <w:tcPr>
            <w:tcW w:w="3738" w:type="dxa"/>
          </w:tcPr>
          <w:p w14:paraId="6C29CA16" w14:textId="77777777" w:rsidR="008144B0" w:rsidRPr="006E728C" w:rsidRDefault="008144B0" w:rsidP="008144B0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иностранного государства в соответствии</w:t>
            </w:r>
            <w:r>
              <w:rPr>
                <w:sz w:val="24"/>
                <w:szCs w:val="24"/>
              </w:rPr>
              <w:br/>
              <w:t>с Общероссийским классификатором стран мира для иностранного юридического лица</w:t>
            </w:r>
          </w:p>
        </w:tc>
        <w:tc>
          <w:tcPr>
            <w:tcW w:w="5567" w:type="dxa"/>
          </w:tcPr>
          <w:p w14:paraId="1A3A8C2E" w14:textId="77777777" w:rsidR="008144B0" w:rsidRPr="006E728C" w:rsidRDefault="008144B0" w:rsidP="008550DA">
            <w:pPr>
              <w:ind w:left="57" w:right="57"/>
              <w:rPr>
                <w:sz w:val="24"/>
                <w:szCs w:val="24"/>
              </w:rPr>
            </w:pPr>
          </w:p>
        </w:tc>
      </w:tr>
      <w:tr w:rsidR="008144B0" w:rsidRPr="006E728C" w14:paraId="76DE2123" w14:textId="77777777" w:rsidTr="00255C48">
        <w:trPr>
          <w:jc w:val="center"/>
        </w:trPr>
        <w:tc>
          <w:tcPr>
            <w:tcW w:w="676" w:type="dxa"/>
          </w:tcPr>
          <w:p w14:paraId="20F351A5" w14:textId="77777777" w:rsidR="008144B0" w:rsidRPr="006E728C" w:rsidRDefault="008144B0" w:rsidP="008550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5.1.2</w:t>
            </w:r>
          </w:p>
        </w:tc>
        <w:tc>
          <w:tcPr>
            <w:tcW w:w="3738" w:type="dxa"/>
          </w:tcPr>
          <w:p w14:paraId="318FE06A" w14:textId="77777777" w:rsidR="008144B0" w:rsidRPr="006E728C" w:rsidRDefault="008144B0" w:rsidP="008144B0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государственного органа иностранного государства</w:t>
            </w:r>
          </w:p>
        </w:tc>
        <w:tc>
          <w:tcPr>
            <w:tcW w:w="5567" w:type="dxa"/>
          </w:tcPr>
          <w:p w14:paraId="77A10232" w14:textId="77777777" w:rsidR="008144B0" w:rsidRPr="006E728C" w:rsidRDefault="008144B0" w:rsidP="008550DA">
            <w:pPr>
              <w:ind w:left="57" w:right="57"/>
              <w:rPr>
                <w:sz w:val="24"/>
                <w:szCs w:val="24"/>
              </w:rPr>
            </w:pPr>
          </w:p>
        </w:tc>
      </w:tr>
      <w:tr w:rsidR="008144B0" w:rsidRPr="006E728C" w14:paraId="11E7F058" w14:textId="77777777" w:rsidTr="00255C48">
        <w:trPr>
          <w:jc w:val="center"/>
        </w:trPr>
        <w:tc>
          <w:tcPr>
            <w:tcW w:w="676" w:type="dxa"/>
          </w:tcPr>
          <w:p w14:paraId="42AA27FD" w14:textId="77777777" w:rsidR="008144B0" w:rsidRPr="006E728C" w:rsidRDefault="008144B0" w:rsidP="008550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5.2</w:t>
            </w:r>
          </w:p>
        </w:tc>
        <w:tc>
          <w:tcPr>
            <w:tcW w:w="9305" w:type="dxa"/>
            <w:gridSpan w:val="2"/>
          </w:tcPr>
          <w:p w14:paraId="14CCDA86" w14:textId="77777777" w:rsidR="008144B0" w:rsidRPr="006E728C" w:rsidRDefault="008144B0" w:rsidP="008550DA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 публичной власти иностранного государства</w:t>
            </w:r>
          </w:p>
        </w:tc>
      </w:tr>
      <w:tr w:rsidR="008144B0" w:rsidRPr="006E728C" w14:paraId="490F6C04" w14:textId="77777777" w:rsidTr="00255C48">
        <w:trPr>
          <w:jc w:val="center"/>
        </w:trPr>
        <w:tc>
          <w:tcPr>
            <w:tcW w:w="676" w:type="dxa"/>
          </w:tcPr>
          <w:p w14:paraId="09FC1326" w14:textId="77777777" w:rsidR="008144B0" w:rsidRPr="006E728C" w:rsidRDefault="008144B0" w:rsidP="008550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5.2.1</w:t>
            </w:r>
          </w:p>
        </w:tc>
        <w:tc>
          <w:tcPr>
            <w:tcW w:w="3738" w:type="dxa"/>
          </w:tcPr>
          <w:p w14:paraId="26774E9B" w14:textId="77777777" w:rsidR="008144B0" w:rsidRPr="006E728C" w:rsidRDefault="008144B0" w:rsidP="008144B0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иностранного государства в соответствии</w:t>
            </w:r>
            <w:r>
              <w:rPr>
                <w:sz w:val="24"/>
                <w:szCs w:val="24"/>
              </w:rPr>
              <w:br/>
              <w:t>с Общероссийским классификатором стран мира для иностранного юридического лица</w:t>
            </w:r>
          </w:p>
        </w:tc>
        <w:tc>
          <w:tcPr>
            <w:tcW w:w="5567" w:type="dxa"/>
          </w:tcPr>
          <w:p w14:paraId="4A0F53D2" w14:textId="77777777" w:rsidR="008144B0" w:rsidRPr="006E728C" w:rsidRDefault="008144B0" w:rsidP="008550DA">
            <w:pPr>
              <w:ind w:left="57" w:right="57"/>
              <w:rPr>
                <w:sz w:val="24"/>
                <w:szCs w:val="24"/>
              </w:rPr>
            </w:pPr>
          </w:p>
        </w:tc>
      </w:tr>
      <w:tr w:rsidR="008144B0" w:rsidRPr="006E728C" w14:paraId="4464FFCE" w14:textId="77777777" w:rsidTr="00255C48">
        <w:trPr>
          <w:jc w:val="center"/>
        </w:trPr>
        <w:tc>
          <w:tcPr>
            <w:tcW w:w="676" w:type="dxa"/>
          </w:tcPr>
          <w:p w14:paraId="6FAFAF4A" w14:textId="77777777" w:rsidR="008144B0" w:rsidRPr="006E728C" w:rsidRDefault="008144B0" w:rsidP="008550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5.2.2</w:t>
            </w:r>
          </w:p>
        </w:tc>
        <w:tc>
          <w:tcPr>
            <w:tcW w:w="3738" w:type="dxa"/>
          </w:tcPr>
          <w:p w14:paraId="41E4A1EB" w14:textId="77777777" w:rsidR="008144B0" w:rsidRPr="006E728C" w:rsidRDefault="008144B0" w:rsidP="008144B0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органа публичной власти иностранного государства</w:t>
            </w:r>
          </w:p>
        </w:tc>
        <w:tc>
          <w:tcPr>
            <w:tcW w:w="5567" w:type="dxa"/>
          </w:tcPr>
          <w:p w14:paraId="7B248DE8" w14:textId="77777777" w:rsidR="008144B0" w:rsidRPr="006E728C" w:rsidRDefault="008144B0" w:rsidP="008550DA">
            <w:pPr>
              <w:ind w:left="57" w:right="57"/>
              <w:rPr>
                <w:sz w:val="24"/>
                <w:szCs w:val="24"/>
              </w:rPr>
            </w:pPr>
          </w:p>
        </w:tc>
      </w:tr>
      <w:tr w:rsidR="008144B0" w:rsidRPr="006E728C" w14:paraId="122D993E" w14:textId="77777777" w:rsidTr="00255C48">
        <w:trPr>
          <w:jc w:val="center"/>
        </w:trPr>
        <w:tc>
          <w:tcPr>
            <w:tcW w:w="676" w:type="dxa"/>
          </w:tcPr>
          <w:p w14:paraId="71B66BDB" w14:textId="77777777" w:rsidR="008144B0" w:rsidRPr="006E728C" w:rsidRDefault="008144B0" w:rsidP="008550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5.3</w:t>
            </w:r>
          </w:p>
        </w:tc>
        <w:tc>
          <w:tcPr>
            <w:tcW w:w="9305" w:type="dxa"/>
            <w:gridSpan w:val="2"/>
          </w:tcPr>
          <w:p w14:paraId="7E54B195" w14:textId="77777777" w:rsidR="008144B0" w:rsidRPr="006E728C" w:rsidRDefault="008144B0" w:rsidP="008550DA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Международная или иностранная организация:</w:t>
            </w:r>
          </w:p>
        </w:tc>
      </w:tr>
      <w:tr w:rsidR="008144B0" w:rsidRPr="006E728C" w14:paraId="58156C2F" w14:textId="77777777" w:rsidTr="00255C48">
        <w:trPr>
          <w:jc w:val="center"/>
        </w:trPr>
        <w:tc>
          <w:tcPr>
            <w:tcW w:w="676" w:type="dxa"/>
          </w:tcPr>
          <w:p w14:paraId="7A5C9997" w14:textId="77777777" w:rsidR="008144B0" w:rsidRPr="006E728C" w:rsidRDefault="008144B0" w:rsidP="008550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5.3.1</w:t>
            </w:r>
          </w:p>
        </w:tc>
        <w:tc>
          <w:tcPr>
            <w:tcW w:w="3738" w:type="dxa"/>
          </w:tcPr>
          <w:p w14:paraId="4D7D2D4A" w14:textId="77777777" w:rsidR="008144B0" w:rsidRPr="006E728C" w:rsidRDefault="008144B0" w:rsidP="008144B0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(полное и, если имеется, сокращенное)</w:t>
            </w:r>
          </w:p>
        </w:tc>
        <w:tc>
          <w:tcPr>
            <w:tcW w:w="5567" w:type="dxa"/>
          </w:tcPr>
          <w:p w14:paraId="563F5E67" w14:textId="77777777" w:rsidR="008144B0" w:rsidRPr="006E728C" w:rsidRDefault="008144B0" w:rsidP="008550DA">
            <w:pPr>
              <w:ind w:left="57" w:right="57"/>
              <w:rPr>
                <w:sz w:val="24"/>
                <w:szCs w:val="24"/>
              </w:rPr>
            </w:pPr>
          </w:p>
        </w:tc>
      </w:tr>
    </w:tbl>
    <w:p w14:paraId="48E42DF3" w14:textId="77777777" w:rsidR="003C0B70" w:rsidRDefault="003C0B70">
      <w:pPr>
        <w:rPr>
          <w:sz w:val="24"/>
          <w:szCs w:val="24"/>
        </w:rPr>
      </w:pPr>
    </w:p>
    <w:tbl>
      <w:tblPr>
        <w:tblStyle w:val="aa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134"/>
        <w:gridCol w:w="397"/>
        <w:gridCol w:w="397"/>
        <w:gridCol w:w="397"/>
        <w:gridCol w:w="397"/>
        <w:gridCol w:w="397"/>
        <w:gridCol w:w="397"/>
      </w:tblGrid>
      <w:tr w:rsidR="008652D1" w14:paraId="1CE26B01" w14:textId="77777777" w:rsidTr="00137ED9">
        <w:trPr>
          <w:jc w:val="right"/>
        </w:trPr>
        <w:tc>
          <w:tcPr>
            <w:tcW w:w="1134" w:type="dxa"/>
            <w:tcBorders>
              <w:right w:val="single" w:sz="4" w:space="0" w:color="auto"/>
            </w:tcBorders>
            <w:vAlign w:val="bottom"/>
          </w:tcPr>
          <w:p w14:paraId="527CE330" w14:textId="77777777" w:rsidR="008652D1" w:rsidRDefault="008652D1" w:rsidP="00137ED9">
            <w:pPr>
              <w:pageBreakBefore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Форма №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247F48" w14:textId="77777777" w:rsidR="008652D1" w:rsidRPr="00670C1A" w:rsidRDefault="008652D1" w:rsidP="00137ED9">
            <w:pPr>
              <w:pageBreakBefore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33B4A3" w14:textId="77777777" w:rsidR="008652D1" w:rsidRPr="00670C1A" w:rsidRDefault="008652D1" w:rsidP="00137ED9">
            <w:pPr>
              <w:pageBreakBefore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5B5FE" w14:textId="77777777" w:rsidR="008652D1" w:rsidRPr="00670C1A" w:rsidRDefault="008652D1" w:rsidP="00137ED9">
            <w:pPr>
              <w:pageBreakBefore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3B6E1" w14:textId="77777777" w:rsidR="008652D1" w:rsidRPr="00670C1A" w:rsidRDefault="008652D1" w:rsidP="00137ED9">
            <w:pPr>
              <w:pageBreakBefore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B94E7" w14:textId="77777777" w:rsidR="008652D1" w:rsidRPr="00670C1A" w:rsidRDefault="008652D1" w:rsidP="00137ED9">
            <w:pPr>
              <w:pageBreakBefore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C4079" w14:textId="77777777" w:rsidR="008652D1" w:rsidRPr="00670C1A" w:rsidRDefault="008652D1" w:rsidP="00137ED9">
            <w:pPr>
              <w:pageBreakBefore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  <w:tr w:rsidR="008652D1" w14:paraId="0DB486EB" w14:textId="77777777" w:rsidTr="008652D1">
        <w:trPr>
          <w:jc w:val="right"/>
        </w:trPr>
        <w:tc>
          <w:tcPr>
            <w:tcW w:w="2722" w:type="dxa"/>
            <w:gridSpan w:val="5"/>
            <w:tcBorders>
              <w:right w:val="single" w:sz="4" w:space="0" w:color="auto"/>
            </w:tcBorders>
            <w:vAlign w:val="bottom"/>
          </w:tcPr>
          <w:p w14:paraId="352FC162" w14:textId="77777777" w:rsidR="008652D1" w:rsidRPr="002733C8" w:rsidRDefault="008652D1" w:rsidP="00137ED9">
            <w:pPr>
              <w:ind w:right="113"/>
              <w:jc w:val="right"/>
              <w:rPr>
                <w:bCs/>
                <w:sz w:val="24"/>
                <w:szCs w:val="24"/>
              </w:rPr>
            </w:pPr>
            <w:r w:rsidRPr="002733C8">
              <w:rPr>
                <w:sz w:val="24"/>
                <w:szCs w:val="24"/>
              </w:rPr>
              <w:t>Страница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A930A" w14:textId="77777777" w:rsidR="008652D1" w:rsidRPr="002733C8" w:rsidRDefault="008652D1" w:rsidP="00137ED9">
            <w:pPr>
              <w:pageBreakBefore/>
              <w:jc w:val="center"/>
              <w:rPr>
                <w:b/>
                <w:sz w:val="24"/>
                <w:szCs w:val="24"/>
              </w:rPr>
            </w:pPr>
            <w:r w:rsidRPr="002733C8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79039" w14:textId="091B7F86" w:rsidR="008652D1" w:rsidRPr="002F48B3" w:rsidRDefault="002F48B3" w:rsidP="00137ED9">
            <w:pPr>
              <w:pageBreakBefore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</w:tr>
    </w:tbl>
    <w:p w14:paraId="60809C71" w14:textId="77777777" w:rsidR="00C85FC8" w:rsidRPr="00E60465" w:rsidRDefault="00C85FC8" w:rsidP="00C85FC8">
      <w:pPr>
        <w:spacing w:after="240"/>
        <w:jc w:val="right"/>
        <w:rPr>
          <w:b/>
          <w:sz w:val="24"/>
          <w:szCs w:val="24"/>
        </w:rPr>
      </w:pPr>
      <w:r w:rsidRPr="00E60465">
        <w:rPr>
          <w:b/>
          <w:sz w:val="24"/>
          <w:szCs w:val="24"/>
        </w:rPr>
        <w:t xml:space="preserve">Лист </w:t>
      </w:r>
      <w:r>
        <w:rPr>
          <w:b/>
          <w:sz w:val="24"/>
          <w:szCs w:val="24"/>
        </w:rPr>
        <w:t>М</w:t>
      </w:r>
    </w:p>
    <w:tbl>
      <w:tblPr>
        <w:tblStyle w:val="aa"/>
        <w:tblW w:w="9981" w:type="dxa"/>
        <w:jc w:val="center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676"/>
        <w:gridCol w:w="3738"/>
        <w:gridCol w:w="5567"/>
      </w:tblGrid>
      <w:tr w:rsidR="00C85FC8" w:rsidRPr="006E728C" w14:paraId="4BFCD99F" w14:textId="77777777" w:rsidTr="00381523">
        <w:trPr>
          <w:jc w:val="center"/>
        </w:trPr>
        <w:tc>
          <w:tcPr>
            <w:tcW w:w="676" w:type="dxa"/>
          </w:tcPr>
          <w:p w14:paraId="40FE7CD5" w14:textId="77777777" w:rsidR="00C85FC8" w:rsidRPr="006E728C" w:rsidRDefault="00C85FC8" w:rsidP="008550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5.3.2</w:t>
            </w:r>
          </w:p>
        </w:tc>
        <w:tc>
          <w:tcPr>
            <w:tcW w:w="3738" w:type="dxa"/>
          </w:tcPr>
          <w:p w14:paraId="7E07D2CA" w14:textId="77777777" w:rsidR="00C85FC8" w:rsidRPr="006E728C" w:rsidRDefault="00C85FC8" w:rsidP="008550DA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страны регистрации (места нахождения)</w:t>
            </w:r>
            <w:r>
              <w:rPr>
                <w:sz w:val="24"/>
                <w:szCs w:val="24"/>
              </w:rPr>
              <w:br/>
              <w:t>в соответствии с Общероссийским классификатором стран мира</w:t>
            </w:r>
          </w:p>
        </w:tc>
        <w:tc>
          <w:tcPr>
            <w:tcW w:w="5567" w:type="dxa"/>
          </w:tcPr>
          <w:p w14:paraId="0D2E804E" w14:textId="77777777" w:rsidR="00C85FC8" w:rsidRPr="006E728C" w:rsidRDefault="00C85FC8" w:rsidP="008550DA">
            <w:pPr>
              <w:ind w:left="57" w:right="57"/>
              <w:rPr>
                <w:sz w:val="24"/>
                <w:szCs w:val="24"/>
              </w:rPr>
            </w:pPr>
          </w:p>
        </w:tc>
      </w:tr>
      <w:tr w:rsidR="00C85FC8" w:rsidRPr="006E728C" w14:paraId="46009154" w14:textId="77777777" w:rsidTr="00381523">
        <w:trPr>
          <w:jc w:val="center"/>
        </w:trPr>
        <w:tc>
          <w:tcPr>
            <w:tcW w:w="676" w:type="dxa"/>
          </w:tcPr>
          <w:p w14:paraId="3E3585D3" w14:textId="77777777" w:rsidR="00C85FC8" w:rsidRPr="006E728C" w:rsidRDefault="00C85FC8" w:rsidP="008550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5.4</w:t>
            </w:r>
          </w:p>
        </w:tc>
        <w:tc>
          <w:tcPr>
            <w:tcW w:w="3738" w:type="dxa"/>
          </w:tcPr>
          <w:p w14:paraId="265BBA0F" w14:textId="77777777" w:rsidR="00C85FC8" w:rsidRPr="006E728C" w:rsidRDefault="00C85FC8" w:rsidP="008550DA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Иностранный гражданин</w:t>
            </w:r>
          </w:p>
        </w:tc>
        <w:tc>
          <w:tcPr>
            <w:tcW w:w="5567" w:type="dxa"/>
          </w:tcPr>
          <w:p w14:paraId="27FD9317" w14:textId="77777777" w:rsidR="00C85FC8" w:rsidRPr="006E728C" w:rsidRDefault="00C85FC8" w:rsidP="008550DA">
            <w:pPr>
              <w:ind w:left="57" w:right="57"/>
              <w:rPr>
                <w:sz w:val="24"/>
                <w:szCs w:val="24"/>
              </w:rPr>
            </w:pPr>
          </w:p>
        </w:tc>
      </w:tr>
      <w:tr w:rsidR="00C85FC8" w:rsidRPr="006E728C" w14:paraId="0A4375BC" w14:textId="77777777" w:rsidTr="00381523">
        <w:trPr>
          <w:jc w:val="center"/>
        </w:trPr>
        <w:tc>
          <w:tcPr>
            <w:tcW w:w="676" w:type="dxa"/>
          </w:tcPr>
          <w:p w14:paraId="1ED4114B" w14:textId="77777777" w:rsidR="00C85FC8" w:rsidRPr="006E728C" w:rsidRDefault="00C85FC8" w:rsidP="008550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5.4.1</w:t>
            </w:r>
          </w:p>
        </w:tc>
        <w:tc>
          <w:tcPr>
            <w:tcW w:w="3738" w:type="dxa"/>
          </w:tcPr>
          <w:p w14:paraId="48A8328D" w14:textId="77777777" w:rsidR="00C85FC8" w:rsidRPr="006E728C" w:rsidRDefault="00C85FC8" w:rsidP="008550DA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Фамилия, имя, отчество</w:t>
            </w:r>
            <w:r>
              <w:rPr>
                <w:sz w:val="24"/>
                <w:szCs w:val="24"/>
              </w:rPr>
              <w:br/>
              <w:t>(при наличии)</w:t>
            </w:r>
          </w:p>
        </w:tc>
        <w:tc>
          <w:tcPr>
            <w:tcW w:w="5567" w:type="dxa"/>
          </w:tcPr>
          <w:p w14:paraId="77A82FEC" w14:textId="77777777" w:rsidR="00C85FC8" w:rsidRPr="006E728C" w:rsidRDefault="00C85FC8" w:rsidP="008550DA">
            <w:pPr>
              <w:ind w:left="57" w:right="57"/>
              <w:rPr>
                <w:sz w:val="24"/>
                <w:szCs w:val="24"/>
              </w:rPr>
            </w:pPr>
          </w:p>
        </w:tc>
      </w:tr>
      <w:tr w:rsidR="00C85FC8" w:rsidRPr="006E728C" w14:paraId="65563A74" w14:textId="77777777" w:rsidTr="00381523">
        <w:trPr>
          <w:jc w:val="center"/>
        </w:trPr>
        <w:tc>
          <w:tcPr>
            <w:tcW w:w="676" w:type="dxa"/>
          </w:tcPr>
          <w:p w14:paraId="590870A8" w14:textId="77777777" w:rsidR="00C85FC8" w:rsidRPr="006E728C" w:rsidRDefault="00C85FC8" w:rsidP="008550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5.4.2</w:t>
            </w:r>
          </w:p>
        </w:tc>
        <w:tc>
          <w:tcPr>
            <w:tcW w:w="3738" w:type="dxa"/>
          </w:tcPr>
          <w:p w14:paraId="33D6C22F" w14:textId="77777777" w:rsidR="00C85FC8" w:rsidRPr="006E728C" w:rsidRDefault="00C85FC8" w:rsidP="008550DA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Гражданство</w:t>
            </w:r>
          </w:p>
        </w:tc>
        <w:tc>
          <w:tcPr>
            <w:tcW w:w="5567" w:type="dxa"/>
          </w:tcPr>
          <w:p w14:paraId="50E46728" w14:textId="77777777" w:rsidR="00C85FC8" w:rsidRPr="006E728C" w:rsidRDefault="00C85FC8" w:rsidP="008550DA">
            <w:pPr>
              <w:ind w:left="57" w:right="57"/>
              <w:rPr>
                <w:sz w:val="24"/>
                <w:szCs w:val="24"/>
              </w:rPr>
            </w:pPr>
          </w:p>
        </w:tc>
      </w:tr>
      <w:tr w:rsidR="00C85FC8" w:rsidRPr="006E728C" w14:paraId="7F786B6B" w14:textId="77777777" w:rsidTr="00381523">
        <w:trPr>
          <w:jc w:val="center"/>
        </w:trPr>
        <w:tc>
          <w:tcPr>
            <w:tcW w:w="676" w:type="dxa"/>
          </w:tcPr>
          <w:p w14:paraId="380D5493" w14:textId="77777777" w:rsidR="00C85FC8" w:rsidRPr="006E728C" w:rsidRDefault="00C85FC8" w:rsidP="008550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5.4.3</w:t>
            </w:r>
          </w:p>
        </w:tc>
        <w:tc>
          <w:tcPr>
            <w:tcW w:w="3738" w:type="dxa"/>
          </w:tcPr>
          <w:p w14:paraId="72725C79" w14:textId="77777777" w:rsidR="00C85FC8" w:rsidRPr="006E728C" w:rsidRDefault="00C85FC8" w:rsidP="008550DA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Данные документа, удостоверяющего личность (вид документа, серия, номер, кем</w:t>
            </w:r>
            <w:r>
              <w:rPr>
                <w:sz w:val="24"/>
                <w:szCs w:val="24"/>
              </w:rPr>
              <w:br/>
              <w:t>и когда выдан)</w:t>
            </w:r>
          </w:p>
        </w:tc>
        <w:tc>
          <w:tcPr>
            <w:tcW w:w="5567" w:type="dxa"/>
          </w:tcPr>
          <w:p w14:paraId="28527C54" w14:textId="77777777" w:rsidR="00C85FC8" w:rsidRPr="006E728C" w:rsidRDefault="00C85FC8" w:rsidP="008550DA">
            <w:pPr>
              <w:ind w:left="57" w:right="57"/>
              <w:rPr>
                <w:sz w:val="24"/>
                <w:szCs w:val="24"/>
              </w:rPr>
            </w:pPr>
          </w:p>
        </w:tc>
      </w:tr>
      <w:tr w:rsidR="00C85FC8" w:rsidRPr="006E728C" w14:paraId="129C509A" w14:textId="77777777" w:rsidTr="00381523">
        <w:trPr>
          <w:jc w:val="center"/>
        </w:trPr>
        <w:tc>
          <w:tcPr>
            <w:tcW w:w="676" w:type="dxa"/>
          </w:tcPr>
          <w:p w14:paraId="49BDDDF5" w14:textId="77777777" w:rsidR="00C85FC8" w:rsidRPr="006E728C" w:rsidRDefault="00C85FC8" w:rsidP="008550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5.4.4</w:t>
            </w:r>
          </w:p>
        </w:tc>
        <w:tc>
          <w:tcPr>
            <w:tcW w:w="3738" w:type="dxa"/>
          </w:tcPr>
          <w:p w14:paraId="13F8E409" w14:textId="77777777" w:rsidR="00C85FC8" w:rsidRPr="006E728C" w:rsidRDefault="00C85FC8" w:rsidP="008550DA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Данные документа, подтверждающего законность нахождения в Российской Федерации (при наличии)</w:t>
            </w:r>
          </w:p>
        </w:tc>
        <w:tc>
          <w:tcPr>
            <w:tcW w:w="5567" w:type="dxa"/>
          </w:tcPr>
          <w:p w14:paraId="4E50F38D" w14:textId="77777777" w:rsidR="00C85FC8" w:rsidRPr="006E728C" w:rsidRDefault="00C85FC8" w:rsidP="008550DA">
            <w:pPr>
              <w:ind w:left="57" w:right="57"/>
              <w:rPr>
                <w:sz w:val="24"/>
                <w:szCs w:val="24"/>
              </w:rPr>
            </w:pPr>
          </w:p>
        </w:tc>
      </w:tr>
      <w:tr w:rsidR="00C85FC8" w:rsidRPr="006E728C" w14:paraId="79DBCD3F" w14:textId="77777777" w:rsidTr="00381523">
        <w:trPr>
          <w:jc w:val="center"/>
        </w:trPr>
        <w:tc>
          <w:tcPr>
            <w:tcW w:w="676" w:type="dxa"/>
          </w:tcPr>
          <w:p w14:paraId="11CCD866" w14:textId="77777777" w:rsidR="00C85FC8" w:rsidRPr="006E728C" w:rsidRDefault="00C85FC8" w:rsidP="008550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5.5</w:t>
            </w:r>
          </w:p>
        </w:tc>
        <w:tc>
          <w:tcPr>
            <w:tcW w:w="9305" w:type="dxa"/>
            <w:gridSpan w:val="2"/>
          </w:tcPr>
          <w:p w14:paraId="7A967A39" w14:textId="77777777" w:rsidR="00C85FC8" w:rsidRPr="006E728C" w:rsidRDefault="00C85FC8" w:rsidP="008550DA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Лицо без гражданства</w:t>
            </w:r>
          </w:p>
        </w:tc>
      </w:tr>
      <w:tr w:rsidR="00C85FC8" w:rsidRPr="006E728C" w14:paraId="07E4AC7D" w14:textId="77777777" w:rsidTr="00381523">
        <w:trPr>
          <w:jc w:val="center"/>
        </w:trPr>
        <w:tc>
          <w:tcPr>
            <w:tcW w:w="676" w:type="dxa"/>
          </w:tcPr>
          <w:p w14:paraId="005DE380" w14:textId="77777777" w:rsidR="00C85FC8" w:rsidRPr="006E728C" w:rsidRDefault="00C85FC8" w:rsidP="008550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5.5.1</w:t>
            </w:r>
          </w:p>
        </w:tc>
        <w:tc>
          <w:tcPr>
            <w:tcW w:w="3738" w:type="dxa"/>
          </w:tcPr>
          <w:p w14:paraId="2CED517C" w14:textId="77777777" w:rsidR="00C85FC8" w:rsidRPr="006E728C" w:rsidRDefault="00C85FC8" w:rsidP="008550DA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Фамилия, имя, отчество</w:t>
            </w:r>
            <w:r>
              <w:rPr>
                <w:sz w:val="24"/>
                <w:szCs w:val="24"/>
              </w:rPr>
              <w:br/>
              <w:t>(при наличии)</w:t>
            </w:r>
          </w:p>
        </w:tc>
        <w:tc>
          <w:tcPr>
            <w:tcW w:w="5567" w:type="dxa"/>
          </w:tcPr>
          <w:p w14:paraId="275BCD6E" w14:textId="77777777" w:rsidR="00C85FC8" w:rsidRPr="006E728C" w:rsidRDefault="00C85FC8" w:rsidP="008550DA">
            <w:pPr>
              <w:ind w:left="57" w:right="57"/>
              <w:rPr>
                <w:sz w:val="24"/>
                <w:szCs w:val="24"/>
              </w:rPr>
            </w:pPr>
          </w:p>
        </w:tc>
      </w:tr>
      <w:tr w:rsidR="00C85FC8" w:rsidRPr="006E728C" w14:paraId="3DB45036" w14:textId="77777777" w:rsidTr="00381523">
        <w:trPr>
          <w:jc w:val="center"/>
        </w:trPr>
        <w:tc>
          <w:tcPr>
            <w:tcW w:w="676" w:type="dxa"/>
          </w:tcPr>
          <w:p w14:paraId="6AB9DB60" w14:textId="77777777" w:rsidR="00C85FC8" w:rsidRPr="006E728C" w:rsidRDefault="00C85FC8" w:rsidP="008550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5.5.2</w:t>
            </w:r>
          </w:p>
        </w:tc>
        <w:tc>
          <w:tcPr>
            <w:tcW w:w="3738" w:type="dxa"/>
          </w:tcPr>
          <w:p w14:paraId="7721D2E7" w14:textId="77777777" w:rsidR="00C85FC8" w:rsidRPr="006E728C" w:rsidRDefault="00C85FC8" w:rsidP="008550DA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Страна постоянного пребывания/проживания для лиц без гражданства</w:t>
            </w:r>
          </w:p>
        </w:tc>
        <w:tc>
          <w:tcPr>
            <w:tcW w:w="5567" w:type="dxa"/>
          </w:tcPr>
          <w:p w14:paraId="67A4F0BC" w14:textId="77777777" w:rsidR="00C85FC8" w:rsidRPr="006E728C" w:rsidRDefault="00C85FC8" w:rsidP="008550DA">
            <w:pPr>
              <w:ind w:left="57" w:right="57"/>
              <w:rPr>
                <w:sz w:val="24"/>
                <w:szCs w:val="24"/>
              </w:rPr>
            </w:pPr>
          </w:p>
        </w:tc>
      </w:tr>
      <w:tr w:rsidR="00C85FC8" w:rsidRPr="006E728C" w14:paraId="22C15AAF" w14:textId="77777777" w:rsidTr="00381523">
        <w:trPr>
          <w:jc w:val="center"/>
        </w:trPr>
        <w:tc>
          <w:tcPr>
            <w:tcW w:w="676" w:type="dxa"/>
          </w:tcPr>
          <w:p w14:paraId="49760162" w14:textId="77777777" w:rsidR="00C85FC8" w:rsidRPr="006E728C" w:rsidRDefault="00C85FC8" w:rsidP="008550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5.5.3</w:t>
            </w:r>
          </w:p>
        </w:tc>
        <w:tc>
          <w:tcPr>
            <w:tcW w:w="3738" w:type="dxa"/>
          </w:tcPr>
          <w:p w14:paraId="4F1FD74E" w14:textId="77777777" w:rsidR="00C85FC8" w:rsidRPr="006E728C" w:rsidRDefault="00C85FC8" w:rsidP="008550DA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Данные документа, удостоверяющего личность</w:t>
            </w:r>
            <w:r>
              <w:rPr>
                <w:sz w:val="24"/>
                <w:szCs w:val="24"/>
              </w:rPr>
              <w:br/>
              <w:t>(вид документа, серия, номер,</w:t>
            </w:r>
            <w:r>
              <w:rPr>
                <w:sz w:val="24"/>
                <w:szCs w:val="24"/>
              </w:rPr>
              <w:br/>
              <w:t>кем и когда выдан)</w:t>
            </w:r>
          </w:p>
        </w:tc>
        <w:tc>
          <w:tcPr>
            <w:tcW w:w="5567" w:type="dxa"/>
          </w:tcPr>
          <w:p w14:paraId="1393A8D9" w14:textId="77777777" w:rsidR="00C85FC8" w:rsidRPr="006E728C" w:rsidRDefault="00C85FC8" w:rsidP="008550DA">
            <w:pPr>
              <w:ind w:left="57" w:right="57"/>
              <w:rPr>
                <w:sz w:val="24"/>
                <w:szCs w:val="24"/>
              </w:rPr>
            </w:pPr>
          </w:p>
        </w:tc>
      </w:tr>
      <w:tr w:rsidR="00C85FC8" w:rsidRPr="006E728C" w14:paraId="77849A06" w14:textId="77777777" w:rsidTr="00381523">
        <w:trPr>
          <w:jc w:val="center"/>
        </w:trPr>
        <w:tc>
          <w:tcPr>
            <w:tcW w:w="676" w:type="dxa"/>
          </w:tcPr>
          <w:p w14:paraId="6EC0BAD9" w14:textId="77777777" w:rsidR="00C85FC8" w:rsidRPr="006E728C" w:rsidRDefault="00C85FC8" w:rsidP="008550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5.5.4</w:t>
            </w:r>
          </w:p>
        </w:tc>
        <w:tc>
          <w:tcPr>
            <w:tcW w:w="3738" w:type="dxa"/>
          </w:tcPr>
          <w:p w14:paraId="72CCF769" w14:textId="77777777" w:rsidR="00C85FC8" w:rsidRPr="006E728C" w:rsidRDefault="00C85FC8" w:rsidP="008550DA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Данные документа, подтверждающего законность нахождения в Российской Федерации (при наличии)</w:t>
            </w:r>
          </w:p>
        </w:tc>
        <w:tc>
          <w:tcPr>
            <w:tcW w:w="5567" w:type="dxa"/>
          </w:tcPr>
          <w:p w14:paraId="3C3C7C98" w14:textId="77777777" w:rsidR="00C85FC8" w:rsidRPr="006E728C" w:rsidRDefault="00C85FC8" w:rsidP="008550DA">
            <w:pPr>
              <w:ind w:left="57" w:right="57"/>
              <w:rPr>
                <w:sz w:val="24"/>
                <w:szCs w:val="24"/>
              </w:rPr>
            </w:pPr>
          </w:p>
        </w:tc>
      </w:tr>
    </w:tbl>
    <w:p w14:paraId="3515CAF9" w14:textId="77777777" w:rsidR="008144B0" w:rsidRDefault="008144B0">
      <w:pPr>
        <w:rPr>
          <w:sz w:val="24"/>
          <w:szCs w:val="24"/>
        </w:rPr>
      </w:pPr>
    </w:p>
    <w:tbl>
      <w:tblPr>
        <w:tblStyle w:val="aa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134"/>
        <w:gridCol w:w="397"/>
        <w:gridCol w:w="397"/>
        <w:gridCol w:w="397"/>
        <w:gridCol w:w="397"/>
        <w:gridCol w:w="397"/>
        <w:gridCol w:w="397"/>
      </w:tblGrid>
      <w:tr w:rsidR="002F48B3" w14:paraId="5F600BB9" w14:textId="77777777" w:rsidTr="00137ED9">
        <w:trPr>
          <w:jc w:val="right"/>
        </w:trPr>
        <w:tc>
          <w:tcPr>
            <w:tcW w:w="1134" w:type="dxa"/>
            <w:tcBorders>
              <w:right w:val="single" w:sz="4" w:space="0" w:color="auto"/>
            </w:tcBorders>
            <w:vAlign w:val="bottom"/>
          </w:tcPr>
          <w:p w14:paraId="7EF7DD5D" w14:textId="77777777" w:rsidR="002F48B3" w:rsidRDefault="002F48B3" w:rsidP="00137ED9">
            <w:pPr>
              <w:pageBreakBefore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Форма №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F44701" w14:textId="77777777" w:rsidR="002F48B3" w:rsidRPr="00670C1A" w:rsidRDefault="002F48B3" w:rsidP="00137ED9">
            <w:pPr>
              <w:pageBreakBefore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549B8D" w14:textId="77777777" w:rsidR="002F48B3" w:rsidRPr="00670C1A" w:rsidRDefault="002F48B3" w:rsidP="00137ED9">
            <w:pPr>
              <w:pageBreakBefore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02DD0" w14:textId="77777777" w:rsidR="002F48B3" w:rsidRPr="00670C1A" w:rsidRDefault="002F48B3" w:rsidP="00137ED9">
            <w:pPr>
              <w:pageBreakBefore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A6A3D" w14:textId="77777777" w:rsidR="002F48B3" w:rsidRPr="00670C1A" w:rsidRDefault="002F48B3" w:rsidP="00137ED9">
            <w:pPr>
              <w:pageBreakBefore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A92A7" w14:textId="77777777" w:rsidR="002F48B3" w:rsidRPr="00670C1A" w:rsidRDefault="002F48B3" w:rsidP="00137ED9">
            <w:pPr>
              <w:pageBreakBefore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91179" w14:textId="77777777" w:rsidR="002F48B3" w:rsidRPr="00670C1A" w:rsidRDefault="002F48B3" w:rsidP="00137ED9">
            <w:pPr>
              <w:pageBreakBefore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  <w:tr w:rsidR="002F48B3" w14:paraId="41F95D27" w14:textId="77777777" w:rsidTr="002F48B3">
        <w:trPr>
          <w:jc w:val="right"/>
        </w:trPr>
        <w:tc>
          <w:tcPr>
            <w:tcW w:w="2722" w:type="dxa"/>
            <w:gridSpan w:val="5"/>
            <w:tcBorders>
              <w:right w:val="single" w:sz="4" w:space="0" w:color="auto"/>
            </w:tcBorders>
            <w:vAlign w:val="bottom"/>
          </w:tcPr>
          <w:p w14:paraId="02AE9DF7" w14:textId="77777777" w:rsidR="002F48B3" w:rsidRPr="002733C8" w:rsidRDefault="002F48B3" w:rsidP="00137ED9">
            <w:pPr>
              <w:ind w:right="113"/>
              <w:jc w:val="right"/>
              <w:rPr>
                <w:bCs/>
                <w:sz w:val="24"/>
                <w:szCs w:val="24"/>
              </w:rPr>
            </w:pPr>
            <w:r w:rsidRPr="002733C8">
              <w:rPr>
                <w:sz w:val="24"/>
                <w:szCs w:val="24"/>
              </w:rPr>
              <w:t>Страница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EB377" w14:textId="77777777" w:rsidR="002F48B3" w:rsidRPr="002733C8" w:rsidRDefault="002F48B3" w:rsidP="00137ED9">
            <w:pPr>
              <w:pageBreakBefore/>
              <w:jc w:val="center"/>
              <w:rPr>
                <w:b/>
                <w:sz w:val="24"/>
                <w:szCs w:val="24"/>
              </w:rPr>
            </w:pPr>
            <w:r w:rsidRPr="002733C8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7D8EB" w14:textId="7BCB2FE1" w:rsidR="002F48B3" w:rsidRPr="002F48B3" w:rsidRDefault="002F48B3" w:rsidP="00137ED9">
            <w:pPr>
              <w:pageBreakBefore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</w:tbl>
    <w:p w14:paraId="68BCAE42" w14:textId="77777777" w:rsidR="00A84B08" w:rsidRPr="00E60465" w:rsidRDefault="00A84B08" w:rsidP="00A84B08">
      <w:pPr>
        <w:spacing w:after="240"/>
        <w:jc w:val="right"/>
        <w:rPr>
          <w:b/>
          <w:sz w:val="24"/>
          <w:szCs w:val="24"/>
        </w:rPr>
      </w:pPr>
      <w:r w:rsidRPr="00E60465">
        <w:rPr>
          <w:b/>
          <w:sz w:val="24"/>
          <w:szCs w:val="24"/>
        </w:rPr>
        <w:t xml:space="preserve">Лист </w:t>
      </w:r>
      <w:r>
        <w:rPr>
          <w:b/>
          <w:sz w:val="24"/>
          <w:szCs w:val="24"/>
        </w:rPr>
        <w:t>М</w:t>
      </w:r>
    </w:p>
    <w:tbl>
      <w:tblPr>
        <w:tblStyle w:val="aa"/>
        <w:tblW w:w="9981" w:type="dxa"/>
        <w:jc w:val="center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676"/>
        <w:gridCol w:w="3738"/>
        <w:gridCol w:w="5567"/>
      </w:tblGrid>
      <w:tr w:rsidR="00A84B08" w:rsidRPr="006E728C" w14:paraId="35107F9F" w14:textId="77777777" w:rsidTr="00381523">
        <w:trPr>
          <w:jc w:val="center"/>
        </w:trPr>
        <w:tc>
          <w:tcPr>
            <w:tcW w:w="676" w:type="dxa"/>
          </w:tcPr>
          <w:p w14:paraId="29760114" w14:textId="77777777" w:rsidR="00A84B08" w:rsidRPr="006E728C" w:rsidRDefault="00A84B08" w:rsidP="008550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5.6</w:t>
            </w:r>
          </w:p>
        </w:tc>
        <w:tc>
          <w:tcPr>
            <w:tcW w:w="9305" w:type="dxa"/>
            <w:gridSpan w:val="2"/>
          </w:tcPr>
          <w:p w14:paraId="2F1433B5" w14:textId="77777777" w:rsidR="00A84B08" w:rsidRPr="006E728C" w:rsidRDefault="00A84B08" w:rsidP="008550DA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Иностранная структура без образования юридического лица:</w:t>
            </w:r>
          </w:p>
        </w:tc>
      </w:tr>
      <w:tr w:rsidR="00A84B08" w:rsidRPr="006E728C" w14:paraId="5F5F8311" w14:textId="77777777" w:rsidTr="00381523">
        <w:trPr>
          <w:jc w:val="center"/>
        </w:trPr>
        <w:tc>
          <w:tcPr>
            <w:tcW w:w="676" w:type="dxa"/>
          </w:tcPr>
          <w:p w14:paraId="54FCBA92" w14:textId="77777777" w:rsidR="00A84B08" w:rsidRPr="006E728C" w:rsidRDefault="00A84B08" w:rsidP="008550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5.6.1</w:t>
            </w:r>
          </w:p>
        </w:tc>
        <w:tc>
          <w:tcPr>
            <w:tcW w:w="3738" w:type="dxa"/>
          </w:tcPr>
          <w:p w14:paraId="7E8E5BA3" w14:textId="77777777" w:rsidR="00A84B08" w:rsidRPr="006E728C" w:rsidRDefault="00A84B08" w:rsidP="008550DA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(полное и, если имеется, сокращенное)</w:t>
            </w:r>
          </w:p>
        </w:tc>
        <w:tc>
          <w:tcPr>
            <w:tcW w:w="5567" w:type="dxa"/>
          </w:tcPr>
          <w:p w14:paraId="365E6BEF" w14:textId="77777777" w:rsidR="00A84B08" w:rsidRPr="006E728C" w:rsidRDefault="00A84B08" w:rsidP="008550DA">
            <w:pPr>
              <w:ind w:left="57" w:right="57"/>
              <w:rPr>
                <w:sz w:val="24"/>
                <w:szCs w:val="24"/>
              </w:rPr>
            </w:pPr>
          </w:p>
        </w:tc>
      </w:tr>
      <w:tr w:rsidR="00A84B08" w:rsidRPr="006E728C" w14:paraId="20AFEFE3" w14:textId="77777777" w:rsidTr="00381523">
        <w:trPr>
          <w:jc w:val="center"/>
        </w:trPr>
        <w:tc>
          <w:tcPr>
            <w:tcW w:w="676" w:type="dxa"/>
          </w:tcPr>
          <w:p w14:paraId="6E341BCF" w14:textId="77777777" w:rsidR="00A84B08" w:rsidRPr="006E728C" w:rsidRDefault="00A84B08" w:rsidP="008550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5.6.2</w:t>
            </w:r>
          </w:p>
        </w:tc>
        <w:tc>
          <w:tcPr>
            <w:tcW w:w="3738" w:type="dxa"/>
          </w:tcPr>
          <w:p w14:paraId="601BBEF8" w14:textId="77777777" w:rsidR="00A84B08" w:rsidRPr="006E728C" w:rsidRDefault="00A84B08" w:rsidP="008550DA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Организационная форма</w:t>
            </w:r>
          </w:p>
        </w:tc>
        <w:tc>
          <w:tcPr>
            <w:tcW w:w="5567" w:type="dxa"/>
          </w:tcPr>
          <w:p w14:paraId="237A2A27" w14:textId="77777777" w:rsidR="00A84B08" w:rsidRPr="006E728C" w:rsidRDefault="00A84B08" w:rsidP="008550DA">
            <w:pPr>
              <w:ind w:left="57" w:right="57"/>
              <w:rPr>
                <w:sz w:val="24"/>
                <w:szCs w:val="24"/>
              </w:rPr>
            </w:pPr>
          </w:p>
        </w:tc>
      </w:tr>
      <w:tr w:rsidR="00A84B08" w:rsidRPr="006E728C" w14:paraId="5FD90D09" w14:textId="77777777" w:rsidTr="00381523">
        <w:trPr>
          <w:jc w:val="center"/>
        </w:trPr>
        <w:tc>
          <w:tcPr>
            <w:tcW w:w="676" w:type="dxa"/>
          </w:tcPr>
          <w:p w14:paraId="1892A984" w14:textId="77777777" w:rsidR="00A84B08" w:rsidRPr="006E728C" w:rsidRDefault="00A84B08" w:rsidP="008550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5.6.3</w:t>
            </w:r>
          </w:p>
        </w:tc>
        <w:tc>
          <w:tcPr>
            <w:tcW w:w="3738" w:type="dxa"/>
          </w:tcPr>
          <w:p w14:paraId="4D7DDC75" w14:textId="77777777" w:rsidR="00A84B08" w:rsidRPr="006E728C" w:rsidRDefault="00A84B08" w:rsidP="008550DA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страны, в которой учреждена иностранная структура без образования юридического лица, в соответствии</w:t>
            </w:r>
            <w:r>
              <w:rPr>
                <w:sz w:val="24"/>
                <w:szCs w:val="24"/>
              </w:rPr>
              <w:br/>
              <w:t>с Общероссийским классификатором стран мира</w:t>
            </w:r>
          </w:p>
        </w:tc>
        <w:tc>
          <w:tcPr>
            <w:tcW w:w="5567" w:type="dxa"/>
          </w:tcPr>
          <w:p w14:paraId="707F547C" w14:textId="77777777" w:rsidR="00A84B08" w:rsidRPr="006E728C" w:rsidRDefault="00A84B08" w:rsidP="008550DA">
            <w:pPr>
              <w:ind w:left="57" w:right="57"/>
              <w:rPr>
                <w:sz w:val="24"/>
                <w:szCs w:val="24"/>
              </w:rPr>
            </w:pPr>
          </w:p>
        </w:tc>
      </w:tr>
    </w:tbl>
    <w:p w14:paraId="24D5F301" w14:textId="77777777" w:rsidR="008144B0" w:rsidRDefault="008144B0">
      <w:pPr>
        <w:rPr>
          <w:sz w:val="24"/>
          <w:szCs w:val="24"/>
        </w:rPr>
      </w:pPr>
    </w:p>
    <w:tbl>
      <w:tblPr>
        <w:tblStyle w:val="aa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134"/>
        <w:gridCol w:w="397"/>
        <w:gridCol w:w="397"/>
        <w:gridCol w:w="397"/>
        <w:gridCol w:w="397"/>
        <w:gridCol w:w="397"/>
        <w:gridCol w:w="397"/>
      </w:tblGrid>
      <w:tr w:rsidR="002F48B3" w14:paraId="184FC191" w14:textId="77777777" w:rsidTr="00137ED9">
        <w:trPr>
          <w:jc w:val="right"/>
        </w:trPr>
        <w:tc>
          <w:tcPr>
            <w:tcW w:w="1134" w:type="dxa"/>
            <w:tcBorders>
              <w:right w:val="single" w:sz="4" w:space="0" w:color="auto"/>
            </w:tcBorders>
            <w:vAlign w:val="bottom"/>
          </w:tcPr>
          <w:p w14:paraId="3CF8D834" w14:textId="77777777" w:rsidR="002F48B3" w:rsidRDefault="002F48B3" w:rsidP="00137ED9">
            <w:pPr>
              <w:pageBreakBefore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Форма №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8B1A55" w14:textId="77777777" w:rsidR="002F48B3" w:rsidRPr="00670C1A" w:rsidRDefault="002F48B3" w:rsidP="00137ED9">
            <w:pPr>
              <w:pageBreakBefore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7E07BF" w14:textId="77777777" w:rsidR="002F48B3" w:rsidRPr="00670C1A" w:rsidRDefault="002F48B3" w:rsidP="00137ED9">
            <w:pPr>
              <w:pageBreakBefore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BEE33" w14:textId="77777777" w:rsidR="002F48B3" w:rsidRPr="00670C1A" w:rsidRDefault="002F48B3" w:rsidP="00137ED9">
            <w:pPr>
              <w:pageBreakBefore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DDCC5" w14:textId="77777777" w:rsidR="002F48B3" w:rsidRPr="00670C1A" w:rsidRDefault="002F48B3" w:rsidP="00137ED9">
            <w:pPr>
              <w:pageBreakBefore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B148F" w14:textId="77777777" w:rsidR="002F48B3" w:rsidRPr="00670C1A" w:rsidRDefault="002F48B3" w:rsidP="00137ED9">
            <w:pPr>
              <w:pageBreakBefore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0851E" w14:textId="77777777" w:rsidR="002F48B3" w:rsidRPr="00670C1A" w:rsidRDefault="002F48B3" w:rsidP="00137ED9">
            <w:pPr>
              <w:pageBreakBefore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  <w:tr w:rsidR="002F48B3" w14:paraId="10947458" w14:textId="77777777" w:rsidTr="002F48B3">
        <w:trPr>
          <w:jc w:val="right"/>
        </w:trPr>
        <w:tc>
          <w:tcPr>
            <w:tcW w:w="2722" w:type="dxa"/>
            <w:gridSpan w:val="5"/>
            <w:tcBorders>
              <w:right w:val="single" w:sz="4" w:space="0" w:color="auto"/>
            </w:tcBorders>
            <w:vAlign w:val="bottom"/>
          </w:tcPr>
          <w:p w14:paraId="46C1A035" w14:textId="77777777" w:rsidR="002F48B3" w:rsidRPr="002733C8" w:rsidRDefault="002F48B3" w:rsidP="00137ED9">
            <w:pPr>
              <w:ind w:right="113"/>
              <w:jc w:val="right"/>
              <w:rPr>
                <w:bCs/>
                <w:sz w:val="24"/>
                <w:szCs w:val="24"/>
              </w:rPr>
            </w:pPr>
            <w:r w:rsidRPr="002733C8">
              <w:rPr>
                <w:sz w:val="24"/>
                <w:szCs w:val="24"/>
              </w:rPr>
              <w:t>Страница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BE481" w14:textId="77777777" w:rsidR="002F48B3" w:rsidRPr="002733C8" w:rsidRDefault="002F48B3" w:rsidP="00137ED9">
            <w:pPr>
              <w:pageBreakBefore/>
              <w:jc w:val="center"/>
              <w:rPr>
                <w:b/>
                <w:sz w:val="24"/>
                <w:szCs w:val="24"/>
              </w:rPr>
            </w:pPr>
            <w:r w:rsidRPr="002733C8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9D4C5" w14:textId="77777777" w:rsidR="002F48B3" w:rsidRPr="002733C8" w:rsidRDefault="002F48B3" w:rsidP="00137ED9">
            <w:pPr>
              <w:pageBreakBefore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1</w:t>
            </w:r>
          </w:p>
        </w:tc>
      </w:tr>
    </w:tbl>
    <w:p w14:paraId="01908D62" w14:textId="77777777" w:rsidR="00F23D89" w:rsidRPr="00E60465" w:rsidRDefault="00F23D89" w:rsidP="00F23D89">
      <w:pPr>
        <w:spacing w:after="240"/>
        <w:jc w:val="right"/>
        <w:rPr>
          <w:b/>
          <w:sz w:val="24"/>
          <w:szCs w:val="24"/>
        </w:rPr>
      </w:pPr>
      <w:r w:rsidRPr="00E60465">
        <w:rPr>
          <w:b/>
          <w:sz w:val="24"/>
          <w:szCs w:val="24"/>
        </w:rPr>
        <w:t xml:space="preserve">Лист </w:t>
      </w:r>
      <w:r>
        <w:rPr>
          <w:b/>
          <w:sz w:val="24"/>
          <w:szCs w:val="24"/>
        </w:rPr>
        <w:t>Н</w:t>
      </w:r>
    </w:p>
    <w:p w14:paraId="218C903E" w14:textId="77777777" w:rsidR="00F23D89" w:rsidRPr="00E60465" w:rsidRDefault="00F23D89" w:rsidP="00F23D89">
      <w:pPr>
        <w:spacing w:after="2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Гражданин Российской Федерации, получающий денежные средства</w:t>
      </w:r>
      <w:r>
        <w:rPr>
          <w:b/>
          <w:sz w:val="24"/>
          <w:szCs w:val="24"/>
        </w:rPr>
        <w:br/>
        <w:t>и (или) иное имущество от источников, указанных</w:t>
      </w:r>
      <w:r>
        <w:rPr>
          <w:b/>
          <w:sz w:val="24"/>
          <w:szCs w:val="24"/>
        </w:rPr>
        <w:br/>
        <w:t>в пунктах 1 – 7 части 1 статьи 3 Закона № 255-ФЗ, или действующий</w:t>
      </w:r>
      <w:r>
        <w:rPr>
          <w:b/>
          <w:sz w:val="24"/>
          <w:szCs w:val="24"/>
        </w:rPr>
        <w:br/>
        <w:t>в качестве посредника при получении таких денежных</w:t>
      </w:r>
      <w:r>
        <w:rPr>
          <w:b/>
          <w:sz w:val="24"/>
          <w:szCs w:val="24"/>
        </w:rPr>
        <w:br/>
        <w:t>средств и (или) иного имущества</w:t>
      </w:r>
    </w:p>
    <w:tbl>
      <w:tblPr>
        <w:tblStyle w:val="aa"/>
        <w:tblW w:w="9981" w:type="dxa"/>
        <w:jc w:val="center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676"/>
        <w:gridCol w:w="3738"/>
        <w:gridCol w:w="550"/>
        <w:gridCol w:w="555"/>
        <w:gridCol w:w="556"/>
        <w:gridCol w:w="558"/>
        <w:gridCol w:w="556"/>
        <w:gridCol w:w="555"/>
        <w:gridCol w:w="556"/>
        <w:gridCol w:w="555"/>
        <w:gridCol w:w="529"/>
        <w:gridCol w:w="27"/>
        <w:gridCol w:w="318"/>
        <w:gridCol w:w="252"/>
      </w:tblGrid>
      <w:tr w:rsidR="00F23D89" w:rsidRPr="006E728C" w14:paraId="0B5F58E8" w14:textId="77777777" w:rsidTr="00E40C5D">
        <w:trPr>
          <w:jc w:val="center"/>
        </w:trPr>
        <w:tc>
          <w:tcPr>
            <w:tcW w:w="676" w:type="dxa"/>
          </w:tcPr>
          <w:p w14:paraId="28865160" w14:textId="77777777" w:rsidR="00F23D89" w:rsidRPr="006E728C" w:rsidRDefault="00F23D89" w:rsidP="008550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738" w:type="dxa"/>
          </w:tcPr>
          <w:p w14:paraId="43EC8D5B" w14:textId="77777777" w:rsidR="00F23D89" w:rsidRPr="006E728C" w:rsidRDefault="00F23D89" w:rsidP="008550DA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Фамилия, имя, отчество</w:t>
            </w:r>
            <w:r>
              <w:rPr>
                <w:sz w:val="24"/>
                <w:szCs w:val="24"/>
              </w:rPr>
              <w:br/>
              <w:t>(при наличии)</w:t>
            </w:r>
          </w:p>
        </w:tc>
        <w:tc>
          <w:tcPr>
            <w:tcW w:w="5567" w:type="dxa"/>
            <w:gridSpan w:val="12"/>
          </w:tcPr>
          <w:p w14:paraId="64F7A41A" w14:textId="77777777" w:rsidR="00F23D89" w:rsidRPr="006E728C" w:rsidRDefault="00F23D89" w:rsidP="008550DA">
            <w:pPr>
              <w:ind w:left="57" w:right="57"/>
              <w:rPr>
                <w:sz w:val="24"/>
                <w:szCs w:val="24"/>
              </w:rPr>
            </w:pPr>
          </w:p>
        </w:tc>
      </w:tr>
      <w:tr w:rsidR="00F23D89" w:rsidRPr="006E728C" w14:paraId="1A68C4FA" w14:textId="77777777" w:rsidTr="00E40C5D">
        <w:trPr>
          <w:jc w:val="center"/>
        </w:trPr>
        <w:tc>
          <w:tcPr>
            <w:tcW w:w="676" w:type="dxa"/>
          </w:tcPr>
          <w:p w14:paraId="63E27F7D" w14:textId="77777777" w:rsidR="00F23D89" w:rsidRDefault="00F23D89" w:rsidP="008550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738" w:type="dxa"/>
          </w:tcPr>
          <w:p w14:paraId="0341DBFE" w14:textId="77777777" w:rsidR="00F23D89" w:rsidRDefault="00F23D89" w:rsidP="008550DA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рождения</w:t>
            </w:r>
          </w:p>
        </w:tc>
        <w:tc>
          <w:tcPr>
            <w:tcW w:w="5567" w:type="dxa"/>
            <w:gridSpan w:val="12"/>
          </w:tcPr>
          <w:p w14:paraId="10A1633D" w14:textId="77777777" w:rsidR="00F23D89" w:rsidRPr="006E728C" w:rsidRDefault="00F23D89" w:rsidP="008550DA">
            <w:pPr>
              <w:ind w:left="57" w:right="57"/>
              <w:rPr>
                <w:sz w:val="24"/>
                <w:szCs w:val="24"/>
              </w:rPr>
            </w:pPr>
          </w:p>
        </w:tc>
      </w:tr>
      <w:tr w:rsidR="00F23D89" w:rsidRPr="006E728C" w14:paraId="66603E6B" w14:textId="77777777" w:rsidTr="00E40C5D">
        <w:trPr>
          <w:jc w:val="center"/>
        </w:trPr>
        <w:tc>
          <w:tcPr>
            <w:tcW w:w="676" w:type="dxa"/>
            <w:vMerge w:val="restart"/>
          </w:tcPr>
          <w:p w14:paraId="40595C93" w14:textId="77777777" w:rsidR="00F23D89" w:rsidRPr="006E728C" w:rsidRDefault="00F23D89" w:rsidP="008550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738" w:type="dxa"/>
            <w:vMerge w:val="restart"/>
          </w:tcPr>
          <w:p w14:paraId="3F413E42" w14:textId="77777777" w:rsidR="00F23D89" w:rsidRPr="006E728C" w:rsidRDefault="00F23D89" w:rsidP="008550DA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Идентификационный номер налогоплательщика</w:t>
            </w:r>
          </w:p>
        </w:tc>
        <w:tc>
          <w:tcPr>
            <w:tcW w:w="5567" w:type="dxa"/>
            <w:gridSpan w:val="12"/>
          </w:tcPr>
          <w:p w14:paraId="44FE2F0F" w14:textId="77777777" w:rsidR="00F23D89" w:rsidRPr="00F23D89" w:rsidRDefault="00F23D89" w:rsidP="008550DA">
            <w:pPr>
              <w:ind w:left="57" w:right="57"/>
              <w:rPr>
                <w:sz w:val="12"/>
                <w:szCs w:val="12"/>
              </w:rPr>
            </w:pPr>
          </w:p>
        </w:tc>
      </w:tr>
      <w:tr w:rsidR="00F23D89" w:rsidRPr="006E728C" w14:paraId="144CBE3E" w14:textId="77777777" w:rsidTr="00E40C5D">
        <w:trPr>
          <w:jc w:val="center"/>
        </w:trPr>
        <w:tc>
          <w:tcPr>
            <w:tcW w:w="676" w:type="dxa"/>
            <w:vMerge/>
          </w:tcPr>
          <w:p w14:paraId="15478543" w14:textId="77777777" w:rsidR="00F23D89" w:rsidRPr="006E728C" w:rsidRDefault="00F23D89" w:rsidP="008550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38" w:type="dxa"/>
            <w:vMerge/>
          </w:tcPr>
          <w:p w14:paraId="73D00E83" w14:textId="77777777" w:rsidR="00F23D89" w:rsidRPr="006E728C" w:rsidRDefault="00F23D89" w:rsidP="008550DA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550" w:type="dxa"/>
            <w:vAlign w:val="center"/>
          </w:tcPr>
          <w:p w14:paraId="0FC9BA1E" w14:textId="77777777" w:rsidR="00F23D89" w:rsidRPr="006E728C" w:rsidRDefault="00F23D89" w:rsidP="008550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55" w:type="dxa"/>
            <w:vAlign w:val="center"/>
          </w:tcPr>
          <w:p w14:paraId="48F5D48F" w14:textId="77777777" w:rsidR="00F23D89" w:rsidRPr="006E728C" w:rsidRDefault="00F23D89" w:rsidP="008550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56" w:type="dxa"/>
            <w:vAlign w:val="center"/>
          </w:tcPr>
          <w:p w14:paraId="19E84C9D" w14:textId="77777777" w:rsidR="00F23D89" w:rsidRPr="006E728C" w:rsidRDefault="00F23D89" w:rsidP="008550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58" w:type="dxa"/>
            <w:vAlign w:val="center"/>
          </w:tcPr>
          <w:p w14:paraId="7FCFF4A1" w14:textId="77777777" w:rsidR="00F23D89" w:rsidRPr="006E728C" w:rsidRDefault="00F23D89" w:rsidP="008550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56" w:type="dxa"/>
            <w:vAlign w:val="center"/>
          </w:tcPr>
          <w:p w14:paraId="67E8BD45" w14:textId="77777777" w:rsidR="00F23D89" w:rsidRPr="006E728C" w:rsidRDefault="00F23D89" w:rsidP="008550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55" w:type="dxa"/>
            <w:vAlign w:val="center"/>
          </w:tcPr>
          <w:p w14:paraId="66B1F8C6" w14:textId="77777777" w:rsidR="00F23D89" w:rsidRPr="006E728C" w:rsidRDefault="00F23D89" w:rsidP="008550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56" w:type="dxa"/>
            <w:vAlign w:val="center"/>
          </w:tcPr>
          <w:p w14:paraId="54A1B5AB" w14:textId="77777777" w:rsidR="00F23D89" w:rsidRPr="006E728C" w:rsidRDefault="00F23D89" w:rsidP="008550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55" w:type="dxa"/>
            <w:vAlign w:val="center"/>
          </w:tcPr>
          <w:p w14:paraId="5AC356FB" w14:textId="77777777" w:rsidR="00F23D89" w:rsidRPr="006E728C" w:rsidRDefault="00F23D89" w:rsidP="008550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56" w:type="dxa"/>
            <w:gridSpan w:val="2"/>
            <w:vAlign w:val="center"/>
          </w:tcPr>
          <w:p w14:paraId="12ECD0AD" w14:textId="77777777" w:rsidR="00F23D89" w:rsidRPr="006E728C" w:rsidRDefault="00F23D89" w:rsidP="008550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0" w:type="dxa"/>
            <w:gridSpan w:val="2"/>
            <w:vAlign w:val="center"/>
          </w:tcPr>
          <w:p w14:paraId="220E2922" w14:textId="77777777" w:rsidR="00F23D89" w:rsidRPr="006E728C" w:rsidRDefault="00F23D89" w:rsidP="008550DA">
            <w:pPr>
              <w:jc w:val="center"/>
              <w:rPr>
                <w:sz w:val="24"/>
                <w:szCs w:val="24"/>
              </w:rPr>
            </w:pPr>
          </w:p>
        </w:tc>
      </w:tr>
      <w:tr w:rsidR="00F23D89" w:rsidRPr="006E728C" w14:paraId="150C8ED4" w14:textId="77777777" w:rsidTr="00E40C5D">
        <w:trPr>
          <w:jc w:val="center"/>
        </w:trPr>
        <w:tc>
          <w:tcPr>
            <w:tcW w:w="676" w:type="dxa"/>
            <w:vMerge/>
          </w:tcPr>
          <w:p w14:paraId="5F2B0F89" w14:textId="77777777" w:rsidR="00F23D89" w:rsidRPr="006E728C" w:rsidRDefault="00F23D89" w:rsidP="008550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38" w:type="dxa"/>
            <w:vMerge/>
          </w:tcPr>
          <w:p w14:paraId="11FFF1C2" w14:textId="77777777" w:rsidR="00F23D89" w:rsidRPr="006E728C" w:rsidRDefault="00F23D89" w:rsidP="008550DA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5567" w:type="dxa"/>
            <w:gridSpan w:val="12"/>
          </w:tcPr>
          <w:p w14:paraId="22EA640A" w14:textId="77777777" w:rsidR="00F23D89" w:rsidRPr="00F23D89" w:rsidRDefault="00F23D89" w:rsidP="008550DA">
            <w:pPr>
              <w:ind w:left="57" w:right="57"/>
              <w:rPr>
                <w:sz w:val="12"/>
                <w:szCs w:val="12"/>
              </w:rPr>
            </w:pPr>
          </w:p>
        </w:tc>
      </w:tr>
      <w:tr w:rsidR="00F23D89" w:rsidRPr="006E728C" w14:paraId="16218791" w14:textId="77777777" w:rsidTr="00E40C5D">
        <w:trPr>
          <w:jc w:val="center"/>
        </w:trPr>
        <w:tc>
          <w:tcPr>
            <w:tcW w:w="676" w:type="dxa"/>
          </w:tcPr>
          <w:p w14:paraId="1DD02187" w14:textId="77777777" w:rsidR="00F23D89" w:rsidRPr="006E728C" w:rsidRDefault="00F23D89" w:rsidP="008550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738" w:type="dxa"/>
          </w:tcPr>
          <w:p w14:paraId="54A2E898" w14:textId="77777777" w:rsidR="00F23D89" w:rsidRPr="006E728C" w:rsidRDefault="00F23D89" w:rsidP="008550DA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Данные документа, удостоверяющего личность (вид документа, серия, номер, кем и когда выдан)</w:t>
            </w:r>
          </w:p>
        </w:tc>
        <w:tc>
          <w:tcPr>
            <w:tcW w:w="5567" w:type="dxa"/>
            <w:gridSpan w:val="12"/>
          </w:tcPr>
          <w:p w14:paraId="08C20409" w14:textId="77777777" w:rsidR="00F23D89" w:rsidRPr="006E728C" w:rsidRDefault="00F23D89" w:rsidP="008550DA">
            <w:pPr>
              <w:ind w:left="57" w:right="57"/>
              <w:rPr>
                <w:sz w:val="24"/>
                <w:szCs w:val="24"/>
              </w:rPr>
            </w:pPr>
          </w:p>
        </w:tc>
      </w:tr>
      <w:tr w:rsidR="00F23D89" w:rsidRPr="006E728C" w14:paraId="6707D248" w14:textId="77777777" w:rsidTr="00E40C5D">
        <w:trPr>
          <w:jc w:val="center"/>
        </w:trPr>
        <w:tc>
          <w:tcPr>
            <w:tcW w:w="676" w:type="dxa"/>
          </w:tcPr>
          <w:p w14:paraId="1F5A854B" w14:textId="77777777" w:rsidR="00F23D89" w:rsidRPr="006E728C" w:rsidRDefault="00F23D89" w:rsidP="008550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</w:t>
            </w:r>
          </w:p>
        </w:tc>
        <w:tc>
          <w:tcPr>
            <w:tcW w:w="3738" w:type="dxa"/>
          </w:tcPr>
          <w:p w14:paraId="6EB849E3" w14:textId="77777777" w:rsidR="00F23D89" w:rsidRPr="006E728C" w:rsidRDefault="00F23D89" w:rsidP="008550DA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СНИЛС (при наличии)</w:t>
            </w:r>
          </w:p>
        </w:tc>
        <w:tc>
          <w:tcPr>
            <w:tcW w:w="5567" w:type="dxa"/>
            <w:gridSpan w:val="12"/>
          </w:tcPr>
          <w:p w14:paraId="2EF779C9" w14:textId="77777777" w:rsidR="00F23D89" w:rsidRPr="006E728C" w:rsidRDefault="00F23D89" w:rsidP="008550DA">
            <w:pPr>
              <w:ind w:left="57" w:right="57"/>
              <w:rPr>
                <w:sz w:val="24"/>
                <w:szCs w:val="24"/>
              </w:rPr>
            </w:pPr>
          </w:p>
        </w:tc>
      </w:tr>
      <w:tr w:rsidR="00F23D89" w:rsidRPr="006E728C" w14:paraId="29C97648" w14:textId="77777777" w:rsidTr="00E40C5D">
        <w:trPr>
          <w:jc w:val="center"/>
        </w:trPr>
        <w:tc>
          <w:tcPr>
            <w:tcW w:w="676" w:type="dxa"/>
            <w:vMerge w:val="restart"/>
          </w:tcPr>
          <w:p w14:paraId="321B1230" w14:textId="77777777" w:rsidR="00F23D89" w:rsidRPr="006E728C" w:rsidRDefault="00F23D89" w:rsidP="008550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9305" w:type="dxa"/>
            <w:gridSpan w:val="13"/>
            <w:tcBorders>
              <w:bottom w:val="nil"/>
            </w:tcBorders>
          </w:tcPr>
          <w:p w14:paraId="539582D8" w14:textId="77777777" w:rsidR="00F23D89" w:rsidRPr="006E728C" w:rsidRDefault="00F23D89" w:rsidP="001A3C89">
            <w:pPr>
              <w:spacing w:after="120"/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Гражданин Российской Федерации:</w:t>
            </w:r>
          </w:p>
        </w:tc>
      </w:tr>
      <w:tr w:rsidR="00F23D89" w:rsidRPr="006E728C" w14:paraId="3AAAA62F" w14:textId="77777777" w:rsidTr="00E40C5D">
        <w:trPr>
          <w:jc w:val="center"/>
        </w:trPr>
        <w:tc>
          <w:tcPr>
            <w:tcW w:w="676" w:type="dxa"/>
            <w:vMerge/>
          </w:tcPr>
          <w:p w14:paraId="30CB6B85" w14:textId="77777777" w:rsidR="00F23D89" w:rsidRPr="006E728C" w:rsidRDefault="00F23D89" w:rsidP="008550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08" w:type="dxa"/>
            <w:gridSpan w:val="10"/>
            <w:vMerge w:val="restart"/>
            <w:tcBorders>
              <w:top w:val="nil"/>
              <w:right w:val="nil"/>
            </w:tcBorders>
          </w:tcPr>
          <w:p w14:paraId="06E88C1C" w14:textId="77777777" w:rsidR="00F23D89" w:rsidRDefault="00F23D89" w:rsidP="008550DA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получает денежные средства и (или) иное</w:t>
            </w:r>
            <w:r>
              <w:rPr>
                <w:sz w:val="24"/>
                <w:szCs w:val="24"/>
              </w:rPr>
              <w:br/>
              <w:t>имущество от источников, указанных</w:t>
            </w:r>
            <w:r>
              <w:rPr>
                <w:sz w:val="24"/>
                <w:szCs w:val="24"/>
              </w:rPr>
              <w:br/>
              <w:t>в пунктах 1 – 7 части 1 статьи 3 Закона № 255-ФЗ</w:t>
            </w:r>
          </w:p>
        </w:tc>
        <w:tc>
          <w:tcPr>
            <w:tcW w:w="34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53C9E4" w14:textId="77777777" w:rsidR="00F23D89" w:rsidRPr="006E728C" w:rsidRDefault="00F23D89" w:rsidP="008550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</w:tcBorders>
          </w:tcPr>
          <w:p w14:paraId="037500C1" w14:textId="77777777" w:rsidR="00F23D89" w:rsidRPr="006E728C" w:rsidRDefault="00F23D89" w:rsidP="008550DA">
            <w:pPr>
              <w:rPr>
                <w:sz w:val="24"/>
                <w:szCs w:val="24"/>
              </w:rPr>
            </w:pPr>
          </w:p>
        </w:tc>
      </w:tr>
      <w:tr w:rsidR="00F23D89" w:rsidRPr="006E728C" w14:paraId="2D4D9791" w14:textId="77777777" w:rsidTr="00E40C5D">
        <w:trPr>
          <w:jc w:val="center"/>
        </w:trPr>
        <w:tc>
          <w:tcPr>
            <w:tcW w:w="676" w:type="dxa"/>
            <w:vMerge/>
          </w:tcPr>
          <w:p w14:paraId="3FB62A26" w14:textId="77777777" w:rsidR="00F23D89" w:rsidRPr="006E728C" w:rsidRDefault="00F23D89" w:rsidP="008550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08" w:type="dxa"/>
            <w:gridSpan w:val="10"/>
            <w:vMerge/>
          </w:tcPr>
          <w:p w14:paraId="4A7BBBCF" w14:textId="77777777" w:rsidR="00F23D89" w:rsidRDefault="00F23D89" w:rsidP="008550DA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45" w:type="dxa"/>
            <w:gridSpan w:val="2"/>
            <w:vAlign w:val="center"/>
          </w:tcPr>
          <w:p w14:paraId="07E0E366" w14:textId="77777777" w:rsidR="00F23D89" w:rsidRPr="006E728C" w:rsidRDefault="00F23D89" w:rsidP="008550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2" w:type="dxa"/>
            <w:tcBorders>
              <w:top w:val="nil"/>
              <w:bottom w:val="nil"/>
            </w:tcBorders>
          </w:tcPr>
          <w:p w14:paraId="59806272" w14:textId="77777777" w:rsidR="00F23D89" w:rsidRPr="006E728C" w:rsidRDefault="00F23D89" w:rsidP="008550DA">
            <w:pPr>
              <w:rPr>
                <w:sz w:val="24"/>
                <w:szCs w:val="24"/>
              </w:rPr>
            </w:pPr>
          </w:p>
        </w:tc>
      </w:tr>
      <w:tr w:rsidR="00F23D89" w:rsidRPr="006E728C" w14:paraId="0E69AD77" w14:textId="77777777" w:rsidTr="00E40C5D">
        <w:trPr>
          <w:jc w:val="center"/>
        </w:trPr>
        <w:tc>
          <w:tcPr>
            <w:tcW w:w="676" w:type="dxa"/>
            <w:vMerge/>
          </w:tcPr>
          <w:p w14:paraId="14BC5B96" w14:textId="77777777" w:rsidR="00F23D89" w:rsidRPr="006E728C" w:rsidRDefault="00F23D89" w:rsidP="008550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08" w:type="dxa"/>
            <w:gridSpan w:val="10"/>
            <w:vMerge/>
            <w:tcBorders>
              <w:bottom w:val="nil"/>
              <w:right w:val="nil"/>
            </w:tcBorders>
          </w:tcPr>
          <w:p w14:paraId="19124F07" w14:textId="77777777" w:rsidR="00F23D89" w:rsidRDefault="00F23D89" w:rsidP="008550DA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4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6E8898" w14:textId="77777777" w:rsidR="00F23D89" w:rsidRPr="006E728C" w:rsidRDefault="00F23D89" w:rsidP="008550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</w:tcBorders>
          </w:tcPr>
          <w:p w14:paraId="217B333F" w14:textId="77777777" w:rsidR="00F23D89" w:rsidRPr="006E728C" w:rsidRDefault="00F23D89" w:rsidP="008550DA">
            <w:pPr>
              <w:rPr>
                <w:sz w:val="24"/>
                <w:szCs w:val="24"/>
              </w:rPr>
            </w:pPr>
          </w:p>
        </w:tc>
      </w:tr>
      <w:tr w:rsidR="00F23D89" w:rsidRPr="006E728C" w14:paraId="506D377B" w14:textId="77777777" w:rsidTr="00E40C5D">
        <w:trPr>
          <w:jc w:val="center"/>
        </w:trPr>
        <w:tc>
          <w:tcPr>
            <w:tcW w:w="676" w:type="dxa"/>
            <w:vMerge/>
          </w:tcPr>
          <w:p w14:paraId="07305CD7" w14:textId="77777777" w:rsidR="00F23D89" w:rsidRPr="006E728C" w:rsidRDefault="00F23D89" w:rsidP="008550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08" w:type="dxa"/>
            <w:gridSpan w:val="10"/>
            <w:tcBorders>
              <w:top w:val="nil"/>
              <w:bottom w:val="nil"/>
              <w:right w:val="nil"/>
            </w:tcBorders>
          </w:tcPr>
          <w:p w14:paraId="656656D4" w14:textId="77777777" w:rsidR="00F23D89" w:rsidRPr="00525292" w:rsidRDefault="00F23D89" w:rsidP="008550DA">
            <w:pPr>
              <w:ind w:left="57" w:right="57"/>
              <w:rPr>
                <w:sz w:val="8"/>
                <w:szCs w:val="8"/>
              </w:rPr>
            </w:pPr>
          </w:p>
        </w:tc>
        <w:tc>
          <w:tcPr>
            <w:tcW w:w="34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1E0219" w14:textId="77777777" w:rsidR="00F23D89" w:rsidRPr="00525292" w:rsidRDefault="00F23D89" w:rsidP="008550DA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</w:tcBorders>
          </w:tcPr>
          <w:p w14:paraId="74432EF4" w14:textId="77777777" w:rsidR="00F23D89" w:rsidRPr="00525292" w:rsidRDefault="00F23D89" w:rsidP="008550DA">
            <w:pPr>
              <w:rPr>
                <w:sz w:val="8"/>
                <w:szCs w:val="8"/>
              </w:rPr>
            </w:pPr>
          </w:p>
        </w:tc>
      </w:tr>
      <w:tr w:rsidR="00F23D89" w:rsidRPr="006E728C" w14:paraId="24BE25C4" w14:textId="77777777" w:rsidTr="00E40C5D">
        <w:trPr>
          <w:jc w:val="center"/>
        </w:trPr>
        <w:tc>
          <w:tcPr>
            <w:tcW w:w="676" w:type="dxa"/>
            <w:vMerge/>
          </w:tcPr>
          <w:p w14:paraId="08F658CE" w14:textId="77777777" w:rsidR="00F23D89" w:rsidRPr="006E728C" w:rsidRDefault="00F23D89" w:rsidP="008550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08" w:type="dxa"/>
            <w:gridSpan w:val="10"/>
            <w:vMerge w:val="restart"/>
            <w:tcBorders>
              <w:top w:val="nil"/>
              <w:right w:val="nil"/>
            </w:tcBorders>
          </w:tcPr>
          <w:p w14:paraId="6DB9989F" w14:textId="77777777" w:rsidR="00F23D89" w:rsidRPr="006E728C" w:rsidRDefault="00F23D89" w:rsidP="008550DA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действует в качестве посредника при получении</w:t>
            </w:r>
            <w:r>
              <w:rPr>
                <w:sz w:val="24"/>
                <w:szCs w:val="24"/>
              </w:rPr>
              <w:br/>
              <w:t>денежных средств и (или) иного имущества</w:t>
            </w:r>
            <w:r>
              <w:rPr>
                <w:sz w:val="24"/>
                <w:szCs w:val="24"/>
              </w:rPr>
              <w:br/>
              <w:t>от источников, указанных в пунктах 1 – 7</w:t>
            </w:r>
            <w:r>
              <w:rPr>
                <w:sz w:val="24"/>
                <w:szCs w:val="24"/>
              </w:rPr>
              <w:br/>
              <w:t>части 1 статьи 3 Закона № 255-ФЗ</w:t>
            </w:r>
          </w:p>
        </w:tc>
        <w:tc>
          <w:tcPr>
            <w:tcW w:w="34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20F809" w14:textId="77777777" w:rsidR="00F23D89" w:rsidRPr="006E728C" w:rsidRDefault="00F23D89" w:rsidP="008550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</w:tcBorders>
          </w:tcPr>
          <w:p w14:paraId="7FD836E0" w14:textId="77777777" w:rsidR="00F23D89" w:rsidRPr="006E728C" w:rsidRDefault="00F23D89" w:rsidP="008550DA">
            <w:pPr>
              <w:rPr>
                <w:sz w:val="24"/>
                <w:szCs w:val="24"/>
              </w:rPr>
            </w:pPr>
          </w:p>
        </w:tc>
      </w:tr>
      <w:tr w:rsidR="00F23D89" w:rsidRPr="006E728C" w14:paraId="6AA27446" w14:textId="77777777" w:rsidTr="00E40C5D">
        <w:trPr>
          <w:jc w:val="center"/>
        </w:trPr>
        <w:tc>
          <w:tcPr>
            <w:tcW w:w="676" w:type="dxa"/>
            <w:vMerge/>
          </w:tcPr>
          <w:p w14:paraId="2DBB8361" w14:textId="77777777" w:rsidR="00F23D89" w:rsidRPr="006E728C" w:rsidRDefault="00F23D89" w:rsidP="008550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08" w:type="dxa"/>
            <w:gridSpan w:val="10"/>
            <w:vMerge/>
          </w:tcPr>
          <w:p w14:paraId="0DABFC67" w14:textId="77777777" w:rsidR="00F23D89" w:rsidRPr="006E728C" w:rsidRDefault="00F23D89" w:rsidP="008550DA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45" w:type="dxa"/>
            <w:gridSpan w:val="2"/>
            <w:vAlign w:val="center"/>
          </w:tcPr>
          <w:p w14:paraId="19FEBEEE" w14:textId="77777777" w:rsidR="00F23D89" w:rsidRPr="006E728C" w:rsidRDefault="00F23D89" w:rsidP="008550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2" w:type="dxa"/>
            <w:tcBorders>
              <w:top w:val="nil"/>
              <w:bottom w:val="nil"/>
            </w:tcBorders>
          </w:tcPr>
          <w:p w14:paraId="5CEF7D30" w14:textId="77777777" w:rsidR="00F23D89" w:rsidRPr="006E728C" w:rsidRDefault="00F23D89" w:rsidP="008550DA">
            <w:pPr>
              <w:rPr>
                <w:sz w:val="24"/>
                <w:szCs w:val="24"/>
              </w:rPr>
            </w:pPr>
          </w:p>
        </w:tc>
      </w:tr>
      <w:tr w:rsidR="00F23D89" w:rsidRPr="006E728C" w14:paraId="60AE28A0" w14:textId="77777777" w:rsidTr="00E40C5D">
        <w:trPr>
          <w:jc w:val="center"/>
        </w:trPr>
        <w:tc>
          <w:tcPr>
            <w:tcW w:w="676" w:type="dxa"/>
            <w:vMerge/>
          </w:tcPr>
          <w:p w14:paraId="75539976" w14:textId="77777777" w:rsidR="00F23D89" w:rsidRPr="006E728C" w:rsidRDefault="00F23D89" w:rsidP="008550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08" w:type="dxa"/>
            <w:gridSpan w:val="10"/>
            <w:vMerge/>
            <w:tcBorders>
              <w:bottom w:val="nil"/>
              <w:right w:val="nil"/>
            </w:tcBorders>
          </w:tcPr>
          <w:p w14:paraId="2333439F" w14:textId="77777777" w:rsidR="00F23D89" w:rsidRPr="006E728C" w:rsidRDefault="00F23D89" w:rsidP="008550DA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4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B5F911" w14:textId="77777777" w:rsidR="00F23D89" w:rsidRPr="006E728C" w:rsidRDefault="00F23D89" w:rsidP="008550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</w:tcBorders>
          </w:tcPr>
          <w:p w14:paraId="6020AD88" w14:textId="77777777" w:rsidR="00F23D89" w:rsidRPr="006E728C" w:rsidRDefault="00F23D89" w:rsidP="008550DA">
            <w:pPr>
              <w:rPr>
                <w:sz w:val="24"/>
                <w:szCs w:val="24"/>
              </w:rPr>
            </w:pPr>
          </w:p>
        </w:tc>
      </w:tr>
      <w:tr w:rsidR="00F23D89" w:rsidRPr="006E728C" w14:paraId="59FCC556" w14:textId="77777777" w:rsidTr="00E40C5D">
        <w:trPr>
          <w:jc w:val="center"/>
        </w:trPr>
        <w:tc>
          <w:tcPr>
            <w:tcW w:w="676" w:type="dxa"/>
            <w:vMerge/>
          </w:tcPr>
          <w:p w14:paraId="14596ED9" w14:textId="77777777" w:rsidR="00F23D89" w:rsidRPr="006E728C" w:rsidRDefault="00F23D89" w:rsidP="008550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08" w:type="dxa"/>
            <w:gridSpan w:val="10"/>
            <w:tcBorders>
              <w:top w:val="nil"/>
              <w:right w:val="nil"/>
            </w:tcBorders>
          </w:tcPr>
          <w:p w14:paraId="45FE43D0" w14:textId="77777777" w:rsidR="00F23D89" w:rsidRPr="00F23D89" w:rsidRDefault="00F23D89" w:rsidP="008550DA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45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467C5941" w14:textId="77777777" w:rsidR="00F23D89" w:rsidRPr="00F23D89" w:rsidRDefault="00F23D89" w:rsidP="008550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2" w:type="dxa"/>
            <w:tcBorders>
              <w:top w:val="nil"/>
              <w:left w:val="nil"/>
            </w:tcBorders>
          </w:tcPr>
          <w:p w14:paraId="2B78F286" w14:textId="77777777" w:rsidR="00F23D89" w:rsidRPr="00F23D89" w:rsidRDefault="00F23D89" w:rsidP="008550DA">
            <w:pPr>
              <w:rPr>
                <w:sz w:val="24"/>
                <w:szCs w:val="24"/>
              </w:rPr>
            </w:pPr>
          </w:p>
        </w:tc>
      </w:tr>
      <w:tr w:rsidR="00F23D89" w:rsidRPr="006E728C" w14:paraId="06942A4B" w14:textId="77777777" w:rsidTr="00E40C5D">
        <w:trPr>
          <w:jc w:val="center"/>
        </w:trPr>
        <w:tc>
          <w:tcPr>
            <w:tcW w:w="676" w:type="dxa"/>
            <w:vMerge w:val="restart"/>
          </w:tcPr>
          <w:p w14:paraId="512B5918" w14:textId="77777777" w:rsidR="00F23D89" w:rsidRPr="006E728C" w:rsidRDefault="00F23D89" w:rsidP="008550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9305" w:type="dxa"/>
            <w:gridSpan w:val="13"/>
          </w:tcPr>
          <w:p w14:paraId="0705DA4B" w14:textId="77777777" w:rsidR="00F23D89" w:rsidRPr="006E728C" w:rsidRDefault="00F23D89" w:rsidP="008550DA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Адрес регистрации по месту жительства (пребывания) в Российской</w:t>
            </w:r>
            <w:r>
              <w:rPr>
                <w:sz w:val="24"/>
                <w:szCs w:val="24"/>
              </w:rPr>
              <w:br/>
              <w:t>Федерации:</w:t>
            </w:r>
          </w:p>
        </w:tc>
      </w:tr>
      <w:tr w:rsidR="00F23D89" w:rsidRPr="006E728C" w14:paraId="4257CEBE" w14:textId="77777777" w:rsidTr="00E40C5D">
        <w:trPr>
          <w:jc w:val="center"/>
        </w:trPr>
        <w:tc>
          <w:tcPr>
            <w:tcW w:w="676" w:type="dxa"/>
            <w:vMerge/>
          </w:tcPr>
          <w:p w14:paraId="7D2737D0" w14:textId="77777777" w:rsidR="00F23D89" w:rsidRPr="006E728C" w:rsidRDefault="00F23D89" w:rsidP="008550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38" w:type="dxa"/>
          </w:tcPr>
          <w:p w14:paraId="64952C15" w14:textId="77777777" w:rsidR="00F23D89" w:rsidRPr="006E728C" w:rsidRDefault="00F23D89" w:rsidP="008550DA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Почтовый индекс</w:t>
            </w:r>
          </w:p>
        </w:tc>
        <w:tc>
          <w:tcPr>
            <w:tcW w:w="5567" w:type="dxa"/>
            <w:gridSpan w:val="12"/>
          </w:tcPr>
          <w:p w14:paraId="49C915D8" w14:textId="77777777" w:rsidR="00F23D89" w:rsidRPr="006E728C" w:rsidRDefault="00F23D89" w:rsidP="008550DA">
            <w:pPr>
              <w:ind w:left="57" w:right="57"/>
              <w:rPr>
                <w:sz w:val="24"/>
                <w:szCs w:val="24"/>
              </w:rPr>
            </w:pPr>
          </w:p>
        </w:tc>
      </w:tr>
      <w:tr w:rsidR="00F23D89" w:rsidRPr="006E728C" w14:paraId="3544E22B" w14:textId="77777777" w:rsidTr="00E40C5D">
        <w:trPr>
          <w:jc w:val="center"/>
        </w:trPr>
        <w:tc>
          <w:tcPr>
            <w:tcW w:w="676" w:type="dxa"/>
            <w:vMerge/>
          </w:tcPr>
          <w:p w14:paraId="3DA32F9B" w14:textId="77777777" w:rsidR="00F23D89" w:rsidRPr="006E728C" w:rsidRDefault="00F23D89" w:rsidP="008550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38" w:type="dxa"/>
          </w:tcPr>
          <w:p w14:paraId="38662C52" w14:textId="77777777" w:rsidR="00F23D89" w:rsidRPr="006E728C" w:rsidRDefault="00F23D89" w:rsidP="008550DA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Субъект Российской Федерации</w:t>
            </w:r>
          </w:p>
        </w:tc>
        <w:tc>
          <w:tcPr>
            <w:tcW w:w="5567" w:type="dxa"/>
            <w:gridSpan w:val="12"/>
          </w:tcPr>
          <w:p w14:paraId="42BF058E" w14:textId="77777777" w:rsidR="00F23D89" w:rsidRPr="006E728C" w:rsidRDefault="00F23D89" w:rsidP="008550DA">
            <w:pPr>
              <w:ind w:left="57" w:right="57"/>
              <w:rPr>
                <w:sz w:val="24"/>
                <w:szCs w:val="24"/>
              </w:rPr>
            </w:pPr>
          </w:p>
        </w:tc>
      </w:tr>
      <w:tr w:rsidR="00F23D89" w:rsidRPr="006E728C" w14:paraId="78F1859C" w14:textId="77777777" w:rsidTr="00E40C5D">
        <w:trPr>
          <w:jc w:val="center"/>
        </w:trPr>
        <w:tc>
          <w:tcPr>
            <w:tcW w:w="676" w:type="dxa"/>
            <w:vMerge/>
          </w:tcPr>
          <w:p w14:paraId="2EA54D56" w14:textId="77777777" w:rsidR="00F23D89" w:rsidRPr="006E728C" w:rsidRDefault="00F23D89" w:rsidP="008550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38" w:type="dxa"/>
          </w:tcPr>
          <w:p w14:paraId="16949B2F" w14:textId="77777777" w:rsidR="00F23D89" w:rsidRPr="006E728C" w:rsidRDefault="00F23D89" w:rsidP="008550DA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Район</w:t>
            </w:r>
          </w:p>
        </w:tc>
        <w:tc>
          <w:tcPr>
            <w:tcW w:w="5567" w:type="dxa"/>
            <w:gridSpan w:val="12"/>
          </w:tcPr>
          <w:p w14:paraId="5E1223BA" w14:textId="77777777" w:rsidR="00F23D89" w:rsidRPr="006E728C" w:rsidRDefault="00F23D89" w:rsidP="008550DA">
            <w:pPr>
              <w:ind w:left="57" w:right="57"/>
              <w:rPr>
                <w:sz w:val="24"/>
                <w:szCs w:val="24"/>
              </w:rPr>
            </w:pPr>
          </w:p>
        </w:tc>
      </w:tr>
      <w:tr w:rsidR="00F23D89" w:rsidRPr="006E728C" w14:paraId="5D5FD2BC" w14:textId="77777777" w:rsidTr="00E40C5D">
        <w:trPr>
          <w:jc w:val="center"/>
        </w:trPr>
        <w:tc>
          <w:tcPr>
            <w:tcW w:w="676" w:type="dxa"/>
            <w:vMerge/>
          </w:tcPr>
          <w:p w14:paraId="649FB937" w14:textId="77777777" w:rsidR="00F23D89" w:rsidRPr="006E728C" w:rsidRDefault="00F23D89" w:rsidP="008550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38" w:type="dxa"/>
          </w:tcPr>
          <w:p w14:paraId="5E916372" w14:textId="77777777" w:rsidR="00F23D89" w:rsidRPr="006E728C" w:rsidRDefault="00F23D89" w:rsidP="008550DA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Населенный пункт</w:t>
            </w:r>
          </w:p>
        </w:tc>
        <w:tc>
          <w:tcPr>
            <w:tcW w:w="5567" w:type="dxa"/>
            <w:gridSpan w:val="12"/>
          </w:tcPr>
          <w:p w14:paraId="0AA0FEE8" w14:textId="77777777" w:rsidR="00F23D89" w:rsidRPr="006E728C" w:rsidRDefault="00F23D89" w:rsidP="008550DA">
            <w:pPr>
              <w:ind w:left="57" w:right="57"/>
              <w:rPr>
                <w:sz w:val="24"/>
                <w:szCs w:val="24"/>
              </w:rPr>
            </w:pPr>
          </w:p>
        </w:tc>
      </w:tr>
      <w:tr w:rsidR="00F23D89" w:rsidRPr="006E728C" w14:paraId="6A02D766" w14:textId="77777777" w:rsidTr="00E40C5D">
        <w:trPr>
          <w:jc w:val="center"/>
        </w:trPr>
        <w:tc>
          <w:tcPr>
            <w:tcW w:w="676" w:type="dxa"/>
            <w:vMerge/>
          </w:tcPr>
          <w:p w14:paraId="402468F0" w14:textId="77777777" w:rsidR="00F23D89" w:rsidRPr="006E728C" w:rsidRDefault="00F23D89" w:rsidP="008550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38" w:type="dxa"/>
          </w:tcPr>
          <w:p w14:paraId="4FDA9594" w14:textId="77777777" w:rsidR="00F23D89" w:rsidRPr="006E728C" w:rsidRDefault="00F23D89" w:rsidP="008550DA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Улица (проспект, переулок</w:t>
            </w:r>
            <w:r>
              <w:rPr>
                <w:sz w:val="24"/>
                <w:szCs w:val="24"/>
              </w:rPr>
              <w:br/>
              <w:t>и прочее)</w:t>
            </w:r>
          </w:p>
        </w:tc>
        <w:tc>
          <w:tcPr>
            <w:tcW w:w="5567" w:type="dxa"/>
            <w:gridSpan w:val="12"/>
          </w:tcPr>
          <w:p w14:paraId="0FA9392B" w14:textId="77777777" w:rsidR="00F23D89" w:rsidRPr="006E728C" w:rsidRDefault="00F23D89" w:rsidP="008550DA">
            <w:pPr>
              <w:ind w:left="57" w:right="57"/>
              <w:rPr>
                <w:sz w:val="24"/>
                <w:szCs w:val="24"/>
              </w:rPr>
            </w:pPr>
          </w:p>
        </w:tc>
      </w:tr>
      <w:tr w:rsidR="00F23D89" w:rsidRPr="006E728C" w14:paraId="0B6A22D4" w14:textId="77777777" w:rsidTr="00E40C5D">
        <w:trPr>
          <w:jc w:val="center"/>
        </w:trPr>
        <w:tc>
          <w:tcPr>
            <w:tcW w:w="676" w:type="dxa"/>
            <w:vMerge/>
          </w:tcPr>
          <w:p w14:paraId="0A0E476A" w14:textId="77777777" w:rsidR="00F23D89" w:rsidRPr="006E728C" w:rsidRDefault="00F23D89" w:rsidP="008550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38" w:type="dxa"/>
          </w:tcPr>
          <w:p w14:paraId="60D65B70" w14:textId="77777777" w:rsidR="00F23D89" w:rsidRPr="006E728C" w:rsidRDefault="00F23D89" w:rsidP="008550DA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Номер дома (владения)/квартиры</w:t>
            </w:r>
          </w:p>
        </w:tc>
        <w:tc>
          <w:tcPr>
            <w:tcW w:w="5567" w:type="dxa"/>
            <w:gridSpan w:val="12"/>
          </w:tcPr>
          <w:p w14:paraId="1A7EBECB" w14:textId="77777777" w:rsidR="00F23D89" w:rsidRPr="006E728C" w:rsidRDefault="00F23D89" w:rsidP="008550DA">
            <w:pPr>
              <w:ind w:left="57" w:right="57"/>
              <w:rPr>
                <w:sz w:val="24"/>
                <w:szCs w:val="24"/>
              </w:rPr>
            </w:pPr>
          </w:p>
        </w:tc>
      </w:tr>
      <w:tr w:rsidR="00F23D89" w:rsidRPr="006E728C" w14:paraId="6E7BCC6D" w14:textId="77777777" w:rsidTr="00E40C5D">
        <w:trPr>
          <w:jc w:val="center"/>
        </w:trPr>
        <w:tc>
          <w:tcPr>
            <w:tcW w:w="676" w:type="dxa"/>
            <w:vMerge/>
          </w:tcPr>
          <w:p w14:paraId="01C6D185" w14:textId="77777777" w:rsidR="00F23D89" w:rsidRPr="006E728C" w:rsidRDefault="00F23D89" w:rsidP="008550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38" w:type="dxa"/>
          </w:tcPr>
          <w:p w14:paraId="43609F20" w14:textId="77777777" w:rsidR="00F23D89" w:rsidRPr="006E728C" w:rsidRDefault="00F23D89" w:rsidP="008550DA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Корпус (строение)</w:t>
            </w:r>
          </w:p>
        </w:tc>
        <w:tc>
          <w:tcPr>
            <w:tcW w:w="5567" w:type="dxa"/>
            <w:gridSpan w:val="12"/>
          </w:tcPr>
          <w:p w14:paraId="6CC5773A" w14:textId="77777777" w:rsidR="00F23D89" w:rsidRPr="006E728C" w:rsidRDefault="00F23D89" w:rsidP="008550DA">
            <w:pPr>
              <w:ind w:left="57" w:right="57"/>
              <w:rPr>
                <w:sz w:val="24"/>
                <w:szCs w:val="24"/>
              </w:rPr>
            </w:pPr>
          </w:p>
        </w:tc>
      </w:tr>
    </w:tbl>
    <w:p w14:paraId="1E5E6238" w14:textId="77777777" w:rsidR="008144B0" w:rsidRDefault="008144B0">
      <w:pPr>
        <w:rPr>
          <w:sz w:val="24"/>
          <w:szCs w:val="24"/>
        </w:rPr>
      </w:pPr>
    </w:p>
    <w:tbl>
      <w:tblPr>
        <w:tblStyle w:val="aa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134"/>
        <w:gridCol w:w="397"/>
        <w:gridCol w:w="397"/>
        <w:gridCol w:w="397"/>
        <w:gridCol w:w="397"/>
        <w:gridCol w:w="397"/>
        <w:gridCol w:w="397"/>
      </w:tblGrid>
      <w:tr w:rsidR="002F48B3" w14:paraId="08F9EB18" w14:textId="77777777" w:rsidTr="00137ED9">
        <w:trPr>
          <w:jc w:val="right"/>
        </w:trPr>
        <w:tc>
          <w:tcPr>
            <w:tcW w:w="1134" w:type="dxa"/>
            <w:tcBorders>
              <w:right w:val="single" w:sz="4" w:space="0" w:color="auto"/>
            </w:tcBorders>
            <w:vAlign w:val="bottom"/>
          </w:tcPr>
          <w:p w14:paraId="12B92CE3" w14:textId="77777777" w:rsidR="002F48B3" w:rsidRDefault="002F48B3" w:rsidP="00137ED9">
            <w:pPr>
              <w:pageBreakBefore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Форма №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FBB417" w14:textId="77777777" w:rsidR="002F48B3" w:rsidRPr="00670C1A" w:rsidRDefault="002F48B3" w:rsidP="00137ED9">
            <w:pPr>
              <w:pageBreakBefore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38B5F7" w14:textId="77777777" w:rsidR="002F48B3" w:rsidRPr="00670C1A" w:rsidRDefault="002F48B3" w:rsidP="00137ED9">
            <w:pPr>
              <w:pageBreakBefore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995E1" w14:textId="77777777" w:rsidR="002F48B3" w:rsidRPr="00670C1A" w:rsidRDefault="002F48B3" w:rsidP="00137ED9">
            <w:pPr>
              <w:pageBreakBefore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7A7B7" w14:textId="77777777" w:rsidR="002F48B3" w:rsidRPr="00670C1A" w:rsidRDefault="002F48B3" w:rsidP="00137ED9">
            <w:pPr>
              <w:pageBreakBefore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9DC30" w14:textId="77777777" w:rsidR="002F48B3" w:rsidRPr="00670C1A" w:rsidRDefault="002F48B3" w:rsidP="00137ED9">
            <w:pPr>
              <w:pageBreakBefore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10CEE" w14:textId="77777777" w:rsidR="002F48B3" w:rsidRPr="00670C1A" w:rsidRDefault="002F48B3" w:rsidP="00137ED9">
            <w:pPr>
              <w:pageBreakBefore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  <w:tr w:rsidR="002F48B3" w14:paraId="202F6D92" w14:textId="77777777" w:rsidTr="002F48B3">
        <w:trPr>
          <w:jc w:val="right"/>
        </w:trPr>
        <w:tc>
          <w:tcPr>
            <w:tcW w:w="2722" w:type="dxa"/>
            <w:gridSpan w:val="5"/>
            <w:tcBorders>
              <w:right w:val="single" w:sz="4" w:space="0" w:color="auto"/>
            </w:tcBorders>
            <w:vAlign w:val="bottom"/>
          </w:tcPr>
          <w:p w14:paraId="76BCA905" w14:textId="77777777" w:rsidR="002F48B3" w:rsidRPr="002733C8" w:rsidRDefault="002F48B3" w:rsidP="00137ED9">
            <w:pPr>
              <w:ind w:right="113"/>
              <w:jc w:val="right"/>
              <w:rPr>
                <w:bCs/>
                <w:sz w:val="24"/>
                <w:szCs w:val="24"/>
              </w:rPr>
            </w:pPr>
            <w:r w:rsidRPr="002733C8">
              <w:rPr>
                <w:sz w:val="24"/>
                <w:szCs w:val="24"/>
              </w:rPr>
              <w:t>Страница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D1296" w14:textId="77777777" w:rsidR="002F48B3" w:rsidRPr="002733C8" w:rsidRDefault="002F48B3" w:rsidP="00137ED9">
            <w:pPr>
              <w:pageBreakBefore/>
              <w:jc w:val="center"/>
              <w:rPr>
                <w:b/>
                <w:sz w:val="24"/>
                <w:szCs w:val="24"/>
              </w:rPr>
            </w:pPr>
            <w:r w:rsidRPr="002733C8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EE261" w14:textId="4BB31F3A" w:rsidR="002F48B3" w:rsidRPr="002F48B3" w:rsidRDefault="002F48B3" w:rsidP="00137ED9">
            <w:pPr>
              <w:pageBreakBefore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</w:tr>
    </w:tbl>
    <w:p w14:paraId="61773A6A" w14:textId="77777777" w:rsidR="00963047" w:rsidRPr="00E60465" w:rsidRDefault="00963047" w:rsidP="00963047">
      <w:pPr>
        <w:spacing w:after="240"/>
        <w:jc w:val="right"/>
        <w:rPr>
          <w:b/>
          <w:sz w:val="24"/>
          <w:szCs w:val="24"/>
        </w:rPr>
      </w:pPr>
      <w:r w:rsidRPr="00E60465">
        <w:rPr>
          <w:b/>
          <w:sz w:val="24"/>
          <w:szCs w:val="24"/>
        </w:rPr>
        <w:t xml:space="preserve">Лист </w:t>
      </w:r>
      <w:r>
        <w:rPr>
          <w:b/>
          <w:sz w:val="24"/>
          <w:szCs w:val="24"/>
        </w:rPr>
        <w:t>Н</w:t>
      </w:r>
    </w:p>
    <w:tbl>
      <w:tblPr>
        <w:tblStyle w:val="aa"/>
        <w:tblW w:w="9981" w:type="dxa"/>
        <w:jc w:val="center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676"/>
        <w:gridCol w:w="3738"/>
        <w:gridCol w:w="5567"/>
      </w:tblGrid>
      <w:tr w:rsidR="00963047" w:rsidRPr="006E728C" w14:paraId="0949F55A" w14:textId="77777777" w:rsidTr="00E40C5D">
        <w:trPr>
          <w:jc w:val="center"/>
        </w:trPr>
        <w:tc>
          <w:tcPr>
            <w:tcW w:w="676" w:type="dxa"/>
          </w:tcPr>
          <w:p w14:paraId="3608F0E4" w14:textId="77777777" w:rsidR="00963047" w:rsidRPr="006E728C" w:rsidRDefault="00963047" w:rsidP="008550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9305" w:type="dxa"/>
            <w:gridSpan w:val="2"/>
          </w:tcPr>
          <w:p w14:paraId="100E2263" w14:textId="77777777" w:rsidR="00963047" w:rsidRPr="006E728C" w:rsidRDefault="00963047" w:rsidP="008550DA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Сведения об иностранном источнике:</w:t>
            </w:r>
          </w:p>
        </w:tc>
      </w:tr>
      <w:tr w:rsidR="00963047" w:rsidRPr="006E728C" w14:paraId="14B0D545" w14:textId="77777777" w:rsidTr="00E40C5D">
        <w:trPr>
          <w:jc w:val="center"/>
        </w:trPr>
        <w:tc>
          <w:tcPr>
            <w:tcW w:w="676" w:type="dxa"/>
          </w:tcPr>
          <w:p w14:paraId="755638D0" w14:textId="77777777" w:rsidR="00963047" w:rsidRPr="006E728C" w:rsidRDefault="00963047" w:rsidP="008550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7.1</w:t>
            </w:r>
          </w:p>
        </w:tc>
        <w:tc>
          <w:tcPr>
            <w:tcW w:w="9305" w:type="dxa"/>
            <w:gridSpan w:val="2"/>
          </w:tcPr>
          <w:p w14:paraId="07CE6978" w14:textId="77777777" w:rsidR="00963047" w:rsidRPr="006E728C" w:rsidRDefault="00963047" w:rsidP="008550DA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Иностранное государство</w:t>
            </w:r>
          </w:p>
        </w:tc>
      </w:tr>
      <w:tr w:rsidR="00963047" w:rsidRPr="006E728C" w14:paraId="4F52254C" w14:textId="77777777" w:rsidTr="00E40C5D">
        <w:trPr>
          <w:jc w:val="center"/>
        </w:trPr>
        <w:tc>
          <w:tcPr>
            <w:tcW w:w="676" w:type="dxa"/>
          </w:tcPr>
          <w:p w14:paraId="5EF28624" w14:textId="77777777" w:rsidR="00963047" w:rsidRPr="006E728C" w:rsidRDefault="00963047" w:rsidP="008550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7.1.1</w:t>
            </w:r>
          </w:p>
        </w:tc>
        <w:tc>
          <w:tcPr>
            <w:tcW w:w="3738" w:type="dxa"/>
          </w:tcPr>
          <w:p w14:paraId="1910F743" w14:textId="77777777" w:rsidR="00963047" w:rsidRPr="006E728C" w:rsidRDefault="00963047" w:rsidP="008550DA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иностранного государства в соответствии</w:t>
            </w:r>
            <w:r>
              <w:rPr>
                <w:sz w:val="24"/>
                <w:szCs w:val="24"/>
              </w:rPr>
              <w:br/>
              <w:t>с Общероссийским классификатором стран мира для иностранного юридического лица</w:t>
            </w:r>
          </w:p>
        </w:tc>
        <w:tc>
          <w:tcPr>
            <w:tcW w:w="5567" w:type="dxa"/>
          </w:tcPr>
          <w:p w14:paraId="3AEA7332" w14:textId="77777777" w:rsidR="00963047" w:rsidRPr="006E728C" w:rsidRDefault="00963047" w:rsidP="008550DA">
            <w:pPr>
              <w:ind w:left="57" w:right="57"/>
              <w:rPr>
                <w:sz w:val="24"/>
                <w:szCs w:val="24"/>
              </w:rPr>
            </w:pPr>
          </w:p>
        </w:tc>
      </w:tr>
      <w:tr w:rsidR="00963047" w:rsidRPr="006E728C" w14:paraId="123FB083" w14:textId="77777777" w:rsidTr="00E40C5D">
        <w:trPr>
          <w:jc w:val="center"/>
        </w:trPr>
        <w:tc>
          <w:tcPr>
            <w:tcW w:w="676" w:type="dxa"/>
          </w:tcPr>
          <w:p w14:paraId="1D6DB02D" w14:textId="77777777" w:rsidR="00963047" w:rsidRPr="006E728C" w:rsidRDefault="00963047" w:rsidP="008550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7.1.2</w:t>
            </w:r>
          </w:p>
        </w:tc>
        <w:tc>
          <w:tcPr>
            <w:tcW w:w="3738" w:type="dxa"/>
          </w:tcPr>
          <w:p w14:paraId="140C607A" w14:textId="77777777" w:rsidR="00963047" w:rsidRPr="006E728C" w:rsidRDefault="00963047" w:rsidP="008550DA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государственного органа иностранного государства</w:t>
            </w:r>
          </w:p>
        </w:tc>
        <w:tc>
          <w:tcPr>
            <w:tcW w:w="5567" w:type="dxa"/>
          </w:tcPr>
          <w:p w14:paraId="39DDEFA7" w14:textId="77777777" w:rsidR="00963047" w:rsidRPr="006E728C" w:rsidRDefault="00963047" w:rsidP="008550DA">
            <w:pPr>
              <w:ind w:left="57" w:right="57"/>
              <w:rPr>
                <w:sz w:val="24"/>
                <w:szCs w:val="24"/>
              </w:rPr>
            </w:pPr>
          </w:p>
        </w:tc>
      </w:tr>
      <w:tr w:rsidR="00963047" w:rsidRPr="006E728C" w14:paraId="7DE2C506" w14:textId="77777777" w:rsidTr="00E40C5D">
        <w:trPr>
          <w:jc w:val="center"/>
        </w:trPr>
        <w:tc>
          <w:tcPr>
            <w:tcW w:w="676" w:type="dxa"/>
          </w:tcPr>
          <w:p w14:paraId="30635913" w14:textId="77777777" w:rsidR="00963047" w:rsidRPr="006E728C" w:rsidRDefault="00963047" w:rsidP="008550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7.2</w:t>
            </w:r>
          </w:p>
        </w:tc>
        <w:tc>
          <w:tcPr>
            <w:tcW w:w="9305" w:type="dxa"/>
            <w:gridSpan w:val="2"/>
          </w:tcPr>
          <w:p w14:paraId="6E5CEC51" w14:textId="77777777" w:rsidR="00963047" w:rsidRPr="006E728C" w:rsidRDefault="00963047" w:rsidP="008550DA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 публичной власти иностранного государства</w:t>
            </w:r>
          </w:p>
        </w:tc>
      </w:tr>
      <w:tr w:rsidR="00963047" w:rsidRPr="006E728C" w14:paraId="486549E8" w14:textId="77777777" w:rsidTr="00E40C5D">
        <w:trPr>
          <w:jc w:val="center"/>
        </w:trPr>
        <w:tc>
          <w:tcPr>
            <w:tcW w:w="676" w:type="dxa"/>
          </w:tcPr>
          <w:p w14:paraId="7FAD8311" w14:textId="77777777" w:rsidR="00963047" w:rsidRPr="006E728C" w:rsidRDefault="00963047" w:rsidP="008550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7.2.1</w:t>
            </w:r>
          </w:p>
        </w:tc>
        <w:tc>
          <w:tcPr>
            <w:tcW w:w="3738" w:type="dxa"/>
          </w:tcPr>
          <w:p w14:paraId="3E8A282D" w14:textId="77777777" w:rsidR="00963047" w:rsidRPr="006E728C" w:rsidRDefault="00963047" w:rsidP="008550DA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иностранного государства в соответствии</w:t>
            </w:r>
            <w:r>
              <w:rPr>
                <w:sz w:val="24"/>
                <w:szCs w:val="24"/>
              </w:rPr>
              <w:br/>
              <w:t>с Общероссийским классификатором стран мира для иностранного юридического лица</w:t>
            </w:r>
          </w:p>
        </w:tc>
        <w:tc>
          <w:tcPr>
            <w:tcW w:w="5567" w:type="dxa"/>
          </w:tcPr>
          <w:p w14:paraId="553409B5" w14:textId="77777777" w:rsidR="00963047" w:rsidRPr="006E728C" w:rsidRDefault="00963047" w:rsidP="008550DA">
            <w:pPr>
              <w:ind w:left="57" w:right="57"/>
              <w:rPr>
                <w:sz w:val="24"/>
                <w:szCs w:val="24"/>
              </w:rPr>
            </w:pPr>
          </w:p>
        </w:tc>
      </w:tr>
      <w:tr w:rsidR="00963047" w:rsidRPr="006E728C" w14:paraId="3F0A9983" w14:textId="77777777" w:rsidTr="00E40C5D">
        <w:trPr>
          <w:jc w:val="center"/>
        </w:trPr>
        <w:tc>
          <w:tcPr>
            <w:tcW w:w="676" w:type="dxa"/>
          </w:tcPr>
          <w:p w14:paraId="70D12B5C" w14:textId="77777777" w:rsidR="00963047" w:rsidRPr="006E728C" w:rsidRDefault="00963047" w:rsidP="008550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7.2.2</w:t>
            </w:r>
          </w:p>
        </w:tc>
        <w:tc>
          <w:tcPr>
            <w:tcW w:w="3738" w:type="dxa"/>
          </w:tcPr>
          <w:p w14:paraId="23795FB6" w14:textId="77777777" w:rsidR="00963047" w:rsidRPr="006E728C" w:rsidRDefault="00963047" w:rsidP="008550DA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органа публичной власти иностранного государства</w:t>
            </w:r>
          </w:p>
        </w:tc>
        <w:tc>
          <w:tcPr>
            <w:tcW w:w="5567" w:type="dxa"/>
          </w:tcPr>
          <w:p w14:paraId="02598331" w14:textId="77777777" w:rsidR="00963047" w:rsidRPr="006E728C" w:rsidRDefault="00963047" w:rsidP="008550DA">
            <w:pPr>
              <w:ind w:left="57" w:right="57"/>
              <w:rPr>
                <w:sz w:val="24"/>
                <w:szCs w:val="24"/>
              </w:rPr>
            </w:pPr>
          </w:p>
        </w:tc>
      </w:tr>
      <w:tr w:rsidR="00963047" w:rsidRPr="006E728C" w14:paraId="7640AF8F" w14:textId="77777777" w:rsidTr="00E40C5D">
        <w:trPr>
          <w:jc w:val="center"/>
        </w:trPr>
        <w:tc>
          <w:tcPr>
            <w:tcW w:w="676" w:type="dxa"/>
          </w:tcPr>
          <w:p w14:paraId="14AFFE9A" w14:textId="77777777" w:rsidR="00963047" w:rsidRPr="006E728C" w:rsidRDefault="00963047" w:rsidP="008550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7.3</w:t>
            </w:r>
          </w:p>
        </w:tc>
        <w:tc>
          <w:tcPr>
            <w:tcW w:w="9305" w:type="dxa"/>
            <w:gridSpan w:val="2"/>
          </w:tcPr>
          <w:p w14:paraId="3EC7136A" w14:textId="77777777" w:rsidR="00963047" w:rsidRPr="006E728C" w:rsidRDefault="00963047" w:rsidP="008550DA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Международная или иностранная организация:</w:t>
            </w:r>
          </w:p>
        </w:tc>
      </w:tr>
      <w:tr w:rsidR="00963047" w:rsidRPr="006E728C" w14:paraId="43220465" w14:textId="77777777" w:rsidTr="00E40C5D">
        <w:trPr>
          <w:jc w:val="center"/>
        </w:trPr>
        <w:tc>
          <w:tcPr>
            <w:tcW w:w="676" w:type="dxa"/>
          </w:tcPr>
          <w:p w14:paraId="2A9BE9ED" w14:textId="77777777" w:rsidR="00963047" w:rsidRPr="006E728C" w:rsidRDefault="00963047" w:rsidP="008550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7.3.1</w:t>
            </w:r>
          </w:p>
        </w:tc>
        <w:tc>
          <w:tcPr>
            <w:tcW w:w="3738" w:type="dxa"/>
          </w:tcPr>
          <w:p w14:paraId="3A69EF02" w14:textId="77777777" w:rsidR="00963047" w:rsidRPr="006E728C" w:rsidRDefault="00963047" w:rsidP="008550DA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(полное и, если имеется, сокращенное)</w:t>
            </w:r>
          </w:p>
        </w:tc>
        <w:tc>
          <w:tcPr>
            <w:tcW w:w="5567" w:type="dxa"/>
          </w:tcPr>
          <w:p w14:paraId="0D02E543" w14:textId="77777777" w:rsidR="00963047" w:rsidRPr="006E728C" w:rsidRDefault="00963047" w:rsidP="008550DA">
            <w:pPr>
              <w:ind w:left="57" w:right="57"/>
              <w:rPr>
                <w:sz w:val="24"/>
                <w:szCs w:val="24"/>
              </w:rPr>
            </w:pPr>
          </w:p>
        </w:tc>
      </w:tr>
      <w:tr w:rsidR="00963047" w:rsidRPr="006E728C" w14:paraId="65B0A898" w14:textId="77777777" w:rsidTr="00E40C5D">
        <w:trPr>
          <w:jc w:val="center"/>
        </w:trPr>
        <w:tc>
          <w:tcPr>
            <w:tcW w:w="676" w:type="dxa"/>
          </w:tcPr>
          <w:p w14:paraId="0B0F745B" w14:textId="77777777" w:rsidR="00963047" w:rsidRPr="006E728C" w:rsidRDefault="00963047" w:rsidP="008550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7.3.2</w:t>
            </w:r>
          </w:p>
        </w:tc>
        <w:tc>
          <w:tcPr>
            <w:tcW w:w="3738" w:type="dxa"/>
          </w:tcPr>
          <w:p w14:paraId="6AEF7C7B" w14:textId="77777777" w:rsidR="00963047" w:rsidRPr="006E728C" w:rsidRDefault="00963047" w:rsidP="008550DA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страны регистрации (места нахождения)</w:t>
            </w:r>
            <w:r>
              <w:rPr>
                <w:sz w:val="24"/>
                <w:szCs w:val="24"/>
              </w:rPr>
              <w:br/>
              <w:t>в соответствии с Общероссийским классификатором стран мира</w:t>
            </w:r>
          </w:p>
        </w:tc>
        <w:tc>
          <w:tcPr>
            <w:tcW w:w="5567" w:type="dxa"/>
          </w:tcPr>
          <w:p w14:paraId="00876815" w14:textId="77777777" w:rsidR="00963047" w:rsidRPr="006E728C" w:rsidRDefault="00963047" w:rsidP="008550DA">
            <w:pPr>
              <w:ind w:left="57" w:right="57"/>
              <w:rPr>
                <w:sz w:val="24"/>
                <w:szCs w:val="24"/>
              </w:rPr>
            </w:pPr>
          </w:p>
        </w:tc>
      </w:tr>
      <w:tr w:rsidR="00963047" w:rsidRPr="006E728C" w14:paraId="6E231CE9" w14:textId="77777777" w:rsidTr="00E40C5D">
        <w:trPr>
          <w:jc w:val="center"/>
        </w:trPr>
        <w:tc>
          <w:tcPr>
            <w:tcW w:w="676" w:type="dxa"/>
          </w:tcPr>
          <w:p w14:paraId="4540CD8D" w14:textId="77777777" w:rsidR="00963047" w:rsidRPr="006E728C" w:rsidRDefault="00963047" w:rsidP="008550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7.4</w:t>
            </w:r>
          </w:p>
        </w:tc>
        <w:tc>
          <w:tcPr>
            <w:tcW w:w="3738" w:type="dxa"/>
          </w:tcPr>
          <w:p w14:paraId="621A629A" w14:textId="77777777" w:rsidR="00963047" w:rsidRPr="006E728C" w:rsidRDefault="00963047" w:rsidP="008550DA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Иностранный гражданин</w:t>
            </w:r>
          </w:p>
        </w:tc>
        <w:tc>
          <w:tcPr>
            <w:tcW w:w="5567" w:type="dxa"/>
          </w:tcPr>
          <w:p w14:paraId="2945999E" w14:textId="77777777" w:rsidR="00963047" w:rsidRPr="006E728C" w:rsidRDefault="00963047" w:rsidP="008550DA">
            <w:pPr>
              <w:ind w:left="57" w:right="57"/>
              <w:rPr>
                <w:sz w:val="24"/>
                <w:szCs w:val="24"/>
              </w:rPr>
            </w:pPr>
          </w:p>
        </w:tc>
      </w:tr>
      <w:tr w:rsidR="00963047" w:rsidRPr="006E728C" w14:paraId="3368E3B6" w14:textId="77777777" w:rsidTr="00E40C5D">
        <w:trPr>
          <w:jc w:val="center"/>
        </w:trPr>
        <w:tc>
          <w:tcPr>
            <w:tcW w:w="676" w:type="dxa"/>
          </w:tcPr>
          <w:p w14:paraId="541900AB" w14:textId="77777777" w:rsidR="00963047" w:rsidRPr="006E728C" w:rsidRDefault="00963047" w:rsidP="008550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7.4.1</w:t>
            </w:r>
          </w:p>
        </w:tc>
        <w:tc>
          <w:tcPr>
            <w:tcW w:w="3738" w:type="dxa"/>
          </w:tcPr>
          <w:p w14:paraId="5E3B7ADC" w14:textId="77777777" w:rsidR="00963047" w:rsidRPr="006E728C" w:rsidRDefault="00963047" w:rsidP="008550DA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Фамилия, имя, отчество</w:t>
            </w:r>
            <w:r>
              <w:rPr>
                <w:sz w:val="24"/>
                <w:szCs w:val="24"/>
              </w:rPr>
              <w:br/>
              <w:t>(при наличии)</w:t>
            </w:r>
          </w:p>
        </w:tc>
        <w:tc>
          <w:tcPr>
            <w:tcW w:w="5567" w:type="dxa"/>
          </w:tcPr>
          <w:p w14:paraId="2AE5227D" w14:textId="77777777" w:rsidR="00963047" w:rsidRPr="006E728C" w:rsidRDefault="00963047" w:rsidP="008550DA">
            <w:pPr>
              <w:ind w:left="57" w:right="57"/>
              <w:rPr>
                <w:sz w:val="24"/>
                <w:szCs w:val="24"/>
              </w:rPr>
            </w:pPr>
          </w:p>
        </w:tc>
      </w:tr>
      <w:tr w:rsidR="00963047" w:rsidRPr="006E728C" w14:paraId="5C80D31F" w14:textId="77777777" w:rsidTr="00E40C5D">
        <w:trPr>
          <w:jc w:val="center"/>
        </w:trPr>
        <w:tc>
          <w:tcPr>
            <w:tcW w:w="676" w:type="dxa"/>
          </w:tcPr>
          <w:p w14:paraId="59F48FD6" w14:textId="77777777" w:rsidR="00963047" w:rsidRPr="006E728C" w:rsidRDefault="00963047" w:rsidP="008550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7.4.2</w:t>
            </w:r>
          </w:p>
        </w:tc>
        <w:tc>
          <w:tcPr>
            <w:tcW w:w="3738" w:type="dxa"/>
          </w:tcPr>
          <w:p w14:paraId="163EF2F7" w14:textId="77777777" w:rsidR="00963047" w:rsidRPr="006E728C" w:rsidRDefault="00963047" w:rsidP="008550DA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Гражданство</w:t>
            </w:r>
          </w:p>
        </w:tc>
        <w:tc>
          <w:tcPr>
            <w:tcW w:w="5567" w:type="dxa"/>
          </w:tcPr>
          <w:p w14:paraId="07FBA8A1" w14:textId="77777777" w:rsidR="00963047" w:rsidRPr="006E728C" w:rsidRDefault="00963047" w:rsidP="008550DA">
            <w:pPr>
              <w:ind w:left="57" w:right="57"/>
              <w:rPr>
                <w:sz w:val="24"/>
                <w:szCs w:val="24"/>
              </w:rPr>
            </w:pPr>
          </w:p>
        </w:tc>
      </w:tr>
      <w:tr w:rsidR="00963047" w:rsidRPr="006E728C" w14:paraId="1244FED0" w14:textId="77777777" w:rsidTr="00E40C5D">
        <w:trPr>
          <w:jc w:val="center"/>
        </w:trPr>
        <w:tc>
          <w:tcPr>
            <w:tcW w:w="676" w:type="dxa"/>
          </w:tcPr>
          <w:p w14:paraId="553033A9" w14:textId="77777777" w:rsidR="00963047" w:rsidRPr="006E728C" w:rsidRDefault="00963047" w:rsidP="008550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7.4.3</w:t>
            </w:r>
          </w:p>
        </w:tc>
        <w:tc>
          <w:tcPr>
            <w:tcW w:w="3738" w:type="dxa"/>
          </w:tcPr>
          <w:p w14:paraId="353ACDB6" w14:textId="77777777" w:rsidR="00963047" w:rsidRPr="006E728C" w:rsidRDefault="00963047" w:rsidP="008550DA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Данные документа, удостоверяющего личность (вид документа, серия, номер, кем</w:t>
            </w:r>
            <w:r>
              <w:rPr>
                <w:sz w:val="24"/>
                <w:szCs w:val="24"/>
              </w:rPr>
              <w:br/>
              <w:t>и когда выдан)</w:t>
            </w:r>
          </w:p>
        </w:tc>
        <w:tc>
          <w:tcPr>
            <w:tcW w:w="5567" w:type="dxa"/>
          </w:tcPr>
          <w:p w14:paraId="2BF28780" w14:textId="77777777" w:rsidR="00963047" w:rsidRPr="006E728C" w:rsidRDefault="00963047" w:rsidP="008550DA">
            <w:pPr>
              <w:ind w:left="57" w:right="57"/>
              <w:rPr>
                <w:sz w:val="24"/>
                <w:szCs w:val="24"/>
              </w:rPr>
            </w:pPr>
          </w:p>
        </w:tc>
      </w:tr>
      <w:tr w:rsidR="00963047" w:rsidRPr="006E728C" w14:paraId="7BBD767D" w14:textId="77777777" w:rsidTr="00E40C5D">
        <w:trPr>
          <w:jc w:val="center"/>
        </w:trPr>
        <w:tc>
          <w:tcPr>
            <w:tcW w:w="676" w:type="dxa"/>
          </w:tcPr>
          <w:p w14:paraId="7BF025B6" w14:textId="77777777" w:rsidR="00963047" w:rsidRPr="006E728C" w:rsidRDefault="00963047" w:rsidP="008550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7.4.4</w:t>
            </w:r>
          </w:p>
        </w:tc>
        <w:tc>
          <w:tcPr>
            <w:tcW w:w="3738" w:type="dxa"/>
          </w:tcPr>
          <w:p w14:paraId="46E3A124" w14:textId="77777777" w:rsidR="00963047" w:rsidRPr="006E728C" w:rsidRDefault="00963047" w:rsidP="008550DA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Данные документа, подтверждающего законность нахождения в Российской Федерации (при наличии)</w:t>
            </w:r>
          </w:p>
        </w:tc>
        <w:tc>
          <w:tcPr>
            <w:tcW w:w="5567" w:type="dxa"/>
          </w:tcPr>
          <w:p w14:paraId="25A9BCD1" w14:textId="77777777" w:rsidR="00963047" w:rsidRPr="006E728C" w:rsidRDefault="00963047" w:rsidP="008550DA">
            <w:pPr>
              <w:ind w:left="57" w:right="57"/>
              <w:rPr>
                <w:sz w:val="24"/>
                <w:szCs w:val="24"/>
              </w:rPr>
            </w:pPr>
          </w:p>
        </w:tc>
      </w:tr>
    </w:tbl>
    <w:p w14:paraId="2E778E13" w14:textId="77777777" w:rsidR="008144B0" w:rsidRDefault="008144B0">
      <w:pPr>
        <w:rPr>
          <w:sz w:val="24"/>
          <w:szCs w:val="24"/>
        </w:rPr>
      </w:pPr>
    </w:p>
    <w:tbl>
      <w:tblPr>
        <w:tblStyle w:val="aa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134"/>
        <w:gridCol w:w="397"/>
        <w:gridCol w:w="397"/>
        <w:gridCol w:w="397"/>
        <w:gridCol w:w="397"/>
        <w:gridCol w:w="397"/>
        <w:gridCol w:w="397"/>
      </w:tblGrid>
      <w:tr w:rsidR="00F415A7" w14:paraId="73E216D0" w14:textId="77777777" w:rsidTr="00137ED9">
        <w:trPr>
          <w:jc w:val="right"/>
        </w:trPr>
        <w:tc>
          <w:tcPr>
            <w:tcW w:w="1134" w:type="dxa"/>
            <w:tcBorders>
              <w:right w:val="single" w:sz="4" w:space="0" w:color="auto"/>
            </w:tcBorders>
            <w:vAlign w:val="bottom"/>
          </w:tcPr>
          <w:p w14:paraId="6A34D1D4" w14:textId="77777777" w:rsidR="00F415A7" w:rsidRDefault="00F415A7" w:rsidP="00137ED9">
            <w:pPr>
              <w:pageBreakBefore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Форма №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62966C" w14:textId="77777777" w:rsidR="00F415A7" w:rsidRPr="00670C1A" w:rsidRDefault="00F415A7" w:rsidP="00137ED9">
            <w:pPr>
              <w:pageBreakBefore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316FFE" w14:textId="77777777" w:rsidR="00F415A7" w:rsidRPr="00670C1A" w:rsidRDefault="00F415A7" w:rsidP="00137ED9">
            <w:pPr>
              <w:pageBreakBefore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25D68" w14:textId="77777777" w:rsidR="00F415A7" w:rsidRPr="00670C1A" w:rsidRDefault="00F415A7" w:rsidP="00137ED9">
            <w:pPr>
              <w:pageBreakBefore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63B9E" w14:textId="77777777" w:rsidR="00F415A7" w:rsidRPr="00670C1A" w:rsidRDefault="00F415A7" w:rsidP="00137ED9">
            <w:pPr>
              <w:pageBreakBefore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9F842" w14:textId="77777777" w:rsidR="00F415A7" w:rsidRPr="00670C1A" w:rsidRDefault="00F415A7" w:rsidP="00137ED9">
            <w:pPr>
              <w:pageBreakBefore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5F056" w14:textId="77777777" w:rsidR="00F415A7" w:rsidRPr="00670C1A" w:rsidRDefault="00F415A7" w:rsidP="00137ED9">
            <w:pPr>
              <w:pageBreakBefore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  <w:tr w:rsidR="00F415A7" w14:paraId="21855244" w14:textId="77777777" w:rsidTr="00F415A7">
        <w:trPr>
          <w:jc w:val="right"/>
        </w:trPr>
        <w:tc>
          <w:tcPr>
            <w:tcW w:w="2722" w:type="dxa"/>
            <w:gridSpan w:val="5"/>
            <w:tcBorders>
              <w:right w:val="single" w:sz="4" w:space="0" w:color="auto"/>
            </w:tcBorders>
            <w:vAlign w:val="bottom"/>
          </w:tcPr>
          <w:p w14:paraId="43922844" w14:textId="77777777" w:rsidR="00F415A7" w:rsidRPr="002733C8" w:rsidRDefault="00F415A7" w:rsidP="00137ED9">
            <w:pPr>
              <w:ind w:right="113"/>
              <w:jc w:val="right"/>
              <w:rPr>
                <w:bCs/>
                <w:sz w:val="24"/>
                <w:szCs w:val="24"/>
              </w:rPr>
            </w:pPr>
            <w:r w:rsidRPr="002733C8">
              <w:rPr>
                <w:sz w:val="24"/>
                <w:szCs w:val="24"/>
              </w:rPr>
              <w:t>Страница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F9889" w14:textId="77777777" w:rsidR="00F415A7" w:rsidRPr="002733C8" w:rsidRDefault="00F415A7" w:rsidP="00137ED9">
            <w:pPr>
              <w:pageBreakBefore/>
              <w:jc w:val="center"/>
              <w:rPr>
                <w:b/>
                <w:sz w:val="24"/>
                <w:szCs w:val="24"/>
              </w:rPr>
            </w:pPr>
            <w:r w:rsidRPr="002733C8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BA5D3" w14:textId="02E605AC" w:rsidR="00F415A7" w:rsidRPr="00F415A7" w:rsidRDefault="00F415A7" w:rsidP="00137ED9">
            <w:pPr>
              <w:pageBreakBefore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</w:tr>
    </w:tbl>
    <w:p w14:paraId="6CF9AE7C" w14:textId="77777777" w:rsidR="00AF170C" w:rsidRPr="00E60465" w:rsidRDefault="00AF170C" w:rsidP="00AF170C">
      <w:pPr>
        <w:spacing w:after="240"/>
        <w:jc w:val="right"/>
        <w:rPr>
          <w:b/>
          <w:sz w:val="24"/>
          <w:szCs w:val="24"/>
        </w:rPr>
      </w:pPr>
      <w:r w:rsidRPr="00E60465">
        <w:rPr>
          <w:b/>
          <w:sz w:val="24"/>
          <w:szCs w:val="24"/>
        </w:rPr>
        <w:t xml:space="preserve">Лист </w:t>
      </w:r>
      <w:r>
        <w:rPr>
          <w:b/>
          <w:sz w:val="24"/>
          <w:szCs w:val="24"/>
        </w:rPr>
        <w:t>Н</w:t>
      </w:r>
    </w:p>
    <w:tbl>
      <w:tblPr>
        <w:tblStyle w:val="aa"/>
        <w:tblW w:w="9981" w:type="dxa"/>
        <w:jc w:val="center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676"/>
        <w:gridCol w:w="3738"/>
        <w:gridCol w:w="5567"/>
      </w:tblGrid>
      <w:tr w:rsidR="00AF170C" w:rsidRPr="006E728C" w14:paraId="7BEB15E1" w14:textId="77777777" w:rsidTr="00E40C5D">
        <w:trPr>
          <w:jc w:val="center"/>
        </w:trPr>
        <w:tc>
          <w:tcPr>
            <w:tcW w:w="676" w:type="dxa"/>
          </w:tcPr>
          <w:p w14:paraId="41A7AA6E" w14:textId="77777777" w:rsidR="00AF170C" w:rsidRPr="006E728C" w:rsidRDefault="00AF170C" w:rsidP="008550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7.5</w:t>
            </w:r>
          </w:p>
        </w:tc>
        <w:tc>
          <w:tcPr>
            <w:tcW w:w="9305" w:type="dxa"/>
            <w:gridSpan w:val="2"/>
          </w:tcPr>
          <w:p w14:paraId="584220A4" w14:textId="77777777" w:rsidR="00AF170C" w:rsidRPr="006E728C" w:rsidRDefault="00AF170C" w:rsidP="008550DA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Лицо без гражданства</w:t>
            </w:r>
          </w:p>
        </w:tc>
      </w:tr>
      <w:tr w:rsidR="00AF170C" w:rsidRPr="006E728C" w14:paraId="23C5CACB" w14:textId="77777777" w:rsidTr="00E40C5D">
        <w:trPr>
          <w:jc w:val="center"/>
        </w:trPr>
        <w:tc>
          <w:tcPr>
            <w:tcW w:w="676" w:type="dxa"/>
          </w:tcPr>
          <w:p w14:paraId="04B364EF" w14:textId="77777777" w:rsidR="00AF170C" w:rsidRPr="006E728C" w:rsidRDefault="00AF170C" w:rsidP="008550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7.5.1</w:t>
            </w:r>
          </w:p>
        </w:tc>
        <w:tc>
          <w:tcPr>
            <w:tcW w:w="3738" w:type="dxa"/>
          </w:tcPr>
          <w:p w14:paraId="7133D29A" w14:textId="77777777" w:rsidR="00AF170C" w:rsidRPr="006E728C" w:rsidRDefault="00AF170C" w:rsidP="008550DA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Фамилия, имя, отчество</w:t>
            </w:r>
            <w:r>
              <w:rPr>
                <w:sz w:val="24"/>
                <w:szCs w:val="24"/>
              </w:rPr>
              <w:br/>
              <w:t>(при наличии)</w:t>
            </w:r>
          </w:p>
        </w:tc>
        <w:tc>
          <w:tcPr>
            <w:tcW w:w="5567" w:type="dxa"/>
          </w:tcPr>
          <w:p w14:paraId="6C235D79" w14:textId="77777777" w:rsidR="00AF170C" w:rsidRPr="006E728C" w:rsidRDefault="00AF170C" w:rsidP="008550DA">
            <w:pPr>
              <w:ind w:left="57" w:right="57"/>
              <w:rPr>
                <w:sz w:val="24"/>
                <w:szCs w:val="24"/>
              </w:rPr>
            </w:pPr>
          </w:p>
        </w:tc>
      </w:tr>
      <w:tr w:rsidR="00AF170C" w:rsidRPr="006E728C" w14:paraId="1C0D6AB6" w14:textId="77777777" w:rsidTr="00E40C5D">
        <w:trPr>
          <w:jc w:val="center"/>
        </w:trPr>
        <w:tc>
          <w:tcPr>
            <w:tcW w:w="676" w:type="dxa"/>
          </w:tcPr>
          <w:p w14:paraId="76018D82" w14:textId="77777777" w:rsidR="00AF170C" w:rsidRPr="006E728C" w:rsidRDefault="00AF170C" w:rsidP="008550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7.5.2</w:t>
            </w:r>
          </w:p>
        </w:tc>
        <w:tc>
          <w:tcPr>
            <w:tcW w:w="3738" w:type="dxa"/>
          </w:tcPr>
          <w:p w14:paraId="349EA42C" w14:textId="77777777" w:rsidR="00AF170C" w:rsidRPr="006E728C" w:rsidRDefault="00AF170C" w:rsidP="008550DA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Страна постоянного пребывания/проживания для лиц без гражданства</w:t>
            </w:r>
          </w:p>
        </w:tc>
        <w:tc>
          <w:tcPr>
            <w:tcW w:w="5567" w:type="dxa"/>
          </w:tcPr>
          <w:p w14:paraId="450CEDD9" w14:textId="77777777" w:rsidR="00AF170C" w:rsidRPr="006E728C" w:rsidRDefault="00AF170C" w:rsidP="008550DA">
            <w:pPr>
              <w:ind w:left="57" w:right="57"/>
              <w:rPr>
                <w:sz w:val="24"/>
                <w:szCs w:val="24"/>
              </w:rPr>
            </w:pPr>
          </w:p>
        </w:tc>
      </w:tr>
      <w:tr w:rsidR="00AF170C" w:rsidRPr="006E728C" w14:paraId="6347AB5B" w14:textId="77777777" w:rsidTr="00E40C5D">
        <w:trPr>
          <w:jc w:val="center"/>
        </w:trPr>
        <w:tc>
          <w:tcPr>
            <w:tcW w:w="676" w:type="dxa"/>
          </w:tcPr>
          <w:p w14:paraId="49C38988" w14:textId="77777777" w:rsidR="00AF170C" w:rsidRPr="006E728C" w:rsidRDefault="00AF170C" w:rsidP="008550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7.5.3</w:t>
            </w:r>
          </w:p>
        </w:tc>
        <w:tc>
          <w:tcPr>
            <w:tcW w:w="3738" w:type="dxa"/>
          </w:tcPr>
          <w:p w14:paraId="6D7FEFD5" w14:textId="77777777" w:rsidR="00AF170C" w:rsidRPr="006E728C" w:rsidRDefault="00AF170C" w:rsidP="008550DA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Данные документа, удостоверяющего личность (вид документа, серия, номер, кем</w:t>
            </w:r>
            <w:r>
              <w:rPr>
                <w:sz w:val="24"/>
                <w:szCs w:val="24"/>
              </w:rPr>
              <w:br/>
              <w:t>и когда выдан)</w:t>
            </w:r>
          </w:p>
        </w:tc>
        <w:tc>
          <w:tcPr>
            <w:tcW w:w="5567" w:type="dxa"/>
          </w:tcPr>
          <w:p w14:paraId="6020BEE1" w14:textId="77777777" w:rsidR="00AF170C" w:rsidRPr="006E728C" w:rsidRDefault="00AF170C" w:rsidP="008550DA">
            <w:pPr>
              <w:ind w:left="57" w:right="57"/>
              <w:rPr>
                <w:sz w:val="24"/>
                <w:szCs w:val="24"/>
              </w:rPr>
            </w:pPr>
          </w:p>
        </w:tc>
      </w:tr>
      <w:tr w:rsidR="00AF170C" w:rsidRPr="006E728C" w14:paraId="6E21B3F0" w14:textId="77777777" w:rsidTr="00E40C5D">
        <w:trPr>
          <w:jc w:val="center"/>
        </w:trPr>
        <w:tc>
          <w:tcPr>
            <w:tcW w:w="676" w:type="dxa"/>
          </w:tcPr>
          <w:p w14:paraId="4F85B84B" w14:textId="77777777" w:rsidR="00AF170C" w:rsidRPr="006E728C" w:rsidRDefault="00AF170C" w:rsidP="008550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7.5.4</w:t>
            </w:r>
          </w:p>
        </w:tc>
        <w:tc>
          <w:tcPr>
            <w:tcW w:w="3738" w:type="dxa"/>
          </w:tcPr>
          <w:p w14:paraId="57FC0736" w14:textId="77777777" w:rsidR="00AF170C" w:rsidRPr="006E728C" w:rsidRDefault="00AF170C" w:rsidP="008550DA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Данные документа, подтверждающего законность нахождения в Российской Федерации (при наличии)</w:t>
            </w:r>
          </w:p>
        </w:tc>
        <w:tc>
          <w:tcPr>
            <w:tcW w:w="5567" w:type="dxa"/>
          </w:tcPr>
          <w:p w14:paraId="7AAD8705" w14:textId="77777777" w:rsidR="00AF170C" w:rsidRPr="006E728C" w:rsidRDefault="00AF170C" w:rsidP="008550DA">
            <w:pPr>
              <w:ind w:left="57" w:right="57"/>
              <w:rPr>
                <w:sz w:val="24"/>
                <w:szCs w:val="24"/>
              </w:rPr>
            </w:pPr>
          </w:p>
        </w:tc>
      </w:tr>
      <w:tr w:rsidR="00AF170C" w:rsidRPr="006E728C" w14:paraId="6B09E601" w14:textId="77777777" w:rsidTr="00E40C5D">
        <w:trPr>
          <w:jc w:val="center"/>
        </w:trPr>
        <w:tc>
          <w:tcPr>
            <w:tcW w:w="676" w:type="dxa"/>
          </w:tcPr>
          <w:p w14:paraId="1E00F866" w14:textId="77777777" w:rsidR="00AF170C" w:rsidRPr="006E728C" w:rsidRDefault="00AF170C" w:rsidP="008550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7.6</w:t>
            </w:r>
          </w:p>
        </w:tc>
        <w:tc>
          <w:tcPr>
            <w:tcW w:w="9305" w:type="dxa"/>
            <w:gridSpan w:val="2"/>
          </w:tcPr>
          <w:p w14:paraId="26461E6C" w14:textId="77777777" w:rsidR="00AF170C" w:rsidRPr="006E728C" w:rsidRDefault="00AF170C" w:rsidP="008550DA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Иностранная структура без образования юридического лица:</w:t>
            </w:r>
          </w:p>
        </w:tc>
      </w:tr>
      <w:tr w:rsidR="00AF170C" w:rsidRPr="006E728C" w14:paraId="02C4A054" w14:textId="77777777" w:rsidTr="00E40C5D">
        <w:trPr>
          <w:jc w:val="center"/>
        </w:trPr>
        <w:tc>
          <w:tcPr>
            <w:tcW w:w="676" w:type="dxa"/>
          </w:tcPr>
          <w:p w14:paraId="75C9AD38" w14:textId="77777777" w:rsidR="00AF170C" w:rsidRPr="006E728C" w:rsidRDefault="00AF170C" w:rsidP="008550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7.6.1</w:t>
            </w:r>
          </w:p>
        </w:tc>
        <w:tc>
          <w:tcPr>
            <w:tcW w:w="3738" w:type="dxa"/>
          </w:tcPr>
          <w:p w14:paraId="55073D18" w14:textId="77777777" w:rsidR="00AF170C" w:rsidRPr="006E728C" w:rsidRDefault="00AF170C" w:rsidP="008550DA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(полное и, если имеется, сокращенное)</w:t>
            </w:r>
          </w:p>
        </w:tc>
        <w:tc>
          <w:tcPr>
            <w:tcW w:w="5567" w:type="dxa"/>
          </w:tcPr>
          <w:p w14:paraId="11BFB663" w14:textId="77777777" w:rsidR="00AF170C" w:rsidRPr="006E728C" w:rsidRDefault="00AF170C" w:rsidP="008550DA">
            <w:pPr>
              <w:ind w:left="57" w:right="57"/>
              <w:rPr>
                <w:sz w:val="24"/>
                <w:szCs w:val="24"/>
              </w:rPr>
            </w:pPr>
          </w:p>
        </w:tc>
      </w:tr>
      <w:tr w:rsidR="00AF170C" w:rsidRPr="006E728C" w14:paraId="4EA20532" w14:textId="77777777" w:rsidTr="00E40C5D">
        <w:trPr>
          <w:jc w:val="center"/>
        </w:trPr>
        <w:tc>
          <w:tcPr>
            <w:tcW w:w="676" w:type="dxa"/>
          </w:tcPr>
          <w:p w14:paraId="4C475802" w14:textId="77777777" w:rsidR="00AF170C" w:rsidRPr="006E728C" w:rsidRDefault="00AF170C" w:rsidP="008550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7.6.2</w:t>
            </w:r>
          </w:p>
        </w:tc>
        <w:tc>
          <w:tcPr>
            <w:tcW w:w="3738" w:type="dxa"/>
          </w:tcPr>
          <w:p w14:paraId="680825FC" w14:textId="77777777" w:rsidR="00AF170C" w:rsidRPr="006E728C" w:rsidRDefault="00AF170C" w:rsidP="008550DA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Организационная форма</w:t>
            </w:r>
          </w:p>
        </w:tc>
        <w:tc>
          <w:tcPr>
            <w:tcW w:w="5567" w:type="dxa"/>
          </w:tcPr>
          <w:p w14:paraId="1BA61C8D" w14:textId="77777777" w:rsidR="00AF170C" w:rsidRPr="006E728C" w:rsidRDefault="00AF170C" w:rsidP="008550DA">
            <w:pPr>
              <w:ind w:left="57" w:right="57"/>
              <w:rPr>
                <w:sz w:val="24"/>
                <w:szCs w:val="24"/>
              </w:rPr>
            </w:pPr>
          </w:p>
        </w:tc>
      </w:tr>
      <w:tr w:rsidR="00AF170C" w:rsidRPr="006E728C" w14:paraId="46715FF9" w14:textId="77777777" w:rsidTr="00E40C5D">
        <w:trPr>
          <w:jc w:val="center"/>
        </w:trPr>
        <w:tc>
          <w:tcPr>
            <w:tcW w:w="676" w:type="dxa"/>
          </w:tcPr>
          <w:p w14:paraId="38AE1CF1" w14:textId="77777777" w:rsidR="00AF170C" w:rsidRPr="006E728C" w:rsidRDefault="00AF170C" w:rsidP="008550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7.6.3</w:t>
            </w:r>
          </w:p>
        </w:tc>
        <w:tc>
          <w:tcPr>
            <w:tcW w:w="3738" w:type="dxa"/>
          </w:tcPr>
          <w:p w14:paraId="0A9911DC" w14:textId="77777777" w:rsidR="00AF170C" w:rsidRPr="006E728C" w:rsidRDefault="00AF170C" w:rsidP="008550DA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страны, в которой учреждена иностранная структура без образования юридического лица, в соответствии</w:t>
            </w:r>
            <w:r>
              <w:rPr>
                <w:sz w:val="24"/>
                <w:szCs w:val="24"/>
              </w:rPr>
              <w:br/>
              <w:t>с Общероссийским классификатором стран мира</w:t>
            </w:r>
          </w:p>
        </w:tc>
        <w:tc>
          <w:tcPr>
            <w:tcW w:w="5567" w:type="dxa"/>
          </w:tcPr>
          <w:p w14:paraId="2D4EE344" w14:textId="77777777" w:rsidR="00AF170C" w:rsidRPr="006E728C" w:rsidRDefault="00AF170C" w:rsidP="008550DA">
            <w:pPr>
              <w:ind w:left="57" w:right="57"/>
              <w:rPr>
                <w:sz w:val="24"/>
                <w:szCs w:val="24"/>
              </w:rPr>
            </w:pPr>
          </w:p>
        </w:tc>
      </w:tr>
      <w:tr w:rsidR="00AF170C" w:rsidRPr="006E728C" w14:paraId="679E0079" w14:textId="77777777" w:rsidTr="00E40C5D">
        <w:trPr>
          <w:jc w:val="center"/>
        </w:trPr>
        <w:tc>
          <w:tcPr>
            <w:tcW w:w="676" w:type="dxa"/>
          </w:tcPr>
          <w:p w14:paraId="067BBD1C" w14:textId="77777777" w:rsidR="00AF170C" w:rsidRPr="006E728C" w:rsidRDefault="00AF170C" w:rsidP="008550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7.7</w:t>
            </w:r>
          </w:p>
        </w:tc>
        <w:tc>
          <w:tcPr>
            <w:tcW w:w="9305" w:type="dxa"/>
            <w:gridSpan w:val="2"/>
          </w:tcPr>
          <w:p w14:paraId="541292FE" w14:textId="77777777" w:rsidR="00AF170C" w:rsidRPr="006E728C" w:rsidRDefault="00AF170C" w:rsidP="008550DA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Лица, уполномоченные источниками, указанными в пунктах 1 – 6</w:t>
            </w:r>
            <w:r>
              <w:rPr>
                <w:sz w:val="24"/>
                <w:szCs w:val="24"/>
              </w:rPr>
              <w:br/>
              <w:t>части 1 статьи 3 Закона № 255-ФЗ:</w:t>
            </w:r>
          </w:p>
        </w:tc>
      </w:tr>
      <w:tr w:rsidR="00AF170C" w:rsidRPr="006E728C" w14:paraId="554B1542" w14:textId="77777777" w:rsidTr="00E40C5D">
        <w:trPr>
          <w:jc w:val="center"/>
        </w:trPr>
        <w:tc>
          <w:tcPr>
            <w:tcW w:w="676" w:type="dxa"/>
            <w:vMerge w:val="restart"/>
          </w:tcPr>
          <w:p w14:paraId="338518DF" w14:textId="77777777" w:rsidR="00AF170C" w:rsidRPr="006E728C" w:rsidRDefault="00AF170C" w:rsidP="008550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7.7.1</w:t>
            </w:r>
          </w:p>
        </w:tc>
        <w:tc>
          <w:tcPr>
            <w:tcW w:w="3738" w:type="dxa"/>
          </w:tcPr>
          <w:p w14:paraId="1417E09B" w14:textId="77777777" w:rsidR="00AF170C" w:rsidRPr="006E728C" w:rsidRDefault="00AF170C" w:rsidP="008550DA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Фамилия, имя, отчество</w:t>
            </w:r>
            <w:r>
              <w:rPr>
                <w:sz w:val="24"/>
                <w:szCs w:val="24"/>
              </w:rPr>
              <w:br/>
              <w:t>(при наличии)</w:t>
            </w:r>
          </w:p>
        </w:tc>
        <w:tc>
          <w:tcPr>
            <w:tcW w:w="5567" w:type="dxa"/>
          </w:tcPr>
          <w:p w14:paraId="7310599F" w14:textId="77777777" w:rsidR="00AF170C" w:rsidRPr="006E728C" w:rsidRDefault="00AF170C" w:rsidP="008550DA">
            <w:pPr>
              <w:ind w:left="57" w:right="57"/>
              <w:rPr>
                <w:sz w:val="24"/>
                <w:szCs w:val="24"/>
              </w:rPr>
            </w:pPr>
          </w:p>
        </w:tc>
      </w:tr>
      <w:tr w:rsidR="00AF170C" w:rsidRPr="006E728C" w14:paraId="734EDF4D" w14:textId="77777777" w:rsidTr="00E40C5D">
        <w:trPr>
          <w:jc w:val="center"/>
        </w:trPr>
        <w:tc>
          <w:tcPr>
            <w:tcW w:w="676" w:type="dxa"/>
            <w:vMerge/>
          </w:tcPr>
          <w:p w14:paraId="3C7B5F6A" w14:textId="77777777" w:rsidR="00AF170C" w:rsidRPr="006E728C" w:rsidRDefault="00AF170C" w:rsidP="008550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38" w:type="dxa"/>
          </w:tcPr>
          <w:p w14:paraId="64084890" w14:textId="77777777" w:rsidR="00AF170C" w:rsidRPr="006E728C" w:rsidRDefault="00AF170C" w:rsidP="008550DA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Гражданство (при наличии)</w:t>
            </w:r>
          </w:p>
        </w:tc>
        <w:tc>
          <w:tcPr>
            <w:tcW w:w="5567" w:type="dxa"/>
          </w:tcPr>
          <w:p w14:paraId="2CD49B19" w14:textId="77777777" w:rsidR="00AF170C" w:rsidRPr="006E728C" w:rsidRDefault="00AF170C" w:rsidP="008550DA">
            <w:pPr>
              <w:ind w:left="57" w:right="57"/>
              <w:rPr>
                <w:sz w:val="24"/>
                <w:szCs w:val="24"/>
              </w:rPr>
            </w:pPr>
          </w:p>
        </w:tc>
      </w:tr>
      <w:tr w:rsidR="00AF170C" w:rsidRPr="006E728C" w14:paraId="0A9544D4" w14:textId="77777777" w:rsidTr="00E40C5D">
        <w:trPr>
          <w:jc w:val="center"/>
        </w:trPr>
        <w:tc>
          <w:tcPr>
            <w:tcW w:w="676" w:type="dxa"/>
            <w:vMerge/>
          </w:tcPr>
          <w:p w14:paraId="33D98948" w14:textId="77777777" w:rsidR="00AF170C" w:rsidRPr="006E728C" w:rsidRDefault="00AF170C" w:rsidP="008550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38" w:type="dxa"/>
          </w:tcPr>
          <w:p w14:paraId="3B744FD2" w14:textId="77777777" w:rsidR="00AF170C" w:rsidRPr="006E728C" w:rsidRDefault="00AF170C" w:rsidP="008550DA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Данные документа, удостоверяющего личность (вид документа, серия, номер, кем</w:t>
            </w:r>
            <w:r>
              <w:rPr>
                <w:sz w:val="24"/>
                <w:szCs w:val="24"/>
              </w:rPr>
              <w:br/>
              <w:t>и когда выдан)</w:t>
            </w:r>
          </w:p>
        </w:tc>
        <w:tc>
          <w:tcPr>
            <w:tcW w:w="5567" w:type="dxa"/>
          </w:tcPr>
          <w:p w14:paraId="7826FBC2" w14:textId="77777777" w:rsidR="00AF170C" w:rsidRPr="006E728C" w:rsidRDefault="00AF170C" w:rsidP="008550DA">
            <w:pPr>
              <w:ind w:left="57" w:right="57"/>
              <w:rPr>
                <w:sz w:val="24"/>
                <w:szCs w:val="24"/>
              </w:rPr>
            </w:pPr>
          </w:p>
        </w:tc>
      </w:tr>
      <w:tr w:rsidR="00AF170C" w:rsidRPr="006E728C" w14:paraId="480B9574" w14:textId="77777777" w:rsidTr="00E40C5D">
        <w:trPr>
          <w:jc w:val="center"/>
        </w:trPr>
        <w:tc>
          <w:tcPr>
            <w:tcW w:w="676" w:type="dxa"/>
            <w:vMerge/>
          </w:tcPr>
          <w:p w14:paraId="1B7E3C87" w14:textId="77777777" w:rsidR="00AF170C" w:rsidRPr="006E728C" w:rsidRDefault="00AF170C" w:rsidP="008550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38" w:type="dxa"/>
          </w:tcPr>
          <w:p w14:paraId="54E4D3C5" w14:textId="77777777" w:rsidR="00AF170C" w:rsidRPr="006E728C" w:rsidRDefault="00AF170C" w:rsidP="008550DA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Адрес места жительства (пребывания) на территории иностранного государства</w:t>
            </w:r>
          </w:p>
        </w:tc>
        <w:tc>
          <w:tcPr>
            <w:tcW w:w="5567" w:type="dxa"/>
          </w:tcPr>
          <w:p w14:paraId="699D0667" w14:textId="77777777" w:rsidR="00AF170C" w:rsidRPr="006E728C" w:rsidRDefault="00AF170C" w:rsidP="008550DA">
            <w:pPr>
              <w:ind w:left="57" w:right="57"/>
              <w:rPr>
                <w:sz w:val="24"/>
                <w:szCs w:val="24"/>
              </w:rPr>
            </w:pPr>
          </w:p>
        </w:tc>
      </w:tr>
    </w:tbl>
    <w:p w14:paraId="7F715C87" w14:textId="77777777" w:rsidR="008144B0" w:rsidRDefault="008144B0">
      <w:pPr>
        <w:rPr>
          <w:sz w:val="24"/>
          <w:szCs w:val="24"/>
        </w:rPr>
      </w:pPr>
    </w:p>
    <w:tbl>
      <w:tblPr>
        <w:tblStyle w:val="aa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134"/>
        <w:gridCol w:w="397"/>
        <w:gridCol w:w="397"/>
        <w:gridCol w:w="397"/>
        <w:gridCol w:w="397"/>
        <w:gridCol w:w="397"/>
        <w:gridCol w:w="397"/>
      </w:tblGrid>
      <w:tr w:rsidR="00F415A7" w14:paraId="20233365" w14:textId="77777777" w:rsidTr="00137ED9">
        <w:trPr>
          <w:jc w:val="right"/>
        </w:trPr>
        <w:tc>
          <w:tcPr>
            <w:tcW w:w="1134" w:type="dxa"/>
            <w:tcBorders>
              <w:right w:val="single" w:sz="4" w:space="0" w:color="auto"/>
            </w:tcBorders>
            <w:vAlign w:val="bottom"/>
          </w:tcPr>
          <w:p w14:paraId="4D745094" w14:textId="77777777" w:rsidR="00F415A7" w:rsidRDefault="00F415A7" w:rsidP="00137ED9">
            <w:pPr>
              <w:pageBreakBefore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Форма №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442759" w14:textId="77777777" w:rsidR="00F415A7" w:rsidRPr="00670C1A" w:rsidRDefault="00F415A7" w:rsidP="00137ED9">
            <w:pPr>
              <w:pageBreakBefore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A622D4" w14:textId="77777777" w:rsidR="00F415A7" w:rsidRPr="00670C1A" w:rsidRDefault="00F415A7" w:rsidP="00137ED9">
            <w:pPr>
              <w:pageBreakBefore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2D9E8" w14:textId="77777777" w:rsidR="00F415A7" w:rsidRPr="00670C1A" w:rsidRDefault="00F415A7" w:rsidP="00137ED9">
            <w:pPr>
              <w:pageBreakBefore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EA7A3" w14:textId="77777777" w:rsidR="00F415A7" w:rsidRPr="00670C1A" w:rsidRDefault="00F415A7" w:rsidP="00137ED9">
            <w:pPr>
              <w:pageBreakBefore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1E76B" w14:textId="77777777" w:rsidR="00F415A7" w:rsidRPr="00670C1A" w:rsidRDefault="00F415A7" w:rsidP="00137ED9">
            <w:pPr>
              <w:pageBreakBefore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7A71F" w14:textId="77777777" w:rsidR="00F415A7" w:rsidRPr="00670C1A" w:rsidRDefault="00F415A7" w:rsidP="00137ED9">
            <w:pPr>
              <w:pageBreakBefore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  <w:tr w:rsidR="00F415A7" w14:paraId="79228124" w14:textId="77777777" w:rsidTr="00F415A7">
        <w:trPr>
          <w:jc w:val="right"/>
        </w:trPr>
        <w:tc>
          <w:tcPr>
            <w:tcW w:w="2722" w:type="dxa"/>
            <w:gridSpan w:val="5"/>
            <w:tcBorders>
              <w:right w:val="single" w:sz="4" w:space="0" w:color="auto"/>
            </w:tcBorders>
            <w:vAlign w:val="bottom"/>
          </w:tcPr>
          <w:p w14:paraId="01776916" w14:textId="77777777" w:rsidR="00F415A7" w:rsidRPr="002733C8" w:rsidRDefault="00F415A7" w:rsidP="00137ED9">
            <w:pPr>
              <w:ind w:right="113"/>
              <w:jc w:val="right"/>
              <w:rPr>
                <w:bCs/>
                <w:sz w:val="24"/>
                <w:szCs w:val="24"/>
              </w:rPr>
            </w:pPr>
            <w:r w:rsidRPr="002733C8">
              <w:rPr>
                <w:sz w:val="24"/>
                <w:szCs w:val="24"/>
              </w:rPr>
              <w:t>Страница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717BB" w14:textId="77777777" w:rsidR="00F415A7" w:rsidRPr="002733C8" w:rsidRDefault="00F415A7" w:rsidP="00137ED9">
            <w:pPr>
              <w:pageBreakBefore/>
              <w:jc w:val="center"/>
              <w:rPr>
                <w:b/>
                <w:sz w:val="24"/>
                <w:szCs w:val="24"/>
              </w:rPr>
            </w:pPr>
            <w:r w:rsidRPr="002733C8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63740" w14:textId="01D0E933" w:rsidR="00F415A7" w:rsidRPr="00DA6D0C" w:rsidRDefault="00DA6D0C" w:rsidP="00137ED9">
            <w:pPr>
              <w:pageBreakBefore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</w:tbl>
    <w:p w14:paraId="25409D0D" w14:textId="77777777" w:rsidR="003719D1" w:rsidRPr="00E60465" w:rsidRDefault="003719D1" w:rsidP="003719D1">
      <w:pPr>
        <w:spacing w:after="240"/>
        <w:jc w:val="right"/>
        <w:rPr>
          <w:b/>
          <w:sz w:val="24"/>
          <w:szCs w:val="24"/>
        </w:rPr>
      </w:pPr>
      <w:r w:rsidRPr="00E60465">
        <w:rPr>
          <w:b/>
          <w:sz w:val="24"/>
          <w:szCs w:val="24"/>
        </w:rPr>
        <w:t xml:space="preserve">Лист </w:t>
      </w:r>
      <w:r>
        <w:rPr>
          <w:b/>
          <w:sz w:val="24"/>
          <w:szCs w:val="24"/>
        </w:rPr>
        <w:t>Н</w:t>
      </w:r>
    </w:p>
    <w:tbl>
      <w:tblPr>
        <w:tblStyle w:val="aa"/>
        <w:tblW w:w="9981" w:type="dxa"/>
        <w:jc w:val="center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676"/>
        <w:gridCol w:w="3738"/>
        <w:gridCol w:w="424"/>
        <w:gridCol w:w="425"/>
        <w:gridCol w:w="427"/>
        <w:gridCol w:w="428"/>
        <w:gridCol w:w="429"/>
        <w:gridCol w:w="428"/>
        <w:gridCol w:w="427"/>
        <w:gridCol w:w="428"/>
        <w:gridCol w:w="427"/>
        <w:gridCol w:w="427"/>
        <w:gridCol w:w="427"/>
        <w:gridCol w:w="428"/>
        <w:gridCol w:w="442"/>
      </w:tblGrid>
      <w:tr w:rsidR="003719D1" w:rsidRPr="006E728C" w14:paraId="7DDBA4A3" w14:textId="77777777" w:rsidTr="00E40C5D">
        <w:trPr>
          <w:jc w:val="center"/>
        </w:trPr>
        <w:tc>
          <w:tcPr>
            <w:tcW w:w="676" w:type="dxa"/>
            <w:vMerge w:val="restart"/>
          </w:tcPr>
          <w:p w14:paraId="3AD5B63E" w14:textId="77777777" w:rsidR="003719D1" w:rsidRPr="006E728C" w:rsidRDefault="003719D1" w:rsidP="008550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05" w:type="dxa"/>
            <w:gridSpan w:val="14"/>
          </w:tcPr>
          <w:p w14:paraId="33BD3D0B" w14:textId="77777777" w:rsidR="003719D1" w:rsidRPr="006E728C" w:rsidRDefault="003719D1" w:rsidP="008550DA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Адрес регистрации по месту жительства (пребывания) в Российской</w:t>
            </w:r>
            <w:r>
              <w:rPr>
                <w:sz w:val="24"/>
                <w:szCs w:val="24"/>
              </w:rPr>
              <w:br/>
              <w:t>Федерации (при наличии):</w:t>
            </w:r>
          </w:p>
        </w:tc>
      </w:tr>
      <w:tr w:rsidR="003719D1" w:rsidRPr="006E728C" w14:paraId="40B7D666" w14:textId="77777777" w:rsidTr="00E40C5D">
        <w:trPr>
          <w:jc w:val="center"/>
        </w:trPr>
        <w:tc>
          <w:tcPr>
            <w:tcW w:w="676" w:type="dxa"/>
            <w:vMerge/>
          </w:tcPr>
          <w:p w14:paraId="6E47F2A7" w14:textId="77777777" w:rsidR="003719D1" w:rsidRPr="006E728C" w:rsidRDefault="003719D1" w:rsidP="008550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38" w:type="dxa"/>
          </w:tcPr>
          <w:p w14:paraId="5934F12B" w14:textId="77777777" w:rsidR="003719D1" w:rsidRPr="006E728C" w:rsidRDefault="003719D1" w:rsidP="008550DA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Почтовый индекс</w:t>
            </w:r>
          </w:p>
        </w:tc>
        <w:tc>
          <w:tcPr>
            <w:tcW w:w="5567" w:type="dxa"/>
            <w:gridSpan w:val="13"/>
          </w:tcPr>
          <w:p w14:paraId="5F14EC3D" w14:textId="77777777" w:rsidR="003719D1" w:rsidRPr="006E728C" w:rsidRDefault="003719D1" w:rsidP="008550DA">
            <w:pPr>
              <w:ind w:left="57" w:right="57"/>
              <w:rPr>
                <w:sz w:val="24"/>
                <w:szCs w:val="24"/>
              </w:rPr>
            </w:pPr>
          </w:p>
        </w:tc>
      </w:tr>
      <w:tr w:rsidR="003719D1" w:rsidRPr="006E728C" w14:paraId="7248018B" w14:textId="77777777" w:rsidTr="00E40C5D">
        <w:trPr>
          <w:jc w:val="center"/>
        </w:trPr>
        <w:tc>
          <w:tcPr>
            <w:tcW w:w="676" w:type="dxa"/>
            <w:vMerge/>
          </w:tcPr>
          <w:p w14:paraId="67A8D2A8" w14:textId="77777777" w:rsidR="003719D1" w:rsidRPr="006E728C" w:rsidRDefault="003719D1" w:rsidP="008550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38" w:type="dxa"/>
          </w:tcPr>
          <w:p w14:paraId="52A65B6F" w14:textId="77777777" w:rsidR="003719D1" w:rsidRPr="006E728C" w:rsidRDefault="003719D1" w:rsidP="008550DA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Субъект Российской Федерации</w:t>
            </w:r>
          </w:p>
        </w:tc>
        <w:tc>
          <w:tcPr>
            <w:tcW w:w="5567" w:type="dxa"/>
            <w:gridSpan w:val="13"/>
          </w:tcPr>
          <w:p w14:paraId="530E9A73" w14:textId="77777777" w:rsidR="003719D1" w:rsidRPr="006E728C" w:rsidRDefault="003719D1" w:rsidP="008550DA">
            <w:pPr>
              <w:ind w:left="57" w:right="57"/>
              <w:rPr>
                <w:sz w:val="24"/>
                <w:szCs w:val="24"/>
              </w:rPr>
            </w:pPr>
          </w:p>
        </w:tc>
      </w:tr>
      <w:tr w:rsidR="003719D1" w:rsidRPr="006E728C" w14:paraId="50555DB1" w14:textId="77777777" w:rsidTr="00E40C5D">
        <w:trPr>
          <w:jc w:val="center"/>
        </w:trPr>
        <w:tc>
          <w:tcPr>
            <w:tcW w:w="676" w:type="dxa"/>
            <w:vMerge/>
          </w:tcPr>
          <w:p w14:paraId="4F70348C" w14:textId="77777777" w:rsidR="003719D1" w:rsidRPr="006E728C" w:rsidRDefault="003719D1" w:rsidP="008550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38" w:type="dxa"/>
          </w:tcPr>
          <w:p w14:paraId="1E9CACDD" w14:textId="77777777" w:rsidR="003719D1" w:rsidRPr="006E728C" w:rsidRDefault="003719D1" w:rsidP="008550DA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Район</w:t>
            </w:r>
          </w:p>
        </w:tc>
        <w:tc>
          <w:tcPr>
            <w:tcW w:w="5567" w:type="dxa"/>
            <w:gridSpan w:val="13"/>
          </w:tcPr>
          <w:p w14:paraId="7BA05121" w14:textId="77777777" w:rsidR="003719D1" w:rsidRPr="006E728C" w:rsidRDefault="003719D1" w:rsidP="008550DA">
            <w:pPr>
              <w:ind w:left="57" w:right="57"/>
              <w:rPr>
                <w:sz w:val="24"/>
                <w:szCs w:val="24"/>
              </w:rPr>
            </w:pPr>
          </w:p>
        </w:tc>
      </w:tr>
      <w:tr w:rsidR="003719D1" w:rsidRPr="006E728C" w14:paraId="24B4F945" w14:textId="77777777" w:rsidTr="00E40C5D">
        <w:trPr>
          <w:jc w:val="center"/>
        </w:trPr>
        <w:tc>
          <w:tcPr>
            <w:tcW w:w="676" w:type="dxa"/>
            <w:vMerge/>
          </w:tcPr>
          <w:p w14:paraId="75F82F22" w14:textId="77777777" w:rsidR="003719D1" w:rsidRPr="006E728C" w:rsidRDefault="003719D1" w:rsidP="008550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38" w:type="dxa"/>
          </w:tcPr>
          <w:p w14:paraId="4D351167" w14:textId="77777777" w:rsidR="003719D1" w:rsidRPr="006E728C" w:rsidRDefault="003719D1" w:rsidP="008550DA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Населенный пункт</w:t>
            </w:r>
          </w:p>
        </w:tc>
        <w:tc>
          <w:tcPr>
            <w:tcW w:w="5567" w:type="dxa"/>
            <w:gridSpan w:val="13"/>
          </w:tcPr>
          <w:p w14:paraId="07E9858C" w14:textId="77777777" w:rsidR="003719D1" w:rsidRPr="006E728C" w:rsidRDefault="003719D1" w:rsidP="008550DA">
            <w:pPr>
              <w:ind w:left="57" w:right="57"/>
              <w:rPr>
                <w:sz w:val="24"/>
                <w:szCs w:val="24"/>
              </w:rPr>
            </w:pPr>
          </w:p>
        </w:tc>
      </w:tr>
      <w:tr w:rsidR="003719D1" w:rsidRPr="006E728C" w14:paraId="77B03904" w14:textId="77777777" w:rsidTr="00E40C5D">
        <w:trPr>
          <w:jc w:val="center"/>
        </w:trPr>
        <w:tc>
          <w:tcPr>
            <w:tcW w:w="676" w:type="dxa"/>
            <w:vMerge/>
          </w:tcPr>
          <w:p w14:paraId="4DCB8264" w14:textId="77777777" w:rsidR="003719D1" w:rsidRPr="006E728C" w:rsidRDefault="003719D1" w:rsidP="008550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38" w:type="dxa"/>
          </w:tcPr>
          <w:p w14:paraId="13560442" w14:textId="77777777" w:rsidR="003719D1" w:rsidRPr="006E728C" w:rsidRDefault="003719D1" w:rsidP="003719D1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Улица (проспект, переулок</w:t>
            </w:r>
            <w:r>
              <w:rPr>
                <w:sz w:val="24"/>
                <w:szCs w:val="24"/>
              </w:rPr>
              <w:br/>
              <w:t>и прочее)</w:t>
            </w:r>
          </w:p>
        </w:tc>
        <w:tc>
          <w:tcPr>
            <w:tcW w:w="5567" w:type="dxa"/>
            <w:gridSpan w:val="13"/>
          </w:tcPr>
          <w:p w14:paraId="65EE07DB" w14:textId="77777777" w:rsidR="003719D1" w:rsidRPr="006E728C" w:rsidRDefault="003719D1" w:rsidP="008550DA">
            <w:pPr>
              <w:ind w:left="57" w:right="57"/>
              <w:rPr>
                <w:sz w:val="24"/>
                <w:szCs w:val="24"/>
              </w:rPr>
            </w:pPr>
          </w:p>
        </w:tc>
      </w:tr>
      <w:tr w:rsidR="003719D1" w:rsidRPr="006E728C" w14:paraId="23179DC7" w14:textId="77777777" w:rsidTr="00E40C5D">
        <w:trPr>
          <w:jc w:val="center"/>
        </w:trPr>
        <w:tc>
          <w:tcPr>
            <w:tcW w:w="676" w:type="dxa"/>
            <w:vMerge/>
          </w:tcPr>
          <w:p w14:paraId="3E885433" w14:textId="77777777" w:rsidR="003719D1" w:rsidRPr="006E728C" w:rsidRDefault="003719D1" w:rsidP="008550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38" w:type="dxa"/>
          </w:tcPr>
          <w:p w14:paraId="0F130B36" w14:textId="77777777" w:rsidR="003719D1" w:rsidRPr="006E728C" w:rsidRDefault="003719D1" w:rsidP="003719D1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Номер дома (владения)/</w:t>
            </w:r>
            <w:r>
              <w:rPr>
                <w:sz w:val="24"/>
                <w:szCs w:val="24"/>
              </w:rPr>
              <w:br/>
              <w:t>квартиры</w:t>
            </w:r>
          </w:p>
        </w:tc>
        <w:tc>
          <w:tcPr>
            <w:tcW w:w="5567" w:type="dxa"/>
            <w:gridSpan w:val="13"/>
          </w:tcPr>
          <w:p w14:paraId="68A1D28F" w14:textId="77777777" w:rsidR="003719D1" w:rsidRPr="006E728C" w:rsidRDefault="003719D1" w:rsidP="008550DA">
            <w:pPr>
              <w:ind w:left="57" w:right="57"/>
              <w:rPr>
                <w:sz w:val="24"/>
                <w:szCs w:val="24"/>
              </w:rPr>
            </w:pPr>
          </w:p>
        </w:tc>
      </w:tr>
      <w:tr w:rsidR="003719D1" w:rsidRPr="006E728C" w14:paraId="750135A6" w14:textId="77777777" w:rsidTr="00E40C5D">
        <w:trPr>
          <w:jc w:val="center"/>
        </w:trPr>
        <w:tc>
          <w:tcPr>
            <w:tcW w:w="676" w:type="dxa"/>
            <w:vMerge/>
          </w:tcPr>
          <w:p w14:paraId="5C0CAF5C" w14:textId="77777777" w:rsidR="003719D1" w:rsidRPr="006E728C" w:rsidRDefault="003719D1" w:rsidP="008550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38" w:type="dxa"/>
          </w:tcPr>
          <w:p w14:paraId="6DB054FB" w14:textId="77777777" w:rsidR="003719D1" w:rsidRPr="006E728C" w:rsidRDefault="003719D1" w:rsidP="008550DA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Корпус (строение)</w:t>
            </w:r>
          </w:p>
        </w:tc>
        <w:tc>
          <w:tcPr>
            <w:tcW w:w="5567" w:type="dxa"/>
            <w:gridSpan w:val="13"/>
          </w:tcPr>
          <w:p w14:paraId="20B904FE" w14:textId="77777777" w:rsidR="003719D1" w:rsidRPr="006E728C" w:rsidRDefault="003719D1" w:rsidP="008550DA">
            <w:pPr>
              <w:ind w:left="57" w:right="57"/>
              <w:rPr>
                <w:sz w:val="24"/>
                <w:szCs w:val="24"/>
              </w:rPr>
            </w:pPr>
          </w:p>
        </w:tc>
      </w:tr>
      <w:tr w:rsidR="003719D1" w:rsidRPr="006E728C" w14:paraId="1EB657E6" w14:textId="77777777" w:rsidTr="00E40C5D">
        <w:trPr>
          <w:jc w:val="center"/>
        </w:trPr>
        <w:tc>
          <w:tcPr>
            <w:tcW w:w="676" w:type="dxa"/>
            <w:vMerge w:val="restart"/>
          </w:tcPr>
          <w:p w14:paraId="4A74160B" w14:textId="77777777" w:rsidR="003719D1" w:rsidRPr="006E728C" w:rsidRDefault="003719D1" w:rsidP="008550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7.7.2</w:t>
            </w:r>
          </w:p>
        </w:tc>
        <w:tc>
          <w:tcPr>
            <w:tcW w:w="3738" w:type="dxa"/>
          </w:tcPr>
          <w:p w14:paraId="627E7DD5" w14:textId="77777777" w:rsidR="003719D1" w:rsidRPr="006E728C" w:rsidRDefault="003719D1" w:rsidP="008550DA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(полное и, если имеется, сокращенное) юридического лица, общественного объединения, действующего без образования юридического лица, иного объединения лиц, иностранной структуры без образования юридического лица</w:t>
            </w:r>
          </w:p>
        </w:tc>
        <w:tc>
          <w:tcPr>
            <w:tcW w:w="5567" w:type="dxa"/>
            <w:gridSpan w:val="13"/>
          </w:tcPr>
          <w:p w14:paraId="29AE4C6A" w14:textId="77777777" w:rsidR="003719D1" w:rsidRPr="006E728C" w:rsidRDefault="003719D1" w:rsidP="008550DA">
            <w:pPr>
              <w:ind w:left="57" w:right="57"/>
              <w:rPr>
                <w:sz w:val="24"/>
                <w:szCs w:val="24"/>
              </w:rPr>
            </w:pPr>
          </w:p>
        </w:tc>
      </w:tr>
      <w:tr w:rsidR="003719D1" w:rsidRPr="006E728C" w14:paraId="78993224" w14:textId="77777777" w:rsidTr="00E40C5D">
        <w:trPr>
          <w:jc w:val="center"/>
        </w:trPr>
        <w:tc>
          <w:tcPr>
            <w:tcW w:w="676" w:type="dxa"/>
            <w:vMerge/>
          </w:tcPr>
          <w:p w14:paraId="5456E0C7" w14:textId="77777777" w:rsidR="003719D1" w:rsidRPr="006E728C" w:rsidRDefault="003719D1" w:rsidP="008550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38" w:type="dxa"/>
            <w:vMerge w:val="restart"/>
          </w:tcPr>
          <w:p w14:paraId="23FA2469" w14:textId="77777777" w:rsidR="003719D1" w:rsidRPr="006E728C" w:rsidRDefault="003719D1" w:rsidP="008550DA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Основной государственный регистрационный номер российского юридического лица</w:t>
            </w:r>
          </w:p>
        </w:tc>
        <w:tc>
          <w:tcPr>
            <w:tcW w:w="5567" w:type="dxa"/>
            <w:gridSpan w:val="13"/>
          </w:tcPr>
          <w:p w14:paraId="4E539C1F" w14:textId="77777777" w:rsidR="003719D1" w:rsidRPr="006E728C" w:rsidRDefault="003719D1" w:rsidP="008550DA">
            <w:pPr>
              <w:ind w:left="57" w:right="57"/>
              <w:rPr>
                <w:sz w:val="24"/>
                <w:szCs w:val="24"/>
              </w:rPr>
            </w:pPr>
          </w:p>
        </w:tc>
      </w:tr>
      <w:tr w:rsidR="003719D1" w:rsidRPr="006E728C" w14:paraId="29CA4C31" w14:textId="77777777" w:rsidTr="00E40C5D">
        <w:trPr>
          <w:jc w:val="center"/>
        </w:trPr>
        <w:tc>
          <w:tcPr>
            <w:tcW w:w="676" w:type="dxa"/>
            <w:vMerge/>
          </w:tcPr>
          <w:p w14:paraId="282589F6" w14:textId="77777777" w:rsidR="003719D1" w:rsidRPr="006E728C" w:rsidRDefault="003719D1" w:rsidP="008550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38" w:type="dxa"/>
            <w:vMerge/>
          </w:tcPr>
          <w:p w14:paraId="432A7803" w14:textId="77777777" w:rsidR="003719D1" w:rsidRPr="006E728C" w:rsidRDefault="003719D1" w:rsidP="008550DA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424" w:type="dxa"/>
            <w:vAlign w:val="center"/>
          </w:tcPr>
          <w:p w14:paraId="4F4AD62B" w14:textId="77777777" w:rsidR="003719D1" w:rsidRPr="006E728C" w:rsidRDefault="003719D1" w:rsidP="008550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14:paraId="0507099D" w14:textId="77777777" w:rsidR="003719D1" w:rsidRPr="006E728C" w:rsidRDefault="003719D1" w:rsidP="008550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7" w:type="dxa"/>
            <w:vAlign w:val="center"/>
          </w:tcPr>
          <w:p w14:paraId="7A088547" w14:textId="77777777" w:rsidR="003719D1" w:rsidRPr="006E728C" w:rsidRDefault="003719D1" w:rsidP="008550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8" w:type="dxa"/>
            <w:vAlign w:val="center"/>
          </w:tcPr>
          <w:p w14:paraId="33EDEC4E" w14:textId="77777777" w:rsidR="003719D1" w:rsidRPr="006E728C" w:rsidRDefault="003719D1" w:rsidP="008550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9" w:type="dxa"/>
            <w:vAlign w:val="center"/>
          </w:tcPr>
          <w:p w14:paraId="498F3B63" w14:textId="77777777" w:rsidR="003719D1" w:rsidRPr="006E728C" w:rsidRDefault="003719D1" w:rsidP="008550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8" w:type="dxa"/>
            <w:vAlign w:val="center"/>
          </w:tcPr>
          <w:p w14:paraId="16E610A5" w14:textId="77777777" w:rsidR="003719D1" w:rsidRPr="006E728C" w:rsidRDefault="003719D1" w:rsidP="008550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7" w:type="dxa"/>
            <w:vAlign w:val="center"/>
          </w:tcPr>
          <w:p w14:paraId="13194EF4" w14:textId="77777777" w:rsidR="003719D1" w:rsidRPr="006E728C" w:rsidRDefault="003719D1" w:rsidP="008550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8" w:type="dxa"/>
            <w:vAlign w:val="center"/>
          </w:tcPr>
          <w:p w14:paraId="4CF6A548" w14:textId="77777777" w:rsidR="003719D1" w:rsidRPr="006E728C" w:rsidRDefault="003719D1" w:rsidP="008550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7" w:type="dxa"/>
            <w:vAlign w:val="center"/>
          </w:tcPr>
          <w:p w14:paraId="2D2F8F4D" w14:textId="77777777" w:rsidR="003719D1" w:rsidRPr="006E728C" w:rsidRDefault="003719D1" w:rsidP="008550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7" w:type="dxa"/>
            <w:vAlign w:val="center"/>
          </w:tcPr>
          <w:p w14:paraId="14995624" w14:textId="77777777" w:rsidR="003719D1" w:rsidRPr="006E728C" w:rsidRDefault="003719D1" w:rsidP="008550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7" w:type="dxa"/>
            <w:vAlign w:val="center"/>
          </w:tcPr>
          <w:p w14:paraId="598A5C66" w14:textId="77777777" w:rsidR="003719D1" w:rsidRPr="006E728C" w:rsidRDefault="003719D1" w:rsidP="008550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8" w:type="dxa"/>
            <w:vAlign w:val="center"/>
          </w:tcPr>
          <w:p w14:paraId="2C078D2C" w14:textId="77777777" w:rsidR="003719D1" w:rsidRPr="006E728C" w:rsidRDefault="003719D1" w:rsidP="008550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2" w:type="dxa"/>
          </w:tcPr>
          <w:p w14:paraId="38BF9BD7" w14:textId="77777777" w:rsidR="003719D1" w:rsidRPr="006E728C" w:rsidRDefault="003719D1" w:rsidP="008550DA">
            <w:pPr>
              <w:jc w:val="center"/>
              <w:rPr>
                <w:sz w:val="24"/>
                <w:szCs w:val="24"/>
              </w:rPr>
            </w:pPr>
          </w:p>
        </w:tc>
      </w:tr>
      <w:tr w:rsidR="003719D1" w:rsidRPr="006E728C" w14:paraId="46C5C90E" w14:textId="77777777" w:rsidTr="00E40C5D">
        <w:trPr>
          <w:jc w:val="center"/>
        </w:trPr>
        <w:tc>
          <w:tcPr>
            <w:tcW w:w="676" w:type="dxa"/>
            <w:vMerge/>
          </w:tcPr>
          <w:p w14:paraId="50D9B969" w14:textId="77777777" w:rsidR="003719D1" w:rsidRPr="006E728C" w:rsidRDefault="003719D1" w:rsidP="008550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38" w:type="dxa"/>
            <w:vMerge/>
          </w:tcPr>
          <w:p w14:paraId="4BAAC12B" w14:textId="77777777" w:rsidR="003719D1" w:rsidRPr="006E728C" w:rsidRDefault="003719D1" w:rsidP="008550DA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5567" w:type="dxa"/>
            <w:gridSpan w:val="13"/>
          </w:tcPr>
          <w:p w14:paraId="70C16828" w14:textId="77777777" w:rsidR="003719D1" w:rsidRPr="006E728C" w:rsidRDefault="003719D1" w:rsidP="008550DA">
            <w:pPr>
              <w:ind w:left="57" w:right="57"/>
              <w:rPr>
                <w:sz w:val="24"/>
                <w:szCs w:val="24"/>
              </w:rPr>
            </w:pPr>
          </w:p>
        </w:tc>
      </w:tr>
      <w:tr w:rsidR="003719D1" w:rsidRPr="006E728C" w14:paraId="2453E707" w14:textId="77777777" w:rsidTr="00E40C5D">
        <w:trPr>
          <w:jc w:val="center"/>
        </w:trPr>
        <w:tc>
          <w:tcPr>
            <w:tcW w:w="676" w:type="dxa"/>
            <w:vMerge/>
          </w:tcPr>
          <w:p w14:paraId="2CBF081C" w14:textId="77777777" w:rsidR="003719D1" w:rsidRPr="006E728C" w:rsidRDefault="003719D1" w:rsidP="008550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38" w:type="dxa"/>
          </w:tcPr>
          <w:p w14:paraId="37A6F4D6" w14:textId="77777777" w:rsidR="003719D1" w:rsidRPr="006E728C" w:rsidRDefault="003719D1" w:rsidP="008550DA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Регистрационный номер (иной идентификатор) в стране регистрации или его аналог (при наличии) для иностранного юридического лица</w:t>
            </w:r>
            <w:r>
              <w:rPr>
                <w:sz w:val="24"/>
                <w:szCs w:val="24"/>
              </w:rPr>
              <w:br/>
              <w:t>и иностранной структуры без образования юридического лица</w:t>
            </w:r>
          </w:p>
        </w:tc>
        <w:tc>
          <w:tcPr>
            <w:tcW w:w="5567" w:type="dxa"/>
            <w:gridSpan w:val="13"/>
          </w:tcPr>
          <w:p w14:paraId="1B0B8757" w14:textId="77777777" w:rsidR="003719D1" w:rsidRPr="006E728C" w:rsidRDefault="003719D1" w:rsidP="008550DA">
            <w:pPr>
              <w:ind w:left="57" w:right="57"/>
              <w:rPr>
                <w:sz w:val="24"/>
                <w:szCs w:val="24"/>
              </w:rPr>
            </w:pPr>
          </w:p>
        </w:tc>
      </w:tr>
      <w:tr w:rsidR="003719D1" w:rsidRPr="006E728C" w14:paraId="34D68E3D" w14:textId="77777777" w:rsidTr="00E40C5D">
        <w:trPr>
          <w:jc w:val="center"/>
        </w:trPr>
        <w:tc>
          <w:tcPr>
            <w:tcW w:w="676" w:type="dxa"/>
            <w:vMerge/>
          </w:tcPr>
          <w:p w14:paraId="41D2C9E4" w14:textId="77777777" w:rsidR="003719D1" w:rsidRPr="006E728C" w:rsidRDefault="003719D1" w:rsidP="008550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38" w:type="dxa"/>
          </w:tcPr>
          <w:p w14:paraId="4E97FB35" w14:textId="77777777" w:rsidR="003719D1" w:rsidRPr="006E728C" w:rsidRDefault="003719D1" w:rsidP="008550DA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страны регистрации (учреждения) иностранного юридического</w:t>
            </w:r>
            <w:r>
              <w:rPr>
                <w:sz w:val="24"/>
                <w:szCs w:val="24"/>
              </w:rPr>
              <w:br/>
              <w:t>лица, иностранной структуры без образования юридического лица</w:t>
            </w:r>
            <w:r>
              <w:rPr>
                <w:sz w:val="24"/>
                <w:szCs w:val="24"/>
              </w:rPr>
              <w:br/>
              <w:t>в соответствии</w:t>
            </w:r>
            <w:r>
              <w:rPr>
                <w:sz w:val="24"/>
                <w:szCs w:val="24"/>
              </w:rPr>
              <w:br/>
              <w:t>с Общероссийским классификатором стран мира</w:t>
            </w:r>
          </w:p>
        </w:tc>
        <w:tc>
          <w:tcPr>
            <w:tcW w:w="5567" w:type="dxa"/>
            <w:gridSpan w:val="13"/>
          </w:tcPr>
          <w:p w14:paraId="378CEFC1" w14:textId="77777777" w:rsidR="003719D1" w:rsidRPr="006E728C" w:rsidRDefault="003719D1" w:rsidP="008550DA">
            <w:pPr>
              <w:ind w:left="57" w:right="57"/>
              <w:rPr>
                <w:sz w:val="24"/>
                <w:szCs w:val="24"/>
              </w:rPr>
            </w:pPr>
          </w:p>
        </w:tc>
      </w:tr>
    </w:tbl>
    <w:p w14:paraId="261B8CCF" w14:textId="77777777" w:rsidR="008144B0" w:rsidRDefault="008144B0">
      <w:pPr>
        <w:rPr>
          <w:sz w:val="24"/>
          <w:szCs w:val="24"/>
        </w:rPr>
      </w:pPr>
    </w:p>
    <w:tbl>
      <w:tblPr>
        <w:tblStyle w:val="aa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134"/>
        <w:gridCol w:w="397"/>
        <w:gridCol w:w="397"/>
        <w:gridCol w:w="397"/>
        <w:gridCol w:w="397"/>
        <w:gridCol w:w="397"/>
        <w:gridCol w:w="397"/>
      </w:tblGrid>
      <w:tr w:rsidR="00CD14C4" w14:paraId="3FDD1ADD" w14:textId="77777777" w:rsidTr="00137ED9">
        <w:trPr>
          <w:jc w:val="right"/>
        </w:trPr>
        <w:tc>
          <w:tcPr>
            <w:tcW w:w="1134" w:type="dxa"/>
            <w:tcBorders>
              <w:right w:val="single" w:sz="4" w:space="0" w:color="auto"/>
            </w:tcBorders>
            <w:vAlign w:val="bottom"/>
          </w:tcPr>
          <w:p w14:paraId="49AB9704" w14:textId="77777777" w:rsidR="00CD14C4" w:rsidRDefault="00CD14C4" w:rsidP="00137ED9">
            <w:pPr>
              <w:pageBreakBefore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Форма №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CD5C87" w14:textId="77777777" w:rsidR="00CD14C4" w:rsidRPr="00670C1A" w:rsidRDefault="00CD14C4" w:rsidP="00137ED9">
            <w:pPr>
              <w:pageBreakBefore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638C59" w14:textId="77777777" w:rsidR="00CD14C4" w:rsidRPr="00670C1A" w:rsidRDefault="00CD14C4" w:rsidP="00137ED9">
            <w:pPr>
              <w:pageBreakBefore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BFBFC" w14:textId="77777777" w:rsidR="00CD14C4" w:rsidRPr="00670C1A" w:rsidRDefault="00CD14C4" w:rsidP="00137ED9">
            <w:pPr>
              <w:pageBreakBefore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EE197" w14:textId="77777777" w:rsidR="00CD14C4" w:rsidRPr="00670C1A" w:rsidRDefault="00CD14C4" w:rsidP="00137ED9">
            <w:pPr>
              <w:pageBreakBefore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13F09" w14:textId="77777777" w:rsidR="00CD14C4" w:rsidRPr="00670C1A" w:rsidRDefault="00CD14C4" w:rsidP="00137ED9">
            <w:pPr>
              <w:pageBreakBefore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C2CBC" w14:textId="77777777" w:rsidR="00CD14C4" w:rsidRPr="00670C1A" w:rsidRDefault="00CD14C4" w:rsidP="00137ED9">
            <w:pPr>
              <w:pageBreakBefore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  <w:tr w:rsidR="00CD14C4" w14:paraId="5C21123E" w14:textId="77777777" w:rsidTr="00CD14C4">
        <w:trPr>
          <w:jc w:val="right"/>
        </w:trPr>
        <w:tc>
          <w:tcPr>
            <w:tcW w:w="2722" w:type="dxa"/>
            <w:gridSpan w:val="5"/>
            <w:tcBorders>
              <w:right w:val="single" w:sz="4" w:space="0" w:color="auto"/>
            </w:tcBorders>
            <w:vAlign w:val="bottom"/>
          </w:tcPr>
          <w:p w14:paraId="205C5FC9" w14:textId="77777777" w:rsidR="00CD14C4" w:rsidRPr="002733C8" w:rsidRDefault="00CD14C4" w:rsidP="00137ED9">
            <w:pPr>
              <w:ind w:right="113"/>
              <w:jc w:val="right"/>
              <w:rPr>
                <w:bCs/>
                <w:sz w:val="24"/>
                <w:szCs w:val="24"/>
              </w:rPr>
            </w:pPr>
            <w:r w:rsidRPr="002733C8">
              <w:rPr>
                <w:sz w:val="24"/>
                <w:szCs w:val="24"/>
              </w:rPr>
              <w:t>Страница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37126" w14:textId="77777777" w:rsidR="00CD14C4" w:rsidRPr="002733C8" w:rsidRDefault="00CD14C4" w:rsidP="00137ED9">
            <w:pPr>
              <w:pageBreakBefore/>
              <w:jc w:val="center"/>
              <w:rPr>
                <w:b/>
                <w:sz w:val="24"/>
                <w:szCs w:val="24"/>
              </w:rPr>
            </w:pPr>
            <w:r w:rsidRPr="002733C8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86B16" w14:textId="3B6B5696" w:rsidR="00CD14C4" w:rsidRPr="00CD14C4" w:rsidRDefault="00CD14C4" w:rsidP="00137ED9">
            <w:pPr>
              <w:pageBreakBefore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</w:tbl>
    <w:p w14:paraId="032E5768" w14:textId="77777777" w:rsidR="00F120E1" w:rsidRPr="00E60465" w:rsidRDefault="00F120E1" w:rsidP="00F120E1">
      <w:pPr>
        <w:spacing w:after="240"/>
        <w:jc w:val="right"/>
        <w:rPr>
          <w:b/>
          <w:sz w:val="24"/>
          <w:szCs w:val="24"/>
        </w:rPr>
      </w:pPr>
      <w:r w:rsidRPr="00E60465">
        <w:rPr>
          <w:b/>
          <w:sz w:val="24"/>
          <w:szCs w:val="24"/>
        </w:rPr>
        <w:t xml:space="preserve">Лист </w:t>
      </w:r>
      <w:r>
        <w:rPr>
          <w:b/>
          <w:sz w:val="24"/>
          <w:szCs w:val="24"/>
        </w:rPr>
        <w:t>Н</w:t>
      </w:r>
    </w:p>
    <w:tbl>
      <w:tblPr>
        <w:tblStyle w:val="aa"/>
        <w:tblW w:w="9981" w:type="dxa"/>
        <w:jc w:val="center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851"/>
        <w:gridCol w:w="3740"/>
        <w:gridCol w:w="5390"/>
      </w:tblGrid>
      <w:tr w:rsidR="00F120E1" w:rsidRPr="006E728C" w14:paraId="49410D63" w14:textId="77777777" w:rsidTr="00E40C5D">
        <w:trPr>
          <w:jc w:val="center"/>
        </w:trPr>
        <w:tc>
          <w:tcPr>
            <w:tcW w:w="851" w:type="dxa"/>
          </w:tcPr>
          <w:p w14:paraId="23DBD413" w14:textId="77777777" w:rsidR="00F120E1" w:rsidRPr="006E728C" w:rsidRDefault="00F120E1" w:rsidP="008550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7.7.3</w:t>
            </w:r>
          </w:p>
        </w:tc>
        <w:tc>
          <w:tcPr>
            <w:tcW w:w="3740" w:type="dxa"/>
          </w:tcPr>
          <w:p w14:paraId="4363A596" w14:textId="77777777" w:rsidR="00F120E1" w:rsidRPr="006E728C" w:rsidRDefault="00F120E1" w:rsidP="008550DA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Основание полномочия</w:t>
            </w:r>
          </w:p>
        </w:tc>
        <w:tc>
          <w:tcPr>
            <w:tcW w:w="5390" w:type="dxa"/>
          </w:tcPr>
          <w:p w14:paraId="60D43D50" w14:textId="77777777" w:rsidR="00F120E1" w:rsidRPr="006E728C" w:rsidRDefault="00F120E1" w:rsidP="008550DA">
            <w:pPr>
              <w:ind w:left="57" w:right="57"/>
              <w:rPr>
                <w:sz w:val="24"/>
                <w:szCs w:val="24"/>
              </w:rPr>
            </w:pPr>
          </w:p>
        </w:tc>
      </w:tr>
      <w:tr w:rsidR="00F120E1" w:rsidRPr="006E728C" w14:paraId="1D6C179D" w14:textId="77777777" w:rsidTr="00E40C5D">
        <w:trPr>
          <w:jc w:val="center"/>
        </w:trPr>
        <w:tc>
          <w:tcPr>
            <w:tcW w:w="851" w:type="dxa"/>
          </w:tcPr>
          <w:p w14:paraId="5FAB7B4F" w14:textId="77777777" w:rsidR="00F120E1" w:rsidRPr="006E728C" w:rsidRDefault="00F120E1" w:rsidP="008550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7.7.4</w:t>
            </w:r>
          </w:p>
        </w:tc>
        <w:tc>
          <w:tcPr>
            <w:tcW w:w="9130" w:type="dxa"/>
            <w:gridSpan w:val="2"/>
          </w:tcPr>
          <w:p w14:paraId="50A67890" w14:textId="77777777" w:rsidR="00F120E1" w:rsidRPr="006E728C" w:rsidRDefault="00F120E1" w:rsidP="008550DA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Сведения об иностранном источнике:</w:t>
            </w:r>
          </w:p>
        </w:tc>
      </w:tr>
      <w:tr w:rsidR="00F120E1" w:rsidRPr="006E728C" w14:paraId="24C30A84" w14:textId="77777777" w:rsidTr="00E40C5D">
        <w:trPr>
          <w:jc w:val="center"/>
        </w:trPr>
        <w:tc>
          <w:tcPr>
            <w:tcW w:w="851" w:type="dxa"/>
            <w:vMerge w:val="restart"/>
          </w:tcPr>
          <w:p w14:paraId="56D299B5" w14:textId="77777777" w:rsidR="00F120E1" w:rsidRPr="006E728C" w:rsidRDefault="00F120E1" w:rsidP="008550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7.7.4.1</w:t>
            </w:r>
          </w:p>
        </w:tc>
        <w:tc>
          <w:tcPr>
            <w:tcW w:w="3740" w:type="dxa"/>
          </w:tcPr>
          <w:p w14:paraId="685F8D04" w14:textId="77777777" w:rsidR="00F120E1" w:rsidRPr="006E728C" w:rsidRDefault="00F120E1" w:rsidP="008550DA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Иностранное государство</w:t>
            </w:r>
          </w:p>
        </w:tc>
        <w:tc>
          <w:tcPr>
            <w:tcW w:w="5390" w:type="dxa"/>
          </w:tcPr>
          <w:p w14:paraId="34B1D19C" w14:textId="77777777" w:rsidR="00F120E1" w:rsidRPr="006E728C" w:rsidRDefault="00F120E1" w:rsidP="008550DA">
            <w:pPr>
              <w:ind w:left="57" w:right="57"/>
              <w:rPr>
                <w:sz w:val="24"/>
                <w:szCs w:val="24"/>
              </w:rPr>
            </w:pPr>
          </w:p>
        </w:tc>
      </w:tr>
      <w:tr w:rsidR="00F120E1" w:rsidRPr="006E728C" w14:paraId="1D47B1D9" w14:textId="77777777" w:rsidTr="00E40C5D">
        <w:trPr>
          <w:jc w:val="center"/>
        </w:trPr>
        <w:tc>
          <w:tcPr>
            <w:tcW w:w="851" w:type="dxa"/>
            <w:vMerge/>
          </w:tcPr>
          <w:p w14:paraId="6977304F" w14:textId="77777777" w:rsidR="00F120E1" w:rsidRPr="006E728C" w:rsidRDefault="00F120E1" w:rsidP="008550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40" w:type="dxa"/>
          </w:tcPr>
          <w:p w14:paraId="1C85360C" w14:textId="77777777" w:rsidR="00F120E1" w:rsidRPr="006E728C" w:rsidRDefault="00F120E1" w:rsidP="008550DA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иностранного государства в соответствии</w:t>
            </w:r>
            <w:r>
              <w:rPr>
                <w:sz w:val="24"/>
                <w:szCs w:val="24"/>
              </w:rPr>
              <w:br/>
              <w:t>с Общероссийским классификатором стран мира для иностранного юридического лица</w:t>
            </w:r>
          </w:p>
        </w:tc>
        <w:tc>
          <w:tcPr>
            <w:tcW w:w="5390" w:type="dxa"/>
          </w:tcPr>
          <w:p w14:paraId="3D771AB0" w14:textId="77777777" w:rsidR="00F120E1" w:rsidRPr="006E728C" w:rsidRDefault="00F120E1" w:rsidP="008550DA">
            <w:pPr>
              <w:ind w:left="57" w:right="57"/>
              <w:rPr>
                <w:sz w:val="24"/>
                <w:szCs w:val="24"/>
              </w:rPr>
            </w:pPr>
          </w:p>
        </w:tc>
      </w:tr>
      <w:tr w:rsidR="00F120E1" w:rsidRPr="006E728C" w14:paraId="7B38C20C" w14:textId="77777777" w:rsidTr="00E40C5D">
        <w:trPr>
          <w:jc w:val="center"/>
        </w:trPr>
        <w:tc>
          <w:tcPr>
            <w:tcW w:w="851" w:type="dxa"/>
            <w:vMerge/>
          </w:tcPr>
          <w:p w14:paraId="627E987D" w14:textId="77777777" w:rsidR="00F120E1" w:rsidRPr="006E728C" w:rsidRDefault="00F120E1" w:rsidP="008550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40" w:type="dxa"/>
          </w:tcPr>
          <w:p w14:paraId="2DACD844" w14:textId="77777777" w:rsidR="00F120E1" w:rsidRPr="006E728C" w:rsidRDefault="00F120E1" w:rsidP="008550DA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</w:t>
            </w:r>
            <w:r>
              <w:rPr>
                <w:sz w:val="24"/>
                <w:szCs w:val="24"/>
              </w:rPr>
              <w:br/>
              <w:t>государственного органа иностранного государства</w:t>
            </w:r>
          </w:p>
        </w:tc>
        <w:tc>
          <w:tcPr>
            <w:tcW w:w="5390" w:type="dxa"/>
          </w:tcPr>
          <w:p w14:paraId="5AF16EE9" w14:textId="77777777" w:rsidR="00F120E1" w:rsidRPr="006E728C" w:rsidRDefault="00F120E1" w:rsidP="008550DA">
            <w:pPr>
              <w:ind w:left="57" w:right="57"/>
              <w:rPr>
                <w:sz w:val="24"/>
                <w:szCs w:val="24"/>
              </w:rPr>
            </w:pPr>
          </w:p>
        </w:tc>
      </w:tr>
      <w:tr w:rsidR="00F120E1" w:rsidRPr="006E728C" w14:paraId="614C445F" w14:textId="77777777" w:rsidTr="00E40C5D">
        <w:trPr>
          <w:jc w:val="center"/>
        </w:trPr>
        <w:tc>
          <w:tcPr>
            <w:tcW w:w="851" w:type="dxa"/>
            <w:vMerge w:val="restart"/>
          </w:tcPr>
          <w:p w14:paraId="4B794BA8" w14:textId="77777777" w:rsidR="00F120E1" w:rsidRPr="006E728C" w:rsidRDefault="00F120E1" w:rsidP="008550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7.7.4.2</w:t>
            </w:r>
          </w:p>
        </w:tc>
        <w:tc>
          <w:tcPr>
            <w:tcW w:w="9130" w:type="dxa"/>
            <w:gridSpan w:val="2"/>
          </w:tcPr>
          <w:p w14:paraId="07584B45" w14:textId="77777777" w:rsidR="00F120E1" w:rsidRPr="006E728C" w:rsidRDefault="00F120E1" w:rsidP="008550DA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 публичной власти иностранного государства</w:t>
            </w:r>
          </w:p>
        </w:tc>
      </w:tr>
      <w:tr w:rsidR="00F120E1" w:rsidRPr="006E728C" w14:paraId="76B939B7" w14:textId="77777777" w:rsidTr="00E40C5D">
        <w:trPr>
          <w:jc w:val="center"/>
        </w:trPr>
        <w:tc>
          <w:tcPr>
            <w:tcW w:w="851" w:type="dxa"/>
            <w:vMerge/>
          </w:tcPr>
          <w:p w14:paraId="45E7D417" w14:textId="77777777" w:rsidR="00F120E1" w:rsidRPr="006E728C" w:rsidRDefault="00F120E1" w:rsidP="008550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40" w:type="dxa"/>
          </w:tcPr>
          <w:p w14:paraId="69C05F8D" w14:textId="77777777" w:rsidR="00F120E1" w:rsidRPr="006E728C" w:rsidRDefault="00F120E1" w:rsidP="008550DA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иностранного государства в соответствии</w:t>
            </w:r>
            <w:r>
              <w:rPr>
                <w:sz w:val="24"/>
                <w:szCs w:val="24"/>
              </w:rPr>
              <w:br/>
              <w:t>с Общероссийским классификатором стран мира для иностранного юридического лица</w:t>
            </w:r>
          </w:p>
        </w:tc>
        <w:tc>
          <w:tcPr>
            <w:tcW w:w="5390" w:type="dxa"/>
          </w:tcPr>
          <w:p w14:paraId="141EA554" w14:textId="77777777" w:rsidR="00F120E1" w:rsidRPr="006E728C" w:rsidRDefault="00F120E1" w:rsidP="008550DA">
            <w:pPr>
              <w:ind w:left="57" w:right="57"/>
              <w:rPr>
                <w:sz w:val="24"/>
                <w:szCs w:val="24"/>
              </w:rPr>
            </w:pPr>
          </w:p>
        </w:tc>
      </w:tr>
      <w:tr w:rsidR="00F120E1" w:rsidRPr="006E728C" w14:paraId="40A1C6AF" w14:textId="77777777" w:rsidTr="00E40C5D">
        <w:trPr>
          <w:jc w:val="center"/>
        </w:trPr>
        <w:tc>
          <w:tcPr>
            <w:tcW w:w="851" w:type="dxa"/>
            <w:vMerge/>
          </w:tcPr>
          <w:p w14:paraId="3AE81625" w14:textId="77777777" w:rsidR="00F120E1" w:rsidRPr="006E728C" w:rsidRDefault="00F120E1" w:rsidP="008550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40" w:type="dxa"/>
          </w:tcPr>
          <w:p w14:paraId="74A65C3C" w14:textId="77777777" w:rsidR="00F120E1" w:rsidRPr="006E728C" w:rsidRDefault="00F120E1" w:rsidP="008550DA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органа публичной власти иностранного государства</w:t>
            </w:r>
          </w:p>
        </w:tc>
        <w:tc>
          <w:tcPr>
            <w:tcW w:w="5390" w:type="dxa"/>
          </w:tcPr>
          <w:p w14:paraId="2D2D5EFC" w14:textId="77777777" w:rsidR="00F120E1" w:rsidRPr="006E728C" w:rsidRDefault="00F120E1" w:rsidP="008550DA">
            <w:pPr>
              <w:ind w:left="57" w:right="57"/>
              <w:rPr>
                <w:sz w:val="24"/>
                <w:szCs w:val="24"/>
              </w:rPr>
            </w:pPr>
          </w:p>
        </w:tc>
      </w:tr>
      <w:tr w:rsidR="00F120E1" w:rsidRPr="006E728C" w14:paraId="39B22D75" w14:textId="77777777" w:rsidTr="00E40C5D">
        <w:trPr>
          <w:jc w:val="center"/>
        </w:trPr>
        <w:tc>
          <w:tcPr>
            <w:tcW w:w="851" w:type="dxa"/>
            <w:vMerge w:val="restart"/>
          </w:tcPr>
          <w:p w14:paraId="194FF8F3" w14:textId="77777777" w:rsidR="00F120E1" w:rsidRPr="006E728C" w:rsidRDefault="00F120E1" w:rsidP="008550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7.7.4.3</w:t>
            </w:r>
          </w:p>
        </w:tc>
        <w:tc>
          <w:tcPr>
            <w:tcW w:w="9130" w:type="dxa"/>
            <w:gridSpan w:val="2"/>
          </w:tcPr>
          <w:p w14:paraId="2C0E3FCC" w14:textId="77777777" w:rsidR="00F120E1" w:rsidRPr="006E728C" w:rsidRDefault="00F120E1" w:rsidP="008550DA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Международная или иностранная организация:</w:t>
            </w:r>
          </w:p>
        </w:tc>
      </w:tr>
      <w:tr w:rsidR="00F120E1" w:rsidRPr="006E728C" w14:paraId="05B27A26" w14:textId="77777777" w:rsidTr="00E40C5D">
        <w:trPr>
          <w:jc w:val="center"/>
        </w:trPr>
        <w:tc>
          <w:tcPr>
            <w:tcW w:w="851" w:type="dxa"/>
            <w:vMerge/>
          </w:tcPr>
          <w:p w14:paraId="0386ABC3" w14:textId="77777777" w:rsidR="00F120E1" w:rsidRPr="006E728C" w:rsidRDefault="00F120E1" w:rsidP="008550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40" w:type="dxa"/>
          </w:tcPr>
          <w:p w14:paraId="60780B8A" w14:textId="77777777" w:rsidR="00F120E1" w:rsidRPr="006E728C" w:rsidRDefault="00F120E1" w:rsidP="008550DA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(полное и, если имеется, сокращенное)</w:t>
            </w:r>
          </w:p>
        </w:tc>
        <w:tc>
          <w:tcPr>
            <w:tcW w:w="5390" w:type="dxa"/>
          </w:tcPr>
          <w:p w14:paraId="785F93B5" w14:textId="77777777" w:rsidR="00F120E1" w:rsidRPr="006E728C" w:rsidRDefault="00F120E1" w:rsidP="008550DA">
            <w:pPr>
              <w:ind w:left="57" w:right="57"/>
              <w:rPr>
                <w:sz w:val="24"/>
                <w:szCs w:val="24"/>
              </w:rPr>
            </w:pPr>
          </w:p>
        </w:tc>
      </w:tr>
      <w:tr w:rsidR="00F120E1" w:rsidRPr="006E728C" w14:paraId="7F1133B1" w14:textId="77777777" w:rsidTr="00E40C5D">
        <w:trPr>
          <w:jc w:val="center"/>
        </w:trPr>
        <w:tc>
          <w:tcPr>
            <w:tcW w:w="851" w:type="dxa"/>
            <w:vMerge/>
          </w:tcPr>
          <w:p w14:paraId="2B04ACCB" w14:textId="77777777" w:rsidR="00F120E1" w:rsidRPr="006E728C" w:rsidRDefault="00F120E1" w:rsidP="008550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40" w:type="dxa"/>
          </w:tcPr>
          <w:p w14:paraId="6D65A8EE" w14:textId="77777777" w:rsidR="00F120E1" w:rsidRPr="006E728C" w:rsidRDefault="00F120E1" w:rsidP="008550DA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страны регистрации (места нахождения)</w:t>
            </w:r>
            <w:r>
              <w:rPr>
                <w:sz w:val="24"/>
                <w:szCs w:val="24"/>
              </w:rPr>
              <w:br/>
              <w:t>в соответствии</w:t>
            </w:r>
            <w:r>
              <w:rPr>
                <w:sz w:val="24"/>
                <w:szCs w:val="24"/>
              </w:rPr>
              <w:br/>
              <w:t>с Общероссийским классификатором стран мира</w:t>
            </w:r>
          </w:p>
        </w:tc>
        <w:tc>
          <w:tcPr>
            <w:tcW w:w="5390" w:type="dxa"/>
          </w:tcPr>
          <w:p w14:paraId="700EB3B6" w14:textId="77777777" w:rsidR="00F120E1" w:rsidRPr="006E728C" w:rsidRDefault="00F120E1" w:rsidP="008550DA">
            <w:pPr>
              <w:ind w:left="57" w:right="57"/>
              <w:rPr>
                <w:sz w:val="24"/>
                <w:szCs w:val="24"/>
              </w:rPr>
            </w:pPr>
          </w:p>
        </w:tc>
      </w:tr>
      <w:tr w:rsidR="00F120E1" w:rsidRPr="006E728C" w14:paraId="6D836E8A" w14:textId="77777777" w:rsidTr="00E40C5D">
        <w:trPr>
          <w:jc w:val="center"/>
        </w:trPr>
        <w:tc>
          <w:tcPr>
            <w:tcW w:w="851" w:type="dxa"/>
            <w:vMerge w:val="restart"/>
          </w:tcPr>
          <w:p w14:paraId="51F900C4" w14:textId="77777777" w:rsidR="00F120E1" w:rsidRPr="006E728C" w:rsidRDefault="00F120E1" w:rsidP="008550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7.7.4.4</w:t>
            </w:r>
          </w:p>
        </w:tc>
        <w:tc>
          <w:tcPr>
            <w:tcW w:w="3740" w:type="dxa"/>
          </w:tcPr>
          <w:p w14:paraId="589F3598" w14:textId="77777777" w:rsidR="00F120E1" w:rsidRPr="006E728C" w:rsidRDefault="00F120E1" w:rsidP="008550DA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Иностранный гражданин</w:t>
            </w:r>
          </w:p>
        </w:tc>
        <w:tc>
          <w:tcPr>
            <w:tcW w:w="5390" w:type="dxa"/>
          </w:tcPr>
          <w:p w14:paraId="6ED7F29D" w14:textId="77777777" w:rsidR="00F120E1" w:rsidRPr="006E728C" w:rsidRDefault="00F120E1" w:rsidP="008550DA">
            <w:pPr>
              <w:ind w:left="57" w:right="57"/>
              <w:rPr>
                <w:sz w:val="24"/>
                <w:szCs w:val="24"/>
              </w:rPr>
            </w:pPr>
          </w:p>
        </w:tc>
      </w:tr>
      <w:tr w:rsidR="00F120E1" w:rsidRPr="006E728C" w14:paraId="6C47BD4E" w14:textId="77777777" w:rsidTr="00E40C5D">
        <w:trPr>
          <w:jc w:val="center"/>
        </w:trPr>
        <w:tc>
          <w:tcPr>
            <w:tcW w:w="851" w:type="dxa"/>
            <w:vMerge/>
          </w:tcPr>
          <w:p w14:paraId="66348790" w14:textId="77777777" w:rsidR="00F120E1" w:rsidRPr="006E728C" w:rsidRDefault="00F120E1" w:rsidP="008550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40" w:type="dxa"/>
          </w:tcPr>
          <w:p w14:paraId="08417AA7" w14:textId="77777777" w:rsidR="00F120E1" w:rsidRPr="006E728C" w:rsidRDefault="00F120E1" w:rsidP="008550DA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Фамилия, имя, отчество</w:t>
            </w:r>
            <w:r>
              <w:rPr>
                <w:sz w:val="24"/>
                <w:szCs w:val="24"/>
              </w:rPr>
              <w:br/>
              <w:t>(при наличии)</w:t>
            </w:r>
          </w:p>
        </w:tc>
        <w:tc>
          <w:tcPr>
            <w:tcW w:w="5390" w:type="dxa"/>
          </w:tcPr>
          <w:p w14:paraId="530B1C41" w14:textId="77777777" w:rsidR="00F120E1" w:rsidRPr="006E728C" w:rsidRDefault="00F120E1" w:rsidP="008550DA">
            <w:pPr>
              <w:ind w:left="57" w:right="57"/>
              <w:rPr>
                <w:sz w:val="24"/>
                <w:szCs w:val="24"/>
              </w:rPr>
            </w:pPr>
          </w:p>
        </w:tc>
      </w:tr>
      <w:tr w:rsidR="00F120E1" w:rsidRPr="006E728C" w14:paraId="4F899025" w14:textId="77777777" w:rsidTr="00E40C5D">
        <w:trPr>
          <w:jc w:val="center"/>
        </w:trPr>
        <w:tc>
          <w:tcPr>
            <w:tcW w:w="851" w:type="dxa"/>
            <w:vMerge/>
          </w:tcPr>
          <w:p w14:paraId="1736556C" w14:textId="77777777" w:rsidR="00F120E1" w:rsidRPr="006E728C" w:rsidRDefault="00F120E1" w:rsidP="008550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40" w:type="dxa"/>
          </w:tcPr>
          <w:p w14:paraId="1A77BBEC" w14:textId="77777777" w:rsidR="00F120E1" w:rsidRPr="006E728C" w:rsidRDefault="00F120E1" w:rsidP="008550DA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Гражданство</w:t>
            </w:r>
          </w:p>
        </w:tc>
        <w:tc>
          <w:tcPr>
            <w:tcW w:w="5390" w:type="dxa"/>
          </w:tcPr>
          <w:p w14:paraId="7E70FC3C" w14:textId="77777777" w:rsidR="00F120E1" w:rsidRPr="006E728C" w:rsidRDefault="00F120E1" w:rsidP="008550DA">
            <w:pPr>
              <w:ind w:left="57" w:right="57"/>
              <w:rPr>
                <w:sz w:val="24"/>
                <w:szCs w:val="24"/>
              </w:rPr>
            </w:pPr>
          </w:p>
        </w:tc>
      </w:tr>
      <w:tr w:rsidR="00F120E1" w:rsidRPr="006E728C" w14:paraId="48F54528" w14:textId="77777777" w:rsidTr="00E40C5D">
        <w:trPr>
          <w:jc w:val="center"/>
        </w:trPr>
        <w:tc>
          <w:tcPr>
            <w:tcW w:w="851" w:type="dxa"/>
            <w:vMerge/>
          </w:tcPr>
          <w:p w14:paraId="6B6BA924" w14:textId="77777777" w:rsidR="00F120E1" w:rsidRPr="006E728C" w:rsidRDefault="00F120E1" w:rsidP="008550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40" w:type="dxa"/>
          </w:tcPr>
          <w:p w14:paraId="1C44B1C8" w14:textId="77777777" w:rsidR="00F120E1" w:rsidRPr="006E728C" w:rsidRDefault="00F120E1" w:rsidP="008550DA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Данные документа, удостоверяющего личность (вид документа, серия, номер, кем</w:t>
            </w:r>
            <w:r>
              <w:rPr>
                <w:sz w:val="24"/>
                <w:szCs w:val="24"/>
              </w:rPr>
              <w:br/>
              <w:t>и когда выдан)</w:t>
            </w:r>
          </w:p>
        </w:tc>
        <w:tc>
          <w:tcPr>
            <w:tcW w:w="5390" w:type="dxa"/>
          </w:tcPr>
          <w:p w14:paraId="1265081F" w14:textId="77777777" w:rsidR="00F120E1" w:rsidRPr="006E728C" w:rsidRDefault="00F120E1" w:rsidP="008550DA">
            <w:pPr>
              <w:ind w:left="57" w:right="57"/>
              <w:rPr>
                <w:sz w:val="24"/>
                <w:szCs w:val="24"/>
              </w:rPr>
            </w:pPr>
          </w:p>
        </w:tc>
      </w:tr>
    </w:tbl>
    <w:p w14:paraId="046AFCB5" w14:textId="77777777" w:rsidR="008144B0" w:rsidRDefault="008144B0">
      <w:pPr>
        <w:rPr>
          <w:sz w:val="24"/>
          <w:szCs w:val="24"/>
        </w:rPr>
      </w:pPr>
    </w:p>
    <w:tbl>
      <w:tblPr>
        <w:tblStyle w:val="aa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134"/>
        <w:gridCol w:w="397"/>
        <w:gridCol w:w="397"/>
        <w:gridCol w:w="397"/>
        <w:gridCol w:w="397"/>
        <w:gridCol w:w="397"/>
        <w:gridCol w:w="397"/>
      </w:tblGrid>
      <w:tr w:rsidR="00CD14C4" w14:paraId="00DF960F" w14:textId="77777777" w:rsidTr="00137ED9">
        <w:trPr>
          <w:jc w:val="right"/>
        </w:trPr>
        <w:tc>
          <w:tcPr>
            <w:tcW w:w="1134" w:type="dxa"/>
            <w:tcBorders>
              <w:right w:val="single" w:sz="4" w:space="0" w:color="auto"/>
            </w:tcBorders>
            <w:vAlign w:val="bottom"/>
          </w:tcPr>
          <w:p w14:paraId="1FE58752" w14:textId="77777777" w:rsidR="00CD14C4" w:rsidRDefault="00CD14C4" w:rsidP="00137ED9">
            <w:pPr>
              <w:pageBreakBefore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Форма №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850B90" w14:textId="77777777" w:rsidR="00CD14C4" w:rsidRPr="00670C1A" w:rsidRDefault="00CD14C4" w:rsidP="00137ED9">
            <w:pPr>
              <w:pageBreakBefore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1964AF" w14:textId="77777777" w:rsidR="00CD14C4" w:rsidRPr="00670C1A" w:rsidRDefault="00CD14C4" w:rsidP="00137ED9">
            <w:pPr>
              <w:pageBreakBefore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87175" w14:textId="77777777" w:rsidR="00CD14C4" w:rsidRPr="00670C1A" w:rsidRDefault="00CD14C4" w:rsidP="00137ED9">
            <w:pPr>
              <w:pageBreakBefore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54DDA" w14:textId="77777777" w:rsidR="00CD14C4" w:rsidRPr="00670C1A" w:rsidRDefault="00CD14C4" w:rsidP="00137ED9">
            <w:pPr>
              <w:pageBreakBefore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86E73" w14:textId="77777777" w:rsidR="00CD14C4" w:rsidRPr="00670C1A" w:rsidRDefault="00CD14C4" w:rsidP="00137ED9">
            <w:pPr>
              <w:pageBreakBefore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222D8" w14:textId="77777777" w:rsidR="00CD14C4" w:rsidRPr="00670C1A" w:rsidRDefault="00CD14C4" w:rsidP="00137ED9">
            <w:pPr>
              <w:pageBreakBefore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  <w:tr w:rsidR="00CD14C4" w14:paraId="713BD6C1" w14:textId="77777777" w:rsidTr="00CD14C4">
        <w:trPr>
          <w:jc w:val="right"/>
        </w:trPr>
        <w:tc>
          <w:tcPr>
            <w:tcW w:w="2722" w:type="dxa"/>
            <w:gridSpan w:val="5"/>
            <w:tcBorders>
              <w:right w:val="single" w:sz="4" w:space="0" w:color="auto"/>
            </w:tcBorders>
            <w:vAlign w:val="bottom"/>
          </w:tcPr>
          <w:p w14:paraId="1C8C6BE8" w14:textId="77777777" w:rsidR="00CD14C4" w:rsidRPr="002733C8" w:rsidRDefault="00CD14C4" w:rsidP="00137ED9">
            <w:pPr>
              <w:ind w:right="113"/>
              <w:jc w:val="right"/>
              <w:rPr>
                <w:bCs/>
                <w:sz w:val="24"/>
                <w:szCs w:val="24"/>
              </w:rPr>
            </w:pPr>
            <w:r w:rsidRPr="002733C8">
              <w:rPr>
                <w:sz w:val="24"/>
                <w:szCs w:val="24"/>
              </w:rPr>
              <w:t>Страница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46E6F" w14:textId="77777777" w:rsidR="00CD14C4" w:rsidRPr="002733C8" w:rsidRDefault="00CD14C4" w:rsidP="00137ED9">
            <w:pPr>
              <w:pageBreakBefore/>
              <w:jc w:val="center"/>
              <w:rPr>
                <w:b/>
                <w:sz w:val="24"/>
                <w:szCs w:val="24"/>
              </w:rPr>
            </w:pPr>
            <w:r w:rsidRPr="002733C8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D84C8" w14:textId="57B02750" w:rsidR="00CD14C4" w:rsidRPr="00CD14C4" w:rsidRDefault="00CD14C4" w:rsidP="00137ED9">
            <w:pPr>
              <w:pageBreakBefore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</w:tr>
    </w:tbl>
    <w:p w14:paraId="182331E9" w14:textId="77777777" w:rsidR="00686A5F" w:rsidRPr="00E60465" w:rsidRDefault="00686A5F" w:rsidP="00686A5F">
      <w:pPr>
        <w:spacing w:after="240"/>
        <w:jc w:val="right"/>
        <w:rPr>
          <w:b/>
          <w:sz w:val="24"/>
          <w:szCs w:val="24"/>
        </w:rPr>
      </w:pPr>
      <w:r w:rsidRPr="00E60465">
        <w:rPr>
          <w:b/>
          <w:sz w:val="24"/>
          <w:szCs w:val="24"/>
        </w:rPr>
        <w:t xml:space="preserve">Лист </w:t>
      </w:r>
      <w:r>
        <w:rPr>
          <w:b/>
          <w:sz w:val="24"/>
          <w:szCs w:val="24"/>
        </w:rPr>
        <w:t>Н</w:t>
      </w:r>
    </w:p>
    <w:tbl>
      <w:tblPr>
        <w:tblStyle w:val="aa"/>
        <w:tblW w:w="9981" w:type="dxa"/>
        <w:jc w:val="center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851"/>
        <w:gridCol w:w="3740"/>
        <w:gridCol w:w="5390"/>
      </w:tblGrid>
      <w:tr w:rsidR="00686A5F" w:rsidRPr="006E728C" w14:paraId="2886F788" w14:textId="77777777" w:rsidTr="00E40C5D">
        <w:trPr>
          <w:jc w:val="center"/>
        </w:trPr>
        <w:tc>
          <w:tcPr>
            <w:tcW w:w="851" w:type="dxa"/>
          </w:tcPr>
          <w:p w14:paraId="193E88A6" w14:textId="77777777" w:rsidR="00686A5F" w:rsidRPr="006E728C" w:rsidRDefault="00686A5F" w:rsidP="008550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40" w:type="dxa"/>
          </w:tcPr>
          <w:p w14:paraId="0F0CF9FC" w14:textId="77777777" w:rsidR="00686A5F" w:rsidRPr="006E728C" w:rsidRDefault="00686A5F" w:rsidP="008550DA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Данные документа, подтверждающего законность нахождения в Российской Федерации (при наличии)</w:t>
            </w:r>
          </w:p>
        </w:tc>
        <w:tc>
          <w:tcPr>
            <w:tcW w:w="5390" w:type="dxa"/>
          </w:tcPr>
          <w:p w14:paraId="7FDEFC6E" w14:textId="77777777" w:rsidR="00686A5F" w:rsidRPr="006E728C" w:rsidRDefault="00686A5F" w:rsidP="008550DA">
            <w:pPr>
              <w:ind w:left="57" w:right="57"/>
              <w:rPr>
                <w:sz w:val="24"/>
                <w:szCs w:val="24"/>
              </w:rPr>
            </w:pPr>
          </w:p>
        </w:tc>
      </w:tr>
      <w:tr w:rsidR="00686A5F" w:rsidRPr="006E728C" w14:paraId="63E8114C" w14:textId="77777777" w:rsidTr="00E40C5D">
        <w:trPr>
          <w:jc w:val="center"/>
        </w:trPr>
        <w:tc>
          <w:tcPr>
            <w:tcW w:w="851" w:type="dxa"/>
            <w:vMerge w:val="restart"/>
          </w:tcPr>
          <w:p w14:paraId="5CD2E1B7" w14:textId="77777777" w:rsidR="00686A5F" w:rsidRPr="006E728C" w:rsidRDefault="00686A5F" w:rsidP="008550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7.7.4.5</w:t>
            </w:r>
          </w:p>
        </w:tc>
        <w:tc>
          <w:tcPr>
            <w:tcW w:w="9130" w:type="dxa"/>
            <w:gridSpan w:val="2"/>
          </w:tcPr>
          <w:p w14:paraId="212A03FF" w14:textId="77777777" w:rsidR="00686A5F" w:rsidRPr="006E728C" w:rsidRDefault="00686A5F" w:rsidP="008550DA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Лицо без гражданства</w:t>
            </w:r>
          </w:p>
        </w:tc>
      </w:tr>
      <w:tr w:rsidR="00686A5F" w:rsidRPr="006E728C" w14:paraId="0B059A15" w14:textId="77777777" w:rsidTr="00E40C5D">
        <w:trPr>
          <w:jc w:val="center"/>
        </w:trPr>
        <w:tc>
          <w:tcPr>
            <w:tcW w:w="851" w:type="dxa"/>
            <w:vMerge/>
          </w:tcPr>
          <w:p w14:paraId="58EC6B45" w14:textId="77777777" w:rsidR="00686A5F" w:rsidRPr="006E728C" w:rsidRDefault="00686A5F" w:rsidP="008550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40" w:type="dxa"/>
          </w:tcPr>
          <w:p w14:paraId="00DC2E08" w14:textId="77777777" w:rsidR="00686A5F" w:rsidRPr="006E728C" w:rsidRDefault="00686A5F" w:rsidP="008550DA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Фамилия, имя, отчество</w:t>
            </w:r>
            <w:r>
              <w:rPr>
                <w:sz w:val="24"/>
                <w:szCs w:val="24"/>
              </w:rPr>
              <w:br/>
              <w:t>(при наличии)</w:t>
            </w:r>
          </w:p>
        </w:tc>
        <w:tc>
          <w:tcPr>
            <w:tcW w:w="5390" w:type="dxa"/>
          </w:tcPr>
          <w:p w14:paraId="19DE94F7" w14:textId="77777777" w:rsidR="00686A5F" w:rsidRPr="006E728C" w:rsidRDefault="00686A5F" w:rsidP="008550DA">
            <w:pPr>
              <w:ind w:left="57" w:right="57"/>
              <w:rPr>
                <w:sz w:val="24"/>
                <w:szCs w:val="24"/>
              </w:rPr>
            </w:pPr>
          </w:p>
        </w:tc>
      </w:tr>
      <w:tr w:rsidR="00686A5F" w:rsidRPr="006E728C" w14:paraId="32A13B00" w14:textId="77777777" w:rsidTr="00E40C5D">
        <w:trPr>
          <w:jc w:val="center"/>
        </w:trPr>
        <w:tc>
          <w:tcPr>
            <w:tcW w:w="851" w:type="dxa"/>
            <w:vMerge/>
          </w:tcPr>
          <w:p w14:paraId="70F4C824" w14:textId="77777777" w:rsidR="00686A5F" w:rsidRPr="006E728C" w:rsidRDefault="00686A5F" w:rsidP="008550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40" w:type="dxa"/>
          </w:tcPr>
          <w:p w14:paraId="79AF1196" w14:textId="77777777" w:rsidR="00686A5F" w:rsidRPr="006E728C" w:rsidRDefault="00686A5F" w:rsidP="008550DA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Страна постоянного пребывания/проживания для</w:t>
            </w:r>
            <w:r>
              <w:rPr>
                <w:sz w:val="24"/>
                <w:szCs w:val="24"/>
              </w:rPr>
              <w:br/>
              <w:t>лиц без гражданства</w:t>
            </w:r>
          </w:p>
        </w:tc>
        <w:tc>
          <w:tcPr>
            <w:tcW w:w="5390" w:type="dxa"/>
          </w:tcPr>
          <w:p w14:paraId="4C429D81" w14:textId="77777777" w:rsidR="00686A5F" w:rsidRPr="006E728C" w:rsidRDefault="00686A5F" w:rsidP="008550DA">
            <w:pPr>
              <w:ind w:left="57" w:right="57"/>
              <w:rPr>
                <w:sz w:val="24"/>
                <w:szCs w:val="24"/>
              </w:rPr>
            </w:pPr>
          </w:p>
        </w:tc>
      </w:tr>
      <w:tr w:rsidR="00686A5F" w:rsidRPr="006E728C" w14:paraId="278418C2" w14:textId="77777777" w:rsidTr="00E40C5D">
        <w:trPr>
          <w:jc w:val="center"/>
        </w:trPr>
        <w:tc>
          <w:tcPr>
            <w:tcW w:w="851" w:type="dxa"/>
            <w:vMerge/>
          </w:tcPr>
          <w:p w14:paraId="6E61405F" w14:textId="77777777" w:rsidR="00686A5F" w:rsidRPr="006E728C" w:rsidRDefault="00686A5F" w:rsidP="008550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40" w:type="dxa"/>
          </w:tcPr>
          <w:p w14:paraId="23EF6065" w14:textId="77777777" w:rsidR="00686A5F" w:rsidRPr="006E728C" w:rsidRDefault="00686A5F" w:rsidP="008550DA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Данные документа, удостоверяющего личность</w:t>
            </w:r>
            <w:r>
              <w:rPr>
                <w:sz w:val="24"/>
                <w:szCs w:val="24"/>
              </w:rPr>
              <w:br/>
              <w:t>(вид документа, серия, номер,</w:t>
            </w:r>
            <w:r>
              <w:rPr>
                <w:sz w:val="24"/>
                <w:szCs w:val="24"/>
              </w:rPr>
              <w:br/>
              <w:t>кем и когда выдан)</w:t>
            </w:r>
          </w:p>
        </w:tc>
        <w:tc>
          <w:tcPr>
            <w:tcW w:w="5390" w:type="dxa"/>
          </w:tcPr>
          <w:p w14:paraId="3151BB1D" w14:textId="77777777" w:rsidR="00686A5F" w:rsidRPr="006E728C" w:rsidRDefault="00686A5F" w:rsidP="008550DA">
            <w:pPr>
              <w:ind w:left="57" w:right="57"/>
              <w:rPr>
                <w:sz w:val="24"/>
                <w:szCs w:val="24"/>
              </w:rPr>
            </w:pPr>
          </w:p>
        </w:tc>
      </w:tr>
      <w:tr w:rsidR="00686A5F" w:rsidRPr="006E728C" w14:paraId="6E606EA3" w14:textId="77777777" w:rsidTr="00E40C5D">
        <w:trPr>
          <w:jc w:val="center"/>
        </w:trPr>
        <w:tc>
          <w:tcPr>
            <w:tcW w:w="851" w:type="dxa"/>
            <w:vMerge/>
          </w:tcPr>
          <w:p w14:paraId="11B6A06C" w14:textId="77777777" w:rsidR="00686A5F" w:rsidRPr="006E728C" w:rsidRDefault="00686A5F" w:rsidP="008550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40" w:type="dxa"/>
          </w:tcPr>
          <w:p w14:paraId="26350FD3" w14:textId="77777777" w:rsidR="00686A5F" w:rsidRPr="006E728C" w:rsidRDefault="00686A5F" w:rsidP="008550DA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Данные документа, подтверждающего законность нахождения в Российской Федерации (при наличии)</w:t>
            </w:r>
          </w:p>
        </w:tc>
        <w:tc>
          <w:tcPr>
            <w:tcW w:w="5390" w:type="dxa"/>
          </w:tcPr>
          <w:p w14:paraId="5CACDB28" w14:textId="77777777" w:rsidR="00686A5F" w:rsidRPr="006E728C" w:rsidRDefault="00686A5F" w:rsidP="008550DA">
            <w:pPr>
              <w:ind w:left="57" w:right="57"/>
              <w:rPr>
                <w:sz w:val="24"/>
                <w:szCs w:val="24"/>
              </w:rPr>
            </w:pPr>
          </w:p>
        </w:tc>
      </w:tr>
      <w:tr w:rsidR="00686A5F" w:rsidRPr="006E728C" w14:paraId="360BBBFF" w14:textId="77777777" w:rsidTr="00E40C5D">
        <w:trPr>
          <w:jc w:val="center"/>
        </w:trPr>
        <w:tc>
          <w:tcPr>
            <w:tcW w:w="851" w:type="dxa"/>
            <w:vMerge w:val="restart"/>
          </w:tcPr>
          <w:p w14:paraId="04814CA5" w14:textId="77777777" w:rsidR="00686A5F" w:rsidRPr="006E728C" w:rsidRDefault="00686A5F" w:rsidP="008550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7.7.4.6</w:t>
            </w:r>
          </w:p>
        </w:tc>
        <w:tc>
          <w:tcPr>
            <w:tcW w:w="9130" w:type="dxa"/>
            <w:gridSpan w:val="2"/>
          </w:tcPr>
          <w:p w14:paraId="6F65F8EE" w14:textId="77777777" w:rsidR="00686A5F" w:rsidRPr="006E728C" w:rsidRDefault="00686A5F" w:rsidP="008550DA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Иностранная структура без образования юридического лица:</w:t>
            </w:r>
          </w:p>
        </w:tc>
      </w:tr>
      <w:tr w:rsidR="00686A5F" w:rsidRPr="006E728C" w14:paraId="4E3421CB" w14:textId="77777777" w:rsidTr="00E40C5D">
        <w:trPr>
          <w:jc w:val="center"/>
        </w:trPr>
        <w:tc>
          <w:tcPr>
            <w:tcW w:w="851" w:type="dxa"/>
            <w:vMerge/>
          </w:tcPr>
          <w:p w14:paraId="7B37F116" w14:textId="77777777" w:rsidR="00686A5F" w:rsidRPr="006E728C" w:rsidRDefault="00686A5F" w:rsidP="008550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40" w:type="dxa"/>
          </w:tcPr>
          <w:p w14:paraId="2C28D5D3" w14:textId="77777777" w:rsidR="00686A5F" w:rsidRPr="006E728C" w:rsidRDefault="00686A5F" w:rsidP="008550DA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(полное</w:t>
            </w:r>
            <w:r>
              <w:rPr>
                <w:sz w:val="24"/>
                <w:szCs w:val="24"/>
              </w:rPr>
              <w:br/>
              <w:t>и, если имеется,</w:t>
            </w:r>
            <w:r>
              <w:rPr>
                <w:sz w:val="24"/>
                <w:szCs w:val="24"/>
              </w:rPr>
              <w:br/>
              <w:t>сокращенное)</w:t>
            </w:r>
          </w:p>
        </w:tc>
        <w:tc>
          <w:tcPr>
            <w:tcW w:w="5390" w:type="dxa"/>
          </w:tcPr>
          <w:p w14:paraId="359FCACE" w14:textId="77777777" w:rsidR="00686A5F" w:rsidRPr="006E728C" w:rsidRDefault="00686A5F" w:rsidP="008550DA">
            <w:pPr>
              <w:ind w:left="57" w:right="57"/>
              <w:rPr>
                <w:sz w:val="24"/>
                <w:szCs w:val="24"/>
              </w:rPr>
            </w:pPr>
          </w:p>
        </w:tc>
      </w:tr>
      <w:tr w:rsidR="00686A5F" w:rsidRPr="006E728C" w14:paraId="49699CFE" w14:textId="77777777" w:rsidTr="00E40C5D">
        <w:trPr>
          <w:jc w:val="center"/>
        </w:trPr>
        <w:tc>
          <w:tcPr>
            <w:tcW w:w="851" w:type="dxa"/>
            <w:vMerge/>
          </w:tcPr>
          <w:p w14:paraId="4101443C" w14:textId="77777777" w:rsidR="00686A5F" w:rsidRPr="006E728C" w:rsidRDefault="00686A5F" w:rsidP="008550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40" w:type="dxa"/>
          </w:tcPr>
          <w:p w14:paraId="68A38351" w14:textId="77777777" w:rsidR="00686A5F" w:rsidRPr="006E728C" w:rsidRDefault="00686A5F" w:rsidP="008550DA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Организационная форма</w:t>
            </w:r>
          </w:p>
        </w:tc>
        <w:tc>
          <w:tcPr>
            <w:tcW w:w="5390" w:type="dxa"/>
          </w:tcPr>
          <w:p w14:paraId="63F1AC3D" w14:textId="77777777" w:rsidR="00686A5F" w:rsidRPr="006E728C" w:rsidRDefault="00686A5F" w:rsidP="008550DA">
            <w:pPr>
              <w:ind w:left="57" w:right="57"/>
              <w:rPr>
                <w:sz w:val="24"/>
                <w:szCs w:val="24"/>
              </w:rPr>
            </w:pPr>
          </w:p>
        </w:tc>
      </w:tr>
      <w:tr w:rsidR="00686A5F" w:rsidRPr="006E728C" w14:paraId="56EFCA05" w14:textId="77777777" w:rsidTr="00E40C5D">
        <w:trPr>
          <w:jc w:val="center"/>
        </w:trPr>
        <w:tc>
          <w:tcPr>
            <w:tcW w:w="851" w:type="dxa"/>
            <w:vMerge/>
          </w:tcPr>
          <w:p w14:paraId="73B88746" w14:textId="77777777" w:rsidR="00686A5F" w:rsidRPr="006E728C" w:rsidRDefault="00686A5F" w:rsidP="008550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40" w:type="dxa"/>
          </w:tcPr>
          <w:p w14:paraId="092A81D1" w14:textId="77777777" w:rsidR="00686A5F" w:rsidRPr="006E728C" w:rsidRDefault="00686A5F" w:rsidP="008550DA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страны,</w:t>
            </w:r>
            <w:r>
              <w:rPr>
                <w:sz w:val="24"/>
                <w:szCs w:val="24"/>
              </w:rPr>
              <w:br/>
              <w:t>в которой учреждена</w:t>
            </w:r>
            <w:r>
              <w:rPr>
                <w:sz w:val="24"/>
                <w:szCs w:val="24"/>
              </w:rPr>
              <w:br/>
              <w:t>иностранная структура без образования юридического</w:t>
            </w:r>
            <w:r>
              <w:rPr>
                <w:sz w:val="24"/>
                <w:szCs w:val="24"/>
              </w:rPr>
              <w:br/>
              <w:t>лица, в соответствии</w:t>
            </w:r>
            <w:r>
              <w:rPr>
                <w:sz w:val="24"/>
                <w:szCs w:val="24"/>
              </w:rPr>
              <w:br/>
              <w:t>с Общероссийским классификатором стран мира</w:t>
            </w:r>
          </w:p>
        </w:tc>
        <w:tc>
          <w:tcPr>
            <w:tcW w:w="5390" w:type="dxa"/>
          </w:tcPr>
          <w:p w14:paraId="3EC2EC4B" w14:textId="77777777" w:rsidR="00686A5F" w:rsidRPr="006E728C" w:rsidRDefault="00686A5F" w:rsidP="008550DA">
            <w:pPr>
              <w:ind w:left="57" w:right="57"/>
              <w:rPr>
                <w:sz w:val="24"/>
                <w:szCs w:val="24"/>
              </w:rPr>
            </w:pPr>
          </w:p>
        </w:tc>
      </w:tr>
    </w:tbl>
    <w:p w14:paraId="4825F450" w14:textId="77777777" w:rsidR="008144B0" w:rsidRDefault="008144B0">
      <w:pPr>
        <w:rPr>
          <w:sz w:val="24"/>
          <w:szCs w:val="24"/>
        </w:rPr>
      </w:pPr>
    </w:p>
    <w:tbl>
      <w:tblPr>
        <w:tblStyle w:val="aa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134"/>
        <w:gridCol w:w="397"/>
        <w:gridCol w:w="397"/>
        <w:gridCol w:w="397"/>
        <w:gridCol w:w="397"/>
        <w:gridCol w:w="397"/>
        <w:gridCol w:w="397"/>
      </w:tblGrid>
      <w:tr w:rsidR="00CD14C4" w14:paraId="3BCFFA0F" w14:textId="77777777" w:rsidTr="00137ED9">
        <w:trPr>
          <w:jc w:val="right"/>
        </w:trPr>
        <w:tc>
          <w:tcPr>
            <w:tcW w:w="1134" w:type="dxa"/>
            <w:tcBorders>
              <w:right w:val="single" w:sz="4" w:space="0" w:color="auto"/>
            </w:tcBorders>
            <w:vAlign w:val="bottom"/>
          </w:tcPr>
          <w:p w14:paraId="1BE11E74" w14:textId="77777777" w:rsidR="00CD14C4" w:rsidRDefault="00CD14C4" w:rsidP="00137ED9">
            <w:pPr>
              <w:pageBreakBefore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Форма №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59FB52" w14:textId="77777777" w:rsidR="00CD14C4" w:rsidRPr="00670C1A" w:rsidRDefault="00CD14C4" w:rsidP="00137ED9">
            <w:pPr>
              <w:pageBreakBefore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0B2E96" w14:textId="77777777" w:rsidR="00CD14C4" w:rsidRPr="00670C1A" w:rsidRDefault="00CD14C4" w:rsidP="00137ED9">
            <w:pPr>
              <w:pageBreakBefore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71A5D" w14:textId="77777777" w:rsidR="00CD14C4" w:rsidRPr="00670C1A" w:rsidRDefault="00CD14C4" w:rsidP="00137ED9">
            <w:pPr>
              <w:pageBreakBefore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B54E1" w14:textId="77777777" w:rsidR="00CD14C4" w:rsidRPr="00670C1A" w:rsidRDefault="00CD14C4" w:rsidP="00137ED9">
            <w:pPr>
              <w:pageBreakBefore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3EF37" w14:textId="77777777" w:rsidR="00CD14C4" w:rsidRPr="00670C1A" w:rsidRDefault="00CD14C4" w:rsidP="00137ED9">
            <w:pPr>
              <w:pageBreakBefore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CE2A6" w14:textId="77777777" w:rsidR="00CD14C4" w:rsidRPr="00670C1A" w:rsidRDefault="00CD14C4" w:rsidP="00137ED9">
            <w:pPr>
              <w:pageBreakBefore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  <w:tr w:rsidR="00CD14C4" w14:paraId="3FB164D2" w14:textId="77777777" w:rsidTr="00CD14C4">
        <w:trPr>
          <w:jc w:val="right"/>
        </w:trPr>
        <w:tc>
          <w:tcPr>
            <w:tcW w:w="2722" w:type="dxa"/>
            <w:gridSpan w:val="5"/>
            <w:tcBorders>
              <w:right w:val="single" w:sz="4" w:space="0" w:color="auto"/>
            </w:tcBorders>
            <w:vAlign w:val="bottom"/>
          </w:tcPr>
          <w:p w14:paraId="34B8DFC0" w14:textId="77777777" w:rsidR="00CD14C4" w:rsidRPr="002733C8" w:rsidRDefault="00CD14C4" w:rsidP="00137ED9">
            <w:pPr>
              <w:ind w:right="113"/>
              <w:jc w:val="right"/>
              <w:rPr>
                <w:bCs/>
                <w:sz w:val="24"/>
                <w:szCs w:val="24"/>
              </w:rPr>
            </w:pPr>
            <w:r w:rsidRPr="002733C8">
              <w:rPr>
                <w:sz w:val="24"/>
                <w:szCs w:val="24"/>
              </w:rPr>
              <w:t>Страница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C9B79" w14:textId="77777777" w:rsidR="00CD14C4" w:rsidRPr="002733C8" w:rsidRDefault="00CD14C4" w:rsidP="00137ED9">
            <w:pPr>
              <w:pageBreakBefore/>
              <w:jc w:val="center"/>
              <w:rPr>
                <w:b/>
                <w:sz w:val="24"/>
                <w:szCs w:val="24"/>
              </w:rPr>
            </w:pPr>
            <w:r w:rsidRPr="002733C8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538D0" w14:textId="77777777" w:rsidR="00CD14C4" w:rsidRPr="002733C8" w:rsidRDefault="00CD14C4" w:rsidP="00137ED9">
            <w:pPr>
              <w:pageBreakBefore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1</w:t>
            </w:r>
          </w:p>
        </w:tc>
      </w:tr>
    </w:tbl>
    <w:p w14:paraId="33D71978" w14:textId="77777777" w:rsidR="00667301" w:rsidRPr="00E60465" w:rsidRDefault="00667301" w:rsidP="00667301">
      <w:pPr>
        <w:spacing w:after="240"/>
        <w:jc w:val="right"/>
        <w:rPr>
          <w:b/>
          <w:sz w:val="24"/>
          <w:szCs w:val="24"/>
        </w:rPr>
      </w:pPr>
      <w:r w:rsidRPr="00E60465">
        <w:rPr>
          <w:b/>
          <w:sz w:val="24"/>
          <w:szCs w:val="24"/>
        </w:rPr>
        <w:t xml:space="preserve">Лист </w:t>
      </w:r>
      <w:r>
        <w:rPr>
          <w:b/>
          <w:sz w:val="24"/>
          <w:szCs w:val="24"/>
        </w:rPr>
        <w:t>О</w:t>
      </w:r>
    </w:p>
    <w:p w14:paraId="5DF8F166" w14:textId="77777777" w:rsidR="00667301" w:rsidRPr="00E60465" w:rsidRDefault="00667301" w:rsidP="00667301">
      <w:pPr>
        <w:spacing w:after="2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Российское юридическое лицо, получающее денежные средства и (или)</w:t>
      </w:r>
      <w:r>
        <w:rPr>
          <w:b/>
          <w:sz w:val="24"/>
          <w:szCs w:val="24"/>
        </w:rPr>
        <w:br/>
        <w:t>иное имущество от источников, указанных в пунктах 1 – 7 части 1</w:t>
      </w:r>
      <w:r>
        <w:rPr>
          <w:b/>
          <w:sz w:val="24"/>
          <w:szCs w:val="24"/>
        </w:rPr>
        <w:br/>
        <w:t>статьи 3 Закона № 255-ФЗ, или действующее в качестве посредника</w:t>
      </w:r>
      <w:r>
        <w:rPr>
          <w:b/>
          <w:sz w:val="24"/>
          <w:szCs w:val="24"/>
        </w:rPr>
        <w:br/>
        <w:t>при получении таких денежных средств и (или) иного имущества</w:t>
      </w:r>
    </w:p>
    <w:tbl>
      <w:tblPr>
        <w:tblStyle w:val="aa"/>
        <w:tblW w:w="9981" w:type="dxa"/>
        <w:jc w:val="center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676"/>
        <w:gridCol w:w="3738"/>
        <w:gridCol w:w="428"/>
        <w:gridCol w:w="128"/>
        <w:gridCol w:w="300"/>
        <w:gridCol w:w="257"/>
        <w:gridCol w:w="171"/>
        <w:gridCol w:w="386"/>
        <w:gridCol w:w="42"/>
        <w:gridCol w:w="429"/>
        <w:gridCol w:w="85"/>
        <w:gridCol w:w="343"/>
        <w:gridCol w:w="214"/>
        <w:gridCol w:w="214"/>
        <w:gridCol w:w="343"/>
        <w:gridCol w:w="85"/>
        <w:gridCol w:w="429"/>
        <w:gridCol w:w="42"/>
        <w:gridCol w:w="386"/>
        <w:gridCol w:w="171"/>
        <w:gridCol w:w="257"/>
        <w:gridCol w:w="260"/>
        <w:gridCol w:w="40"/>
        <w:gridCol w:w="128"/>
        <w:gridCol w:w="177"/>
        <w:gridCol w:w="252"/>
      </w:tblGrid>
      <w:tr w:rsidR="00667301" w:rsidRPr="006E728C" w14:paraId="54AC99A2" w14:textId="77777777" w:rsidTr="00E40C5D">
        <w:trPr>
          <w:trHeight w:val="1200"/>
          <w:jc w:val="center"/>
        </w:trPr>
        <w:tc>
          <w:tcPr>
            <w:tcW w:w="676" w:type="dxa"/>
          </w:tcPr>
          <w:p w14:paraId="3251C9F8" w14:textId="77777777" w:rsidR="00667301" w:rsidRPr="006E728C" w:rsidRDefault="00667301" w:rsidP="008550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738" w:type="dxa"/>
          </w:tcPr>
          <w:p w14:paraId="06BE08DD" w14:textId="77777777" w:rsidR="00667301" w:rsidRPr="006E728C" w:rsidRDefault="00667301" w:rsidP="00667301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(полное и, если имеется, сокращенное)</w:t>
            </w:r>
          </w:p>
        </w:tc>
        <w:tc>
          <w:tcPr>
            <w:tcW w:w="5567" w:type="dxa"/>
            <w:gridSpan w:val="24"/>
          </w:tcPr>
          <w:p w14:paraId="4366AAA0" w14:textId="77777777" w:rsidR="00667301" w:rsidRPr="006E728C" w:rsidRDefault="00667301" w:rsidP="008550DA">
            <w:pPr>
              <w:ind w:left="57" w:right="57"/>
              <w:rPr>
                <w:sz w:val="24"/>
                <w:szCs w:val="24"/>
              </w:rPr>
            </w:pPr>
          </w:p>
        </w:tc>
      </w:tr>
      <w:tr w:rsidR="00667301" w:rsidRPr="006E728C" w14:paraId="58C0172C" w14:textId="77777777" w:rsidTr="00E40C5D">
        <w:trPr>
          <w:jc w:val="center"/>
        </w:trPr>
        <w:tc>
          <w:tcPr>
            <w:tcW w:w="676" w:type="dxa"/>
            <w:vMerge w:val="restart"/>
          </w:tcPr>
          <w:p w14:paraId="7C8ED010" w14:textId="77777777" w:rsidR="00667301" w:rsidRPr="006E728C" w:rsidRDefault="00667301" w:rsidP="008550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738" w:type="dxa"/>
            <w:vMerge w:val="restart"/>
          </w:tcPr>
          <w:p w14:paraId="0DD0EB74" w14:textId="77777777" w:rsidR="00667301" w:rsidRPr="006E728C" w:rsidRDefault="00667301" w:rsidP="00667301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Основной государственный регистрационный номер</w:t>
            </w:r>
          </w:p>
        </w:tc>
        <w:tc>
          <w:tcPr>
            <w:tcW w:w="5567" w:type="dxa"/>
            <w:gridSpan w:val="24"/>
          </w:tcPr>
          <w:p w14:paraId="22E57B83" w14:textId="77777777" w:rsidR="00667301" w:rsidRPr="00F23D89" w:rsidRDefault="00667301" w:rsidP="008550DA">
            <w:pPr>
              <w:ind w:left="57" w:right="57"/>
              <w:rPr>
                <w:sz w:val="12"/>
                <w:szCs w:val="12"/>
              </w:rPr>
            </w:pPr>
          </w:p>
        </w:tc>
      </w:tr>
      <w:tr w:rsidR="00667301" w:rsidRPr="006E728C" w14:paraId="3ED6617F" w14:textId="77777777" w:rsidTr="00E40C5D">
        <w:trPr>
          <w:jc w:val="center"/>
        </w:trPr>
        <w:tc>
          <w:tcPr>
            <w:tcW w:w="676" w:type="dxa"/>
            <w:vMerge/>
          </w:tcPr>
          <w:p w14:paraId="5C45D0DE" w14:textId="77777777" w:rsidR="00667301" w:rsidRPr="006E728C" w:rsidRDefault="00667301" w:rsidP="008550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38" w:type="dxa"/>
            <w:vMerge/>
          </w:tcPr>
          <w:p w14:paraId="7D6AC556" w14:textId="77777777" w:rsidR="00667301" w:rsidRPr="006E728C" w:rsidRDefault="00667301" w:rsidP="008550DA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428" w:type="dxa"/>
            <w:vAlign w:val="center"/>
          </w:tcPr>
          <w:p w14:paraId="04217BA4" w14:textId="77777777" w:rsidR="00667301" w:rsidRPr="006E728C" w:rsidRDefault="00667301" w:rsidP="008550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8" w:type="dxa"/>
            <w:gridSpan w:val="2"/>
            <w:vAlign w:val="center"/>
          </w:tcPr>
          <w:p w14:paraId="1390FEC0" w14:textId="77777777" w:rsidR="00667301" w:rsidRPr="006E728C" w:rsidRDefault="00667301" w:rsidP="008550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8" w:type="dxa"/>
            <w:gridSpan w:val="2"/>
            <w:vAlign w:val="center"/>
          </w:tcPr>
          <w:p w14:paraId="3C89B9C2" w14:textId="77777777" w:rsidR="00667301" w:rsidRPr="006E728C" w:rsidRDefault="00667301" w:rsidP="008550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8" w:type="dxa"/>
            <w:gridSpan w:val="2"/>
            <w:vAlign w:val="center"/>
          </w:tcPr>
          <w:p w14:paraId="0AA80F30" w14:textId="77777777" w:rsidR="00667301" w:rsidRPr="006E728C" w:rsidRDefault="00667301" w:rsidP="008550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9" w:type="dxa"/>
            <w:vAlign w:val="center"/>
          </w:tcPr>
          <w:p w14:paraId="6C5B5164" w14:textId="77777777" w:rsidR="00667301" w:rsidRPr="006E728C" w:rsidRDefault="00667301" w:rsidP="008550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8" w:type="dxa"/>
            <w:gridSpan w:val="2"/>
            <w:vAlign w:val="center"/>
          </w:tcPr>
          <w:p w14:paraId="064E68EF" w14:textId="77777777" w:rsidR="00667301" w:rsidRPr="006E728C" w:rsidRDefault="00667301" w:rsidP="008550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8" w:type="dxa"/>
            <w:gridSpan w:val="2"/>
            <w:vAlign w:val="center"/>
          </w:tcPr>
          <w:p w14:paraId="091C5931" w14:textId="77777777" w:rsidR="00667301" w:rsidRPr="006E728C" w:rsidRDefault="00667301" w:rsidP="008550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8" w:type="dxa"/>
            <w:gridSpan w:val="2"/>
            <w:vAlign w:val="center"/>
          </w:tcPr>
          <w:p w14:paraId="1F966167" w14:textId="77777777" w:rsidR="00667301" w:rsidRPr="006E728C" w:rsidRDefault="00667301" w:rsidP="008550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9" w:type="dxa"/>
            <w:vAlign w:val="center"/>
          </w:tcPr>
          <w:p w14:paraId="67237386" w14:textId="77777777" w:rsidR="00667301" w:rsidRPr="006E728C" w:rsidRDefault="00667301" w:rsidP="008550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8" w:type="dxa"/>
            <w:gridSpan w:val="2"/>
            <w:vAlign w:val="center"/>
          </w:tcPr>
          <w:p w14:paraId="5613C3FB" w14:textId="77777777" w:rsidR="00667301" w:rsidRPr="006E728C" w:rsidRDefault="00667301" w:rsidP="008550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8" w:type="dxa"/>
            <w:gridSpan w:val="2"/>
            <w:vAlign w:val="center"/>
          </w:tcPr>
          <w:p w14:paraId="4F524807" w14:textId="77777777" w:rsidR="00667301" w:rsidRPr="006E728C" w:rsidRDefault="00667301" w:rsidP="008550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8" w:type="dxa"/>
            <w:gridSpan w:val="3"/>
            <w:vAlign w:val="center"/>
          </w:tcPr>
          <w:p w14:paraId="22A21833" w14:textId="77777777" w:rsidR="00667301" w:rsidRPr="006E728C" w:rsidRDefault="00667301" w:rsidP="008550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9" w:type="dxa"/>
            <w:gridSpan w:val="2"/>
            <w:vAlign w:val="center"/>
          </w:tcPr>
          <w:p w14:paraId="3F872655" w14:textId="77777777" w:rsidR="00667301" w:rsidRPr="006E728C" w:rsidRDefault="00667301" w:rsidP="008550DA">
            <w:pPr>
              <w:jc w:val="center"/>
              <w:rPr>
                <w:sz w:val="24"/>
                <w:szCs w:val="24"/>
              </w:rPr>
            </w:pPr>
          </w:p>
        </w:tc>
      </w:tr>
      <w:tr w:rsidR="00667301" w:rsidRPr="006E728C" w14:paraId="45DE640D" w14:textId="77777777" w:rsidTr="00E40C5D">
        <w:trPr>
          <w:jc w:val="center"/>
        </w:trPr>
        <w:tc>
          <w:tcPr>
            <w:tcW w:w="676" w:type="dxa"/>
            <w:vMerge/>
          </w:tcPr>
          <w:p w14:paraId="41671E14" w14:textId="77777777" w:rsidR="00667301" w:rsidRPr="006E728C" w:rsidRDefault="00667301" w:rsidP="008550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38" w:type="dxa"/>
            <w:vMerge/>
          </w:tcPr>
          <w:p w14:paraId="2BF9B00C" w14:textId="77777777" w:rsidR="00667301" w:rsidRPr="006E728C" w:rsidRDefault="00667301" w:rsidP="008550DA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5567" w:type="dxa"/>
            <w:gridSpan w:val="24"/>
          </w:tcPr>
          <w:p w14:paraId="24E37A7A" w14:textId="77777777" w:rsidR="00667301" w:rsidRPr="00F23D89" w:rsidRDefault="00667301" w:rsidP="008550DA">
            <w:pPr>
              <w:ind w:left="57" w:right="57"/>
              <w:rPr>
                <w:sz w:val="12"/>
                <w:szCs w:val="12"/>
              </w:rPr>
            </w:pPr>
          </w:p>
        </w:tc>
      </w:tr>
      <w:tr w:rsidR="00667301" w:rsidRPr="006E728C" w14:paraId="0C3E8295" w14:textId="77777777" w:rsidTr="00E40C5D">
        <w:trPr>
          <w:jc w:val="center"/>
        </w:trPr>
        <w:tc>
          <w:tcPr>
            <w:tcW w:w="676" w:type="dxa"/>
            <w:vMerge w:val="restart"/>
          </w:tcPr>
          <w:p w14:paraId="7FB1165E" w14:textId="77777777" w:rsidR="00667301" w:rsidRPr="006E728C" w:rsidRDefault="00667301" w:rsidP="008550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738" w:type="dxa"/>
            <w:vMerge w:val="restart"/>
          </w:tcPr>
          <w:p w14:paraId="47B41793" w14:textId="77777777" w:rsidR="00667301" w:rsidRPr="006E728C" w:rsidRDefault="00667301" w:rsidP="008550DA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Идентификационный номер налогоплательщика</w:t>
            </w:r>
          </w:p>
        </w:tc>
        <w:tc>
          <w:tcPr>
            <w:tcW w:w="5567" w:type="dxa"/>
            <w:gridSpan w:val="24"/>
          </w:tcPr>
          <w:p w14:paraId="62F92CF4" w14:textId="77777777" w:rsidR="00667301" w:rsidRPr="00F23D89" w:rsidRDefault="00667301" w:rsidP="008550DA">
            <w:pPr>
              <w:ind w:left="57" w:right="57"/>
              <w:rPr>
                <w:sz w:val="12"/>
                <w:szCs w:val="12"/>
              </w:rPr>
            </w:pPr>
          </w:p>
        </w:tc>
      </w:tr>
      <w:tr w:rsidR="00667301" w:rsidRPr="006E728C" w14:paraId="5842330E" w14:textId="77777777" w:rsidTr="00E40C5D">
        <w:trPr>
          <w:jc w:val="center"/>
        </w:trPr>
        <w:tc>
          <w:tcPr>
            <w:tcW w:w="676" w:type="dxa"/>
            <w:vMerge/>
          </w:tcPr>
          <w:p w14:paraId="55243DDB" w14:textId="77777777" w:rsidR="00667301" w:rsidRPr="006E728C" w:rsidRDefault="00667301" w:rsidP="008550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38" w:type="dxa"/>
            <w:vMerge/>
          </w:tcPr>
          <w:p w14:paraId="6A65EF72" w14:textId="77777777" w:rsidR="00667301" w:rsidRPr="006E728C" w:rsidRDefault="00667301" w:rsidP="008550DA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556" w:type="dxa"/>
            <w:gridSpan w:val="2"/>
            <w:vAlign w:val="center"/>
          </w:tcPr>
          <w:p w14:paraId="639FD00A" w14:textId="77777777" w:rsidR="00667301" w:rsidRPr="006E728C" w:rsidRDefault="00667301" w:rsidP="008550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57" w:type="dxa"/>
            <w:gridSpan w:val="2"/>
            <w:vAlign w:val="center"/>
          </w:tcPr>
          <w:p w14:paraId="04FCF17E" w14:textId="77777777" w:rsidR="00667301" w:rsidRPr="006E728C" w:rsidRDefault="00667301" w:rsidP="008550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57" w:type="dxa"/>
            <w:gridSpan w:val="2"/>
            <w:vAlign w:val="center"/>
          </w:tcPr>
          <w:p w14:paraId="76C92ACA" w14:textId="77777777" w:rsidR="00667301" w:rsidRPr="006E728C" w:rsidRDefault="00667301" w:rsidP="008550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56" w:type="dxa"/>
            <w:gridSpan w:val="3"/>
            <w:vAlign w:val="center"/>
          </w:tcPr>
          <w:p w14:paraId="1E7B742E" w14:textId="77777777" w:rsidR="00667301" w:rsidRPr="006E728C" w:rsidRDefault="00667301" w:rsidP="008550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57" w:type="dxa"/>
            <w:gridSpan w:val="2"/>
            <w:vAlign w:val="center"/>
          </w:tcPr>
          <w:p w14:paraId="0124D8AA" w14:textId="77777777" w:rsidR="00667301" w:rsidRPr="006E728C" w:rsidRDefault="00667301" w:rsidP="008550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57" w:type="dxa"/>
            <w:gridSpan w:val="2"/>
            <w:vAlign w:val="center"/>
          </w:tcPr>
          <w:p w14:paraId="7D989DF6" w14:textId="77777777" w:rsidR="00667301" w:rsidRPr="006E728C" w:rsidRDefault="00667301" w:rsidP="008550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56" w:type="dxa"/>
            <w:gridSpan w:val="3"/>
            <w:vAlign w:val="center"/>
          </w:tcPr>
          <w:p w14:paraId="62F0ED03" w14:textId="77777777" w:rsidR="00667301" w:rsidRPr="006E728C" w:rsidRDefault="00667301" w:rsidP="008550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57" w:type="dxa"/>
            <w:gridSpan w:val="2"/>
            <w:vAlign w:val="center"/>
          </w:tcPr>
          <w:p w14:paraId="4FC18134" w14:textId="77777777" w:rsidR="00667301" w:rsidRPr="006E728C" w:rsidRDefault="00667301" w:rsidP="008550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57" w:type="dxa"/>
            <w:gridSpan w:val="3"/>
            <w:vAlign w:val="center"/>
          </w:tcPr>
          <w:p w14:paraId="4D867E0F" w14:textId="77777777" w:rsidR="00667301" w:rsidRPr="006E728C" w:rsidRDefault="00667301" w:rsidP="008550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57" w:type="dxa"/>
            <w:gridSpan w:val="3"/>
            <w:vAlign w:val="center"/>
          </w:tcPr>
          <w:p w14:paraId="3B9EDAF1" w14:textId="77777777" w:rsidR="00667301" w:rsidRPr="006E728C" w:rsidRDefault="00667301" w:rsidP="008550DA">
            <w:pPr>
              <w:jc w:val="center"/>
              <w:rPr>
                <w:sz w:val="24"/>
                <w:szCs w:val="24"/>
              </w:rPr>
            </w:pPr>
          </w:p>
        </w:tc>
      </w:tr>
      <w:tr w:rsidR="00667301" w:rsidRPr="006E728C" w14:paraId="62919BAE" w14:textId="77777777" w:rsidTr="00E40C5D">
        <w:trPr>
          <w:jc w:val="center"/>
        </w:trPr>
        <w:tc>
          <w:tcPr>
            <w:tcW w:w="676" w:type="dxa"/>
            <w:vMerge/>
          </w:tcPr>
          <w:p w14:paraId="7EAD8250" w14:textId="77777777" w:rsidR="00667301" w:rsidRPr="006E728C" w:rsidRDefault="00667301" w:rsidP="008550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38" w:type="dxa"/>
            <w:vMerge/>
          </w:tcPr>
          <w:p w14:paraId="616D3C49" w14:textId="77777777" w:rsidR="00667301" w:rsidRPr="006E728C" w:rsidRDefault="00667301" w:rsidP="008550DA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5567" w:type="dxa"/>
            <w:gridSpan w:val="24"/>
          </w:tcPr>
          <w:p w14:paraId="36AE94DC" w14:textId="77777777" w:rsidR="00667301" w:rsidRPr="00F23D89" w:rsidRDefault="00667301" w:rsidP="008550DA">
            <w:pPr>
              <w:ind w:left="57" w:right="57"/>
              <w:rPr>
                <w:sz w:val="12"/>
                <w:szCs w:val="12"/>
              </w:rPr>
            </w:pPr>
          </w:p>
        </w:tc>
      </w:tr>
      <w:tr w:rsidR="00667301" w:rsidRPr="006E728C" w14:paraId="184B406E" w14:textId="77777777" w:rsidTr="00E40C5D">
        <w:trPr>
          <w:jc w:val="center"/>
        </w:trPr>
        <w:tc>
          <w:tcPr>
            <w:tcW w:w="676" w:type="dxa"/>
            <w:vMerge w:val="restart"/>
          </w:tcPr>
          <w:p w14:paraId="070E414C" w14:textId="77777777" w:rsidR="00667301" w:rsidRPr="006E728C" w:rsidRDefault="00667301" w:rsidP="008550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9305" w:type="dxa"/>
            <w:gridSpan w:val="25"/>
            <w:tcBorders>
              <w:bottom w:val="nil"/>
            </w:tcBorders>
          </w:tcPr>
          <w:p w14:paraId="48EBC757" w14:textId="77777777" w:rsidR="00667301" w:rsidRPr="006E728C" w:rsidRDefault="00667301" w:rsidP="006D3716">
            <w:pPr>
              <w:spacing w:after="240"/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Российское юридическое лицо:</w:t>
            </w:r>
          </w:p>
        </w:tc>
      </w:tr>
      <w:tr w:rsidR="00667301" w:rsidRPr="006E728C" w14:paraId="746C6616" w14:textId="77777777" w:rsidTr="00E40C5D">
        <w:trPr>
          <w:jc w:val="center"/>
        </w:trPr>
        <w:tc>
          <w:tcPr>
            <w:tcW w:w="676" w:type="dxa"/>
            <w:vMerge/>
          </w:tcPr>
          <w:p w14:paraId="19F37E0D" w14:textId="77777777" w:rsidR="00667301" w:rsidRPr="006E728C" w:rsidRDefault="00667301" w:rsidP="008550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08" w:type="dxa"/>
            <w:gridSpan w:val="21"/>
            <w:vMerge w:val="restart"/>
            <w:tcBorders>
              <w:top w:val="nil"/>
              <w:right w:val="nil"/>
            </w:tcBorders>
          </w:tcPr>
          <w:p w14:paraId="2D377424" w14:textId="77777777" w:rsidR="00667301" w:rsidRDefault="00667301" w:rsidP="008550DA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получает денежные средства и (или) иное</w:t>
            </w:r>
            <w:r>
              <w:rPr>
                <w:sz w:val="24"/>
                <w:szCs w:val="24"/>
              </w:rPr>
              <w:br/>
              <w:t>имущество от источников, указанных</w:t>
            </w:r>
            <w:r>
              <w:rPr>
                <w:sz w:val="24"/>
                <w:szCs w:val="24"/>
              </w:rPr>
              <w:br/>
              <w:t>в пунктах 1 – 7 части 1 статьи 3 Закона № 255-ФЗ</w:t>
            </w:r>
          </w:p>
        </w:tc>
        <w:tc>
          <w:tcPr>
            <w:tcW w:w="34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6F647E" w14:textId="77777777" w:rsidR="00667301" w:rsidRPr="006E728C" w:rsidRDefault="00667301" w:rsidP="008550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</w:tcBorders>
          </w:tcPr>
          <w:p w14:paraId="236F0054" w14:textId="77777777" w:rsidR="00667301" w:rsidRPr="006E728C" w:rsidRDefault="00667301" w:rsidP="008550DA">
            <w:pPr>
              <w:rPr>
                <w:sz w:val="24"/>
                <w:szCs w:val="24"/>
              </w:rPr>
            </w:pPr>
          </w:p>
        </w:tc>
      </w:tr>
      <w:tr w:rsidR="00667301" w:rsidRPr="006E728C" w14:paraId="73F5B929" w14:textId="77777777" w:rsidTr="00E40C5D">
        <w:trPr>
          <w:jc w:val="center"/>
        </w:trPr>
        <w:tc>
          <w:tcPr>
            <w:tcW w:w="676" w:type="dxa"/>
            <w:vMerge/>
          </w:tcPr>
          <w:p w14:paraId="7D955672" w14:textId="77777777" w:rsidR="00667301" w:rsidRPr="006E728C" w:rsidRDefault="00667301" w:rsidP="008550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08" w:type="dxa"/>
            <w:gridSpan w:val="21"/>
            <w:vMerge/>
          </w:tcPr>
          <w:p w14:paraId="65224860" w14:textId="77777777" w:rsidR="00667301" w:rsidRDefault="00667301" w:rsidP="008550DA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45" w:type="dxa"/>
            <w:gridSpan w:val="3"/>
            <w:vAlign w:val="center"/>
          </w:tcPr>
          <w:p w14:paraId="6F3F798B" w14:textId="77777777" w:rsidR="00667301" w:rsidRPr="006E728C" w:rsidRDefault="00667301" w:rsidP="008550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2" w:type="dxa"/>
            <w:tcBorders>
              <w:top w:val="nil"/>
              <w:bottom w:val="nil"/>
            </w:tcBorders>
          </w:tcPr>
          <w:p w14:paraId="7126AE32" w14:textId="77777777" w:rsidR="00667301" w:rsidRPr="006E728C" w:rsidRDefault="00667301" w:rsidP="008550DA">
            <w:pPr>
              <w:rPr>
                <w:sz w:val="24"/>
                <w:szCs w:val="24"/>
              </w:rPr>
            </w:pPr>
          </w:p>
        </w:tc>
      </w:tr>
      <w:tr w:rsidR="00667301" w:rsidRPr="006E728C" w14:paraId="41AAD99D" w14:textId="77777777" w:rsidTr="00E40C5D">
        <w:trPr>
          <w:jc w:val="center"/>
        </w:trPr>
        <w:tc>
          <w:tcPr>
            <w:tcW w:w="676" w:type="dxa"/>
            <w:vMerge/>
          </w:tcPr>
          <w:p w14:paraId="34CD439F" w14:textId="77777777" w:rsidR="00667301" w:rsidRPr="006E728C" w:rsidRDefault="00667301" w:rsidP="008550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08" w:type="dxa"/>
            <w:gridSpan w:val="21"/>
            <w:vMerge/>
            <w:tcBorders>
              <w:bottom w:val="nil"/>
              <w:right w:val="nil"/>
            </w:tcBorders>
          </w:tcPr>
          <w:p w14:paraId="41A7E9A0" w14:textId="77777777" w:rsidR="00667301" w:rsidRDefault="00667301" w:rsidP="008550DA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4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BA882C" w14:textId="77777777" w:rsidR="00667301" w:rsidRPr="006E728C" w:rsidRDefault="00667301" w:rsidP="008550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</w:tcBorders>
          </w:tcPr>
          <w:p w14:paraId="4C06F326" w14:textId="77777777" w:rsidR="00667301" w:rsidRPr="006E728C" w:rsidRDefault="00667301" w:rsidP="008550DA">
            <w:pPr>
              <w:rPr>
                <w:sz w:val="24"/>
                <w:szCs w:val="24"/>
              </w:rPr>
            </w:pPr>
          </w:p>
        </w:tc>
      </w:tr>
      <w:tr w:rsidR="00667301" w:rsidRPr="006E728C" w14:paraId="798151ED" w14:textId="77777777" w:rsidTr="00E40C5D">
        <w:trPr>
          <w:jc w:val="center"/>
        </w:trPr>
        <w:tc>
          <w:tcPr>
            <w:tcW w:w="676" w:type="dxa"/>
            <w:vMerge/>
          </w:tcPr>
          <w:p w14:paraId="526B2996" w14:textId="77777777" w:rsidR="00667301" w:rsidRPr="006E728C" w:rsidRDefault="00667301" w:rsidP="008550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08" w:type="dxa"/>
            <w:gridSpan w:val="21"/>
            <w:tcBorders>
              <w:top w:val="nil"/>
              <w:bottom w:val="nil"/>
              <w:right w:val="nil"/>
            </w:tcBorders>
          </w:tcPr>
          <w:p w14:paraId="74273941" w14:textId="77777777" w:rsidR="00667301" w:rsidRPr="00667301" w:rsidRDefault="00667301" w:rsidP="008550DA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4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CC63AF" w14:textId="77777777" w:rsidR="00667301" w:rsidRPr="00667301" w:rsidRDefault="00667301" w:rsidP="008550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</w:tcBorders>
          </w:tcPr>
          <w:p w14:paraId="7F18E7CB" w14:textId="77777777" w:rsidR="00667301" w:rsidRPr="00667301" w:rsidRDefault="00667301" w:rsidP="008550DA">
            <w:pPr>
              <w:rPr>
                <w:sz w:val="24"/>
                <w:szCs w:val="24"/>
              </w:rPr>
            </w:pPr>
          </w:p>
        </w:tc>
      </w:tr>
      <w:tr w:rsidR="00667301" w:rsidRPr="006E728C" w14:paraId="20EFFF47" w14:textId="77777777" w:rsidTr="00E40C5D">
        <w:trPr>
          <w:trHeight w:val="310"/>
          <w:jc w:val="center"/>
        </w:trPr>
        <w:tc>
          <w:tcPr>
            <w:tcW w:w="676" w:type="dxa"/>
            <w:vMerge/>
          </w:tcPr>
          <w:p w14:paraId="7130E29D" w14:textId="77777777" w:rsidR="00667301" w:rsidRPr="006E728C" w:rsidRDefault="00667301" w:rsidP="008550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08" w:type="dxa"/>
            <w:gridSpan w:val="21"/>
            <w:vMerge w:val="restart"/>
            <w:tcBorders>
              <w:top w:val="nil"/>
              <w:right w:val="nil"/>
            </w:tcBorders>
          </w:tcPr>
          <w:p w14:paraId="7B728210" w14:textId="77777777" w:rsidR="00667301" w:rsidRPr="006E728C" w:rsidRDefault="00667301" w:rsidP="008550DA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действует в качестве посредника при получении</w:t>
            </w:r>
            <w:r>
              <w:rPr>
                <w:sz w:val="24"/>
                <w:szCs w:val="24"/>
              </w:rPr>
              <w:br/>
              <w:t>денежных средств и (или) иного имущества</w:t>
            </w:r>
            <w:r>
              <w:rPr>
                <w:sz w:val="24"/>
                <w:szCs w:val="24"/>
              </w:rPr>
              <w:br/>
              <w:t>от источников, указанных в пунктах 1 – 7</w:t>
            </w:r>
            <w:r>
              <w:rPr>
                <w:sz w:val="24"/>
                <w:szCs w:val="24"/>
              </w:rPr>
              <w:br/>
              <w:t>части 1 статьи 3 Закона № 255-ФЗ</w:t>
            </w:r>
          </w:p>
        </w:tc>
        <w:tc>
          <w:tcPr>
            <w:tcW w:w="34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F4A8B4" w14:textId="77777777" w:rsidR="00667301" w:rsidRPr="006E728C" w:rsidRDefault="00667301" w:rsidP="008550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</w:tcBorders>
          </w:tcPr>
          <w:p w14:paraId="2EF8FC33" w14:textId="77777777" w:rsidR="00667301" w:rsidRPr="006E728C" w:rsidRDefault="00667301" w:rsidP="008550DA">
            <w:pPr>
              <w:rPr>
                <w:sz w:val="24"/>
                <w:szCs w:val="24"/>
              </w:rPr>
            </w:pPr>
          </w:p>
        </w:tc>
      </w:tr>
      <w:tr w:rsidR="00667301" w:rsidRPr="006E728C" w14:paraId="31F7E7E0" w14:textId="77777777" w:rsidTr="00E40C5D">
        <w:trPr>
          <w:jc w:val="center"/>
        </w:trPr>
        <w:tc>
          <w:tcPr>
            <w:tcW w:w="676" w:type="dxa"/>
            <w:vMerge/>
          </w:tcPr>
          <w:p w14:paraId="32211CF6" w14:textId="77777777" w:rsidR="00667301" w:rsidRPr="006E728C" w:rsidRDefault="00667301" w:rsidP="008550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08" w:type="dxa"/>
            <w:gridSpan w:val="21"/>
            <w:vMerge/>
          </w:tcPr>
          <w:p w14:paraId="3B60DEDC" w14:textId="77777777" w:rsidR="00667301" w:rsidRPr="006E728C" w:rsidRDefault="00667301" w:rsidP="008550DA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45" w:type="dxa"/>
            <w:gridSpan w:val="3"/>
            <w:vAlign w:val="center"/>
          </w:tcPr>
          <w:p w14:paraId="0E52816E" w14:textId="77777777" w:rsidR="00667301" w:rsidRPr="006E728C" w:rsidRDefault="00667301" w:rsidP="008550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2" w:type="dxa"/>
            <w:tcBorders>
              <w:top w:val="nil"/>
              <w:bottom w:val="nil"/>
            </w:tcBorders>
          </w:tcPr>
          <w:p w14:paraId="0E3C14D5" w14:textId="77777777" w:rsidR="00667301" w:rsidRPr="006E728C" w:rsidRDefault="00667301" w:rsidP="008550DA">
            <w:pPr>
              <w:rPr>
                <w:sz w:val="24"/>
                <w:szCs w:val="24"/>
              </w:rPr>
            </w:pPr>
          </w:p>
        </w:tc>
      </w:tr>
      <w:tr w:rsidR="00667301" w:rsidRPr="006E728C" w14:paraId="6912305A" w14:textId="77777777" w:rsidTr="00E40C5D">
        <w:trPr>
          <w:jc w:val="center"/>
        </w:trPr>
        <w:tc>
          <w:tcPr>
            <w:tcW w:w="676" w:type="dxa"/>
            <w:vMerge/>
          </w:tcPr>
          <w:p w14:paraId="0E875492" w14:textId="77777777" w:rsidR="00667301" w:rsidRPr="006E728C" w:rsidRDefault="00667301" w:rsidP="008550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08" w:type="dxa"/>
            <w:gridSpan w:val="21"/>
            <w:vMerge/>
            <w:tcBorders>
              <w:bottom w:val="nil"/>
              <w:right w:val="nil"/>
            </w:tcBorders>
          </w:tcPr>
          <w:p w14:paraId="78C4107F" w14:textId="77777777" w:rsidR="00667301" w:rsidRPr="006E728C" w:rsidRDefault="00667301" w:rsidP="008550DA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4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B9BF77" w14:textId="77777777" w:rsidR="00667301" w:rsidRPr="006E728C" w:rsidRDefault="00667301" w:rsidP="008550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</w:tcBorders>
          </w:tcPr>
          <w:p w14:paraId="34F2FE4A" w14:textId="77777777" w:rsidR="00667301" w:rsidRPr="006E728C" w:rsidRDefault="00667301" w:rsidP="008550DA">
            <w:pPr>
              <w:rPr>
                <w:sz w:val="24"/>
                <w:szCs w:val="24"/>
              </w:rPr>
            </w:pPr>
          </w:p>
        </w:tc>
      </w:tr>
      <w:tr w:rsidR="00667301" w:rsidRPr="006E728C" w14:paraId="2432433B" w14:textId="77777777" w:rsidTr="00E40C5D">
        <w:trPr>
          <w:jc w:val="center"/>
        </w:trPr>
        <w:tc>
          <w:tcPr>
            <w:tcW w:w="676" w:type="dxa"/>
            <w:vMerge/>
          </w:tcPr>
          <w:p w14:paraId="79D5D3DE" w14:textId="77777777" w:rsidR="00667301" w:rsidRPr="006E728C" w:rsidRDefault="00667301" w:rsidP="008550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08" w:type="dxa"/>
            <w:gridSpan w:val="21"/>
            <w:tcBorders>
              <w:top w:val="nil"/>
              <w:right w:val="nil"/>
            </w:tcBorders>
          </w:tcPr>
          <w:p w14:paraId="1B2DF06D" w14:textId="77777777" w:rsidR="00667301" w:rsidRPr="00F23D89" w:rsidRDefault="00667301" w:rsidP="008550DA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45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14:paraId="4C6D33FA" w14:textId="77777777" w:rsidR="00667301" w:rsidRPr="00F23D89" w:rsidRDefault="00667301" w:rsidP="008550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2" w:type="dxa"/>
            <w:tcBorders>
              <w:top w:val="nil"/>
              <w:left w:val="nil"/>
            </w:tcBorders>
          </w:tcPr>
          <w:p w14:paraId="146FE85F" w14:textId="77777777" w:rsidR="00667301" w:rsidRPr="00F23D89" w:rsidRDefault="00667301" w:rsidP="008550DA">
            <w:pPr>
              <w:rPr>
                <w:sz w:val="24"/>
                <w:szCs w:val="24"/>
              </w:rPr>
            </w:pPr>
          </w:p>
        </w:tc>
      </w:tr>
      <w:tr w:rsidR="00667301" w:rsidRPr="006E728C" w14:paraId="3723F9F5" w14:textId="77777777" w:rsidTr="00E40C5D">
        <w:trPr>
          <w:jc w:val="center"/>
        </w:trPr>
        <w:tc>
          <w:tcPr>
            <w:tcW w:w="676" w:type="dxa"/>
          </w:tcPr>
          <w:p w14:paraId="3749E32F" w14:textId="77777777" w:rsidR="00667301" w:rsidRPr="00667301" w:rsidRDefault="00667301" w:rsidP="008550DA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9305" w:type="dxa"/>
            <w:gridSpan w:val="25"/>
          </w:tcPr>
          <w:p w14:paraId="289D571F" w14:textId="77777777" w:rsidR="00667301" w:rsidRPr="00667301" w:rsidRDefault="00667301" w:rsidP="008550DA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Сведения об иностранном источнике:</w:t>
            </w:r>
          </w:p>
        </w:tc>
      </w:tr>
      <w:tr w:rsidR="00667301" w:rsidRPr="006E728C" w14:paraId="52D1A71F" w14:textId="77777777" w:rsidTr="00E40C5D">
        <w:trPr>
          <w:jc w:val="center"/>
        </w:trPr>
        <w:tc>
          <w:tcPr>
            <w:tcW w:w="676" w:type="dxa"/>
            <w:vMerge w:val="restart"/>
          </w:tcPr>
          <w:p w14:paraId="7A390098" w14:textId="77777777" w:rsidR="00667301" w:rsidRPr="006E728C" w:rsidRDefault="00667301" w:rsidP="008550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</w:t>
            </w:r>
          </w:p>
        </w:tc>
        <w:tc>
          <w:tcPr>
            <w:tcW w:w="9305" w:type="dxa"/>
            <w:gridSpan w:val="25"/>
          </w:tcPr>
          <w:p w14:paraId="77D8CA31" w14:textId="77777777" w:rsidR="00667301" w:rsidRPr="006E728C" w:rsidRDefault="00667301" w:rsidP="008550DA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Иностранное государство:</w:t>
            </w:r>
          </w:p>
        </w:tc>
      </w:tr>
      <w:tr w:rsidR="00667301" w:rsidRPr="006E728C" w14:paraId="74FBDFCD" w14:textId="77777777" w:rsidTr="00E40C5D">
        <w:trPr>
          <w:jc w:val="center"/>
        </w:trPr>
        <w:tc>
          <w:tcPr>
            <w:tcW w:w="676" w:type="dxa"/>
            <w:vMerge/>
          </w:tcPr>
          <w:p w14:paraId="50052AB3" w14:textId="77777777" w:rsidR="00667301" w:rsidRPr="006E728C" w:rsidRDefault="00667301" w:rsidP="008550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38" w:type="dxa"/>
          </w:tcPr>
          <w:p w14:paraId="7143F814" w14:textId="77777777" w:rsidR="00667301" w:rsidRPr="006E728C" w:rsidRDefault="00667301" w:rsidP="008550DA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иностранного государства</w:t>
            </w:r>
          </w:p>
        </w:tc>
        <w:tc>
          <w:tcPr>
            <w:tcW w:w="5567" w:type="dxa"/>
            <w:gridSpan w:val="24"/>
          </w:tcPr>
          <w:p w14:paraId="57911C69" w14:textId="77777777" w:rsidR="00667301" w:rsidRPr="006E728C" w:rsidRDefault="00667301" w:rsidP="008550DA">
            <w:pPr>
              <w:ind w:left="57" w:right="57"/>
              <w:rPr>
                <w:sz w:val="24"/>
                <w:szCs w:val="24"/>
              </w:rPr>
            </w:pPr>
          </w:p>
        </w:tc>
      </w:tr>
      <w:tr w:rsidR="00667301" w:rsidRPr="006E728C" w14:paraId="187BC62A" w14:textId="77777777" w:rsidTr="00E40C5D">
        <w:trPr>
          <w:jc w:val="center"/>
        </w:trPr>
        <w:tc>
          <w:tcPr>
            <w:tcW w:w="676" w:type="dxa"/>
            <w:vMerge/>
          </w:tcPr>
          <w:p w14:paraId="7DC5BEBE" w14:textId="77777777" w:rsidR="00667301" w:rsidRPr="006E728C" w:rsidRDefault="00667301" w:rsidP="008550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38" w:type="dxa"/>
          </w:tcPr>
          <w:p w14:paraId="26338838" w14:textId="77777777" w:rsidR="00667301" w:rsidRPr="006E728C" w:rsidRDefault="00667301" w:rsidP="008550DA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государственного органа власти иностранного государства</w:t>
            </w:r>
          </w:p>
        </w:tc>
        <w:tc>
          <w:tcPr>
            <w:tcW w:w="5567" w:type="dxa"/>
            <w:gridSpan w:val="24"/>
          </w:tcPr>
          <w:p w14:paraId="21FD964D" w14:textId="77777777" w:rsidR="00667301" w:rsidRPr="006E728C" w:rsidRDefault="00667301" w:rsidP="008550DA">
            <w:pPr>
              <w:ind w:left="57" w:right="57"/>
              <w:rPr>
                <w:sz w:val="24"/>
                <w:szCs w:val="24"/>
              </w:rPr>
            </w:pPr>
          </w:p>
        </w:tc>
      </w:tr>
      <w:tr w:rsidR="00667301" w:rsidRPr="006E728C" w14:paraId="367389D8" w14:textId="77777777" w:rsidTr="00E40C5D">
        <w:trPr>
          <w:jc w:val="center"/>
        </w:trPr>
        <w:tc>
          <w:tcPr>
            <w:tcW w:w="676" w:type="dxa"/>
            <w:vMerge w:val="restart"/>
          </w:tcPr>
          <w:p w14:paraId="5F6E09F4" w14:textId="77777777" w:rsidR="00667301" w:rsidRPr="006E728C" w:rsidRDefault="00667301" w:rsidP="008550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5.2</w:t>
            </w:r>
          </w:p>
        </w:tc>
        <w:tc>
          <w:tcPr>
            <w:tcW w:w="9305" w:type="dxa"/>
            <w:gridSpan w:val="25"/>
          </w:tcPr>
          <w:p w14:paraId="1B80C789" w14:textId="77777777" w:rsidR="00667301" w:rsidRPr="006E728C" w:rsidRDefault="00667301" w:rsidP="008550DA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 публичной власти иностранного государства:</w:t>
            </w:r>
          </w:p>
        </w:tc>
      </w:tr>
      <w:tr w:rsidR="00667301" w:rsidRPr="006E728C" w14:paraId="1D30A2D8" w14:textId="77777777" w:rsidTr="00E40C5D">
        <w:trPr>
          <w:jc w:val="center"/>
        </w:trPr>
        <w:tc>
          <w:tcPr>
            <w:tcW w:w="676" w:type="dxa"/>
            <w:vMerge/>
          </w:tcPr>
          <w:p w14:paraId="097BEA5B" w14:textId="77777777" w:rsidR="00667301" w:rsidRPr="006E728C" w:rsidRDefault="00667301" w:rsidP="008550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38" w:type="dxa"/>
          </w:tcPr>
          <w:p w14:paraId="71DA5216" w14:textId="77777777" w:rsidR="00667301" w:rsidRPr="006E728C" w:rsidRDefault="00667301" w:rsidP="008550DA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иностранного государства</w:t>
            </w:r>
          </w:p>
        </w:tc>
        <w:tc>
          <w:tcPr>
            <w:tcW w:w="5567" w:type="dxa"/>
            <w:gridSpan w:val="24"/>
          </w:tcPr>
          <w:p w14:paraId="5F8C1C90" w14:textId="77777777" w:rsidR="00667301" w:rsidRPr="006E728C" w:rsidRDefault="00667301" w:rsidP="008550DA">
            <w:pPr>
              <w:ind w:left="57" w:right="57"/>
              <w:rPr>
                <w:sz w:val="24"/>
                <w:szCs w:val="24"/>
              </w:rPr>
            </w:pPr>
          </w:p>
        </w:tc>
      </w:tr>
      <w:tr w:rsidR="00667301" w:rsidRPr="006E728C" w14:paraId="044C5037" w14:textId="77777777" w:rsidTr="00E40C5D">
        <w:trPr>
          <w:jc w:val="center"/>
        </w:trPr>
        <w:tc>
          <w:tcPr>
            <w:tcW w:w="676" w:type="dxa"/>
            <w:vMerge/>
          </w:tcPr>
          <w:p w14:paraId="6DE40CD6" w14:textId="77777777" w:rsidR="00667301" w:rsidRPr="006E728C" w:rsidRDefault="00667301" w:rsidP="008550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38" w:type="dxa"/>
          </w:tcPr>
          <w:p w14:paraId="60CD5BCF" w14:textId="77777777" w:rsidR="00667301" w:rsidRPr="006E728C" w:rsidRDefault="00667301" w:rsidP="008550DA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органа публичной власти иностранного государства</w:t>
            </w:r>
          </w:p>
        </w:tc>
        <w:tc>
          <w:tcPr>
            <w:tcW w:w="5567" w:type="dxa"/>
            <w:gridSpan w:val="24"/>
          </w:tcPr>
          <w:p w14:paraId="41480DF5" w14:textId="77777777" w:rsidR="00667301" w:rsidRPr="006E728C" w:rsidRDefault="00667301" w:rsidP="008550DA">
            <w:pPr>
              <w:ind w:left="57" w:right="57"/>
              <w:rPr>
                <w:sz w:val="24"/>
                <w:szCs w:val="24"/>
              </w:rPr>
            </w:pPr>
          </w:p>
        </w:tc>
      </w:tr>
      <w:tr w:rsidR="00667301" w:rsidRPr="006E728C" w14:paraId="1ABA0E35" w14:textId="77777777" w:rsidTr="00E40C5D">
        <w:trPr>
          <w:jc w:val="center"/>
        </w:trPr>
        <w:tc>
          <w:tcPr>
            <w:tcW w:w="676" w:type="dxa"/>
          </w:tcPr>
          <w:p w14:paraId="7EAE0A25" w14:textId="77777777" w:rsidR="00667301" w:rsidRPr="00667301" w:rsidRDefault="00667301" w:rsidP="008550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5.3</w:t>
            </w:r>
          </w:p>
        </w:tc>
        <w:tc>
          <w:tcPr>
            <w:tcW w:w="9305" w:type="dxa"/>
            <w:gridSpan w:val="25"/>
          </w:tcPr>
          <w:p w14:paraId="75C8282C" w14:textId="77777777" w:rsidR="00667301" w:rsidRPr="00667301" w:rsidRDefault="00667301" w:rsidP="008550DA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Международная или иностранная организация:</w:t>
            </w:r>
          </w:p>
        </w:tc>
      </w:tr>
    </w:tbl>
    <w:p w14:paraId="6EBFC238" w14:textId="77777777" w:rsidR="008144B0" w:rsidRDefault="008144B0">
      <w:pPr>
        <w:rPr>
          <w:sz w:val="24"/>
          <w:szCs w:val="24"/>
        </w:rPr>
      </w:pPr>
    </w:p>
    <w:tbl>
      <w:tblPr>
        <w:tblStyle w:val="aa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134"/>
        <w:gridCol w:w="397"/>
        <w:gridCol w:w="397"/>
        <w:gridCol w:w="397"/>
        <w:gridCol w:w="397"/>
        <w:gridCol w:w="397"/>
        <w:gridCol w:w="397"/>
      </w:tblGrid>
      <w:tr w:rsidR="00E87939" w14:paraId="20CC18B3" w14:textId="77777777" w:rsidTr="00137ED9">
        <w:trPr>
          <w:jc w:val="right"/>
        </w:trPr>
        <w:tc>
          <w:tcPr>
            <w:tcW w:w="1134" w:type="dxa"/>
            <w:tcBorders>
              <w:right w:val="single" w:sz="4" w:space="0" w:color="auto"/>
            </w:tcBorders>
            <w:vAlign w:val="bottom"/>
          </w:tcPr>
          <w:p w14:paraId="645DCCF5" w14:textId="77777777" w:rsidR="00E87939" w:rsidRDefault="00E87939" w:rsidP="00137ED9">
            <w:pPr>
              <w:pageBreakBefore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Форма №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8CAD24" w14:textId="77777777" w:rsidR="00E87939" w:rsidRPr="00670C1A" w:rsidRDefault="00E87939" w:rsidP="00137ED9">
            <w:pPr>
              <w:pageBreakBefore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DB2BA0" w14:textId="77777777" w:rsidR="00E87939" w:rsidRPr="00670C1A" w:rsidRDefault="00E87939" w:rsidP="00137ED9">
            <w:pPr>
              <w:pageBreakBefore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5622F" w14:textId="77777777" w:rsidR="00E87939" w:rsidRPr="00670C1A" w:rsidRDefault="00E87939" w:rsidP="00137ED9">
            <w:pPr>
              <w:pageBreakBefore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45C5F" w14:textId="77777777" w:rsidR="00E87939" w:rsidRPr="00670C1A" w:rsidRDefault="00E87939" w:rsidP="00137ED9">
            <w:pPr>
              <w:pageBreakBefore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8844C" w14:textId="77777777" w:rsidR="00E87939" w:rsidRPr="00670C1A" w:rsidRDefault="00E87939" w:rsidP="00137ED9">
            <w:pPr>
              <w:pageBreakBefore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84501" w14:textId="77777777" w:rsidR="00E87939" w:rsidRPr="00670C1A" w:rsidRDefault="00E87939" w:rsidP="00137ED9">
            <w:pPr>
              <w:pageBreakBefore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  <w:tr w:rsidR="00E87939" w14:paraId="392E670D" w14:textId="77777777" w:rsidTr="00E87939">
        <w:trPr>
          <w:jc w:val="right"/>
        </w:trPr>
        <w:tc>
          <w:tcPr>
            <w:tcW w:w="2722" w:type="dxa"/>
            <w:gridSpan w:val="5"/>
            <w:tcBorders>
              <w:right w:val="single" w:sz="4" w:space="0" w:color="auto"/>
            </w:tcBorders>
            <w:vAlign w:val="bottom"/>
          </w:tcPr>
          <w:p w14:paraId="50DC3CA1" w14:textId="77777777" w:rsidR="00E87939" w:rsidRPr="002733C8" w:rsidRDefault="00E87939" w:rsidP="00137ED9">
            <w:pPr>
              <w:ind w:right="113"/>
              <w:jc w:val="right"/>
              <w:rPr>
                <w:bCs/>
                <w:sz w:val="24"/>
                <w:szCs w:val="24"/>
              </w:rPr>
            </w:pPr>
            <w:r w:rsidRPr="002733C8">
              <w:rPr>
                <w:sz w:val="24"/>
                <w:szCs w:val="24"/>
              </w:rPr>
              <w:t>Страница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ECFC5" w14:textId="77777777" w:rsidR="00E87939" w:rsidRPr="002733C8" w:rsidRDefault="00E87939" w:rsidP="00137ED9">
            <w:pPr>
              <w:pageBreakBefore/>
              <w:jc w:val="center"/>
              <w:rPr>
                <w:b/>
                <w:sz w:val="24"/>
                <w:szCs w:val="24"/>
              </w:rPr>
            </w:pPr>
            <w:r w:rsidRPr="002733C8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585E4" w14:textId="379979C8" w:rsidR="00E87939" w:rsidRPr="00E87939" w:rsidRDefault="00E87939" w:rsidP="00137ED9">
            <w:pPr>
              <w:pageBreakBefore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</w:tr>
    </w:tbl>
    <w:p w14:paraId="3CBF42C5" w14:textId="77777777" w:rsidR="000844A3" w:rsidRPr="00E60465" w:rsidRDefault="000844A3" w:rsidP="000844A3">
      <w:pPr>
        <w:spacing w:after="240"/>
        <w:jc w:val="right"/>
        <w:rPr>
          <w:b/>
          <w:sz w:val="24"/>
          <w:szCs w:val="24"/>
        </w:rPr>
      </w:pPr>
      <w:r w:rsidRPr="00E60465">
        <w:rPr>
          <w:b/>
          <w:sz w:val="24"/>
          <w:szCs w:val="24"/>
        </w:rPr>
        <w:t xml:space="preserve">Лист </w:t>
      </w:r>
      <w:r>
        <w:rPr>
          <w:b/>
          <w:sz w:val="24"/>
          <w:szCs w:val="24"/>
        </w:rPr>
        <w:t>О</w:t>
      </w:r>
    </w:p>
    <w:tbl>
      <w:tblPr>
        <w:tblStyle w:val="aa"/>
        <w:tblW w:w="9981" w:type="dxa"/>
        <w:jc w:val="center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676"/>
        <w:gridCol w:w="3738"/>
        <w:gridCol w:w="5567"/>
      </w:tblGrid>
      <w:tr w:rsidR="000844A3" w:rsidRPr="006E728C" w14:paraId="1370A735" w14:textId="77777777" w:rsidTr="00E40C5D">
        <w:trPr>
          <w:jc w:val="center"/>
        </w:trPr>
        <w:tc>
          <w:tcPr>
            <w:tcW w:w="676" w:type="dxa"/>
            <w:vMerge w:val="restart"/>
          </w:tcPr>
          <w:p w14:paraId="10715E0E" w14:textId="77777777" w:rsidR="000844A3" w:rsidRPr="006E728C" w:rsidRDefault="000844A3" w:rsidP="008550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38" w:type="dxa"/>
          </w:tcPr>
          <w:p w14:paraId="6831F46F" w14:textId="77777777" w:rsidR="000844A3" w:rsidRPr="006E728C" w:rsidRDefault="000844A3" w:rsidP="008550DA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Полное наименование</w:t>
            </w:r>
          </w:p>
        </w:tc>
        <w:tc>
          <w:tcPr>
            <w:tcW w:w="5567" w:type="dxa"/>
          </w:tcPr>
          <w:p w14:paraId="5F7B2CC0" w14:textId="77777777" w:rsidR="000844A3" w:rsidRPr="006E728C" w:rsidRDefault="000844A3" w:rsidP="008550DA">
            <w:pPr>
              <w:ind w:left="57" w:right="57"/>
              <w:rPr>
                <w:sz w:val="24"/>
                <w:szCs w:val="24"/>
              </w:rPr>
            </w:pPr>
          </w:p>
        </w:tc>
      </w:tr>
      <w:tr w:rsidR="000844A3" w:rsidRPr="006E728C" w14:paraId="379F7C2C" w14:textId="77777777" w:rsidTr="00E40C5D">
        <w:trPr>
          <w:jc w:val="center"/>
        </w:trPr>
        <w:tc>
          <w:tcPr>
            <w:tcW w:w="676" w:type="dxa"/>
            <w:vMerge/>
          </w:tcPr>
          <w:p w14:paraId="63CB4D7B" w14:textId="77777777" w:rsidR="000844A3" w:rsidRPr="006E728C" w:rsidRDefault="000844A3" w:rsidP="008550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38" w:type="dxa"/>
          </w:tcPr>
          <w:p w14:paraId="09684E7D" w14:textId="77777777" w:rsidR="000844A3" w:rsidRPr="006E728C" w:rsidRDefault="000844A3" w:rsidP="008550DA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иностранного государства</w:t>
            </w:r>
          </w:p>
        </w:tc>
        <w:tc>
          <w:tcPr>
            <w:tcW w:w="5567" w:type="dxa"/>
          </w:tcPr>
          <w:p w14:paraId="0197CCFB" w14:textId="77777777" w:rsidR="000844A3" w:rsidRPr="006E728C" w:rsidRDefault="000844A3" w:rsidP="008550DA">
            <w:pPr>
              <w:ind w:left="57" w:right="57"/>
              <w:rPr>
                <w:sz w:val="24"/>
                <w:szCs w:val="24"/>
              </w:rPr>
            </w:pPr>
          </w:p>
        </w:tc>
      </w:tr>
      <w:tr w:rsidR="000844A3" w:rsidRPr="006E728C" w14:paraId="20E6092A" w14:textId="77777777" w:rsidTr="00E40C5D">
        <w:trPr>
          <w:jc w:val="center"/>
        </w:trPr>
        <w:tc>
          <w:tcPr>
            <w:tcW w:w="676" w:type="dxa"/>
            <w:vMerge w:val="restart"/>
          </w:tcPr>
          <w:p w14:paraId="7C6B664B" w14:textId="77777777" w:rsidR="000844A3" w:rsidRPr="006E728C" w:rsidRDefault="000844A3" w:rsidP="008550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5.4</w:t>
            </w:r>
          </w:p>
        </w:tc>
        <w:tc>
          <w:tcPr>
            <w:tcW w:w="9305" w:type="dxa"/>
            <w:gridSpan w:val="2"/>
          </w:tcPr>
          <w:p w14:paraId="3F404D66" w14:textId="77777777" w:rsidR="000844A3" w:rsidRPr="006E728C" w:rsidRDefault="000844A3" w:rsidP="008550DA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Иностранный гражданин:</w:t>
            </w:r>
          </w:p>
        </w:tc>
      </w:tr>
      <w:tr w:rsidR="000844A3" w:rsidRPr="006E728C" w14:paraId="7F77E567" w14:textId="77777777" w:rsidTr="00E40C5D">
        <w:trPr>
          <w:jc w:val="center"/>
        </w:trPr>
        <w:tc>
          <w:tcPr>
            <w:tcW w:w="676" w:type="dxa"/>
            <w:vMerge/>
          </w:tcPr>
          <w:p w14:paraId="33FA5232" w14:textId="77777777" w:rsidR="000844A3" w:rsidRPr="006E728C" w:rsidRDefault="000844A3" w:rsidP="008550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38" w:type="dxa"/>
          </w:tcPr>
          <w:p w14:paraId="25301C03" w14:textId="77777777" w:rsidR="000844A3" w:rsidRPr="006E728C" w:rsidRDefault="000844A3" w:rsidP="000844A3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Фамилия, имя, отчество</w:t>
            </w:r>
            <w:r>
              <w:rPr>
                <w:sz w:val="24"/>
                <w:szCs w:val="24"/>
              </w:rPr>
              <w:br/>
              <w:t>(при наличии)</w:t>
            </w:r>
          </w:p>
        </w:tc>
        <w:tc>
          <w:tcPr>
            <w:tcW w:w="5567" w:type="dxa"/>
          </w:tcPr>
          <w:p w14:paraId="41AF5C62" w14:textId="77777777" w:rsidR="000844A3" w:rsidRPr="006E728C" w:rsidRDefault="000844A3" w:rsidP="008550DA">
            <w:pPr>
              <w:ind w:left="57" w:right="57"/>
              <w:rPr>
                <w:sz w:val="24"/>
                <w:szCs w:val="24"/>
              </w:rPr>
            </w:pPr>
          </w:p>
        </w:tc>
      </w:tr>
      <w:tr w:rsidR="000844A3" w:rsidRPr="006E728C" w14:paraId="69301DFC" w14:textId="77777777" w:rsidTr="00E40C5D">
        <w:trPr>
          <w:jc w:val="center"/>
        </w:trPr>
        <w:tc>
          <w:tcPr>
            <w:tcW w:w="676" w:type="dxa"/>
            <w:vMerge/>
          </w:tcPr>
          <w:p w14:paraId="35A89D66" w14:textId="77777777" w:rsidR="000844A3" w:rsidRPr="006E728C" w:rsidRDefault="000844A3" w:rsidP="008550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38" w:type="dxa"/>
          </w:tcPr>
          <w:p w14:paraId="20AB2AFF" w14:textId="77777777" w:rsidR="000844A3" w:rsidRPr="006E728C" w:rsidRDefault="000844A3" w:rsidP="008550DA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Гражданство</w:t>
            </w:r>
          </w:p>
        </w:tc>
        <w:tc>
          <w:tcPr>
            <w:tcW w:w="5567" w:type="dxa"/>
          </w:tcPr>
          <w:p w14:paraId="619D436A" w14:textId="77777777" w:rsidR="000844A3" w:rsidRPr="006E728C" w:rsidRDefault="000844A3" w:rsidP="008550DA">
            <w:pPr>
              <w:ind w:left="57" w:right="57"/>
              <w:rPr>
                <w:sz w:val="24"/>
                <w:szCs w:val="24"/>
              </w:rPr>
            </w:pPr>
          </w:p>
        </w:tc>
      </w:tr>
      <w:tr w:rsidR="000844A3" w:rsidRPr="006E728C" w14:paraId="75373FA0" w14:textId="77777777" w:rsidTr="00E40C5D">
        <w:trPr>
          <w:jc w:val="center"/>
        </w:trPr>
        <w:tc>
          <w:tcPr>
            <w:tcW w:w="676" w:type="dxa"/>
            <w:vMerge/>
          </w:tcPr>
          <w:p w14:paraId="75FB3CA3" w14:textId="77777777" w:rsidR="000844A3" w:rsidRPr="006E728C" w:rsidRDefault="000844A3" w:rsidP="008550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38" w:type="dxa"/>
          </w:tcPr>
          <w:p w14:paraId="42522F3A" w14:textId="77777777" w:rsidR="000844A3" w:rsidRPr="006E728C" w:rsidRDefault="000844A3" w:rsidP="008550DA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Данные документа, удостоверяющего личность (вид документа, серия, номер, кем</w:t>
            </w:r>
            <w:r>
              <w:rPr>
                <w:sz w:val="24"/>
                <w:szCs w:val="24"/>
              </w:rPr>
              <w:br/>
              <w:t>и когда выдан)</w:t>
            </w:r>
          </w:p>
        </w:tc>
        <w:tc>
          <w:tcPr>
            <w:tcW w:w="5567" w:type="dxa"/>
          </w:tcPr>
          <w:p w14:paraId="65EAA134" w14:textId="77777777" w:rsidR="000844A3" w:rsidRPr="006E728C" w:rsidRDefault="000844A3" w:rsidP="008550DA">
            <w:pPr>
              <w:ind w:left="57" w:right="57"/>
              <w:rPr>
                <w:sz w:val="24"/>
                <w:szCs w:val="24"/>
              </w:rPr>
            </w:pPr>
          </w:p>
        </w:tc>
      </w:tr>
      <w:tr w:rsidR="000844A3" w:rsidRPr="006E728C" w14:paraId="60BF2B7C" w14:textId="77777777" w:rsidTr="00E40C5D">
        <w:trPr>
          <w:jc w:val="center"/>
        </w:trPr>
        <w:tc>
          <w:tcPr>
            <w:tcW w:w="676" w:type="dxa"/>
            <w:vMerge/>
          </w:tcPr>
          <w:p w14:paraId="6390C101" w14:textId="77777777" w:rsidR="000844A3" w:rsidRPr="006E728C" w:rsidRDefault="000844A3" w:rsidP="008550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38" w:type="dxa"/>
          </w:tcPr>
          <w:p w14:paraId="43492226" w14:textId="77777777" w:rsidR="000844A3" w:rsidRPr="006E728C" w:rsidRDefault="000844A3" w:rsidP="008550DA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Адрес места жительства (пребывания) на территории иностранного государства</w:t>
            </w:r>
          </w:p>
        </w:tc>
        <w:tc>
          <w:tcPr>
            <w:tcW w:w="5567" w:type="dxa"/>
          </w:tcPr>
          <w:p w14:paraId="67AFDD06" w14:textId="77777777" w:rsidR="000844A3" w:rsidRPr="006E728C" w:rsidRDefault="000844A3" w:rsidP="008550DA">
            <w:pPr>
              <w:ind w:left="57" w:right="57"/>
              <w:rPr>
                <w:sz w:val="24"/>
                <w:szCs w:val="24"/>
              </w:rPr>
            </w:pPr>
          </w:p>
        </w:tc>
      </w:tr>
      <w:tr w:rsidR="000844A3" w:rsidRPr="006E728C" w14:paraId="11336DF9" w14:textId="77777777" w:rsidTr="00E40C5D">
        <w:trPr>
          <w:jc w:val="center"/>
        </w:trPr>
        <w:tc>
          <w:tcPr>
            <w:tcW w:w="676" w:type="dxa"/>
            <w:vMerge/>
          </w:tcPr>
          <w:p w14:paraId="20F41B00" w14:textId="77777777" w:rsidR="000844A3" w:rsidRPr="006E728C" w:rsidRDefault="000844A3" w:rsidP="008550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05" w:type="dxa"/>
            <w:gridSpan w:val="2"/>
          </w:tcPr>
          <w:p w14:paraId="4FBC9881" w14:textId="77777777" w:rsidR="000844A3" w:rsidRPr="006E728C" w:rsidRDefault="000844A3" w:rsidP="000844A3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Адрес регистрации по месту жительства (пребывания) в Российской Федерации (при наличии):</w:t>
            </w:r>
          </w:p>
        </w:tc>
      </w:tr>
      <w:tr w:rsidR="000844A3" w:rsidRPr="006E728C" w14:paraId="6D14EE2F" w14:textId="77777777" w:rsidTr="00E40C5D">
        <w:trPr>
          <w:jc w:val="center"/>
        </w:trPr>
        <w:tc>
          <w:tcPr>
            <w:tcW w:w="676" w:type="dxa"/>
            <w:vMerge/>
          </w:tcPr>
          <w:p w14:paraId="7D0EAC84" w14:textId="77777777" w:rsidR="000844A3" w:rsidRPr="006E728C" w:rsidRDefault="000844A3" w:rsidP="008550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38" w:type="dxa"/>
          </w:tcPr>
          <w:p w14:paraId="36FD3399" w14:textId="77777777" w:rsidR="000844A3" w:rsidRPr="006E728C" w:rsidRDefault="000844A3" w:rsidP="008550DA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Почтовый индекс</w:t>
            </w:r>
          </w:p>
        </w:tc>
        <w:tc>
          <w:tcPr>
            <w:tcW w:w="5567" w:type="dxa"/>
          </w:tcPr>
          <w:p w14:paraId="2AB140F0" w14:textId="77777777" w:rsidR="000844A3" w:rsidRPr="006E728C" w:rsidRDefault="000844A3" w:rsidP="008550DA">
            <w:pPr>
              <w:ind w:left="57" w:right="57"/>
              <w:rPr>
                <w:sz w:val="24"/>
                <w:szCs w:val="24"/>
              </w:rPr>
            </w:pPr>
          </w:p>
        </w:tc>
      </w:tr>
      <w:tr w:rsidR="000844A3" w:rsidRPr="006E728C" w14:paraId="58E03DB8" w14:textId="77777777" w:rsidTr="00E40C5D">
        <w:trPr>
          <w:jc w:val="center"/>
        </w:trPr>
        <w:tc>
          <w:tcPr>
            <w:tcW w:w="676" w:type="dxa"/>
            <w:vMerge/>
          </w:tcPr>
          <w:p w14:paraId="5702675A" w14:textId="77777777" w:rsidR="000844A3" w:rsidRPr="006E728C" w:rsidRDefault="000844A3" w:rsidP="008550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38" w:type="dxa"/>
          </w:tcPr>
          <w:p w14:paraId="1243BF4A" w14:textId="77777777" w:rsidR="000844A3" w:rsidRPr="006E728C" w:rsidRDefault="000844A3" w:rsidP="008550DA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Субъект Российской Федерации</w:t>
            </w:r>
          </w:p>
        </w:tc>
        <w:tc>
          <w:tcPr>
            <w:tcW w:w="5567" w:type="dxa"/>
          </w:tcPr>
          <w:p w14:paraId="4C0E3A52" w14:textId="77777777" w:rsidR="000844A3" w:rsidRPr="006E728C" w:rsidRDefault="000844A3" w:rsidP="008550DA">
            <w:pPr>
              <w:ind w:left="57" w:right="57"/>
              <w:rPr>
                <w:sz w:val="24"/>
                <w:szCs w:val="24"/>
              </w:rPr>
            </w:pPr>
          </w:p>
        </w:tc>
      </w:tr>
      <w:tr w:rsidR="000844A3" w:rsidRPr="006E728C" w14:paraId="4D6EB9FE" w14:textId="77777777" w:rsidTr="00E40C5D">
        <w:trPr>
          <w:jc w:val="center"/>
        </w:trPr>
        <w:tc>
          <w:tcPr>
            <w:tcW w:w="676" w:type="dxa"/>
            <w:vMerge/>
          </w:tcPr>
          <w:p w14:paraId="2DACA532" w14:textId="77777777" w:rsidR="000844A3" w:rsidRPr="006E728C" w:rsidRDefault="000844A3" w:rsidP="008550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38" w:type="dxa"/>
          </w:tcPr>
          <w:p w14:paraId="534A317A" w14:textId="77777777" w:rsidR="000844A3" w:rsidRPr="006E728C" w:rsidRDefault="000844A3" w:rsidP="008550DA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Район</w:t>
            </w:r>
          </w:p>
        </w:tc>
        <w:tc>
          <w:tcPr>
            <w:tcW w:w="5567" w:type="dxa"/>
          </w:tcPr>
          <w:p w14:paraId="6058E5A4" w14:textId="77777777" w:rsidR="000844A3" w:rsidRPr="006E728C" w:rsidRDefault="000844A3" w:rsidP="008550DA">
            <w:pPr>
              <w:ind w:left="57" w:right="57"/>
              <w:rPr>
                <w:sz w:val="24"/>
                <w:szCs w:val="24"/>
              </w:rPr>
            </w:pPr>
          </w:p>
        </w:tc>
      </w:tr>
      <w:tr w:rsidR="000844A3" w:rsidRPr="006E728C" w14:paraId="6B7648D7" w14:textId="77777777" w:rsidTr="00E40C5D">
        <w:trPr>
          <w:jc w:val="center"/>
        </w:trPr>
        <w:tc>
          <w:tcPr>
            <w:tcW w:w="676" w:type="dxa"/>
            <w:vMerge/>
          </w:tcPr>
          <w:p w14:paraId="2BE210F4" w14:textId="77777777" w:rsidR="000844A3" w:rsidRPr="006E728C" w:rsidRDefault="000844A3" w:rsidP="008550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38" w:type="dxa"/>
          </w:tcPr>
          <w:p w14:paraId="1AB125A7" w14:textId="77777777" w:rsidR="000844A3" w:rsidRPr="006E728C" w:rsidRDefault="000844A3" w:rsidP="008550DA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Населенный пункт</w:t>
            </w:r>
          </w:p>
        </w:tc>
        <w:tc>
          <w:tcPr>
            <w:tcW w:w="5567" w:type="dxa"/>
          </w:tcPr>
          <w:p w14:paraId="18FE3650" w14:textId="77777777" w:rsidR="000844A3" w:rsidRPr="006E728C" w:rsidRDefault="000844A3" w:rsidP="008550DA">
            <w:pPr>
              <w:ind w:left="57" w:right="57"/>
              <w:rPr>
                <w:sz w:val="24"/>
                <w:szCs w:val="24"/>
              </w:rPr>
            </w:pPr>
          </w:p>
        </w:tc>
      </w:tr>
      <w:tr w:rsidR="000844A3" w:rsidRPr="006E728C" w14:paraId="6090D719" w14:textId="77777777" w:rsidTr="00E40C5D">
        <w:trPr>
          <w:jc w:val="center"/>
        </w:trPr>
        <w:tc>
          <w:tcPr>
            <w:tcW w:w="676" w:type="dxa"/>
            <w:vMerge/>
          </w:tcPr>
          <w:p w14:paraId="33D55FA2" w14:textId="77777777" w:rsidR="000844A3" w:rsidRPr="006E728C" w:rsidRDefault="000844A3" w:rsidP="008550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38" w:type="dxa"/>
          </w:tcPr>
          <w:p w14:paraId="1BC2A9B0" w14:textId="77777777" w:rsidR="000844A3" w:rsidRPr="006E728C" w:rsidRDefault="000844A3" w:rsidP="000844A3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Улица (проспект, переулок</w:t>
            </w:r>
            <w:r>
              <w:rPr>
                <w:sz w:val="24"/>
                <w:szCs w:val="24"/>
              </w:rPr>
              <w:br/>
              <w:t>и прочее)</w:t>
            </w:r>
          </w:p>
        </w:tc>
        <w:tc>
          <w:tcPr>
            <w:tcW w:w="5567" w:type="dxa"/>
          </w:tcPr>
          <w:p w14:paraId="15F484A1" w14:textId="77777777" w:rsidR="000844A3" w:rsidRPr="006E728C" w:rsidRDefault="000844A3" w:rsidP="008550DA">
            <w:pPr>
              <w:ind w:left="57" w:right="57"/>
              <w:rPr>
                <w:sz w:val="24"/>
                <w:szCs w:val="24"/>
              </w:rPr>
            </w:pPr>
          </w:p>
        </w:tc>
      </w:tr>
      <w:tr w:rsidR="000844A3" w:rsidRPr="006E728C" w14:paraId="1445E0E4" w14:textId="77777777" w:rsidTr="00E40C5D">
        <w:trPr>
          <w:jc w:val="center"/>
        </w:trPr>
        <w:tc>
          <w:tcPr>
            <w:tcW w:w="676" w:type="dxa"/>
            <w:vMerge/>
          </w:tcPr>
          <w:p w14:paraId="2F98C648" w14:textId="77777777" w:rsidR="000844A3" w:rsidRPr="006E728C" w:rsidRDefault="000844A3" w:rsidP="008550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38" w:type="dxa"/>
          </w:tcPr>
          <w:p w14:paraId="12FB76B9" w14:textId="77777777" w:rsidR="000844A3" w:rsidRPr="006E728C" w:rsidRDefault="000844A3" w:rsidP="000844A3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Номер дома (владения)/</w:t>
            </w:r>
            <w:r>
              <w:rPr>
                <w:sz w:val="24"/>
                <w:szCs w:val="24"/>
              </w:rPr>
              <w:br/>
              <w:t>квартиры</w:t>
            </w:r>
          </w:p>
        </w:tc>
        <w:tc>
          <w:tcPr>
            <w:tcW w:w="5567" w:type="dxa"/>
          </w:tcPr>
          <w:p w14:paraId="54066462" w14:textId="77777777" w:rsidR="000844A3" w:rsidRPr="006E728C" w:rsidRDefault="000844A3" w:rsidP="008550DA">
            <w:pPr>
              <w:ind w:left="57" w:right="57"/>
              <w:rPr>
                <w:sz w:val="24"/>
                <w:szCs w:val="24"/>
              </w:rPr>
            </w:pPr>
          </w:p>
        </w:tc>
      </w:tr>
      <w:tr w:rsidR="000844A3" w:rsidRPr="006E728C" w14:paraId="78FD41EC" w14:textId="77777777" w:rsidTr="00E40C5D">
        <w:trPr>
          <w:jc w:val="center"/>
        </w:trPr>
        <w:tc>
          <w:tcPr>
            <w:tcW w:w="676" w:type="dxa"/>
            <w:vMerge/>
          </w:tcPr>
          <w:p w14:paraId="57D143C6" w14:textId="77777777" w:rsidR="000844A3" w:rsidRPr="006E728C" w:rsidRDefault="000844A3" w:rsidP="008550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38" w:type="dxa"/>
          </w:tcPr>
          <w:p w14:paraId="1221DE92" w14:textId="77777777" w:rsidR="000844A3" w:rsidRPr="006E728C" w:rsidRDefault="000844A3" w:rsidP="008550DA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Корпус (строение)</w:t>
            </w:r>
          </w:p>
        </w:tc>
        <w:tc>
          <w:tcPr>
            <w:tcW w:w="5567" w:type="dxa"/>
          </w:tcPr>
          <w:p w14:paraId="38644023" w14:textId="77777777" w:rsidR="000844A3" w:rsidRPr="006E728C" w:rsidRDefault="000844A3" w:rsidP="008550DA">
            <w:pPr>
              <w:ind w:left="57" w:right="57"/>
              <w:rPr>
                <w:sz w:val="24"/>
                <w:szCs w:val="24"/>
              </w:rPr>
            </w:pPr>
          </w:p>
        </w:tc>
      </w:tr>
      <w:tr w:rsidR="000844A3" w:rsidRPr="006E728C" w14:paraId="61524923" w14:textId="77777777" w:rsidTr="00E40C5D">
        <w:trPr>
          <w:jc w:val="center"/>
        </w:trPr>
        <w:tc>
          <w:tcPr>
            <w:tcW w:w="676" w:type="dxa"/>
            <w:vMerge w:val="restart"/>
          </w:tcPr>
          <w:p w14:paraId="26D6F851" w14:textId="77777777" w:rsidR="000844A3" w:rsidRPr="006E728C" w:rsidRDefault="000844A3" w:rsidP="008550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5.5</w:t>
            </w:r>
          </w:p>
        </w:tc>
        <w:tc>
          <w:tcPr>
            <w:tcW w:w="9305" w:type="dxa"/>
            <w:gridSpan w:val="2"/>
          </w:tcPr>
          <w:p w14:paraId="2000FF63" w14:textId="77777777" w:rsidR="000844A3" w:rsidRPr="006E728C" w:rsidRDefault="000844A3" w:rsidP="008550DA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Лицо без гражданства:</w:t>
            </w:r>
          </w:p>
        </w:tc>
      </w:tr>
      <w:tr w:rsidR="000844A3" w:rsidRPr="006E728C" w14:paraId="6D8E4446" w14:textId="77777777" w:rsidTr="00E40C5D">
        <w:trPr>
          <w:jc w:val="center"/>
        </w:trPr>
        <w:tc>
          <w:tcPr>
            <w:tcW w:w="676" w:type="dxa"/>
            <w:vMerge/>
          </w:tcPr>
          <w:p w14:paraId="2CCCAB31" w14:textId="77777777" w:rsidR="000844A3" w:rsidRPr="006E728C" w:rsidRDefault="000844A3" w:rsidP="008550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38" w:type="dxa"/>
          </w:tcPr>
          <w:p w14:paraId="42D04AB8" w14:textId="77777777" w:rsidR="000844A3" w:rsidRPr="006E728C" w:rsidRDefault="000844A3" w:rsidP="000844A3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Фамилия, имя, отчество</w:t>
            </w:r>
            <w:r>
              <w:rPr>
                <w:sz w:val="24"/>
                <w:szCs w:val="24"/>
              </w:rPr>
              <w:br/>
              <w:t>(при наличии)</w:t>
            </w:r>
          </w:p>
        </w:tc>
        <w:tc>
          <w:tcPr>
            <w:tcW w:w="5567" w:type="dxa"/>
          </w:tcPr>
          <w:p w14:paraId="4BCF5F77" w14:textId="77777777" w:rsidR="000844A3" w:rsidRPr="006E728C" w:rsidRDefault="000844A3" w:rsidP="008550DA">
            <w:pPr>
              <w:ind w:left="57" w:right="57"/>
              <w:rPr>
                <w:sz w:val="24"/>
                <w:szCs w:val="24"/>
              </w:rPr>
            </w:pPr>
          </w:p>
        </w:tc>
      </w:tr>
      <w:tr w:rsidR="000844A3" w:rsidRPr="006E728C" w14:paraId="7BC345F2" w14:textId="77777777" w:rsidTr="00E40C5D">
        <w:trPr>
          <w:jc w:val="center"/>
        </w:trPr>
        <w:tc>
          <w:tcPr>
            <w:tcW w:w="676" w:type="dxa"/>
            <w:vMerge/>
          </w:tcPr>
          <w:p w14:paraId="05DE2ECA" w14:textId="77777777" w:rsidR="000844A3" w:rsidRPr="006E728C" w:rsidRDefault="000844A3" w:rsidP="008550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38" w:type="dxa"/>
          </w:tcPr>
          <w:p w14:paraId="37B5AA83" w14:textId="77777777" w:rsidR="000844A3" w:rsidRPr="006E728C" w:rsidRDefault="000844A3" w:rsidP="008550DA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Страна постоянного пребывания/проживания</w:t>
            </w:r>
          </w:p>
        </w:tc>
        <w:tc>
          <w:tcPr>
            <w:tcW w:w="5567" w:type="dxa"/>
          </w:tcPr>
          <w:p w14:paraId="4F5B4718" w14:textId="77777777" w:rsidR="000844A3" w:rsidRPr="006E728C" w:rsidRDefault="000844A3" w:rsidP="008550DA">
            <w:pPr>
              <w:ind w:left="57" w:right="57"/>
              <w:rPr>
                <w:sz w:val="24"/>
                <w:szCs w:val="24"/>
              </w:rPr>
            </w:pPr>
          </w:p>
        </w:tc>
      </w:tr>
      <w:tr w:rsidR="000844A3" w:rsidRPr="006E728C" w14:paraId="5CC9268D" w14:textId="77777777" w:rsidTr="00E40C5D">
        <w:trPr>
          <w:jc w:val="center"/>
        </w:trPr>
        <w:tc>
          <w:tcPr>
            <w:tcW w:w="676" w:type="dxa"/>
            <w:vMerge/>
          </w:tcPr>
          <w:p w14:paraId="0D5F5A24" w14:textId="77777777" w:rsidR="000844A3" w:rsidRPr="006E728C" w:rsidRDefault="000844A3" w:rsidP="008550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38" w:type="dxa"/>
          </w:tcPr>
          <w:p w14:paraId="1E11C90F" w14:textId="77777777" w:rsidR="000844A3" w:rsidRPr="006E728C" w:rsidRDefault="000844A3" w:rsidP="008550DA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Данные документа, удостоверяющего личность (вид документа, серия, номер, кем</w:t>
            </w:r>
            <w:r>
              <w:rPr>
                <w:sz w:val="24"/>
                <w:szCs w:val="24"/>
              </w:rPr>
              <w:br/>
              <w:t>и когда выдан)</w:t>
            </w:r>
          </w:p>
        </w:tc>
        <w:tc>
          <w:tcPr>
            <w:tcW w:w="5567" w:type="dxa"/>
          </w:tcPr>
          <w:p w14:paraId="2B5AFDD9" w14:textId="77777777" w:rsidR="000844A3" w:rsidRPr="006E728C" w:rsidRDefault="000844A3" w:rsidP="008550DA">
            <w:pPr>
              <w:ind w:left="57" w:right="57"/>
              <w:rPr>
                <w:sz w:val="24"/>
                <w:szCs w:val="24"/>
              </w:rPr>
            </w:pPr>
          </w:p>
        </w:tc>
      </w:tr>
      <w:tr w:rsidR="000844A3" w:rsidRPr="006E728C" w14:paraId="564A2D06" w14:textId="77777777" w:rsidTr="00E40C5D">
        <w:trPr>
          <w:jc w:val="center"/>
        </w:trPr>
        <w:tc>
          <w:tcPr>
            <w:tcW w:w="676" w:type="dxa"/>
            <w:vMerge/>
          </w:tcPr>
          <w:p w14:paraId="2BD8DC52" w14:textId="77777777" w:rsidR="000844A3" w:rsidRPr="006E728C" w:rsidRDefault="000844A3" w:rsidP="008550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38" w:type="dxa"/>
          </w:tcPr>
          <w:p w14:paraId="3988FB40" w14:textId="77777777" w:rsidR="000844A3" w:rsidRPr="006E728C" w:rsidRDefault="000844A3" w:rsidP="008550DA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Данные документа, подтверждающего законность нахождения в Российской Федерации (при наличии)</w:t>
            </w:r>
          </w:p>
        </w:tc>
        <w:tc>
          <w:tcPr>
            <w:tcW w:w="5567" w:type="dxa"/>
          </w:tcPr>
          <w:p w14:paraId="571B8856" w14:textId="77777777" w:rsidR="000844A3" w:rsidRPr="006E728C" w:rsidRDefault="000844A3" w:rsidP="008550DA">
            <w:pPr>
              <w:ind w:left="57" w:right="57"/>
              <w:rPr>
                <w:sz w:val="24"/>
                <w:szCs w:val="24"/>
              </w:rPr>
            </w:pPr>
          </w:p>
        </w:tc>
      </w:tr>
    </w:tbl>
    <w:p w14:paraId="76AE1A97" w14:textId="77777777" w:rsidR="003C0B70" w:rsidRDefault="003C0B70">
      <w:pPr>
        <w:rPr>
          <w:sz w:val="24"/>
          <w:szCs w:val="24"/>
        </w:rPr>
      </w:pPr>
    </w:p>
    <w:tbl>
      <w:tblPr>
        <w:tblStyle w:val="aa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134"/>
        <w:gridCol w:w="397"/>
        <w:gridCol w:w="397"/>
        <w:gridCol w:w="397"/>
        <w:gridCol w:w="397"/>
        <w:gridCol w:w="397"/>
        <w:gridCol w:w="397"/>
      </w:tblGrid>
      <w:tr w:rsidR="00C9249D" w14:paraId="496300EC" w14:textId="77777777" w:rsidTr="00137ED9">
        <w:trPr>
          <w:jc w:val="right"/>
        </w:trPr>
        <w:tc>
          <w:tcPr>
            <w:tcW w:w="1134" w:type="dxa"/>
            <w:tcBorders>
              <w:right w:val="single" w:sz="4" w:space="0" w:color="auto"/>
            </w:tcBorders>
            <w:vAlign w:val="bottom"/>
          </w:tcPr>
          <w:p w14:paraId="598D896E" w14:textId="77777777" w:rsidR="00C9249D" w:rsidRDefault="00C9249D" w:rsidP="00137ED9">
            <w:pPr>
              <w:pageBreakBefore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Форма №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DE1FF9" w14:textId="77777777" w:rsidR="00C9249D" w:rsidRPr="00670C1A" w:rsidRDefault="00C9249D" w:rsidP="00137ED9">
            <w:pPr>
              <w:pageBreakBefore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7D5338" w14:textId="77777777" w:rsidR="00C9249D" w:rsidRPr="00670C1A" w:rsidRDefault="00C9249D" w:rsidP="00137ED9">
            <w:pPr>
              <w:pageBreakBefore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E7B49" w14:textId="77777777" w:rsidR="00C9249D" w:rsidRPr="00670C1A" w:rsidRDefault="00C9249D" w:rsidP="00137ED9">
            <w:pPr>
              <w:pageBreakBefore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C8799" w14:textId="77777777" w:rsidR="00C9249D" w:rsidRPr="00670C1A" w:rsidRDefault="00C9249D" w:rsidP="00137ED9">
            <w:pPr>
              <w:pageBreakBefore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AB786" w14:textId="77777777" w:rsidR="00C9249D" w:rsidRPr="00670C1A" w:rsidRDefault="00C9249D" w:rsidP="00137ED9">
            <w:pPr>
              <w:pageBreakBefore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F5955" w14:textId="77777777" w:rsidR="00C9249D" w:rsidRPr="00670C1A" w:rsidRDefault="00C9249D" w:rsidP="00137ED9">
            <w:pPr>
              <w:pageBreakBefore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  <w:tr w:rsidR="00C9249D" w14:paraId="3DBBDD58" w14:textId="77777777" w:rsidTr="00C9249D">
        <w:trPr>
          <w:jc w:val="right"/>
        </w:trPr>
        <w:tc>
          <w:tcPr>
            <w:tcW w:w="2722" w:type="dxa"/>
            <w:gridSpan w:val="5"/>
            <w:tcBorders>
              <w:right w:val="single" w:sz="4" w:space="0" w:color="auto"/>
            </w:tcBorders>
            <w:vAlign w:val="bottom"/>
          </w:tcPr>
          <w:p w14:paraId="76273EEA" w14:textId="77777777" w:rsidR="00C9249D" w:rsidRPr="002733C8" w:rsidRDefault="00C9249D" w:rsidP="00137ED9">
            <w:pPr>
              <w:ind w:right="113"/>
              <w:jc w:val="right"/>
              <w:rPr>
                <w:bCs/>
                <w:sz w:val="24"/>
                <w:szCs w:val="24"/>
              </w:rPr>
            </w:pPr>
            <w:r w:rsidRPr="002733C8">
              <w:rPr>
                <w:sz w:val="24"/>
                <w:szCs w:val="24"/>
              </w:rPr>
              <w:t>Страница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58766" w14:textId="77777777" w:rsidR="00C9249D" w:rsidRPr="002733C8" w:rsidRDefault="00C9249D" w:rsidP="00137ED9">
            <w:pPr>
              <w:pageBreakBefore/>
              <w:jc w:val="center"/>
              <w:rPr>
                <w:b/>
                <w:sz w:val="24"/>
                <w:szCs w:val="24"/>
              </w:rPr>
            </w:pPr>
            <w:r w:rsidRPr="002733C8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83F94" w14:textId="2EF9060B" w:rsidR="00C9249D" w:rsidRPr="00C9249D" w:rsidRDefault="00C9249D" w:rsidP="00137ED9">
            <w:pPr>
              <w:pageBreakBefore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</w:tr>
    </w:tbl>
    <w:p w14:paraId="092C97AE" w14:textId="77777777" w:rsidR="001C4171" w:rsidRPr="00E60465" w:rsidRDefault="001C4171" w:rsidP="001C4171">
      <w:pPr>
        <w:spacing w:after="240"/>
        <w:jc w:val="right"/>
        <w:rPr>
          <w:b/>
          <w:sz w:val="24"/>
          <w:szCs w:val="24"/>
        </w:rPr>
      </w:pPr>
      <w:r w:rsidRPr="00E60465">
        <w:rPr>
          <w:b/>
          <w:sz w:val="24"/>
          <w:szCs w:val="24"/>
        </w:rPr>
        <w:t xml:space="preserve">Лист </w:t>
      </w:r>
      <w:r>
        <w:rPr>
          <w:b/>
          <w:sz w:val="24"/>
          <w:szCs w:val="24"/>
        </w:rPr>
        <w:t>О</w:t>
      </w:r>
    </w:p>
    <w:tbl>
      <w:tblPr>
        <w:tblStyle w:val="aa"/>
        <w:tblW w:w="9981" w:type="dxa"/>
        <w:jc w:val="center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676"/>
        <w:gridCol w:w="3738"/>
        <w:gridCol w:w="5567"/>
      </w:tblGrid>
      <w:tr w:rsidR="001C4171" w:rsidRPr="006E728C" w14:paraId="616A0AE5" w14:textId="77777777" w:rsidTr="00E40C5D">
        <w:trPr>
          <w:jc w:val="center"/>
        </w:trPr>
        <w:tc>
          <w:tcPr>
            <w:tcW w:w="676" w:type="dxa"/>
            <w:vMerge w:val="restart"/>
          </w:tcPr>
          <w:p w14:paraId="0EC39866" w14:textId="77777777" w:rsidR="001C4171" w:rsidRPr="006E728C" w:rsidRDefault="001C4171" w:rsidP="008550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38" w:type="dxa"/>
          </w:tcPr>
          <w:p w14:paraId="00BA3EA6" w14:textId="77777777" w:rsidR="001C4171" w:rsidRPr="006E728C" w:rsidRDefault="001C4171" w:rsidP="008550DA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Адрес места жительства (пребывания) на территории иностранного государства (при наличии)</w:t>
            </w:r>
          </w:p>
        </w:tc>
        <w:tc>
          <w:tcPr>
            <w:tcW w:w="5567" w:type="dxa"/>
          </w:tcPr>
          <w:p w14:paraId="040225A0" w14:textId="77777777" w:rsidR="001C4171" w:rsidRPr="006E728C" w:rsidRDefault="001C4171" w:rsidP="008550DA">
            <w:pPr>
              <w:ind w:left="57" w:right="57"/>
              <w:rPr>
                <w:sz w:val="24"/>
                <w:szCs w:val="24"/>
              </w:rPr>
            </w:pPr>
          </w:p>
        </w:tc>
      </w:tr>
      <w:tr w:rsidR="001C4171" w:rsidRPr="006E728C" w14:paraId="4B04BCD7" w14:textId="77777777" w:rsidTr="00E40C5D">
        <w:trPr>
          <w:jc w:val="center"/>
        </w:trPr>
        <w:tc>
          <w:tcPr>
            <w:tcW w:w="676" w:type="dxa"/>
            <w:vMerge/>
          </w:tcPr>
          <w:p w14:paraId="3C30D921" w14:textId="77777777" w:rsidR="001C4171" w:rsidRPr="006E728C" w:rsidRDefault="001C4171" w:rsidP="008550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05" w:type="dxa"/>
            <w:gridSpan w:val="2"/>
          </w:tcPr>
          <w:p w14:paraId="39068AB9" w14:textId="77777777" w:rsidR="001C4171" w:rsidRPr="006E728C" w:rsidRDefault="001C4171" w:rsidP="001C4171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Адрес регистрации по месту жительства (пребывания)</w:t>
            </w:r>
            <w:r>
              <w:rPr>
                <w:sz w:val="24"/>
                <w:szCs w:val="24"/>
              </w:rPr>
              <w:br/>
              <w:t>в Российской Федерации (при наличии):</w:t>
            </w:r>
          </w:p>
        </w:tc>
      </w:tr>
      <w:tr w:rsidR="001C4171" w:rsidRPr="006E728C" w14:paraId="3CDB6FDF" w14:textId="77777777" w:rsidTr="00E40C5D">
        <w:trPr>
          <w:jc w:val="center"/>
        </w:trPr>
        <w:tc>
          <w:tcPr>
            <w:tcW w:w="676" w:type="dxa"/>
            <w:vMerge/>
          </w:tcPr>
          <w:p w14:paraId="0FCD5196" w14:textId="77777777" w:rsidR="001C4171" w:rsidRPr="006E728C" w:rsidRDefault="001C4171" w:rsidP="008550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38" w:type="dxa"/>
          </w:tcPr>
          <w:p w14:paraId="52BF93ED" w14:textId="77777777" w:rsidR="001C4171" w:rsidRPr="006E728C" w:rsidRDefault="001C4171" w:rsidP="008550DA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Почтовый индекс</w:t>
            </w:r>
          </w:p>
        </w:tc>
        <w:tc>
          <w:tcPr>
            <w:tcW w:w="5567" w:type="dxa"/>
          </w:tcPr>
          <w:p w14:paraId="1A9AB9ED" w14:textId="77777777" w:rsidR="001C4171" w:rsidRPr="006E728C" w:rsidRDefault="001C4171" w:rsidP="008550DA">
            <w:pPr>
              <w:ind w:left="57" w:right="57"/>
              <w:rPr>
                <w:sz w:val="24"/>
                <w:szCs w:val="24"/>
              </w:rPr>
            </w:pPr>
          </w:p>
        </w:tc>
      </w:tr>
      <w:tr w:rsidR="001C4171" w:rsidRPr="006E728C" w14:paraId="5FAC1BF2" w14:textId="77777777" w:rsidTr="00E40C5D">
        <w:trPr>
          <w:jc w:val="center"/>
        </w:trPr>
        <w:tc>
          <w:tcPr>
            <w:tcW w:w="676" w:type="dxa"/>
            <w:vMerge/>
          </w:tcPr>
          <w:p w14:paraId="495F8F62" w14:textId="77777777" w:rsidR="001C4171" w:rsidRPr="006E728C" w:rsidRDefault="001C4171" w:rsidP="008550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38" w:type="dxa"/>
          </w:tcPr>
          <w:p w14:paraId="720C867A" w14:textId="77777777" w:rsidR="001C4171" w:rsidRPr="006E728C" w:rsidRDefault="001C4171" w:rsidP="008550DA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Субъект Российской Федерации</w:t>
            </w:r>
          </w:p>
        </w:tc>
        <w:tc>
          <w:tcPr>
            <w:tcW w:w="5567" w:type="dxa"/>
          </w:tcPr>
          <w:p w14:paraId="658FFB64" w14:textId="77777777" w:rsidR="001C4171" w:rsidRPr="006E728C" w:rsidRDefault="001C4171" w:rsidP="008550DA">
            <w:pPr>
              <w:ind w:left="57" w:right="57"/>
              <w:rPr>
                <w:sz w:val="24"/>
                <w:szCs w:val="24"/>
              </w:rPr>
            </w:pPr>
          </w:p>
        </w:tc>
      </w:tr>
      <w:tr w:rsidR="001C4171" w:rsidRPr="006E728C" w14:paraId="13B893FB" w14:textId="77777777" w:rsidTr="00E40C5D">
        <w:trPr>
          <w:jc w:val="center"/>
        </w:trPr>
        <w:tc>
          <w:tcPr>
            <w:tcW w:w="676" w:type="dxa"/>
            <w:vMerge/>
          </w:tcPr>
          <w:p w14:paraId="68B8ECFA" w14:textId="77777777" w:rsidR="001C4171" w:rsidRPr="006E728C" w:rsidRDefault="001C4171" w:rsidP="008550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38" w:type="dxa"/>
          </w:tcPr>
          <w:p w14:paraId="19681966" w14:textId="77777777" w:rsidR="001C4171" w:rsidRPr="006E728C" w:rsidRDefault="001C4171" w:rsidP="008550DA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Район</w:t>
            </w:r>
          </w:p>
        </w:tc>
        <w:tc>
          <w:tcPr>
            <w:tcW w:w="5567" w:type="dxa"/>
          </w:tcPr>
          <w:p w14:paraId="49A32B15" w14:textId="77777777" w:rsidR="001C4171" w:rsidRPr="006E728C" w:rsidRDefault="001C4171" w:rsidP="008550DA">
            <w:pPr>
              <w:ind w:left="57" w:right="57"/>
              <w:rPr>
                <w:sz w:val="24"/>
                <w:szCs w:val="24"/>
              </w:rPr>
            </w:pPr>
          </w:p>
        </w:tc>
      </w:tr>
      <w:tr w:rsidR="001C4171" w:rsidRPr="006E728C" w14:paraId="2CDA2F02" w14:textId="77777777" w:rsidTr="00E40C5D">
        <w:trPr>
          <w:jc w:val="center"/>
        </w:trPr>
        <w:tc>
          <w:tcPr>
            <w:tcW w:w="676" w:type="dxa"/>
            <w:vMerge/>
          </w:tcPr>
          <w:p w14:paraId="2B11C55F" w14:textId="77777777" w:rsidR="001C4171" w:rsidRPr="006E728C" w:rsidRDefault="001C4171" w:rsidP="008550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38" w:type="dxa"/>
          </w:tcPr>
          <w:p w14:paraId="63CDA866" w14:textId="77777777" w:rsidR="001C4171" w:rsidRPr="006E728C" w:rsidRDefault="001C4171" w:rsidP="008550DA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Населенный пункт</w:t>
            </w:r>
          </w:p>
        </w:tc>
        <w:tc>
          <w:tcPr>
            <w:tcW w:w="5567" w:type="dxa"/>
          </w:tcPr>
          <w:p w14:paraId="63C2378E" w14:textId="77777777" w:rsidR="001C4171" w:rsidRPr="006E728C" w:rsidRDefault="001C4171" w:rsidP="008550DA">
            <w:pPr>
              <w:ind w:left="57" w:right="57"/>
              <w:rPr>
                <w:sz w:val="24"/>
                <w:szCs w:val="24"/>
              </w:rPr>
            </w:pPr>
          </w:p>
        </w:tc>
      </w:tr>
      <w:tr w:rsidR="001C4171" w:rsidRPr="006E728C" w14:paraId="67C60232" w14:textId="77777777" w:rsidTr="00E40C5D">
        <w:trPr>
          <w:jc w:val="center"/>
        </w:trPr>
        <w:tc>
          <w:tcPr>
            <w:tcW w:w="676" w:type="dxa"/>
            <w:vMerge/>
          </w:tcPr>
          <w:p w14:paraId="494A3332" w14:textId="77777777" w:rsidR="001C4171" w:rsidRPr="006E728C" w:rsidRDefault="001C4171" w:rsidP="008550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38" w:type="dxa"/>
          </w:tcPr>
          <w:p w14:paraId="3E9AEC57" w14:textId="77777777" w:rsidR="001C4171" w:rsidRPr="006E728C" w:rsidRDefault="001C4171" w:rsidP="008550DA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Улица (проспект, переулок</w:t>
            </w:r>
            <w:r>
              <w:rPr>
                <w:sz w:val="24"/>
                <w:szCs w:val="24"/>
              </w:rPr>
              <w:br/>
              <w:t>и прочее)</w:t>
            </w:r>
          </w:p>
        </w:tc>
        <w:tc>
          <w:tcPr>
            <w:tcW w:w="5567" w:type="dxa"/>
          </w:tcPr>
          <w:p w14:paraId="5869A404" w14:textId="77777777" w:rsidR="001C4171" w:rsidRPr="006E728C" w:rsidRDefault="001C4171" w:rsidP="008550DA">
            <w:pPr>
              <w:ind w:left="57" w:right="57"/>
              <w:rPr>
                <w:sz w:val="24"/>
                <w:szCs w:val="24"/>
              </w:rPr>
            </w:pPr>
          </w:p>
        </w:tc>
      </w:tr>
      <w:tr w:rsidR="001C4171" w:rsidRPr="006E728C" w14:paraId="5A163AD6" w14:textId="77777777" w:rsidTr="00E40C5D">
        <w:trPr>
          <w:jc w:val="center"/>
        </w:trPr>
        <w:tc>
          <w:tcPr>
            <w:tcW w:w="676" w:type="dxa"/>
            <w:vMerge/>
          </w:tcPr>
          <w:p w14:paraId="324F22B7" w14:textId="77777777" w:rsidR="001C4171" w:rsidRPr="006E728C" w:rsidRDefault="001C4171" w:rsidP="008550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38" w:type="dxa"/>
          </w:tcPr>
          <w:p w14:paraId="20F38533" w14:textId="77777777" w:rsidR="001C4171" w:rsidRPr="006E728C" w:rsidRDefault="001C4171" w:rsidP="008550DA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Номер дома (владения)/</w:t>
            </w:r>
            <w:r>
              <w:rPr>
                <w:sz w:val="24"/>
                <w:szCs w:val="24"/>
              </w:rPr>
              <w:br/>
              <w:t>квартиры</w:t>
            </w:r>
          </w:p>
        </w:tc>
        <w:tc>
          <w:tcPr>
            <w:tcW w:w="5567" w:type="dxa"/>
          </w:tcPr>
          <w:p w14:paraId="3949AA47" w14:textId="77777777" w:rsidR="001C4171" w:rsidRPr="006E728C" w:rsidRDefault="001C4171" w:rsidP="008550DA">
            <w:pPr>
              <w:ind w:left="57" w:right="57"/>
              <w:rPr>
                <w:sz w:val="24"/>
                <w:szCs w:val="24"/>
              </w:rPr>
            </w:pPr>
          </w:p>
        </w:tc>
      </w:tr>
      <w:tr w:rsidR="001C4171" w:rsidRPr="006E728C" w14:paraId="6D229856" w14:textId="77777777" w:rsidTr="00E40C5D">
        <w:trPr>
          <w:jc w:val="center"/>
        </w:trPr>
        <w:tc>
          <w:tcPr>
            <w:tcW w:w="676" w:type="dxa"/>
            <w:vMerge/>
          </w:tcPr>
          <w:p w14:paraId="21DC03CD" w14:textId="77777777" w:rsidR="001C4171" w:rsidRPr="006E728C" w:rsidRDefault="001C4171" w:rsidP="008550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38" w:type="dxa"/>
          </w:tcPr>
          <w:p w14:paraId="108AA412" w14:textId="77777777" w:rsidR="001C4171" w:rsidRPr="006E728C" w:rsidRDefault="001C4171" w:rsidP="008550DA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Корпус (строение)</w:t>
            </w:r>
          </w:p>
        </w:tc>
        <w:tc>
          <w:tcPr>
            <w:tcW w:w="5567" w:type="dxa"/>
          </w:tcPr>
          <w:p w14:paraId="31C4FCCA" w14:textId="77777777" w:rsidR="001C4171" w:rsidRPr="006E728C" w:rsidRDefault="001C4171" w:rsidP="008550DA">
            <w:pPr>
              <w:ind w:left="57" w:right="57"/>
              <w:rPr>
                <w:sz w:val="24"/>
                <w:szCs w:val="24"/>
              </w:rPr>
            </w:pPr>
          </w:p>
        </w:tc>
      </w:tr>
      <w:tr w:rsidR="001C4171" w:rsidRPr="006E728C" w14:paraId="1A80E85C" w14:textId="77777777" w:rsidTr="00E40C5D">
        <w:trPr>
          <w:jc w:val="center"/>
        </w:trPr>
        <w:tc>
          <w:tcPr>
            <w:tcW w:w="676" w:type="dxa"/>
            <w:vMerge w:val="restart"/>
          </w:tcPr>
          <w:p w14:paraId="633B1BF8" w14:textId="77777777" w:rsidR="001C4171" w:rsidRPr="006E728C" w:rsidRDefault="001C4171" w:rsidP="008550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5.6</w:t>
            </w:r>
          </w:p>
        </w:tc>
        <w:tc>
          <w:tcPr>
            <w:tcW w:w="9305" w:type="dxa"/>
            <w:gridSpan w:val="2"/>
          </w:tcPr>
          <w:p w14:paraId="6DACD554" w14:textId="77777777" w:rsidR="001C4171" w:rsidRPr="006E728C" w:rsidRDefault="001C4171" w:rsidP="008550DA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Иностранная структура без образования юридического лица:</w:t>
            </w:r>
          </w:p>
        </w:tc>
      </w:tr>
      <w:tr w:rsidR="001C4171" w:rsidRPr="006E728C" w14:paraId="7215BDC0" w14:textId="77777777" w:rsidTr="00E40C5D">
        <w:trPr>
          <w:jc w:val="center"/>
        </w:trPr>
        <w:tc>
          <w:tcPr>
            <w:tcW w:w="676" w:type="dxa"/>
            <w:vMerge/>
          </w:tcPr>
          <w:p w14:paraId="5E5EDA2D" w14:textId="77777777" w:rsidR="001C4171" w:rsidRPr="006E728C" w:rsidRDefault="001C4171" w:rsidP="008550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38" w:type="dxa"/>
          </w:tcPr>
          <w:p w14:paraId="77E4D87F" w14:textId="77777777" w:rsidR="001C4171" w:rsidRPr="006E728C" w:rsidRDefault="001C4171" w:rsidP="008550DA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Полное наименование</w:t>
            </w:r>
          </w:p>
        </w:tc>
        <w:tc>
          <w:tcPr>
            <w:tcW w:w="5567" w:type="dxa"/>
          </w:tcPr>
          <w:p w14:paraId="21526C69" w14:textId="77777777" w:rsidR="001C4171" w:rsidRPr="006E728C" w:rsidRDefault="001C4171" w:rsidP="008550DA">
            <w:pPr>
              <w:ind w:left="57" w:right="57"/>
              <w:rPr>
                <w:sz w:val="24"/>
                <w:szCs w:val="24"/>
              </w:rPr>
            </w:pPr>
          </w:p>
        </w:tc>
      </w:tr>
      <w:tr w:rsidR="001C4171" w:rsidRPr="006E728C" w14:paraId="6B7DFBCD" w14:textId="77777777" w:rsidTr="00E40C5D">
        <w:trPr>
          <w:jc w:val="center"/>
        </w:trPr>
        <w:tc>
          <w:tcPr>
            <w:tcW w:w="676" w:type="dxa"/>
            <w:vMerge/>
          </w:tcPr>
          <w:p w14:paraId="471D6523" w14:textId="77777777" w:rsidR="001C4171" w:rsidRPr="006E728C" w:rsidRDefault="001C4171" w:rsidP="008550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38" w:type="dxa"/>
          </w:tcPr>
          <w:p w14:paraId="4DBDC941" w14:textId="77777777" w:rsidR="001C4171" w:rsidRPr="006E728C" w:rsidRDefault="001C4171" w:rsidP="008550DA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Организационная форма</w:t>
            </w:r>
          </w:p>
        </w:tc>
        <w:tc>
          <w:tcPr>
            <w:tcW w:w="5567" w:type="dxa"/>
          </w:tcPr>
          <w:p w14:paraId="04DE9EC7" w14:textId="77777777" w:rsidR="001C4171" w:rsidRPr="006E728C" w:rsidRDefault="001C4171" w:rsidP="008550DA">
            <w:pPr>
              <w:ind w:left="57" w:right="57"/>
              <w:rPr>
                <w:sz w:val="24"/>
                <w:szCs w:val="24"/>
              </w:rPr>
            </w:pPr>
          </w:p>
        </w:tc>
      </w:tr>
      <w:tr w:rsidR="001C4171" w:rsidRPr="006E728C" w14:paraId="6992167E" w14:textId="77777777" w:rsidTr="00E40C5D">
        <w:trPr>
          <w:jc w:val="center"/>
        </w:trPr>
        <w:tc>
          <w:tcPr>
            <w:tcW w:w="676" w:type="dxa"/>
            <w:vMerge/>
          </w:tcPr>
          <w:p w14:paraId="5B31DA90" w14:textId="77777777" w:rsidR="001C4171" w:rsidRPr="006E728C" w:rsidRDefault="001C4171" w:rsidP="008550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38" w:type="dxa"/>
          </w:tcPr>
          <w:p w14:paraId="229AA027" w14:textId="77777777" w:rsidR="001C4171" w:rsidRPr="006E728C" w:rsidRDefault="001C4171" w:rsidP="008550DA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страны, в которой учреждена иностранная</w:t>
            </w:r>
            <w:r>
              <w:rPr>
                <w:sz w:val="24"/>
                <w:szCs w:val="24"/>
              </w:rPr>
              <w:br/>
              <w:t>структура без образования юридического лица,</w:t>
            </w:r>
            <w:r>
              <w:rPr>
                <w:sz w:val="24"/>
                <w:szCs w:val="24"/>
              </w:rPr>
              <w:br/>
              <w:t>в соответствии</w:t>
            </w:r>
            <w:r>
              <w:rPr>
                <w:sz w:val="24"/>
                <w:szCs w:val="24"/>
              </w:rPr>
              <w:br/>
              <w:t>с Общероссийским классификатором стран мира</w:t>
            </w:r>
          </w:p>
        </w:tc>
        <w:tc>
          <w:tcPr>
            <w:tcW w:w="5567" w:type="dxa"/>
          </w:tcPr>
          <w:p w14:paraId="20FEC9D8" w14:textId="77777777" w:rsidR="001C4171" w:rsidRPr="006E728C" w:rsidRDefault="001C4171" w:rsidP="008550DA">
            <w:pPr>
              <w:ind w:left="57" w:right="57"/>
              <w:rPr>
                <w:sz w:val="24"/>
                <w:szCs w:val="24"/>
              </w:rPr>
            </w:pPr>
          </w:p>
        </w:tc>
      </w:tr>
      <w:tr w:rsidR="001C4171" w:rsidRPr="006E728C" w14:paraId="35A0DD1C" w14:textId="77777777" w:rsidTr="00E40C5D">
        <w:trPr>
          <w:jc w:val="center"/>
        </w:trPr>
        <w:tc>
          <w:tcPr>
            <w:tcW w:w="676" w:type="dxa"/>
          </w:tcPr>
          <w:p w14:paraId="2475D45D" w14:textId="77777777" w:rsidR="001C4171" w:rsidRPr="00667301" w:rsidRDefault="001C4171" w:rsidP="008550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5.7</w:t>
            </w:r>
          </w:p>
        </w:tc>
        <w:tc>
          <w:tcPr>
            <w:tcW w:w="9305" w:type="dxa"/>
            <w:gridSpan w:val="2"/>
          </w:tcPr>
          <w:p w14:paraId="5760BF89" w14:textId="77777777" w:rsidR="001C4171" w:rsidRPr="00667301" w:rsidRDefault="001C4171" w:rsidP="008550DA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Лица, уполномоченные источниками, указанными в пунктах 1 – 6</w:t>
            </w:r>
            <w:r>
              <w:rPr>
                <w:sz w:val="24"/>
                <w:szCs w:val="24"/>
              </w:rPr>
              <w:br/>
              <w:t>части 1 статьи 3 Закона № 255-ФЗ</w:t>
            </w:r>
            <w:r w:rsidR="009118F7">
              <w:rPr>
                <w:sz w:val="24"/>
                <w:szCs w:val="24"/>
              </w:rPr>
              <w:t>:</w:t>
            </w:r>
          </w:p>
        </w:tc>
      </w:tr>
      <w:tr w:rsidR="001C4171" w:rsidRPr="006E728C" w14:paraId="10A2AFB9" w14:textId="77777777" w:rsidTr="00E40C5D">
        <w:trPr>
          <w:jc w:val="center"/>
        </w:trPr>
        <w:tc>
          <w:tcPr>
            <w:tcW w:w="676" w:type="dxa"/>
            <w:vMerge w:val="restart"/>
          </w:tcPr>
          <w:p w14:paraId="774F5C0D" w14:textId="77777777" w:rsidR="001C4171" w:rsidRPr="006E728C" w:rsidRDefault="001C4171" w:rsidP="008550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5.7.1</w:t>
            </w:r>
          </w:p>
        </w:tc>
        <w:tc>
          <w:tcPr>
            <w:tcW w:w="3738" w:type="dxa"/>
          </w:tcPr>
          <w:p w14:paraId="3A8B599B" w14:textId="77777777" w:rsidR="001C4171" w:rsidRPr="006E728C" w:rsidRDefault="001C4171" w:rsidP="001C4171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Фамилия, имя, отчество</w:t>
            </w:r>
            <w:r>
              <w:rPr>
                <w:sz w:val="24"/>
                <w:szCs w:val="24"/>
              </w:rPr>
              <w:br/>
              <w:t>(при наличии)</w:t>
            </w:r>
          </w:p>
        </w:tc>
        <w:tc>
          <w:tcPr>
            <w:tcW w:w="5567" w:type="dxa"/>
          </w:tcPr>
          <w:p w14:paraId="0EF964F4" w14:textId="77777777" w:rsidR="001C4171" w:rsidRPr="006E728C" w:rsidRDefault="001C4171" w:rsidP="008550DA">
            <w:pPr>
              <w:ind w:left="57" w:right="57"/>
              <w:rPr>
                <w:sz w:val="24"/>
                <w:szCs w:val="24"/>
              </w:rPr>
            </w:pPr>
          </w:p>
        </w:tc>
      </w:tr>
      <w:tr w:rsidR="001C4171" w:rsidRPr="006E728C" w14:paraId="2AEF926D" w14:textId="77777777" w:rsidTr="00E40C5D">
        <w:trPr>
          <w:jc w:val="center"/>
        </w:trPr>
        <w:tc>
          <w:tcPr>
            <w:tcW w:w="676" w:type="dxa"/>
            <w:vMerge/>
          </w:tcPr>
          <w:p w14:paraId="4C3BFFD5" w14:textId="77777777" w:rsidR="001C4171" w:rsidRPr="006E728C" w:rsidRDefault="001C4171" w:rsidP="008550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38" w:type="dxa"/>
          </w:tcPr>
          <w:p w14:paraId="34D26DFD" w14:textId="77777777" w:rsidR="001C4171" w:rsidRPr="006E728C" w:rsidRDefault="001C4171" w:rsidP="008550DA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Гражданство (при наличии)</w:t>
            </w:r>
          </w:p>
        </w:tc>
        <w:tc>
          <w:tcPr>
            <w:tcW w:w="5567" w:type="dxa"/>
          </w:tcPr>
          <w:p w14:paraId="07D25410" w14:textId="77777777" w:rsidR="001C4171" w:rsidRPr="006E728C" w:rsidRDefault="001C4171" w:rsidP="008550DA">
            <w:pPr>
              <w:ind w:left="57" w:right="57"/>
              <w:rPr>
                <w:sz w:val="24"/>
                <w:szCs w:val="24"/>
              </w:rPr>
            </w:pPr>
          </w:p>
        </w:tc>
      </w:tr>
      <w:tr w:rsidR="001C4171" w:rsidRPr="006E728C" w14:paraId="1362819C" w14:textId="77777777" w:rsidTr="00E40C5D">
        <w:trPr>
          <w:jc w:val="center"/>
        </w:trPr>
        <w:tc>
          <w:tcPr>
            <w:tcW w:w="676" w:type="dxa"/>
            <w:vMerge/>
          </w:tcPr>
          <w:p w14:paraId="43D1244F" w14:textId="77777777" w:rsidR="001C4171" w:rsidRPr="006E728C" w:rsidRDefault="001C4171" w:rsidP="008550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38" w:type="dxa"/>
          </w:tcPr>
          <w:p w14:paraId="496AB3D4" w14:textId="77777777" w:rsidR="001C4171" w:rsidRPr="006E728C" w:rsidRDefault="001C4171" w:rsidP="008550DA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Данные документа, удостоверяющего личность (вид документа, серия, номер, кем</w:t>
            </w:r>
            <w:r>
              <w:rPr>
                <w:sz w:val="24"/>
                <w:szCs w:val="24"/>
              </w:rPr>
              <w:br/>
              <w:t>и когда выдан)</w:t>
            </w:r>
          </w:p>
        </w:tc>
        <w:tc>
          <w:tcPr>
            <w:tcW w:w="5567" w:type="dxa"/>
          </w:tcPr>
          <w:p w14:paraId="1D81B0A6" w14:textId="77777777" w:rsidR="001C4171" w:rsidRPr="006E728C" w:rsidRDefault="001C4171" w:rsidP="008550DA">
            <w:pPr>
              <w:ind w:left="57" w:right="57"/>
              <w:rPr>
                <w:sz w:val="24"/>
                <w:szCs w:val="24"/>
              </w:rPr>
            </w:pPr>
          </w:p>
        </w:tc>
      </w:tr>
      <w:tr w:rsidR="001C4171" w:rsidRPr="006E728C" w14:paraId="738EF746" w14:textId="77777777" w:rsidTr="00E40C5D">
        <w:trPr>
          <w:jc w:val="center"/>
        </w:trPr>
        <w:tc>
          <w:tcPr>
            <w:tcW w:w="676" w:type="dxa"/>
            <w:vMerge/>
          </w:tcPr>
          <w:p w14:paraId="45130514" w14:textId="77777777" w:rsidR="001C4171" w:rsidRPr="006E728C" w:rsidRDefault="001C4171" w:rsidP="008550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38" w:type="dxa"/>
          </w:tcPr>
          <w:p w14:paraId="05B6AE14" w14:textId="77777777" w:rsidR="001C4171" w:rsidRPr="006E728C" w:rsidRDefault="001C4171" w:rsidP="008550DA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Адрес места жительства (пребывания) на территории иностранного государства</w:t>
            </w:r>
          </w:p>
        </w:tc>
        <w:tc>
          <w:tcPr>
            <w:tcW w:w="5567" w:type="dxa"/>
          </w:tcPr>
          <w:p w14:paraId="4C40F8A0" w14:textId="77777777" w:rsidR="001C4171" w:rsidRPr="006E728C" w:rsidRDefault="001C4171" w:rsidP="008550DA">
            <w:pPr>
              <w:ind w:left="57" w:right="57"/>
              <w:rPr>
                <w:sz w:val="24"/>
                <w:szCs w:val="24"/>
              </w:rPr>
            </w:pPr>
          </w:p>
        </w:tc>
      </w:tr>
    </w:tbl>
    <w:p w14:paraId="4EB140E0" w14:textId="77777777" w:rsidR="00686A5F" w:rsidRDefault="00686A5F">
      <w:pPr>
        <w:rPr>
          <w:sz w:val="24"/>
          <w:szCs w:val="24"/>
        </w:rPr>
      </w:pPr>
    </w:p>
    <w:tbl>
      <w:tblPr>
        <w:tblStyle w:val="aa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134"/>
        <w:gridCol w:w="397"/>
        <w:gridCol w:w="397"/>
        <w:gridCol w:w="397"/>
        <w:gridCol w:w="397"/>
        <w:gridCol w:w="397"/>
        <w:gridCol w:w="397"/>
      </w:tblGrid>
      <w:tr w:rsidR="00C9249D" w14:paraId="396F99F6" w14:textId="77777777" w:rsidTr="00137ED9">
        <w:trPr>
          <w:jc w:val="right"/>
        </w:trPr>
        <w:tc>
          <w:tcPr>
            <w:tcW w:w="1134" w:type="dxa"/>
            <w:tcBorders>
              <w:right w:val="single" w:sz="4" w:space="0" w:color="auto"/>
            </w:tcBorders>
            <w:vAlign w:val="bottom"/>
          </w:tcPr>
          <w:p w14:paraId="2269B1BC" w14:textId="77777777" w:rsidR="00C9249D" w:rsidRDefault="00C9249D" w:rsidP="00137ED9">
            <w:pPr>
              <w:pageBreakBefore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Форма №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D435B0" w14:textId="77777777" w:rsidR="00C9249D" w:rsidRPr="00670C1A" w:rsidRDefault="00C9249D" w:rsidP="00137ED9">
            <w:pPr>
              <w:pageBreakBefore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1C8A37" w14:textId="77777777" w:rsidR="00C9249D" w:rsidRPr="00670C1A" w:rsidRDefault="00C9249D" w:rsidP="00137ED9">
            <w:pPr>
              <w:pageBreakBefore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F1B54" w14:textId="77777777" w:rsidR="00C9249D" w:rsidRPr="00670C1A" w:rsidRDefault="00C9249D" w:rsidP="00137ED9">
            <w:pPr>
              <w:pageBreakBefore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81399" w14:textId="77777777" w:rsidR="00C9249D" w:rsidRPr="00670C1A" w:rsidRDefault="00C9249D" w:rsidP="00137ED9">
            <w:pPr>
              <w:pageBreakBefore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4A343" w14:textId="77777777" w:rsidR="00C9249D" w:rsidRPr="00670C1A" w:rsidRDefault="00C9249D" w:rsidP="00137ED9">
            <w:pPr>
              <w:pageBreakBefore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7EA2D" w14:textId="77777777" w:rsidR="00C9249D" w:rsidRPr="00670C1A" w:rsidRDefault="00C9249D" w:rsidP="00137ED9">
            <w:pPr>
              <w:pageBreakBefore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  <w:tr w:rsidR="00C9249D" w14:paraId="3597F9C8" w14:textId="77777777" w:rsidTr="00C9249D">
        <w:trPr>
          <w:jc w:val="right"/>
        </w:trPr>
        <w:tc>
          <w:tcPr>
            <w:tcW w:w="2722" w:type="dxa"/>
            <w:gridSpan w:val="5"/>
            <w:tcBorders>
              <w:right w:val="single" w:sz="4" w:space="0" w:color="auto"/>
            </w:tcBorders>
            <w:vAlign w:val="bottom"/>
          </w:tcPr>
          <w:p w14:paraId="09725580" w14:textId="77777777" w:rsidR="00C9249D" w:rsidRPr="002733C8" w:rsidRDefault="00C9249D" w:rsidP="00137ED9">
            <w:pPr>
              <w:ind w:right="113"/>
              <w:jc w:val="right"/>
              <w:rPr>
                <w:bCs/>
                <w:sz w:val="24"/>
                <w:szCs w:val="24"/>
              </w:rPr>
            </w:pPr>
            <w:r w:rsidRPr="002733C8">
              <w:rPr>
                <w:sz w:val="24"/>
                <w:szCs w:val="24"/>
              </w:rPr>
              <w:t>Страница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6CEE5" w14:textId="77777777" w:rsidR="00C9249D" w:rsidRPr="002733C8" w:rsidRDefault="00C9249D" w:rsidP="00137ED9">
            <w:pPr>
              <w:pageBreakBefore/>
              <w:jc w:val="center"/>
              <w:rPr>
                <w:b/>
                <w:sz w:val="24"/>
                <w:szCs w:val="24"/>
              </w:rPr>
            </w:pPr>
            <w:r w:rsidRPr="002733C8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BCDED" w14:textId="5CB38CB0" w:rsidR="00C9249D" w:rsidRPr="00C9249D" w:rsidRDefault="00C9249D" w:rsidP="00137ED9">
            <w:pPr>
              <w:pageBreakBefore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</w:tbl>
    <w:p w14:paraId="61C1BA39" w14:textId="77777777" w:rsidR="003471DB" w:rsidRPr="00E60465" w:rsidRDefault="003471DB" w:rsidP="003471DB">
      <w:pPr>
        <w:spacing w:after="240"/>
        <w:jc w:val="right"/>
        <w:rPr>
          <w:b/>
          <w:sz w:val="24"/>
          <w:szCs w:val="24"/>
        </w:rPr>
      </w:pPr>
      <w:r w:rsidRPr="00E60465">
        <w:rPr>
          <w:b/>
          <w:sz w:val="24"/>
          <w:szCs w:val="24"/>
        </w:rPr>
        <w:t xml:space="preserve">Лист </w:t>
      </w:r>
      <w:r>
        <w:rPr>
          <w:b/>
          <w:sz w:val="24"/>
          <w:szCs w:val="24"/>
        </w:rPr>
        <w:t>О</w:t>
      </w:r>
    </w:p>
    <w:tbl>
      <w:tblPr>
        <w:tblStyle w:val="aa"/>
        <w:tblW w:w="9981" w:type="dxa"/>
        <w:jc w:val="center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676"/>
        <w:gridCol w:w="3738"/>
        <w:gridCol w:w="424"/>
        <w:gridCol w:w="425"/>
        <w:gridCol w:w="427"/>
        <w:gridCol w:w="428"/>
        <w:gridCol w:w="429"/>
        <w:gridCol w:w="428"/>
        <w:gridCol w:w="427"/>
        <w:gridCol w:w="428"/>
        <w:gridCol w:w="427"/>
        <w:gridCol w:w="427"/>
        <w:gridCol w:w="427"/>
        <w:gridCol w:w="428"/>
        <w:gridCol w:w="442"/>
      </w:tblGrid>
      <w:tr w:rsidR="003471DB" w:rsidRPr="006E728C" w14:paraId="22D51AF1" w14:textId="77777777" w:rsidTr="00E40C5D">
        <w:trPr>
          <w:jc w:val="center"/>
        </w:trPr>
        <w:tc>
          <w:tcPr>
            <w:tcW w:w="676" w:type="dxa"/>
            <w:vMerge w:val="restart"/>
          </w:tcPr>
          <w:p w14:paraId="601218B6" w14:textId="77777777" w:rsidR="003471DB" w:rsidRPr="006E728C" w:rsidRDefault="003471DB" w:rsidP="008550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05" w:type="dxa"/>
            <w:gridSpan w:val="14"/>
          </w:tcPr>
          <w:p w14:paraId="314AEF8F" w14:textId="77777777" w:rsidR="003471DB" w:rsidRPr="006E728C" w:rsidRDefault="003471DB" w:rsidP="008550DA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Адрес регистрации по месту жительства (пребывания) в Российской</w:t>
            </w:r>
            <w:r>
              <w:rPr>
                <w:sz w:val="24"/>
                <w:szCs w:val="24"/>
              </w:rPr>
              <w:br/>
              <w:t>Федерации (при наличии):</w:t>
            </w:r>
          </w:p>
        </w:tc>
      </w:tr>
      <w:tr w:rsidR="003471DB" w:rsidRPr="006E728C" w14:paraId="0998225B" w14:textId="77777777" w:rsidTr="00E40C5D">
        <w:trPr>
          <w:jc w:val="center"/>
        </w:trPr>
        <w:tc>
          <w:tcPr>
            <w:tcW w:w="676" w:type="dxa"/>
            <w:vMerge/>
          </w:tcPr>
          <w:p w14:paraId="647748CB" w14:textId="77777777" w:rsidR="003471DB" w:rsidRPr="006E728C" w:rsidRDefault="003471DB" w:rsidP="008550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38" w:type="dxa"/>
          </w:tcPr>
          <w:p w14:paraId="4F308B42" w14:textId="77777777" w:rsidR="003471DB" w:rsidRPr="006E728C" w:rsidRDefault="003471DB" w:rsidP="008550DA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Почтовый индекс</w:t>
            </w:r>
          </w:p>
        </w:tc>
        <w:tc>
          <w:tcPr>
            <w:tcW w:w="5567" w:type="dxa"/>
            <w:gridSpan w:val="13"/>
          </w:tcPr>
          <w:p w14:paraId="145B31F4" w14:textId="77777777" w:rsidR="003471DB" w:rsidRPr="006E728C" w:rsidRDefault="003471DB" w:rsidP="008550DA">
            <w:pPr>
              <w:ind w:left="57" w:right="57"/>
              <w:rPr>
                <w:sz w:val="24"/>
                <w:szCs w:val="24"/>
              </w:rPr>
            </w:pPr>
          </w:p>
        </w:tc>
      </w:tr>
      <w:tr w:rsidR="003471DB" w:rsidRPr="006E728C" w14:paraId="1B9ED910" w14:textId="77777777" w:rsidTr="00E40C5D">
        <w:trPr>
          <w:jc w:val="center"/>
        </w:trPr>
        <w:tc>
          <w:tcPr>
            <w:tcW w:w="676" w:type="dxa"/>
            <w:vMerge/>
          </w:tcPr>
          <w:p w14:paraId="2C6A9FD4" w14:textId="77777777" w:rsidR="003471DB" w:rsidRPr="006E728C" w:rsidRDefault="003471DB" w:rsidP="008550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38" w:type="dxa"/>
          </w:tcPr>
          <w:p w14:paraId="11824649" w14:textId="77777777" w:rsidR="003471DB" w:rsidRPr="006E728C" w:rsidRDefault="003471DB" w:rsidP="008550DA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Субъект Российской Федерации</w:t>
            </w:r>
          </w:p>
        </w:tc>
        <w:tc>
          <w:tcPr>
            <w:tcW w:w="5567" w:type="dxa"/>
            <w:gridSpan w:val="13"/>
          </w:tcPr>
          <w:p w14:paraId="4DCF0FD2" w14:textId="77777777" w:rsidR="003471DB" w:rsidRPr="006E728C" w:rsidRDefault="003471DB" w:rsidP="008550DA">
            <w:pPr>
              <w:ind w:left="57" w:right="57"/>
              <w:rPr>
                <w:sz w:val="24"/>
                <w:szCs w:val="24"/>
              </w:rPr>
            </w:pPr>
          </w:p>
        </w:tc>
      </w:tr>
      <w:tr w:rsidR="003471DB" w:rsidRPr="006E728C" w14:paraId="3E034DCB" w14:textId="77777777" w:rsidTr="00E40C5D">
        <w:trPr>
          <w:jc w:val="center"/>
        </w:trPr>
        <w:tc>
          <w:tcPr>
            <w:tcW w:w="676" w:type="dxa"/>
            <w:vMerge/>
          </w:tcPr>
          <w:p w14:paraId="37F9F243" w14:textId="77777777" w:rsidR="003471DB" w:rsidRPr="006E728C" w:rsidRDefault="003471DB" w:rsidP="008550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38" w:type="dxa"/>
          </w:tcPr>
          <w:p w14:paraId="0ACFB7B4" w14:textId="77777777" w:rsidR="003471DB" w:rsidRPr="006E728C" w:rsidRDefault="003471DB" w:rsidP="008550DA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Район</w:t>
            </w:r>
          </w:p>
        </w:tc>
        <w:tc>
          <w:tcPr>
            <w:tcW w:w="5567" w:type="dxa"/>
            <w:gridSpan w:val="13"/>
          </w:tcPr>
          <w:p w14:paraId="5DC7332E" w14:textId="77777777" w:rsidR="003471DB" w:rsidRPr="006E728C" w:rsidRDefault="003471DB" w:rsidP="008550DA">
            <w:pPr>
              <w:ind w:left="57" w:right="57"/>
              <w:rPr>
                <w:sz w:val="24"/>
                <w:szCs w:val="24"/>
              </w:rPr>
            </w:pPr>
          </w:p>
        </w:tc>
      </w:tr>
      <w:tr w:rsidR="003471DB" w:rsidRPr="006E728C" w14:paraId="1B385C8E" w14:textId="77777777" w:rsidTr="00E40C5D">
        <w:trPr>
          <w:jc w:val="center"/>
        </w:trPr>
        <w:tc>
          <w:tcPr>
            <w:tcW w:w="676" w:type="dxa"/>
            <w:vMerge/>
          </w:tcPr>
          <w:p w14:paraId="1FCC35AC" w14:textId="77777777" w:rsidR="003471DB" w:rsidRPr="006E728C" w:rsidRDefault="003471DB" w:rsidP="008550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38" w:type="dxa"/>
          </w:tcPr>
          <w:p w14:paraId="7833C18D" w14:textId="77777777" w:rsidR="003471DB" w:rsidRPr="006E728C" w:rsidRDefault="003471DB" w:rsidP="008550DA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Населенный пункт</w:t>
            </w:r>
          </w:p>
        </w:tc>
        <w:tc>
          <w:tcPr>
            <w:tcW w:w="5567" w:type="dxa"/>
            <w:gridSpan w:val="13"/>
          </w:tcPr>
          <w:p w14:paraId="749535A8" w14:textId="77777777" w:rsidR="003471DB" w:rsidRPr="006E728C" w:rsidRDefault="003471DB" w:rsidP="008550DA">
            <w:pPr>
              <w:ind w:left="57" w:right="57"/>
              <w:rPr>
                <w:sz w:val="24"/>
                <w:szCs w:val="24"/>
              </w:rPr>
            </w:pPr>
          </w:p>
        </w:tc>
      </w:tr>
      <w:tr w:rsidR="003471DB" w:rsidRPr="006E728C" w14:paraId="7A4636CC" w14:textId="77777777" w:rsidTr="00E40C5D">
        <w:trPr>
          <w:jc w:val="center"/>
        </w:trPr>
        <w:tc>
          <w:tcPr>
            <w:tcW w:w="676" w:type="dxa"/>
            <w:vMerge/>
          </w:tcPr>
          <w:p w14:paraId="5C436410" w14:textId="77777777" w:rsidR="003471DB" w:rsidRPr="006E728C" w:rsidRDefault="003471DB" w:rsidP="008550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38" w:type="dxa"/>
          </w:tcPr>
          <w:p w14:paraId="2062A7A9" w14:textId="77777777" w:rsidR="003471DB" w:rsidRPr="006E728C" w:rsidRDefault="003471DB" w:rsidP="008550DA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Улица (проспект, переулок</w:t>
            </w:r>
            <w:r>
              <w:rPr>
                <w:sz w:val="24"/>
                <w:szCs w:val="24"/>
              </w:rPr>
              <w:br/>
              <w:t>и прочее)</w:t>
            </w:r>
          </w:p>
        </w:tc>
        <w:tc>
          <w:tcPr>
            <w:tcW w:w="5567" w:type="dxa"/>
            <w:gridSpan w:val="13"/>
          </w:tcPr>
          <w:p w14:paraId="03C6BCD0" w14:textId="77777777" w:rsidR="003471DB" w:rsidRPr="006E728C" w:rsidRDefault="003471DB" w:rsidP="008550DA">
            <w:pPr>
              <w:ind w:left="57" w:right="57"/>
              <w:rPr>
                <w:sz w:val="24"/>
                <w:szCs w:val="24"/>
              </w:rPr>
            </w:pPr>
          </w:p>
        </w:tc>
      </w:tr>
      <w:tr w:rsidR="003471DB" w:rsidRPr="006E728C" w14:paraId="041BD68F" w14:textId="77777777" w:rsidTr="00E40C5D">
        <w:trPr>
          <w:jc w:val="center"/>
        </w:trPr>
        <w:tc>
          <w:tcPr>
            <w:tcW w:w="676" w:type="dxa"/>
            <w:vMerge/>
          </w:tcPr>
          <w:p w14:paraId="72B13BFF" w14:textId="77777777" w:rsidR="003471DB" w:rsidRPr="006E728C" w:rsidRDefault="003471DB" w:rsidP="008550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38" w:type="dxa"/>
          </w:tcPr>
          <w:p w14:paraId="1457AAA3" w14:textId="77777777" w:rsidR="003471DB" w:rsidRPr="006E728C" w:rsidRDefault="003471DB" w:rsidP="008550DA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Номер дома (владения)/квартиры</w:t>
            </w:r>
          </w:p>
        </w:tc>
        <w:tc>
          <w:tcPr>
            <w:tcW w:w="5567" w:type="dxa"/>
            <w:gridSpan w:val="13"/>
          </w:tcPr>
          <w:p w14:paraId="0239F294" w14:textId="77777777" w:rsidR="003471DB" w:rsidRPr="006E728C" w:rsidRDefault="003471DB" w:rsidP="008550DA">
            <w:pPr>
              <w:ind w:left="57" w:right="57"/>
              <w:rPr>
                <w:sz w:val="24"/>
                <w:szCs w:val="24"/>
              </w:rPr>
            </w:pPr>
          </w:p>
        </w:tc>
      </w:tr>
      <w:tr w:rsidR="003471DB" w:rsidRPr="006E728C" w14:paraId="1A11526E" w14:textId="77777777" w:rsidTr="00E40C5D">
        <w:trPr>
          <w:jc w:val="center"/>
        </w:trPr>
        <w:tc>
          <w:tcPr>
            <w:tcW w:w="676" w:type="dxa"/>
            <w:vMerge/>
          </w:tcPr>
          <w:p w14:paraId="3B02E7AC" w14:textId="77777777" w:rsidR="003471DB" w:rsidRPr="006E728C" w:rsidRDefault="003471DB" w:rsidP="008550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38" w:type="dxa"/>
          </w:tcPr>
          <w:p w14:paraId="797E7309" w14:textId="77777777" w:rsidR="003471DB" w:rsidRPr="006E728C" w:rsidRDefault="003471DB" w:rsidP="008550DA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Корпус (строение)</w:t>
            </w:r>
          </w:p>
        </w:tc>
        <w:tc>
          <w:tcPr>
            <w:tcW w:w="5567" w:type="dxa"/>
            <w:gridSpan w:val="13"/>
          </w:tcPr>
          <w:p w14:paraId="03100EB8" w14:textId="77777777" w:rsidR="003471DB" w:rsidRPr="006E728C" w:rsidRDefault="003471DB" w:rsidP="008550DA">
            <w:pPr>
              <w:ind w:left="57" w:right="57"/>
              <w:rPr>
                <w:sz w:val="24"/>
                <w:szCs w:val="24"/>
              </w:rPr>
            </w:pPr>
          </w:p>
        </w:tc>
      </w:tr>
      <w:tr w:rsidR="00AC4ADF" w:rsidRPr="006E728C" w14:paraId="1B679B5F" w14:textId="77777777" w:rsidTr="00E40C5D">
        <w:trPr>
          <w:jc w:val="center"/>
        </w:trPr>
        <w:tc>
          <w:tcPr>
            <w:tcW w:w="676" w:type="dxa"/>
            <w:vMerge w:val="restart"/>
          </w:tcPr>
          <w:p w14:paraId="25941889" w14:textId="77777777" w:rsidR="00AC4ADF" w:rsidRPr="006E728C" w:rsidRDefault="00AC4ADF" w:rsidP="008550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5.7.2</w:t>
            </w:r>
          </w:p>
        </w:tc>
        <w:tc>
          <w:tcPr>
            <w:tcW w:w="3738" w:type="dxa"/>
          </w:tcPr>
          <w:p w14:paraId="3D7E10B1" w14:textId="77777777" w:rsidR="00AC4ADF" w:rsidRPr="006E728C" w:rsidRDefault="00AC4ADF" w:rsidP="008550DA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(полное и, если имеется, сокращенное) юридического лица, общественного объединения, действующего без образования юридического лица, иного объединения лиц, иностранной структуры без образования юридического лица</w:t>
            </w:r>
          </w:p>
        </w:tc>
        <w:tc>
          <w:tcPr>
            <w:tcW w:w="5567" w:type="dxa"/>
            <w:gridSpan w:val="13"/>
          </w:tcPr>
          <w:p w14:paraId="285336BC" w14:textId="77777777" w:rsidR="00AC4ADF" w:rsidRPr="006E728C" w:rsidRDefault="00AC4ADF" w:rsidP="008550DA">
            <w:pPr>
              <w:ind w:left="57" w:right="57"/>
              <w:rPr>
                <w:sz w:val="24"/>
                <w:szCs w:val="24"/>
              </w:rPr>
            </w:pPr>
          </w:p>
        </w:tc>
      </w:tr>
      <w:tr w:rsidR="00AC4ADF" w:rsidRPr="006E728C" w14:paraId="0958F61A" w14:textId="77777777" w:rsidTr="00E40C5D">
        <w:trPr>
          <w:jc w:val="center"/>
        </w:trPr>
        <w:tc>
          <w:tcPr>
            <w:tcW w:w="676" w:type="dxa"/>
            <w:vMerge/>
          </w:tcPr>
          <w:p w14:paraId="70C05384" w14:textId="77777777" w:rsidR="00AC4ADF" w:rsidRPr="006E728C" w:rsidRDefault="00AC4ADF" w:rsidP="008550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38" w:type="dxa"/>
            <w:vMerge w:val="restart"/>
          </w:tcPr>
          <w:p w14:paraId="1D50DE26" w14:textId="77777777" w:rsidR="00AC4ADF" w:rsidRPr="006E728C" w:rsidRDefault="00AC4ADF" w:rsidP="008550DA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Основной государственный регистрационный номер российского юридического лица</w:t>
            </w:r>
          </w:p>
        </w:tc>
        <w:tc>
          <w:tcPr>
            <w:tcW w:w="5567" w:type="dxa"/>
            <w:gridSpan w:val="13"/>
          </w:tcPr>
          <w:p w14:paraId="4267208F" w14:textId="77777777" w:rsidR="00AC4ADF" w:rsidRPr="006E728C" w:rsidRDefault="00AC4ADF" w:rsidP="008550DA">
            <w:pPr>
              <w:ind w:left="57" w:right="57"/>
              <w:rPr>
                <w:sz w:val="24"/>
                <w:szCs w:val="24"/>
              </w:rPr>
            </w:pPr>
          </w:p>
        </w:tc>
      </w:tr>
      <w:tr w:rsidR="00AC4ADF" w:rsidRPr="006E728C" w14:paraId="342DFED6" w14:textId="77777777" w:rsidTr="00E40C5D">
        <w:trPr>
          <w:jc w:val="center"/>
        </w:trPr>
        <w:tc>
          <w:tcPr>
            <w:tcW w:w="676" w:type="dxa"/>
            <w:vMerge/>
          </w:tcPr>
          <w:p w14:paraId="34E6095B" w14:textId="77777777" w:rsidR="00AC4ADF" w:rsidRPr="006E728C" w:rsidRDefault="00AC4ADF" w:rsidP="008550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38" w:type="dxa"/>
            <w:vMerge/>
          </w:tcPr>
          <w:p w14:paraId="7801AD97" w14:textId="77777777" w:rsidR="00AC4ADF" w:rsidRPr="006E728C" w:rsidRDefault="00AC4ADF" w:rsidP="008550DA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424" w:type="dxa"/>
            <w:vAlign w:val="center"/>
          </w:tcPr>
          <w:p w14:paraId="736D6945" w14:textId="77777777" w:rsidR="00AC4ADF" w:rsidRPr="006E728C" w:rsidRDefault="00AC4ADF" w:rsidP="008550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14:paraId="476C802A" w14:textId="77777777" w:rsidR="00AC4ADF" w:rsidRPr="006E728C" w:rsidRDefault="00AC4ADF" w:rsidP="008550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7" w:type="dxa"/>
            <w:vAlign w:val="center"/>
          </w:tcPr>
          <w:p w14:paraId="287DAE17" w14:textId="77777777" w:rsidR="00AC4ADF" w:rsidRPr="006E728C" w:rsidRDefault="00AC4ADF" w:rsidP="008550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8" w:type="dxa"/>
            <w:vAlign w:val="center"/>
          </w:tcPr>
          <w:p w14:paraId="788C723B" w14:textId="77777777" w:rsidR="00AC4ADF" w:rsidRPr="006E728C" w:rsidRDefault="00AC4ADF" w:rsidP="008550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9" w:type="dxa"/>
            <w:vAlign w:val="center"/>
          </w:tcPr>
          <w:p w14:paraId="3F074562" w14:textId="77777777" w:rsidR="00AC4ADF" w:rsidRPr="006E728C" w:rsidRDefault="00AC4ADF" w:rsidP="008550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8" w:type="dxa"/>
            <w:vAlign w:val="center"/>
          </w:tcPr>
          <w:p w14:paraId="14FD9580" w14:textId="77777777" w:rsidR="00AC4ADF" w:rsidRPr="006E728C" w:rsidRDefault="00AC4ADF" w:rsidP="008550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7" w:type="dxa"/>
            <w:vAlign w:val="center"/>
          </w:tcPr>
          <w:p w14:paraId="5F5CFB42" w14:textId="77777777" w:rsidR="00AC4ADF" w:rsidRPr="006E728C" w:rsidRDefault="00AC4ADF" w:rsidP="008550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8" w:type="dxa"/>
            <w:vAlign w:val="center"/>
          </w:tcPr>
          <w:p w14:paraId="0D1FEFD1" w14:textId="77777777" w:rsidR="00AC4ADF" w:rsidRPr="006E728C" w:rsidRDefault="00AC4ADF" w:rsidP="008550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7" w:type="dxa"/>
            <w:vAlign w:val="center"/>
          </w:tcPr>
          <w:p w14:paraId="1D3FDA6D" w14:textId="77777777" w:rsidR="00AC4ADF" w:rsidRPr="006E728C" w:rsidRDefault="00AC4ADF" w:rsidP="008550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7" w:type="dxa"/>
            <w:vAlign w:val="center"/>
          </w:tcPr>
          <w:p w14:paraId="35AB5599" w14:textId="77777777" w:rsidR="00AC4ADF" w:rsidRPr="006E728C" w:rsidRDefault="00AC4ADF" w:rsidP="008550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7" w:type="dxa"/>
            <w:vAlign w:val="center"/>
          </w:tcPr>
          <w:p w14:paraId="08FFABCC" w14:textId="77777777" w:rsidR="00AC4ADF" w:rsidRPr="006E728C" w:rsidRDefault="00AC4ADF" w:rsidP="008550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8" w:type="dxa"/>
            <w:vAlign w:val="center"/>
          </w:tcPr>
          <w:p w14:paraId="536E6316" w14:textId="77777777" w:rsidR="00AC4ADF" w:rsidRPr="006E728C" w:rsidRDefault="00AC4ADF" w:rsidP="008550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2" w:type="dxa"/>
          </w:tcPr>
          <w:p w14:paraId="4CDC22C0" w14:textId="77777777" w:rsidR="00AC4ADF" w:rsidRPr="006E728C" w:rsidRDefault="00AC4ADF" w:rsidP="008550DA">
            <w:pPr>
              <w:jc w:val="center"/>
              <w:rPr>
                <w:sz w:val="24"/>
                <w:szCs w:val="24"/>
              </w:rPr>
            </w:pPr>
          </w:p>
        </w:tc>
      </w:tr>
      <w:tr w:rsidR="00AC4ADF" w:rsidRPr="006E728C" w14:paraId="2FA3B7CE" w14:textId="77777777" w:rsidTr="00E40C5D">
        <w:trPr>
          <w:jc w:val="center"/>
        </w:trPr>
        <w:tc>
          <w:tcPr>
            <w:tcW w:w="676" w:type="dxa"/>
            <w:vMerge/>
          </w:tcPr>
          <w:p w14:paraId="63961E79" w14:textId="77777777" w:rsidR="00AC4ADF" w:rsidRPr="006E728C" w:rsidRDefault="00AC4ADF" w:rsidP="008550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38" w:type="dxa"/>
            <w:vMerge/>
          </w:tcPr>
          <w:p w14:paraId="111BF3C8" w14:textId="77777777" w:rsidR="00AC4ADF" w:rsidRPr="006E728C" w:rsidRDefault="00AC4ADF" w:rsidP="008550DA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5567" w:type="dxa"/>
            <w:gridSpan w:val="13"/>
          </w:tcPr>
          <w:p w14:paraId="786401BD" w14:textId="77777777" w:rsidR="00AC4ADF" w:rsidRPr="006E728C" w:rsidRDefault="00AC4ADF" w:rsidP="008550DA">
            <w:pPr>
              <w:ind w:left="57" w:right="57"/>
              <w:rPr>
                <w:sz w:val="24"/>
                <w:szCs w:val="24"/>
              </w:rPr>
            </w:pPr>
          </w:p>
        </w:tc>
      </w:tr>
      <w:tr w:rsidR="00AC4ADF" w:rsidRPr="006E728C" w14:paraId="44BE4A71" w14:textId="77777777" w:rsidTr="00E40C5D">
        <w:trPr>
          <w:jc w:val="center"/>
        </w:trPr>
        <w:tc>
          <w:tcPr>
            <w:tcW w:w="676" w:type="dxa"/>
            <w:vMerge/>
          </w:tcPr>
          <w:p w14:paraId="36CF3553" w14:textId="77777777" w:rsidR="00AC4ADF" w:rsidRPr="006E728C" w:rsidRDefault="00AC4ADF" w:rsidP="008550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38" w:type="dxa"/>
          </w:tcPr>
          <w:p w14:paraId="463D82AD" w14:textId="77777777" w:rsidR="00AC4ADF" w:rsidRPr="006E728C" w:rsidRDefault="00AC4ADF" w:rsidP="008550DA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Регистрационный номер (иной идентификатор) в стране регистрации или его аналог (при наличии) для иностранного юридического лица и иностранной структуры без образования юридического лица</w:t>
            </w:r>
          </w:p>
        </w:tc>
        <w:tc>
          <w:tcPr>
            <w:tcW w:w="5567" w:type="dxa"/>
            <w:gridSpan w:val="13"/>
          </w:tcPr>
          <w:p w14:paraId="40CAF24D" w14:textId="77777777" w:rsidR="00AC4ADF" w:rsidRPr="006E728C" w:rsidRDefault="00AC4ADF" w:rsidP="008550DA">
            <w:pPr>
              <w:ind w:left="57" w:right="57"/>
              <w:rPr>
                <w:sz w:val="24"/>
                <w:szCs w:val="24"/>
              </w:rPr>
            </w:pPr>
          </w:p>
        </w:tc>
      </w:tr>
      <w:tr w:rsidR="00AC4ADF" w:rsidRPr="006E728C" w14:paraId="48BAA9E8" w14:textId="77777777" w:rsidTr="00E40C5D">
        <w:trPr>
          <w:jc w:val="center"/>
        </w:trPr>
        <w:tc>
          <w:tcPr>
            <w:tcW w:w="676" w:type="dxa"/>
            <w:vMerge/>
          </w:tcPr>
          <w:p w14:paraId="533A9C0E" w14:textId="77777777" w:rsidR="00AC4ADF" w:rsidRPr="006E728C" w:rsidRDefault="00AC4ADF" w:rsidP="008550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38" w:type="dxa"/>
          </w:tcPr>
          <w:p w14:paraId="0A81981C" w14:textId="77777777" w:rsidR="00AC4ADF" w:rsidRPr="006E728C" w:rsidRDefault="00AC4ADF" w:rsidP="008550DA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страны регистрации (учреждения) иностранного юридического лица, иностранной структуры без образования юридического лица в соответствии с Общероссийским классификатором стран мира</w:t>
            </w:r>
          </w:p>
        </w:tc>
        <w:tc>
          <w:tcPr>
            <w:tcW w:w="5567" w:type="dxa"/>
            <w:gridSpan w:val="13"/>
          </w:tcPr>
          <w:p w14:paraId="28B5278A" w14:textId="77777777" w:rsidR="00AC4ADF" w:rsidRPr="006E728C" w:rsidRDefault="00AC4ADF" w:rsidP="008550DA">
            <w:pPr>
              <w:ind w:left="57" w:right="57"/>
              <w:rPr>
                <w:sz w:val="24"/>
                <w:szCs w:val="24"/>
              </w:rPr>
            </w:pPr>
          </w:p>
        </w:tc>
      </w:tr>
    </w:tbl>
    <w:p w14:paraId="3C14FBC7" w14:textId="77777777" w:rsidR="00686A5F" w:rsidRDefault="00686A5F">
      <w:pPr>
        <w:rPr>
          <w:sz w:val="24"/>
          <w:szCs w:val="24"/>
        </w:rPr>
      </w:pPr>
    </w:p>
    <w:tbl>
      <w:tblPr>
        <w:tblStyle w:val="aa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134"/>
        <w:gridCol w:w="397"/>
        <w:gridCol w:w="397"/>
        <w:gridCol w:w="397"/>
        <w:gridCol w:w="397"/>
        <w:gridCol w:w="397"/>
        <w:gridCol w:w="397"/>
      </w:tblGrid>
      <w:tr w:rsidR="00C9249D" w14:paraId="0444B6C9" w14:textId="77777777" w:rsidTr="00137ED9">
        <w:trPr>
          <w:jc w:val="right"/>
        </w:trPr>
        <w:tc>
          <w:tcPr>
            <w:tcW w:w="1134" w:type="dxa"/>
            <w:tcBorders>
              <w:right w:val="single" w:sz="4" w:space="0" w:color="auto"/>
            </w:tcBorders>
            <w:vAlign w:val="bottom"/>
          </w:tcPr>
          <w:p w14:paraId="6F29280E" w14:textId="77777777" w:rsidR="00C9249D" w:rsidRDefault="00C9249D" w:rsidP="00137ED9">
            <w:pPr>
              <w:pageBreakBefore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Форма №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F2A569" w14:textId="77777777" w:rsidR="00C9249D" w:rsidRPr="00670C1A" w:rsidRDefault="00C9249D" w:rsidP="00137ED9">
            <w:pPr>
              <w:pageBreakBefore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C07E98" w14:textId="77777777" w:rsidR="00C9249D" w:rsidRPr="00670C1A" w:rsidRDefault="00C9249D" w:rsidP="00137ED9">
            <w:pPr>
              <w:pageBreakBefore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551B5" w14:textId="77777777" w:rsidR="00C9249D" w:rsidRPr="00670C1A" w:rsidRDefault="00C9249D" w:rsidP="00137ED9">
            <w:pPr>
              <w:pageBreakBefore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C40FA" w14:textId="77777777" w:rsidR="00C9249D" w:rsidRPr="00670C1A" w:rsidRDefault="00C9249D" w:rsidP="00137ED9">
            <w:pPr>
              <w:pageBreakBefore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5A7D0" w14:textId="77777777" w:rsidR="00C9249D" w:rsidRPr="00670C1A" w:rsidRDefault="00C9249D" w:rsidP="00137ED9">
            <w:pPr>
              <w:pageBreakBefore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3AD1B" w14:textId="77777777" w:rsidR="00C9249D" w:rsidRPr="00670C1A" w:rsidRDefault="00C9249D" w:rsidP="00137ED9">
            <w:pPr>
              <w:pageBreakBefore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  <w:tr w:rsidR="00C9249D" w14:paraId="44F0687A" w14:textId="77777777" w:rsidTr="00C9249D">
        <w:trPr>
          <w:jc w:val="right"/>
        </w:trPr>
        <w:tc>
          <w:tcPr>
            <w:tcW w:w="2722" w:type="dxa"/>
            <w:gridSpan w:val="5"/>
            <w:tcBorders>
              <w:right w:val="single" w:sz="4" w:space="0" w:color="auto"/>
            </w:tcBorders>
            <w:vAlign w:val="bottom"/>
          </w:tcPr>
          <w:p w14:paraId="5B24E58E" w14:textId="77777777" w:rsidR="00C9249D" w:rsidRPr="002733C8" w:rsidRDefault="00C9249D" w:rsidP="00137ED9">
            <w:pPr>
              <w:ind w:right="113"/>
              <w:jc w:val="right"/>
              <w:rPr>
                <w:bCs/>
                <w:sz w:val="24"/>
                <w:szCs w:val="24"/>
              </w:rPr>
            </w:pPr>
            <w:r w:rsidRPr="002733C8">
              <w:rPr>
                <w:sz w:val="24"/>
                <w:szCs w:val="24"/>
              </w:rPr>
              <w:t>Страница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75CB1" w14:textId="77777777" w:rsidR="00C9249D" w:rsidRPr="002733C8" w:rsidRDefault="00C9249D" w:rsidP="00137ED9">
            <w:pPr>
              <w:pageBreakBefore/>
              <w:jc w:val="center"/>
              <w:rPr>
                <w:b/>
                <w:sz w:val="24"/>
                <w:szCs w:val="24"/>
              </w:rPr>
            </w:pPr>
            <w:r w:rsidRPr="002733C8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BBF8E" w14:textId="264D8D48" w:rsidR="00C9249D" w:rsidRPr="00C9249D" w:rsidRDefault="00C9249D" w:rsidP="00137ED9">
            <w:pPr>
              <w:pageBreakBefore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</w:tbl>
    <w:p w14:paraId="080D0459" w14:textId="77777777" w:rsidR="001E4D39" w:rsidRPr="00E60465" w:rsidRDefault="001E4D39" w:rsidP="001E4D39">
      <w:pPr>
        <w:spacing w:after="240"/>
        <w:jc w:val="right"/>
        <w:rPr>
          <w:b/>
          <w:sz w:val="24"/>
          <w:szCs w:val="24"/>
        </w:rPr>
      </w:pPr>
      <w:r w:rsidRPr="00E60465">
        <w:rPr>
          <w:b/>
          <w:sz w:val="24"/>
          <w:szCs w:val="24"/>
        </w:rPr>
        <w:t xml:space="preserve">Лист </w:t>
      </w:r>
      <w:r>
        <w:rPr>
          <w:b/>
          <w:sz w:val="24"/>
          <w:szCs w:val="24"/>
        </w:rPr>
        <w:t>О</w:t>
      </w:r>
    </w:p>
    <w:tbl>
      <w:tblPr>
        <w:tblStyle w:val="aa"/>
        <w:tblW w:w="9981" w:type="dxa"/>
        <w:jc w:val="center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851"/>
        <w:gridCol w:w="3738"/>
        <w:gridCol w:w="5392"/>
      </w:tblGrid>
      <w:tr w:rsidR="001E4D39" w:rsidRPr="006E728C" w14:paraId="255E3665" w14:textId="77777777" w:rsidTr="008D690A">
        <w:trPr>
          <w:jc w:val="center"/>
        </w:trPr>
        <w:tc>
          <w:tcPr>
            <w:tcW w:w="851" w:type="dxa"/>
          </w:tcPr>
          <w:p w14:paraId="766C7710" w14:textId="77777777" w:rsidR="001E4D39" w:rsidRPr="006E728C" w:rsidRDefault="001E4D39" w:rsidP="008550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5.7.3</w:t>
            </w:r>
          </w:p>
        </w:tc>
        <w:tc>
          <w:tcPr>
            <w:tcW w:w="3738" w:type="dxa"/>
          </w:tcPr>
          <w:p w14:paraId="3A208B83" w14:textId="77777777" w:rsidR="001E4D39" w:rsidRPr="006E728C" w:rsidRDefault="001E4D39" w:rsidP="008550DA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Основание полномочия</w:t>
            </w:r>
          </w:p>
        </w:tc>
        <w:tc>
          <w:tcPr>
            <w:tcW w:w="5392" w:type="dxa"/>
          </w:tcPr>
          <w:p w14:paraId="0D94ED3F" w14:textId="77777777" w:rsidR="001E4D39" w:rsidRPr="006E728C" w:rsidRDefault="001E4D39" w:rsidP="008550DA">
            <w:pPr>
              <w:ind w:left="57" w:right="57"/>
              <w:rPr>
                <w:sz w:val="24"/>
                <w:szCs w:val="24"/>
              </w:rPr>
            </w:pPr>
          </w:p>
        </w:tc>
      </w:tr>
      <w:tr w:rsidR="001E4D39" w:rsidRPr="006E728C" w14:paraId="6DE2F38F" w14:textId="77777777" w:rsidTr="008D690A">
        <w:trPr>
          <w:jc w:val="center"/>
        </w:trPr>
        <w:tc>
          <w:tcPr>
            <w:tcW w:w="851" w:type="dxa"/>
          </w:tcPr>
          <w:p w14:paraId="2A59967C" w14:textId="77777777" w:rsidR="001E4D39" w:rsidRPr="006E728C" w:rsidRDefault="001E4D39" w:rsidP="008550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5.7.4</w:t>
            </w:r>
          </w:p>
        </w:tc>
        <w:tc>
          <w:tcPr>
            <w:tcW w:w="9130" w:type="dxa"/>
            <w:gridSpan w:val="2"/>
          </w:tcPr>
          <w:p w14:paraId="49EEEC10" w14:textId="77777777" w:rsidR="001E4D39" w:rsidRPr="006E728C" w:rsidRDefault="001E4D39" w:rsidP="008550DA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Сведения об иностранном источнике:</w:t>
            </w:r>
          </w:p>
        </w:tc>
      </w:tr>
      <w:tr w:rsidR="001E4D39" w:rsidRPr="006E728C" w14:paraId="2AF5EAF8" w14:textId="77777777" w:rsidTr="008D690A">
        <w:trPr>
          <w:jc w:val="center"/>
        </w:trPr>
        <w:tc>
          <w:tcPr>
            <w:tcW w:w="851" w:type="dxa"/>
            <w:vMerge w:val="restart"/>
          </w:tcPr>
          <w:p w14:paraId="36A6954F" w14:textId="77777777" w:rsidR="001E4D39" w:rsidRPr="006E728C" w:rsidRDefault="001E4D39" w:rsidP="008550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5.7.4.1</w:t>
            </w:r>
          </w:p>
        </w:tc>
        <w:tc>
          <w:tcPr>
            <w:tcW w:w="3738" w:type="dxa"/>
          </w:tcPr>
          <w:p w14:paraId="2FBAC1F4" w14:textId="77777777" w:rsidR="001E4D39" w:rsidRPr="006E728C" w:rsidRDefault="001E4D39" w:rsidP="008550DA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Иностранное государство</w:t>
            </w:r>
          </w:p>
        </w:tc>
        <w:tc>
          <w:tcPr>
            <w:tcW w:w="5392" w:type="dxa"/>
          </w:tcPr>
          <w:p w14:paraId="2AAF87B5" w14:textId="77777777" w:rsidR="001E4D39" w:rsidRPr="006E728C" w:rsidRDefault="001E4D39" w:rsidP="008550DA">
            <w:pPr>
              <w:ind w:left="57" w:right="57"/>
              <w:rPr>
                <w:sz w:val="24"/>
                <w:szCs w:val="24"/>
              </w:rPr>
            </w:pPr>
          </w:p>
        </w:tc>
      </w:tr>
      <w:tr w:rsidR="001E4D39" w:rsidRPr="006E728C" w14:paraId="73277E98" w14:textId="77777777" w:rsidTr="008D690A">
        <w:trPr>
          <w:jc w:val="center"/>
        </w:trPr>
        <w:tc>
          <w:tcPr>
            <w:tcW w:w="851" w:type="dxa"/>
            <w:vMerge/>
          </w:tcPr>
          <w:p w14:paraId="3743F91F" w14:textId="77777777" w:rsidR="001E4D39" w:rsidRPr="006E728C" w:rsidRDefault="001E4D39" w:rsidP="008550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38" w:type="dxa"/>
          </w:tcPr>
          <w:p w14:paraId="45B8E99C" w14:textId="77777777" w:rsidR="001E4D39" w:rsidRPr="006E728C" w:rsidRDefault="001E4D39" w:rsidP="008550DA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иностранного государства в соответствии с Общероссийским классификатором стран мира для иностранного юридического лица</w:t>
            </w:r>
          </w:p>
        </w:tc>
        <w:tc>
          <w:tcPr>
            <w:tcW w:w="5392" w:type="dxa"/>
          </w:tcPr>
          <w:p w14:paraId="61E6ED39" w14:textId="77777777" w:rsidR="001E4D39" w:rsidRPr="006E728C" w:rsidRDefault="001E4D39" w:rsidP="008550DA">
            <w:pPr>
              <w:ind w:left="57" w:right="57"/>
              <w:rPr>
                <w:sz w:val="24"/>
                <w:szCs w:val="24"/>
              </w:rPr>
            </w:pPr>
          </w:p>
        </w:tc>
      </w:tr>
      <w:tr w:rsidR="001E4D39" w:rsidRPr="006E728C" w14:paraId="7B60E928" w14:textId="77777777" w:rsidTr="008D690A">
        <w:trPr>
          <w:jc w:val="center"/>
        </w:trPr>
        <w:tc>
          <w:tcPr>
            <w:tcW w:w="851" w:type="dxa"/>
            <w:vMerge/>
          </w:tcPr>
          <w:p w14:paraId="4D3073B8" w14:textId="77777777" w:rsidR="001E4D39" w:rsidRPr="006E728C" w:rsidRDefault="001E4D39" w:rsidP="008550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38" w:type="dxa"/>
          </w:tcPr>
          <w:p w14:paraId="56D44644" w14:textId="77777777" w:rsidR="001E4D39" w:rsidRPr="006E728C" w:rsidRDefault="001E4D39" w:rsidP="008550DA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</w:t>
            </w:r>
            <w:r>
              <w:rPr>
                <w:sz w:val="24"/>
                <w:szCs w:val="24"/>
              </w:rPr>
              <w:br/>
              <w:t>государственного органа иностранного государства</w:t>
            </w:r>
          </w:p>
        </w:tc>
        <w:tc>
          <w:tcPr>
            <w:tcW w:w="5392" w:type="dxa"/>
          </w:tcPr>
          <w:p w14:paraId="2898722D" w14:textId="77777777" w:rsidR="001E4D39" w:rsidRPr="006E728C" w:rsidRDefault="001E4D39" w:rsidP="008550DA">
            <w:pPr>
              <w:ind w:left="57" w:right="57"/>
              <w:rPr>
                <w:sz w:val="24"/>
                <w:szCs w:val="24"/>
              </w:rPr>
            </w:pPr>
          </w:p>
        </w:tc>
      </w:tr>
      <w:tr w:rsidR="001E4D39" w:rsidRPr="006E728C" w14:paraId="48C722D0" w14:textId="77777777" w:rsidTr="008D690A">
        <w:trPr>
          <w:jc w:val="center"/>
        </w:trPr>
        <w:tc>
          <w:tcPr>
            <w:tcW w:w="851" w:type="dxa"/>
            <w:vMerge w:val="restart"/>
          </w:tcPr>
          <w:p w14:paraId="4FDDA84E" w14:textId="77777777" w:rsidR="001E4D39" w:rsidRPr="006E728C" w:rsidRDefault="001E4D39" w:rsidP="008550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5.7.4.2</w:t>
            </w:r>
          </w:p>
        </w:tc>
        <w:tc>
          <w:tcPr>
            <w:tcW w:w="9130" w:type="dxa"/>
            <w:gridSpan w:val="2"/>
          </w:tcPr>
          <w:p w14:paraId="058E8D15" w14:textId="77777777" w:rsidR="001E4D39" w:rsidRPr="006E728C" w:rsidRDefault="001E4D39" w:rsidP="008550DA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 публичной власти иностранного государства</w:t>
            </w:r>
          </w:p>
        </w:tc>
      </w:tr>
      <w:tr w:rsidR="001E4D39" w:rsidRPr="006E728C" w14:paraId="421E8F07" w14:textId="77777777" w:rsidTr="008D690A">
        <w:trPr>
          <w:jc w:val="center"/>
        </w:trPr>
        <w:tc>
          <w:tcPr>
            <w:tcW w:w="851" w:type="dxa"/>
            <w:vMerge/>
          </w:tcPr>
          <w:p w14:paraId="1A8F6AA5" w14:textId="77777777" w:rsidR="001E4D39" w:rsidRPr="006E728C" w:rsidRDefault="001E4D39" w:rsidP="008550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38" w:type="dxa"/>
          </w:tcPr>
          <w:p w14:paraId="0AFAF0B2" w14:textId="77777777" w:rsidR="001E4D39" w:rsidRPr="006E728C" w:rsidRDefault="001E4D39" w:rsidP="008550DA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иностранного государства в соответствии</w:t>
            </w:r>
            <w:r>
              <w:rPr>
                <w:sz w:val="24"/>
                <w:szCs w:val="24"/>
              </w:rPr>
              <w:br/>
              <w:t>с Общероссийским классификатором стран мира для иностранного юридического</w:t>
            </w:r>
            <w:r>
              <w:rPr>
                <w:sz w:val="24"/>
                <w:szCs w:val="24"/>
              </w:rPr>
              <w:br/>
              <w:t>лица</w:t>
            </w:r>
          </w:p>
        </w:tc>
        <w:tc>
          <w:tcPr>
            <w:tcW w:w="5392" w:type="dxa"/>
          </w:tcPr>
          <w:p w14:paraId="57F08B58" w14:textId="77777777" w:rsidR="001E4D39" w:rsidRPr="006E728C" w:rsidRDefault="001E4D39" w:rsidP="008550DA">
            <w:pPr>
              <w:ind w:left="57" w:right="57"/>
              <w:rPr>
                <w:sz w:val="24"/>
                <w:szCs w:val="24"/>
              </w:rPr>
            </w:pPr>
          </w:p>
        </w:tc>
      </w:tr>
      <w:tr w:rsidR="001E4D39" w:rsidRPr="006E728C" w14:paraId="73D31C51" w14:textId="77777777" w:rsidTr="008D690A">
        <w:trPr>
          <w:jc w:val="center"/>
        </w:trPr>
        <w:tc>
          <w:tcPr>
            <w:tcW w:w="851" w:type="dxa"/>
            <w:vMerge/>
          </w:tcPr>
          <w:p w14:paraId="2961D424" w14:textId="77777777" w:rsidR="001E4D39" w:rsidRPr="006E728C" w:rsidRDefault="001E4D39" w:rsidP="008550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38" w:type="dxa"/>
          </w:tcPr>
          <w:p w14:paraId="29141F54" w14:textId="77777777" w:rsidR="001E4D39" w:rsidRPr="006E728C" w:rsidRDefault="001E4D39" w:rsidP="008550DA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органа публичной власти иностранного государства</w:t>
            </w:r>
          </w:p>
        </w:tc>
        <w:tc>
          <w:tcPr>
            <w:tcW w:w="5392" w:type="dxa"/>
          </w:tcPr>
          <w:p w14:paraId="0402A07A" w14:textId="77777777" w:rsidR="001E4D39" w:rsidRPr="006E728C" w:rsidRDefault="001E4D39" w:rsidP="008550DA">
            <w:pPr>
              <w:ind w:left="57" w:right="57"/>
              <w:rPr>
                <w:sz w:val="24"/>
                <w:szCs w:val="24"/>
              </w:rPr>
            </w:pPr>
          </w:p>
        </w:tc>
      </w:tr>
      <w:tr w:rsidR="001E4D39" w:rsidRPr="006E728C" w14:paraId="174137E1" w14:textId="77777777" w:rsidTr="008D690A">
        <w:trPr>
          <w:jc w:val="center"/>
        </w:trPr>
        <w:tc>
          <w:tcPr>
            <w:tcW w:w="851" w:type="dxa"/>
            <w:vMerge w:val="restart"/>
          </w:tcPr>
          <w:p w14:paraId="04F251E1" w14:textId="77777777" w:rsidR="001E4D39" w:rsidRPr="006E728C" w:rsidRDefault="001E4D39" w:rsidP="008550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5.7.4.3</w:t>
            </w:r>
          </w:p>
        </w:tc>
        <w:tc>
          <w:tcPr>
            <w:tcW w:w="9130" w:type="dxa"/>
            <w:gridSpan w:val="2"/>
          </w:tcPr>
          <w:p w14:paraId="5F3BE15B" w14:textId="77777777" w:rsidR="001E4D39" w:rsidRPr="006E728C" w:rsidRDefault="001E4D39" w:rsidP="008550DA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Международная или иностранная организация:</w:t>
            </w:r>
          </w:p>
        </w:tc>
      </w:tr>
      <w:tr w:rsidR="001E4D39" w:rsidRPr="006E728C" w14:paraId="67A96682" w14:textId="77777777" w:rsidTr="008D690A">
        <w:trPr>
          <w:jc w:val="center"/>
        </w:trPr>
        <w:tc>
          <w:tcPr>
            <w:tcW w:w="851" w:type="dxa"/>
            <w:vMerge/>
          </w:tcPr>
          <w:p w14:paraId="3C0961B8" w14:textId="77777777" w:rsidR="001E4D39" w:rsidRPr="006E728C" w:rsidRDefault="001E4D39" w:rsidP="008550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38" w:type="dxa"/>
          </w:tcPr>
          <w:p w14:paraId="4EF6A569" w14:textId="77777777" w:rsidR="001E4D39" w:rsidRPr="006E728C" w:rsidRDefault="001E4D39" w:rsidP="008550DA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(полное и, если имеется, сокращенное)</w:t>
            </w:r>
          </w:p>
        </w:tc>
        <w:tc>
          <w:tcPr>
            <w:tcW w:w="5392" w:type="dxa"/>
          </w:tcPr>
          <w:p w14:paraId="6734979E" w14:textId="77777777" w:rsidR="001E4D39" w:rsidRPr="006E728C" w:rsidRDefault="001E4D39" w:rsidP="008550DA">
            <w:pPr>
              <w:ind w:left="57" w:right="57"/>
              <w:rPr>
                <w:sz w:val="24"/>
                <w:szCs w:val="24"/>
              </w:rPr>
            </w:pPr>
          </w:p>
        </w:tc>
      </w:tr>
      <w:tr w:rsidR="001E4D39" w:rsidRPr="006E728C" w14:paraId="00140189" w14:textId="77777777" w:rsidTr="008D690A">
        <w:trPr>
          <w:jc w:val="center"/>
        </w:trPr>
        <w:tc>
          <w:tcPr>
            <w:tcW w:w="851" w:type="dxa"/>
            <w:vMerge/>
          </w:tcPr>
          <w:p w14:paraId="68CE6875" w14:textId="77777777" w:rsidR="001E4D39" w:rsidRPr="006E728C" w:rsidRDefault="001E4D39" w:rsidP="008550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38" w:type="dxa"/>
          </w:tcPr>
          <w:p w14:paraId="518A4B89" w14:textId="77777777" w:rsidR="001E4D39" w:rsidRPr="006E728C" w:rsidRDefault="001E4D39" w:rsidP="008550DA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страны регистрации (места нахождения)</w:t>
            </w:r>
            <w:r>
              <w:rPr>
                <w:sz w:val="24"/>
                <w:szCs w:val="24"/>
              </w:rPr>
              <w:br/>
              <w:t>в соответствии</w:t>
            </w:r>
            <w:r>
              <w:rPr>
                <w:sz w:val="24"/>
                <w:szCs w:val="24"/>
              </w:rPr>
              <w:br/>
              <w:t>с Общероссийским классификатором стран мира</w:t>
            </w:r>
          </w:p>
        </w:tc>
        <w:tc>
          <w:tcPr>
            <w:tcW w:w="5392" w:type="dxa"/>
          </w:tcPr>
          <w:p w14:paraId="4180AA59" w14:textId="77777777" w:rsidR="001E4D39" w:rsidRPr="006E728C" w:rsidRDefault="001E4D39" w:rsidP="008550DA">
            <w:pPr>
              <w:ind w:left="57" w:right="57"/>
              <w:rPr>
                <w:sz w:val="24"/>
                <w:szCs w:val="24"/>
              </w:rPr>
            </w:pPr>
          </w:p>
        </w:tc>
      </w:tr>
      <w:tr w:rsidR="001E4D39" w:rsidRPr="006E728C" w14:paraId="03650FD4" w14:textId="77777777" w:rsidTr="008D690A">
        <w:trPr>
          <w:jc w:val="center"/>
        </w:trPr>
        <w:tc>
          <w:tcPr>
            <w:tcW w:w="851" w:type="dxa"/>
            <w:vMerge w:val="restart"/>
          </w:tcPr>
          <w:p w14:paraId="1A8B9926" w14:textId="77777777" w:rsidR="001E4D39" w:rsidRPr="006E728C" w:rsidRDefault="001E4D39" w:rsidP="008550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5.7.4.4</w:t>
            </w:r>
          </w:p>
        </w:tc>
        <w:tc>
          <w:tcPr>
            <w:tcW w:w="3738" w:type="dxa"/>
          </w:tcPr>
          <w:p w14:paraId="787EF901" w14:textId="77777777" w:rsidR="001E4D39" w:rsidRPr="006E728C" w:rsidRDefault="001E4D39" w:rsidP="008550DA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Иностранный гражданин</w:t>
            </w:r>
          </w:p>
        </w:tc>
        <w:tc>
          <w:tcPr>
            <w:tcW w:w="5392" w:type="dxa"/>
          </w:tcPr>
          <w:p w14:paraId="3A239DAF" w14:textId="77777777" w:rsidR="001E4D39" w:rsidRPr="006E728C" w:rsidRDefault="001E4D39" w:rsidP="008550DA">
            <w:pPr>
              <w:ind w:left="57" w:right="57"/>
              <w:rPr>
                <w:sz w:val="24"/>
                <w:szCs w:val="24"/>
              </w:rPr>
            </w:pPr>
          </w:p>
        </w:tc>
      </w:tr>
      <w:tr w:rsidR="001E4D39" w:rsidRPr="006E728C" w14:paraId="6D01D13E" w14:textId="77777777" w:rsidTr="008D690A">
        <w:trPr>
          <w:jc w:val="center"/>
        </w:trPr>
        <w:tc>
          <w:tcPr>
            <w:tcW w:w="851" w:type="dxa"/>
            <w:vMerge/>
          </w:tcPr>
          <w:p w14:paraId="571CF5E8" w14:textId="77777777" w:rsidR="001E4D39" w:rsidRPr="006E728C" w:rsidRDefault="001E4D39" w:rsidP="008550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38" w:type="dxa"/>
          </w:tcPr>
          <w:p w14:paraId="0D12A079" w14:textId="77777777" w:rsidR="001E4D39" w:rsidRPr="006E728C" w:rsidRDefault="001E4D39" w:rsidP="008550DA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Фамилия, имя, отчество</w:t>
            </w:r>
            <w:r>
              <w:rPr>
                <w:sz w:val="24"/>
                <w:szCs w:val="24"/>
              </w:rPr>
              <w:br/>
              <w:t>(при наличии)</w:t>
            </w:r>
          </w:p>
        </w:tc>
        <w:tc>
          <w:tcPr>
            <w:tcW w:w="5392" w:type="dxa"/>
          </w:tcPr>
          <w:p w14:paraId="1EA2F79C" w14:textId="77777777" w:rsidR="001E4D39" w:rsidRPr="006E728C" w:rsidRDefault="001E4D39" w:rsidP="008550DA">
            <w:pPr>
              <w:ind w:left="57" w:right="57"/>
              <w:rPr>
                <w:sz w:val="24"/>
                <w:szCs w:val="24"/>
              </w:rPr>
            </w:pPr>
          </w:p>
        </w:tc>
      </w:tr>
      <w:tr w:rsidR="001E4D39" w:rsidRPr="006E728C" w14:paraId="770DF8B4" w14:textId="77777777" w:rsidTr="008D690A">
        <w:trPr>
          <w:jc w:val="center"/>
        </w:trPr>
        <w:tc>
          <w:tcPr>
            <w:tcW w:w="851" w:type="dxa"/>
            <w:vMerge/>
          </w:tcPr>
          <w:p w14:paraId="79C532DA" w14:textId="77777777" w:rsidR="001E4D39" w:rsidRPr="006E728C" w:rsidRDefault="001E4D39" w:rsidP="008550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38" w:type="dxa"/>
          </w:tcPr>
          <w:p w14:paraId="1D3CD4CD" w14:textId="77777777" w:rsidR="001E4D39" w:rsidRPr="006E728C" w:rsidRDefault="001E4D39" w:rsidP="008550DA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Гражданство</w:t>
            </w:r>
          </w:p>
        </w:tc>
        <w:tc>
          <w:tcPr>
            <w:tcW w:w="5392" w:type="dxa"/>
          </w:tcPr>
          <w:p w14:paraId="41BC7CD6" w14:textId="77777777" w:rsidR="001E4D39" w:rsidRPr="006E728C" w:rsidRDefault="001E4D39" w:rsidP="008550DA">
            <w:pPr>
              <w:ind w:left="57" w:right="57"/>
              <w:rPr>
                <w:sz w:val="24"/>
                <w:szCs w:val="24"/>
              </w:rPr>
            </w:pPr>
          </w:p>
        </w:tc>
      </w:tr>
      <w:tr w:rsidR="001E4D39" w:rsidRPr="006E728C" w14:paraId="782E4AA3" w14:textId="77777777" w:rsidTr="008D690A">
        <w:trPr>
          <w:jc w:val="center"/>
        </w:trPr>
        <w:tc>
          <w:tcPr>
            <w:tcW w:w="851" w:type="dxa"/>
            <w:vMerge/>
          </w:tcPr>
          <w:p w14:paraId="6E0AFEDC" w14:textId="77777777" w:rsidR="001E4D39" w:rsidRPr="006E728C" w:rsidRDefault="001E4D39" w:rsidP="008550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38" w:type="dxa"/>
          </w:tcPr>
          <w:p w14:paraId="36E0264C" w14:textId="77777777" w:rsidR="001E4D39" w:rsidRPr="006E728C" w:rsidRDefault="001E4D39" w:rsidP="008550DA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Данные документа, удостоверяющего личность</w:t>
            </w:r>
            <w:r>
              <w:rPr>
                <w:sz w:val="24"/>
                <w:szCs w:val="24"/>
              </w:rPr>
              <w:br/>
              <w:t>(вид документа, серия, номер,</w:t>
            </w:r>
            <w:r>
              <w:rPr>
                <w:sz w:val="24"/>
                <w:szCs w:val="24"/>
              </w:rPr>
              <w:br/>
              <w:t>кем и когда выдан)</w:t>
            </w:r>
          </w:p>
        </w:tc>
        <w:tc>
          <w:tcPr>
            <w:tcW w:w="5392" w:type="dxa"/>
          </w:tcPr>
          <w:p w14:paraId="502A0C7F" w14:textId="77777777" w:rsidR="001E4D39" w:rsidRPr="006E728C" w:rsidRDefault="001E4D39" w:rsidP="008550DA">
            <w:pPr>
              <w:ind w:left="57" w:right="57"/>
              <w:rPr>
                <w:sz w:val="24"/>
                <w:szCs w:val="24"/>
              </w:rPr>
            </w:pPr>
          </w:p>
        </w:tc>
      </w:tr>
    </w:tbl>
    <w:p w14:paraId="22F23BA3" w14:textId="77777777" w:rsidR="00686A5F" w:rsidRDefault="00686A5F">
      <w:pPr>
        <w:rPr>
          <w:sz w:val="24"/>
          <w:szCs w:val="24"/>
        </w:rPr>
      </w:pPr>
    </w:p>
    <w:tbl>
      <w:tblPr>
        <w:tblStyle w:val="aa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134"/>
        <w:gridCol w:w="397"/>
        <w:gridCol w:w="397"/>
        <w:gridCol w:w="397"/>
        <w:gridCol w:w="397"/>
        <w:gridCol w:w="397"/>
        <w:gridCol w:w="397"/>
      </w:tblGrid>
      <w:tr w:rsidR="00C9249D" w14:paraId="6614093B" w14:textId="77777777" w:rsidTr="00137ED9">
        <w:trPr>
          <w:jc w:val="right"/>
        </w:trPr>
        <w:tc>
          <w:tcPr>
            <w:tcW w:w="1134" w:type="dxa"/>
            <w:tcBorders>
              <w:right w:val="single" w:sz="4" w:space="0" w:color="auto"/>
            </w:tcBorders>
            <w:vAlign w:val="bottom"/>
          </w:tcPr>
          <w:p w14:paraId="0831D007" w14:textId="77777777" w:rsidR="00C9249D" w:rsidRDefault="00C9249D" w:rsidP="00137ED9">
            <w:pPr>
              <w:pageBreakBefore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Форма №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064EB4" w14:textId="77777777" w:rsidR="00C9249D" w:rsidRPr="00670C1A" w:rsidRDefault="00C9249D" w:rsidP="00137ED9">
            <w:pPr>
              <w:pageBreakBefore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0653C0" w14:textId="77777777" w:rsidR="00C9249D" w:rsidRPr="00670C1A" w:rsidRDefault="00C9249D" w:rsidP="00137ED9">
            <w:pPr>
              <w:pageBreakBefore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7D4D4" w14:textId="77777777" w:rsidR="00C9249D" w:rsidRPr="00670C1A" w:rsidRDefault="00C9249D" w:rsidP="00137ED9">
            <w:pPr>
              <w:pageBreakBefore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C87F4" w14:textId="77777777" w:rsidR="00C9249D" w:rsidRPr="00670C1A" w:rsidRDefault="00C9249D" w:rsidP="00137ED9">
            <w:pPr>
              <w:pageBreakBefore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88BA8" w14:textId="77777777" w:rsidR="00C9249D" w:rsidRPr="00670C1A" w:rsidRDefault="00C9249D" w:rsidP="00137ED9">
            <w:pPr>
              <w:pageBreakBefore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29B12" w14:textId="77777777" w:rsidR="00C9249D" w:rsidRPr="00670C1A" w:rsidRDefault="00C9249D" w:rsidP="00137ED9">
            <w:pPr>
              <w:pageBreakBefore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  <w:tr w:rsidR="00C9249D" w14:paraId="043D9DEC" w14:textId="77777777" w:rsidTr="00C9249D">
        <w:trPr>
          <w:jc w:val="right"/>
        </w:trPr>
        <w:tc>
          <w:tcPr>
            <w:tcW w:w="2722" w:type="dxa"/>
            <w:gridSpan w:val="5"/>
            <w:tcBorders>
              <w:right w:val="single" w:sz="4" w:space="0" w:color="auto"/>
            </w:tcBorders>
            <w:vAlign w:val="bottom"/>
          </w:tcPr>
          <w:p w14:paraId="29B31AD7" w14:textId="77777777" w:rsidR="00C9249D" w:rsidRPr="002733C8" w:rsidRDefault="00C9249D" w:rsidP="00137ED9">
            <w:pPr>
              <w:ind w:right="113"/>
              <w:jc w:val="right"/>
              <w:rPr>
                <w:bCs/>
                <w:sz w:val="24"/>
                <w:szCs w:val="24"/>
              </w:rPr>
            </w:pPr>
            <w:r w:rsidRPr="002733C8">
              <w:rPr>
                <w:sz w:val="24"/>
                <w:szCs w:val="24"/>
              </w:rPr>
              <w:t>Страница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96DFD" w14:textId="77777777" w:rsidR="00C9249D" w:rsidRPr="002733C8" w:rsidRDefault="00C9249D" w:rsidP="00137ED9">
            <w:pPr>
              <w:pageBreakBefore/>
              <w:jc w:val="center"/>
              <w:rPr>
                <w:b/>
                <w:sz w:val="24"/>
                <w:szCs w:val="24"/>
              </w:rPr>
            </w:pPr>
            <w:r w:rsidRPr="002733C8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D727B" w14:textId="0739FB52" w:rsidR="00C9249D" w:rsidRPr="00C9249D" w:rsidRDefault="00C9249D" w:rsidP="00137ED9">
            <w:pPr>
              <w:pageBreakBefore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</w:tr>
    </w:tbl>
    <w:p w14:paraId="69CEAEF5" w14:textId="77777777" w:rsidR="003A3A17" w:rsidRPr="00E60465" w:rsidRDefault="003A3A17" w:rsidP="003A3A17">
      <w:pPr>
        <w:spacing w:after="240"/>
        <w:jc w:val="right"/>
        <w:rPr>
          <w:b/>
          <w:sz w:val="24"/>
          <w:szCs w:val="24"/>
        </w:rPr>
      </w:pPr>
      <w:r w:rsidRPr="00E60465">
        <w:rPr>
          <w:b/>
          <w:sz w:val="24"/>
          <w:szCs w:val="24"/>
        </w:rPr>
        <w:t xml:space="preserve">Лист </w:t>
      </w:r>
      <w:r>
        <w:rPr>
          <w:b/>
          <w:sz w:val="24"/>
          <w:szCs w:val="24"/>
        </w:rPr>
        <w:t>О</w:t>
      </w:r>
    </w:p>
    <w:tbl>
      <w:tblPr>
        <w:tblStyle w:val="aa"/>
        <w:tblW w:w="9981" w:type="dxa"/>
        <w:jc w:val="center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851"/>
        <w:gridCol w:w="3738"/>
        <w:gridCol w:w="5392"/>
      </w:tblGrid>
      <w:tr w:rsidR="003A3A17" w:rsidRPr="006E728C" w14:paraId="5033FB17" w14:textId="77777777" w:rsidTr="008D690A">
        <w:trPr>
          <w:jc w:val="center"/>
        </w:trPr>
        <w:tc>
          <w:tcPr>
            <w:tcW w:w="851" w:type="dxa"/>
          </w:tcPr>
          <w:p w14:paraId="391AE950" w14:textId="77777777" w:rsidR="003A3A17" w:rsidRPr="006E728C" w:rsidRDefault="003A3A17" w:rsidP="008550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38" w:type="dxa"/>
          </w:tcPr>
          <w:p w14:paraId="587562A6" w14:textId="77777777" w:rsidR="003A3A17" w:rsidRPr="006E728C" w:rsidRDefault="003A3A17" w:rsidP="008550DA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Данные документа, подтверждающего законность нахождения в Российской Федерации (при наличии)</w:t>
            </w:r>
          </w:p>
        </w:tc>
        <w:tc>
          <w:tcPr>
            <w:tcW w:w="5392" w:type="dxa"/>
          </w:tcPr>
          <w:p w14:paraId="2A566A2D" w14:textId="77777777" w:rsidR="003A3A17" w:rsidRPr="006E728C" w:rsidRDefault="003A3A17" w:rsidP="008550DA">
            <w:pPr>
              <w:ind w:left="57" w:right="57"/>
              <w:rPr>
                <w:sz w:val="24"/>
                <w:szCs w:val="24"/>
              </w:rPr>
            </w:pPr>
          </w:p>
        </w:tc>
      </w:tr>
      <w:tr w:rsidR="003A3A17" w:rsidRPr="006E728C" w14:paraId="18813A8B" w14:textId="77777777" w:rsidTr="008D690A">
        <w:trPr>
          <w:jc w:val="center"/>
        </w:trPr>
        <w:tc>
          <w:tcPr>
            <w:tcW w:w="851" w:type="dxa"/>
            <w:vMerge w:val="restart"/>
          </w:tcPr>
          <w:p w14:paraId="75348AC7" w14:textId="77777777" w:rsidR="003A3A17" w:rsidRPr="006E728C" w:rsidRDefault="003A3A17" w:rsidP="008550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5.7.4.5</w:t>
            </w:r>
          </w:p>
        </w:tc>
        <w:tc>
          <w:tcPr>
            <w:tcW w:w="9130" w:type="dxa"/>
            <w:gridSpan w:val="2"/>
          </w:tcPr>
          <w:p w14:paraId="7BBCE3EF" w14:textId="77777777" w:rsidR="003A3A17" w:rsidRPr="006E728C" w:rsidRDefault="003A3A17" w:rsidP="008550DA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Лицо без гражданства</w:t>
            </w:r>
          </w:p>
        </w:tc>
      </w:tr>
      <w:tr w:rsidR="003A3A17" w:rsidRPr="006E728C" w14:paraId="2C6FCF33" w14:textId="77777777" w:rsidTr="008D690A">
        <w:trPr>
          <w:jc w:val="center"/>
        </w:trPr>
        <w:tc>
          <w:tcPr>
            <w:tcW w:w="851" w:type="dxa"/>
            <w:vMerge/>
          </w:tcPr>
          <w:p w14:paraId="30AF9D92" w14:textId="77777777" w:rsidR="003A3A17" w:rsidRPr="006E728C" w:rsidRDefault="003A3A17" w:rsidP="008550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38" w:type="dxa"/>
          </w:tcPr>
          <w:p w14:paraId="5C3CB0EB" w14:textId="77777777" w:rsidR="003A3A17" w:rsidRPr="006E728C" w:rsidRDefault="003A3A17" w:rsidP="008550DA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Фамилия, имя, отчество</w:t>
            </w:r>
            <w:r>
              <w:rPr>
                <w:sz w:val="24"/>
                <w:szCs w:val="24"/>
              </w:rPr>
              <w:br/>
              <w:t>(при наличии)</w:t>
            </w:r>
          </w:p>
        </w:tc>
        <w:tc>
          <w:tcPr>
            <w:tcW w:w="5392" w:type="dxa"/>
          </w:tcPr>
          <w:p w14:paraId="1F5C2122" w14:textId="77777777" w:rsidR="003A3A17" w:rsidRPr="006E728C" w:rsidRDefault="003A3A17" w:rsidP="008550DA">
            <w:pPr>
              <w:ind w:left="57" w:right="57"/>
              <w:rPr>
                <w:sz w:val="24"/>
                <w:szCs w:val="24"/>
              </w:rPr>
            </w:pPr>
          </w:p>
        </w:tc>
      </w:tr>
      <w:tr w:rsidR="003A3A17" w:rsidRPr="006E728C" w14:paraId="794C1223" w14:textId="77777777" w:rsidTr="008D690A">
        <w:trPr>
          <w:jc w:val="center"/>
        </w:trPr>
        <w:tc>
          <w:tcPr>
            <w:tcW w:w="851" w:type="dxa"/>
            <w:vMerge/>
          </w:tcPr>
          <w:p w14:paraId="586C93B2" w14:textId="77777777" w:rsidR="003A3A17" w:rsidRPr="006E728C" w:rsidRDefault="003A3A17" w:rsidP="008550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38" w:type="dxa"/>
          </w:tcPr>
          <w:p w14:paraId="586AE808" w14:textId="77777777" w:rsidR="003A3A17" w:rsidRPr="006E728C" w:rsidRDefault="003A3A17" w:rsidP="008550DA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Страна постоянного пребывания/проживания для</w:t>
            </w:r>
            <w:r>
              <w:rPr>
                <w:sz w:val="24"/>
                <w:szCs w:val="24"/>
              </w:rPr>
              <w:br/>
              <w:t>лиц без гражданства</w:t>
            </w:r>
          </w:p>
        </w:tc>
        <w:tc>
          <w:tcPr>
            <w:tcW w:w="5392" w:type="dxa"/>
          </w:tcPr>
          <w:p w14:paraId="185468FB" w14:textId="77777777" w:rsidR="003A3A17" w:rsidRPr="006E728C" w:rsidRDefault="003A3A17" w:rsidP="008550DA">
            <w:pPr>
              <w:ind w:left="57" w:right="57"/>
              <w:rPr>
                <w:sz w:val="24"/>
                <w:szCs w:val="24"/>
              </w:rPr>
            </w:pPr>
          </w:p>
        </w:tc>
      </w:tr>
      <w:tr w:rsidR="003A3A17" w:rsidRPr="006E728C" w14:paraId="34A08868" w14:textId="77777777" w:rsidTr="008D690A">
        <w:trPr>
          <w:jc w:val="center"/>
        </w:trPr>
        <w:tc>
          <w:tcPr>
            <w:tcW w:w="851" w:type="dxa"/>
            <w:vMerge/>
          </w:tcPr>
          <w:p w14:paraId="7660C851" w14:textId="77777777" w:rsidR="003A3A17" w:rsidRPr="006E728C" w:rsidRDefault="003A3A17" w:rsidP="008550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38" w:type="dxa"/>
          </w:tcPr>
          <w:p w14:paraId="79F1B226" w14:textId="77777777" w:rsidR="003A3A17" w:rsidRDefault="003A3A17" w:rsidP="008550DA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Данные документа, удостоверяющего личность</w:t>
            </w:r>
            <w:r>
              <w:rPr>
                <w:sz w:val="24"/>
                <w:szCs w:val="24"/>
              </w:rPr>
              <w:br/>
              <w:t>(вид документа, серия, номер,</w:t>
            </w:r>
            <w:r>
              <w:rPr>
                <w:sz w:val="24"/>
                <w:szCs w:val="24"/>
              </w:rPr>
              <w:br/>
              <w:t>кем и когда выдан)</w:t>
            </w:r>
          </w:p>
        </w:tc>
        <w:tc>
          <w:tcPr>
            <w:tcW w:w="5392" w:type="dxa"/>
          </w:tcPr>
          <w:p w14:paraId="484C5D35" w14:textId="77777777" w:rsidR="003A3A17" w:rsidRPr="006E728C" w:rsidRDefault="003A3A17" w:rsidP="008550DA">
            <w:pPr>
              <w:ind w:left="57" w:right="57"/>
              <w:rPr>
                <w:sz w:val="24"/>
                <w:szCs w:val="24"/>
              </w:rPr>
            </w:pPr>
          </w:p>
        </w:tc>
      </w:tr>
      <w:tr w:rsidR="003A3A17" w:rsidRPr="006E728C" w14:paraId="77FFA0BA" w14:textId="77777777" w:rsidTr="008D690A">
        <w:trPr>
          <w:jc w:val="center"/>
        </w:trPr>
        <w:tc>
          <w:tcPr>
            <w:tcW w:w="851" w:type="dxa"/>
            <w:vMerge/>
          </w:tcPr>
          <w:p w14:paraId="0D9DC292" w14:textId="77777777" w:rsidR="003A3A17" w:rsidRPr="006E728C" w:rsidRDefault="003A3A17" w:rsidP="008550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38" w:type="dxa"/>
          </w:tcPr>
          <w:p w14:paraId="783E04C5" w14:textId="77777777" w:rsidR="003A3A17" w:rsidRPr="006E728C" w:rsidRDefault="003A3A17" w:rsidP="008550DA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Данные документа, удостоверяющего законность нахождения в Российской Федерации (при наличии)</w:t>
            </w:r>
          </w:p>
        </w:tc>
        <w:tc>
          <w:tcPr>
            <w:tcW w:w="5392" w:type="dxa"/>
          </w:tcPr>
          <w:p w14:paraId="7E4A006F" w14:textId="77777777" w:rsidR="003A3A17" w:rsidRPr="006E728C" w:rsidRDefault="003A3A17" w:rsidP="008550DA">
            <w:pPr>
              <w:ind w:left="57" w:right="57"/>
              <w:rPr>
                <w:sz w:val="24"/>
                <w:szCs w:val="24"/>
              </w:rPr>
            </w:pPr>
          </w:p>
        </w:tc>
      </w:tr>
      <w:tr w:rsidR="003A3A17" w:rsidRPr="006E728C" w14:paraId="4D8BA522" w14:textId="77777777" w:rsidTr="008D690A">
        <w:trPr>
          <w:jc w:val="center"/>
        </w:trPr>
        <w:tc>
          <w:tcPr>
            <w:tcW w:w="851" w:type="dxa"/>
            <w:vMerge w:val="restart"/>
          </w:tcPr>
          <w:p w14:paraId="24C5E9E5" w14:textId="77777777" w:rsidR="003A3A17" w:rsidRPr="006E728C" w:rsidRDefault="003A3A17" w:rsidP="008550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5.7.4.6</w:t>
            </w:r>
          </w:p>
        </w:tc>
        <w:tc>
          <w:tcPr>
            <w:tcW w:w="9130" w:type="dxa"/>
            <w:gridSpan w:val="2"/>
          </w:tcPr>
          <w:p w14:paraId="57AAC670" w14:textId="77777777" w:rsidR="003A3A17" w:rsidRPr="006E728C" w:rsidRDefault="003A3A17" w:rsidP="008550DA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Иностранная структура без образования юридического лица:</w:t>
            </w:r>
          </w:p>
        </w:tc>
      </w:tr>
      <w:tr w:rsidR="003A3A17" w:rsidRPr="006E728C" w14:paraId="319303E4" w14:textId="77777777" w:rsidTr="008D690A">
        <w:trPr>
          <w:jc w:val="center"/>
        </w:trPr>
        <w:tc>
          <w:tcPr>
            <w:tcW w:w="851" w:type="dxa"/>
            <w:vMerge/>
          </w:tcPr>
          <w:p w14:paraId="014AD928" w14:textId="77777777" w:rsidR="003A3A17" w:rsidRPr="006E728C" w:rsidRDefault="003A3A17" w:rsidP="008550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38" w:type="dxa"/>
          </w:tcPr>
          <w:p w14:paraId="2F7971CE" w14:textId="77777777" w:rsidR="003A3A17" w:rsidRPr="006E728C" w:rsidRDefault="003A3A17" w:rsidP="008550DA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(полное и, если имеется, сокращенное)</w:t>
            </w:r>
          </w:p>
        </w:tc>
        <w:tc>
          <w:tcPr>
            <w:tcW w:w="5392" w:type="dxa"/>
          </w:tcPr>
          <w:p w14:paraId="610FADFF" w14:textId="77777777" w:rsidR="003A3A17" w:rsidRPr="006E728C" w:rsidRDefault="003A3A17" w:rsidP="008550DA">
            <w:pPr>
              <w:ind w:left="57" w:right="57"/>
              <w:rPr>
                <w:sz w:val="24"/>
                <w:szCs w:val="24"/>
              </w:rPr>
            </w:pPr>
          </w:p>
        </w:tc>
      </w:tr>
      <w:tr w:rsidR="003A3A17" w:rsidRPr="006E728C" w14:paraId="704A46A3" w14:textId="77777777" w:rsidTr="008D690A">
        <w:trPr>
          <w:jc w:val="center"/>
        </w:trPr>
        <w:tc>
          <w:tcPr>
            <w:tcW w:w="851" w:type="dxa"/>
            <w:vMerge/>
          </w:tcPr>
          <w:p w14:paraId="7009015D" w14:textId="77777777" w:rsidR="003A3A17" w:rsidRPr="006E728C" w:rsidRDefault="003A3A17" w:rsidP="008550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38" w:type="dxa"/>
          </w:tcPr>
          <w:p w14:paraId="24864E30" w14:textId="77777777" w:rsidR="003A3A17" w:rsidRPr="006E728C" w:rsidRDefault="003A3A17" w:rsidP="008550DA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Организационная форма</w:t>
            </w:r>
          </w:p>
        </w:tc>
        <w:tc>
          <w:tcPr>
            <w:tcW w:w="5392" w:type="dxa"/>
          </w:tcPr>
          <w:p w14:paraId="4F725596" w14:textId="77777777" w:rsidR="003A3A17" w:rsidRPr="006E728C" w:rsidRDefault="003A3A17" w:rsidP="008550DA">
            <w:pPr>
              <w:ind w:left="57" w:right="57"/>
              <w:rPr>
                <w:sz w:val="24"/>
                <w:szCs w:val="24"/>
              </w:rPr>
            </w:pPr>
          </w:p>
        </w:tc>
      </w:tr>
      <w:tr w:rsidR="003A3A17" w:rsidRPr="006E728C" w14:paraId="5EEAAC17" w14:textId="77777777" w:rsidTr="008D690A">
        <w:trPr>
          <w:jc w:val="center"/>
        </w:trPr>
        <w:tc>
          <w:tcPr>
            <w:tcW w:w="851" w:type="dxa"/>
            <w:vMerge/>
          </w:tcPr>
          <w:p w14:paraId="6C84D1AD" w14:textId="77777777" w:rsidR="003A3A17" w:rsidRPr="006E728C" w:rsidRDefault="003A3A17" w:rsidP="008550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38" w:type="dxa"/>
          </w:tcPr>
          <w:p w14:paraId="3E6CBA6E" w14:textId="77777777" w:rsidR="003A3A17" w:rsidRPr="006E728C" w:rsidRDefault="003A3A17" w:rsidP="008550DA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страны,</w:t>
            </w:r>
            <w:r>
              <w:rPr>
                <w:sz w:val="24"/>
                <w:szCs w:val="24"/>
              </w:rPr>
              <w:br/>
              <w:t>в которой учреждена</w:t>
            </w:r>
            <w:r>
              <w:rPr>
                <w:sz w:val="24"/>
                <w:szCs w:val="24"/>
              </w:rPr>
              <w:br/>
              <w:t>иностранная структура без образования юридического</w:t>
            </w:r>
            <w:r>
              <w:rPr>
                <w:sz w:val="24"/>
                <w:szCs w:val="24"/>
              </w:rPr>
              <w:br/>
              <w:t>лица, в соответствии</w:t>
            </w:r>
            <w:r>
              <w:rPr>
                <w:sz w:val="24"/>
                <w:szCs w:val="24"/>
              </w:rPr>
              <w:br/>
              <w:t>с Общероссийским классификатором стран мира</w:t>
            </w:r>
          </w:p>
        </w:tc>
        <w:tc>
          <w:tcPr>
            <w:tcW w:w="5392" w:type="dxa"/>
          </w:tcPr>
          <w:p w14:paraId="6C38ED0B" w14:textId="77777777" w:rsidR="003A3A17" w:rsidRPr="006E728C" w:rsidRDefault="003A3A17" w:rsidP="008550DA">
            <w:pPr>
              <w:ind w:left="57" w:right="57"/>
              <w:rPr>
                <w:sz w:val="24"/>
                <w:szCs w:val="24"/>
              </w:rPr>
            </w:pPr>
          </w:p>
        </w:tc>
      </w:tr>
    </w:tbl>
    <w:p w14:paraId="6BD8DA2D" w14:textId="77777777" w:rsidR="00686A5F" w:rsidRDefault="00686A5F">
      <w:pPr>
        <w:rPr>
          <w:sz w:val="24"/>
          <w:szCs w:val="24"/>
        </w:rPr>
      </w:pPr>
    </w:p>
    <w:tbl>
      <w:tblPr>
        <w:tblStyle w:val="aa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134"/>
        <w:gridCol w:w="397"/>
        <w:gridCol w:w="397"/>
        <w:gridCol w:w="397"/>
        <w:gridCol w:w="397"/>
        <w:gridCol w:w="397"/>
        <w:gridCol w:w="397"/>
      </w:tblGrid>
      <w:tr w:rsidR="00C9249D" w14:paraId="5ABCC086" w14:textId="77777777" w:rsidTr="00137ED9">
        <w:trPr>
          <w:jc w:val="right"/>
        </w:trPr>
        <w:tc>
          <w:tcPr>
            <w:tcW w:w="1134" w:type="dxa"/>
            <w:tcBorders>
              <w:right w:val="single" w:sz="4" w:space="0" w:color="auto"/>
            </w:tcBorders>
            <w:vAlign w:val="bottom"/>
          </w:tcPr>
          <w:p w14:paraId="566B3195" w14:textId="77777777" w:rsidR="00C9249D" w:rsidRDefault="00C9249D" w:rsidP="00137ED9">
            <w:pPr>
              <w:pageBreakBefore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Форма №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5A1531" w14:textId="77777777" w:rsidR="00C9249D" w:rsidRPr="00670C1A" w:rsidRDefault="00C9249D" w:rsidP="00137ED9">
            <w:pPr>
              <w:pageBreakBefore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EBE080" w14:textId="77777777" w:rsidR="00C9249D" w:rsidRPr="00670C1A" w:rsidRDefault="00C9249D" w:rsidP="00137ED9">
            <w:pPr>
              <w:pageBreakBefore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07753" w14:textId="77777777" w:rsidR="00C9249D" w:rsidRPr="00670C1A" w:rsidRDefault="00C9249D" w:rsidP="00137ED9">
            <w:pPr>
              <w:pageBreakBefore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E896A" w14:textId="77777777" w:rsidR="00C9249D" w:rsidRPr="00670C1A" w:rsidRDefault="00C9249D" w:rsidP="00137ED9">
            <w:pPr>
              <w:pageBreakBefore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A6E52" w14:textId="77777777" w:rsidR="00C9249D" w:rsidRPr="00670C1A" w:rsidRDefault="00C9249D" w:rsidP="00137ED9">
            <w:pPr>
              <w:pageBreakBefore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6E5DB" w14:textId="77777777" w:rsidR="00C9249D" w:rsidRPr="00670C1A" w:rsidRDefault="00C9249D" w:rsidP="00137ED9">
            <w:pPr>
              <w:pageBreakBefore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  <w:tr w:rsidR="00C9249D" w14:paraId="56DA8816" w14:textId="77777777" w:rsidTr="00C9249D">
        <w:trPr>
          <w:jc w:val="right"/>
        </w:trPr>
        <w:tc>
          <w:tcPr>
            <w:tcW w:w="2722" w:type="dxa"/>
            <w:gridSpan w:val="5"/>
            <w:tcBorders>
              <w:right w:val="single" w:sz="4" w:space="0" w:color="auto"/>
            </w:tcBorders>
            <w:vAlign w:val="bottom"/>
          </w:tcPr>
          <w:p w14:paraId="1632CDD6" w14:textId="77777777" w:rsidR="00C9249D" w:rsidRPr="002733C8" w:rsidRDefault="00C9249D" w:rsidP="00137ED9">
            <w:pPr>
              <w:ind w:right="113"/>
              <w:jc w:val="right"/>
              <w:rPr>
                <w:bCs/>
                <w:sz w:val="24"/>
                <w:szCs w:val="24"/>
              </w:rPr>
            </w:pPr>
            <w:r w:rsidRPr="002733C8">
              <w:rPr>
                <w:sz w:val="24"/>
                <w:szCs w:val="24"/>
              </w:rPr>
              <w:t>Страница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F51ED" w14:textId="77777777" w:rsidR="00C9249D" w:rsidRPr="002733C8" w:rsidRDefault="00C9249D" w:rsidP="00137ED9">
            <w:pPr>
              <w:pageBreakBefore/>
              <w:jc w:val="center"/>
              <w:rPr>
                <w:b/>
                <w:sz w:val="24"/>
                <w:szCs w:val="24"/>
              </w:rPr>
            </w:pPr>
            <w:r w:rsidRPr="002733C8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6BA02" w14:textId="77777777" w:rsidR="00C9249D" w:rsidRPr="002733C8" w:rsidRDefault="00C9249D" w:rsidP="00137ED9">
            <w:pPr>
              <w:pageBreakBefore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1</w:t>
            </w:r>
          </w:p>
        </w:tc>
      </w:tr>
    </w:tbl>
    <w:p w14:paraId="35848BFC" w14:textId="77777777" w:rsidR="00CA0D41" w:rsidRPr="00E60465" w:rsidRDefault="00CA0D41" w:rsidP="00CA0D41">
      <w:pPr>
        <w:spacing w:after="240"/>
        <w:jc w:val="right"/>
        <w:rPr>
          <w:b/>
          <w:sz w:val="24"/>
          <w:szCs w:val="24"/>
        </w:rPr>
      </w:pPr>
      <w:r w:rsidRPr="00E60465">
        <w:rPr>
          <w:b/>
          <w:sz w:val="24"/>
          <w:szCs w:val="24"/>
        </w:rPr>
        <w:t xml:space="preserve">Лист </w:t>
      </w:r>
      <w:r>
        <w:rPr>
          <w:b/>
          <w:sz w:val="24"/>
          <w:szCs w:val="24"/>
        </w:rPr>
        <w:t>П</w:t>
      </w:r>
    </w:p>
    <w:p w14:paraId="38FB0E3A" w14:textId="77777777" w:rsidR="00CA0D41" w:rsidRPr="00E60465" w:rsidRDefault="00CA0D41" w:rsidP="00CA0D41">
      <w:pPr>
        <w:spacing w:after="2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Российское юридическое лицо, бенефициарными владельцами которого</w:t>
      </w:r>
      <w:r>
        <w:rPr>
          <w:b/>
          <w:sz w:val="24"/>
          <w:szCs w:val="24"/>
        </w:rPr>
        <w:br/>
        <w:t>в значении, определенном пунктом 8 статьи 6.1 Федерального закона</w:t>
      </w:r>
      <w:r>
        <w:rPr>
          <w:b/>
          <w:sz w:val="24"/>
          <w:szCs w:val="24"/>
        </w:rPr>
        <w:br/>
        <w:t>от 07.08.2001 № 115-ФЗ «О противодействии легализации (отмыванию)</w:t>
      </w:r>
      <w:r>
        <w:rPr>
          <w:b/>
          <w:sz w:val="24"/>
          <w:szCs w:val="24"/>
        </w:rPr>
        <w:br/>
        <w:t>доходов, полученных преступным путем, и финансированию</w:t>
      </w:r>
      <w:r>
        <w:rPr>
          <w:b/>
          <w:sz w:val="24"/>
          <w:szCs w:val="24"/>
        </w:rPr>
        <w:br/>
        <w:t>терроризма», являются иностранные граждане или лица</w:t>
      </w:r>
      <w:r>
        <w:rPr>
          <w:b/>
          <w:sz w:val="24"/>
          <w:szCs w:val="24"/>
        </w:rPr>
        <w:br/>
        <w:t>без гражданства</w:t>
      </w:r>
    </w:p>
    <w:tbl>
      <w:tblPr>
        <w:tblStyle w:val="aa"/>
        <w:tblW w:w="9981" w:type="dxa"/>
        <w:jc w:val="center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676"/>
        <w:gridCol w:w="3738"/>
        <w:gridCol w:w="428"/>
        <w:gridCol w:w="428"/>
        <w:gridCol w:w="428"/>
        <w:gridCol w:w="428"/>
        <w:gridCol w:w="429"/>
        <w:gridCol w:w="428"/>
        <w:gridCol w:w="428"/>
        <w:gridCol w:w="428"/>
        <w:gridCol w:w="429"/>
        <w:gridCol w:w="428"/>
        <w:gridCol w:w="428"/>
        <w:gridCol w:w="428"/>
        <w:gridCol w:w="429"/>
      </w:tblGrid>
      <w:tr w:rsidR="00CA0D41" w:rsidRPr="006E728C" w14:paraId="4EE34FC8" w14:textId="77777777" w:rsidTr="008D690A">
        <w:trPr>
          <w:trHeight w:val="1200"/>
          <w:jc w:val="center"/>
        </w:trPr>
        <w:tc>
          <w:tcPr>
            <w:tcW w:w="676" w:type="dxa"/>
          </w:tcPr>
          <w:p w14:paraId="125D8C15" w14:textId="77777777" w:rsidR="00CA0D41" w:rsidRPr="006E728C" w:rsidRDefault="00CA0D41" w:rsidP="008550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738" w:type="dxa"/>
          </w:tcPr>
          <w:p w14:paraId="29D3C045" w14:textId="77777777" w:rsidR="00CA0D41" w:rsidRPr="006E728C" w:rsidRDefault="00CA0D41" w:rsidP="00CA0D41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(полное и, если имеется, сокращенное)</w:t>
            </w:r>
          </w:p>
        </w:tc>
        <w:tc>
          <w:tcPr>
            <w:tcW w:w="5567" w:type="dxa"/>
            <w:gridSpan w:val="13"/>
          </w:tcPr>
          <w:p w14:paraId="3B83EB36" w14:textId="77777777" w:rsidR="00CA0D41" w:rsidRPr="006E728C" w:rsidRDefault="00CA0D41" w:rsidP="008550DA">
            <w:pPr>
              <w:ind w:left="57" w:right="57"/>
              <w:rPr>
                <w:sz w:val="24"/>
                <w:szCs w:val="24"/>
              </w:rPr>
            </w:pPr>
          </w:p>
        </w:tc>
      </w:tr>
      <w:tr w:rsidR="00CA0D41" w:rsidRPr="006E728C" w14:paraId="02C08A67" w14:textId="77777777" w:rsidTr="008D690A">
        <w:trPr>
          <w:jc w:val="center"/>
        </w:trPr>
        <w:tc>
          <w:tcPr>
            <w:tcW w:w="676" w:type="dxa"/>
            <w:vMerge w:val="restart"/>
          </w:tcPr>
          <w:p w14:paraId="01788B58" w14:textId="77777777" w:rsidR="00CA0D41" w:rsidRPr="006E728C" w:rsidRDefault="00CA0D41" w:rsidP="008550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738" w:type="dxa"/>
            <w:vMerge w:val="restart"/>
          </w:tcPr>
          <w:p w14:paraId="088660BA" w14:textId="77777777" w:rsidR="00CA0D41" w:rsidRPr="006E728C" w:rsidRDefault="00CA0D41" w:rsidP="00CA0D41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Основной государственный регистрационный номер</w:t>
            </w:r>
          </w:p>
        </w:tc>
        <w:tc>
          <w:tcPr>
            <w:tcW w:w="5567" w:type="dxa"/>
            <w:gridSpan w:val="13"/>
          </w:tcPr>
          <w:p w14:paraId="26396410" w14:textId="77777777" w:rsidR="00CA0D41" w:rsidRPr="00F23D89" w:rsidRDefault="00CA0D41" w:rsidP="008550DA">
            <w:pPr>
              <w:ind w:left="57" w:right="57"/>
              <w:rPr>
                <w:sz w:val="12"/>
                <w:szCs w:val="12"/>
              </w:rPr>
            </w:pPr>
          </w:p>
        </w:tc>
      </w:tr>
      <w:tr w:rsidR="00CA0D41" w:rsidRPr="006E728C" w14:paraId="5F528D29" w14:textId="77777777" w:rsidTr="008D690A">
        <w:trPr>
          <w:jc w:val="center"/>
        </w:trPr>
        <w:tc>
          <w:tcPr>
            <w:tcW w:w="676" w:type="dxa"/>
            <w:vMerge/>
          </w:tcPr>
          <w:p w14:paraId="2F8A3F50" w14:textId="77777777" w:rsidR="00CA0D41" w:rsidRPr="006E728C" w:rsidRDefault="00CA0D41" w:rsidP="008550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38" w:type="dxa"/>
            <w:vMerge/>
          </w:tcPr>
          <w:p w14:paraId="65ABB080" w14:textId="77777777" w:rsidR="00CA0D41" w:rsidRPr="006E728C" w:rsidRDefault="00CA0D41" w:rsidP="008550DA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428" w:type="dxa"/>
            <w:vAlign w:val="center"/>
          </w:tcPr>
          <w:p w14:paraId="069EFBD4" w14:textId="77777777" w:rsidR="00CA0D41" w:rsidRPr="006E728C" w:rsidRDefault="00CA0D41" w:rsidP="008550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8" w:type="dxa"/>
            <w:vAlign w:val="center"/>
          </w:tcPr>
          <w:p w14:paraId="1C2F9D3B" w14:textId="77777777" w:rsidR="00CA0D41" w:rsidRPr="006E728C" w:rsidRDefault="00CA0D41" w:rsidP="008550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8" w:type="dxa"/>
            <w:vAlign w:val="center"/>
          </w:tcPr>
          <w:p w14:paraId="69AF9029" w14:textId="77777777" w:rsidR="00CA0D41" w:rsidRPr="006E728C" w:rsidRDefault="00CA0D41" w:rsidP="008550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8" w:type="dxa"/>
            <w:vAlign w:val="center"/>
          </w:tcPr>
          <w:p w14:paraId="0F3A69C9" w14:textId="77777777" w:rsidR="00CA0D41" w:rsidRPr="006E728C" w:rsidRDefault="00CA0D41" w:rsidP="008550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9" w:type="dxa"/>
            <w:vAlign w:val="center"/>
          </w:tcPr>
          <w:p w14:paraId="4EF90548" w14:textId="77777777" w:rsidR="00CA0D41" w:rsidRPr="006E728C" w:rsidRDefault="00CA0D41" w:rsidP="008550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8" w:type="dxa"/>
            <w:vAlign w:val="center"/>
          </w:tcPr>
          <w:p w14:paraId="424C7D03" w14:textId="77777777" w:rsidR="00CA0D41" w:rsidRPr="006E728C" w:rsidRDefault="00CA0D41" w:rsidP="008550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8" w:type="dxa"/>
            <w:vAlign w:val="center"/>
          </w:tcPr>
          <w:p w14:paraId="0B64BE79" w14:textId="77777777" w:rsidR="00CA0D41" w:rsidRPr="006E728C" w:rsidRDefault="00CA0D41" w:rsidP="008550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8" w:type="dxa"/>
            <w:vAlign w:val="center"/>
          </w:tcPr>
          <w:p w14:paraId="32EBEE64" w14:textId="77777777" w:rsidR="00CA0D41" w:rsidRPr="006E728C" w:rsidRDefault="00CA0D41" w:rsidP="008550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9" w:type="dxa"/>
            <w:vAlign w:val="center"/>
          </w:tcPr>
          <w:p w14:paraId="20254247" w14:textId="77777777" w:rsidR="00CA0D41" w:rsidRPr="006E728C" w:rsidRDefault="00CA0D41" w:rsidP="008550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8" w:type="dxa"/>
            <w:vAlign w:val="center"/>
          </w:tcPr>
          <w:p w14:paraId="506C705D" w14:textId="77777777" w:rsidR="00CA0D41" w:rsidRPr="006E728C" w:rsidRDefault="00CA0D41" w:rsidP="008550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8" w:type="dxa"/>
            <w:vAlign w:val="center"/>
          </w:tcPr>
          <w:p w14:paraId="6B1F8011" w14:textId="77777777" w:rsidR="00CA0D41" w:rsidRPr="006E728C" w:rsidRDefault="00CA0D41" w:rsidP="008550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8" w:type="dxa"/>
            <w:vAlign w:val="center"/>
          </w:tcPr>
          <w:p w14:paraId="3280F5AD" w14:textId="77777777" w:rsidR="00CA0D41" w:rsidRPr="006E728C" w:rsidRDefault="00CA0D41" w:rsidP="008550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9" w:type="dxa"/>
            <w:vAlign w:val="center"/>
          </w:tcPr>
          <w:p w14:paraId="185DBE19" w14:textId="77777777" w:rsidR="00CA0D41" w:rsidRPr="006E728C" w:rsidRDefault="00CA0D41" w:rsidP="008550DA">
            <w:pPr>
              <w:jc w:val="center"/>
              <w:rPr>
                <w:sz w:val="24"/>
                <w:szCs w:val="24"/>
              </w:rPr>
            </w:pPr>
          </w:p>
        </w:tc>
      </w:tr>
      <w:tr w:rsidR="00CA0D41" w:rsidRPr="006E728C" w14:paraId="01519EEC" w14:textId="77777777" w:rsidTr="008D690A">
        <w:trPr>
          <w:jc w:val="center"/>
        </w:trPr>
        <w:tc>
          <w:tcPr>
            <w:tcW w:w="676" w:type="dxa"/>
            <w:vMerge/>
          </w:tcPr>
          <w:p w14:paraId="7CFE540E" w14:textId="77777777" w:rsidR="00CA0D41" w:rsidRPr="006E728C" w:rsidRDefault="00CA0D41" w:rsidP="008550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38" w:type="dxa"/>
            <w:vMerge/>
          </w:tcPr>
          <w:p w14:paraId="43EB8815" w14:textId="77777777" w:rsidR="00CA0D41" w:rsidRPr="006E728C" w:rsidRDefault="00CA0D41" w:rsidP="008550DA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5567" w:type="dxa"/>
            <w:gridSpan w:val="13"/>
          </w:tcPr>
          <w:p w14:paraId="3DD07628" w14:textId="77777777" w:rsidR="00CA0D41" w:rsidRPr="00F23D89" w:rsidRDefault="00CA0D41" w:rsidP="008550DA">
            <w:pPr>
              <w:ind w:left="57" w:right="57"/>
              <w:rPr>
                <w:sz w:val="12"/>
                <w:szCs w:val="12"/>
              </w:rPr>
            </w:pPr>
          </w:p>
        </w:tc>
      </w:tr>
      <w:tr w:rsidR="00CA0D41" w:rsidRPr="006E728C" w14:paraId="6F3EFF7D" w14:textId="77777777" w:rsidTr="008D690A">
        <w:trPr>
          <w:jc w:val="center"/>
        </w:trPr>
        <w:tc>
          <w:tcPr>
            <w:tcW w:w="676" w:type="dxa"/>
            <w:vMerge w:val="restart"/>
          </w:tcPr>
          <w:p w14:paraId="334A74AA" w14:textId="77777777" w:rsidR="00CA0D41" w:rsidRPr="006E728C" w:rsidRDefault="00CA0D41" w:rsidP="008550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305" w:type="dxa"/>
            <w:gridSpan w:val="14"/>
          </w:tcPr>
          <w:p w14:paraId="4A6A68B0" w14:textId="77777777" w:rsidR="00CA0D41" w:rsidRPr="006E728C" w:rsidRDefault="00CA0D41" w:rsidP="008550DA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Сведения о бенефициарном владельце:</w:t>
            </w:r>
          </w:p>
        </w:tc>
      </w:tr>
      <w:tr w:rsidR="00CA0D41" w:rsidRPr="006E728C" w14:paraId="64E5264A" w14:textId="77777777" w:rsidTr="008D690A">
        <w:trPr>
          <w:jc w:val="center"/>
        </w:trPr>
        <w:tc>
          <w:tcPr>
            <w:tcW w:w="676" w:type="dxa"/>
            <w:vMerge/>
          </w:tcPr>
          <w:p w14:paraId="5EDC54F2" w14:textId="77777777" w:rsidR="00CA0D41" w:rsidRPr="006E728C" w:rsidRDefault="00CA0D41" w:rsidP="008550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38" w:type="dxa"/>
          </w:tcPr>
          <w:p w14:paraId="45B3AF8A" w14:textId="77777777" w:rsidR="00CA0D41" w:rsidRPr="006E728C" w:rsidRDefault="00CA0D41" w:rsidP="008550DA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Фамилия, имя, отчество</w:t>
            </w:r>
            <w:r>
              <w:rPr>
                <w:sz w:val="24"/>
                <w:szCs w:val="24"/>
              </w:rPr>
              <w:br/>
              <w:t>(при наличии)</w:t>
            </w:r>
          </w:p>
        </w:tc>
        <w:tc>
          <w:tcPr>
            <w:tcW w:w="5567" w:type="dxa"/>
            <w:gridSpan w:val="13"/>
          </w:tcPr>
          <w:p w14:paraId="196222FE" w14:textId="77777777" w:rsidR="00CA0D41" w:rsidRPr="006E728C" w:rsidRDefault="00CA0D41" w:rsidP="008550DA">
            <w:pPr>
              <w:ind w:left="57" w:right="57"/>
              <w:rPr>
                <w:sz w:val="24"/>
                <w:szCs w:val="24"/>
              </w:rPr>
            </w:pPr>
          </w:p>
        </w:tc>
      </w:tr>
      <w:tr w:rsidR="00CA0D41" w:rsidRPr="006E728C" w14:paraId="39F9C084" w14:textId="77777777" w:rsidTr="008D690A">
        <w:trPr>
          <w:jc w:val="center"/>
        </w:trPr>
        <w:tc>
          <w:tcPr>
            <w:tcW w:w="676" w:type="dxa"/>
            <w:vMerge/>
          </w:tcPr>
          <w:p w14:paraId="45FAD1AE" w14:textId="77777777" w:rsidR="00CA0D41" w:rsidRPr="006E728C" w:rsidRDefault="00CA0D41" w:rsidP="008550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38" w:type="dxa"/>
          </w:tcPr>
          <w:p w14:paraId="424AD029" w14:textId="77777777" w:rsidR="00CA0D41" w:rsidRPr="006E728C" w:rsidRDefault="00CA0D41" w:rsidP="008550DA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Гражданство (при наличии)</w:t>
            </w:r>
          </w:p>
        </w:tc>
        <w:tc>
          <w:tcPr>
            <w:tcW w:w="5567" w:type="dxa"/>
            <w:gridSpan w:val="13"/>
          </w:tcPr>
          <w:p w14:paraId="4B208777" w14:textId="77777777" w:rsidR="00CA0D41" w:rsidRPr="006E728C" w:rsidRDefault="00CA0D41" w:rsidP="008550DA">
            <w:pPr>
              <w:ind w:left="57" w:right="57"/>
              <w:rPr>
                <w:sz w:val="24"/>
                <w:szCs w:val="24"/>
              </w:rPr>
            </w:pPr>
          </w:p>
        </w:tc>
      </w:tr>
      <w:tr w:rsidR="00CA0D41" w:rsidRPr="006E728C" w14:paraId="245ACF47" w14:textId="77777777" w:rsidTr="008D690A">
        <w:trPr>
          <w:jc w:val="center"/>
        </w:trPr>
        <w:tc>
          <w:tcPr>
            <w:tcW w:w="676" w:type="dxa"/>
            <w:vMerge/>
          </w:tcPr>
          <w:p w14:paraId="3D5B4B17" w14:textId="77777777" w:rsidR="00CA0D41" w:rsidRPr="006E728C" w:rsidRDefault="00CA0D41" w:rsidP="008550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38" w:type="dxa"/>
          </w:tcPr>
          <w:p w14:paraId="725C819A" w14:textId="77777777" w:rsidR="00CA0D41" w:rsidRPr="006E728C" w:rsidRDefault="00CA0D41" w:rsidP="008550DA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Данные документа, удостоверяющего личность/</w:t>
            </w:r>
            <w:r>
              <w:rPr>
                <w:sz w:val="24"/>
                <w:szCs w:val="24"/>
              </w:rPr>
              <w:br/>
              <w:t>подтверждающего законность нахождения в Российской Федерации</w:t>
            </w:r>
          </w:p>
        </w:tc>
        <w:tc>
          <w:tcPr>
            <w:tcW w:w="5567" w:type="dxa"/>
            <w:gridSpan w:val="13"/>
          </w:tcPr>
          <w:p w14:paraId="61E4DF63" w14:textId="77777777" w:rsidR="00CA0D41" w:rsidRPr="006E728C" w:rsidRDefault="00CA0D41" w:rsidP="008550DA">
            <w:pPr>
              <w:ind w:left="57" w:right="57"/>
              <w:rPr>
                <w:sz w:val="24"/>
                <w:szCs w:val="24"/>
              </w:rPr>
            </w:pPr>
          </w:p>
        </w:tc>
      </w:tr>
      <w:tr w:rsidR="00CA0D41" w:rsidRPr="006E728C" w14:paraId="33D0DB19" w14:textId="77777777" w:rsidTr="008D690A">
        <w:trPr>
          <w:jc w:val="center"/>
        </w:trPr>
        <w:tc>
          <w:tcPr>
            <w:tcW w:w="676" w:type="dxa"/>
            <w:vMerge/>
          </w:tcPr>
          <w:p w14:paraId="4ACEA95D" w14:textId="77777777" w:rsidR="00CA0D41" w:rsidRDefault="00CA0D41" w:rsidP="008550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38" w:type="dxa"/>
          </w:tcPr>
          <w:p w14:paraId="75443511" w14:textId="77777777" w:rsidR="00CA0D41" w:rsidRDefault="00CA0D41" w:rsidP="008550DA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Адрес места жительства (пребывания) в иностранном государстве</w:t>
            </w:r>
          </w:p>
        </w:tc>
        <w:tc>
          <w:tcPr>
            <w:tcW w:w="5567" w:type="dxa"/>
            <w:gridSpan w:val="13"/>
          </w:tcPr>
          <w:p w14:paraId="54B4B6AD" w14:textId="77777777" w:rsidR="00CA0D41" w:rsidRPr="006E728C" w:rsidRDefault="00CA0D41" w:rsidP="008550DA">
            <w:pPr>
              <w:ind w:left="57" w:right="57"/>
              <w:rPr>
                <w:sz w:val="24"/>
                <w:szCs w:val="24"/>
              </w:rPr>
            </w:pPr>
          </w:p>
        </w:tc>
      </w:tr>
      <w:tr w:rsidR="00CA0D41" w:rsidRPr="006E728C" w14:paraId="22D31929" w14:textId="77777777" w:rsidTr="008D690A">
        <w:trPr>
          <w:jc w:val="center"/>
        </w:trPr>
        <w:tc>
          <w:tcPr>
            <w:tcW w:w="676" w:type="dxa"/>
            <w:vMerge/>
          </w:tcPr>
          <w:p w14:paraId="6E721629" w14:textId="77777777" w:rsidR="00CA0D41" w:rsidRDefault="00CA0D41" w:rsidP="008550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05" w:type="dxa"/>
            <w:gridSpan w:val="14"/>
          </w:tcPr>
          <w:p w14:paraId="29C9190F" w14:textId="77777777" w:rsidR="00CA0D41" w:rsidRPr="006E728C" w:rsidRDefault="00CA0D41" w:rsidP="008550DA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Адрес регистрации по месту жительства (пребывания) в Российской</w:t>
            </w:r>
            <w:r>
              <w:rPr>
                <w:sz w:val="24"/>
                <w:szCs w:val="24"/>
              </w:rPr>
              <w:br/>
              <w:t>Федерации (при наличии):</w:t>
            </w:r>
          </w:p>
        </w:tc>
      </w:tr>
      <w:tr w:rsidR="00CA0D41" w:rsidRPr="006E728C" w14:paraId="176FA10F" w14:textId="77777777" w:rsidTr="008D690A">
        <w:trPr>
          <w:jc w:val="center"/>
        </w:trPr>
        <w:tc>
          <w:tcPr>
            <w:tcW w:w="676" w:type="dxa"/>
            <w:vMerge/>
          </w:tcPr>
          <w:p w14:paraId="17790307" w14:textId="77777777" w:rsidR="00CA0D41" w:rsidRPr="006E728C" w:rsidRDefault="00CA0D41" w:rsidP="008550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38" w:type="dxa"/>
          </w:tcPr>
          <w:p w14:paraId="1875E1D0" w14:textId="77777777" w:rsidR="00CA0D41" w:rsidRPr="006E728C" w:rsidRDefault="00CA0D41" w:rsidP="008550DA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Почтовый индекс</w:t>
            </w:r>
          </w:p>
        </w:tc>
        <w:tc>
          <w:tcPr>
            <w:tcW w:w="5567" w:type="dxa"/>
            <w:gridSpan w:val="13"/>
          </w:tcPr>
          <w:p w14:paraId="7D6499DD" w14:textId="77777777" w:rsidR="00CA0D41" w:rsidRPr="006E728C" w:rsidRDefault="00CA0D41" w:rsidP="00CA0D41">
            <w:pPr>
              <w:ind w:left="57" w:right="57"/>
              <w:rPr>
                <w:sz w:val="24"/>
                <w:szCs w:val="24"/>
              </w:rPr>
            </w:pPr>
          </w:p>
        </w:tc>
      </w:tr>
      <w:tr w:rsidR="00CA0D41" w:rsidRPr="006E728C" w14:paraId="3E9A7E2E" w14:textId="77777777" w:rsidTr="008D690A">
        <w:trPr>
          <w:jc w:val="center"/>
        </w:trPr>
        <w:tc>
          <w:tcPr>
            <w:tcW w:w="676" w:type="dxa"/>
            <w:vMerge/>
          </w:tcPr>
          <w:p w14:paraId="308273F9" w14:textId="77777777" w:rsidR="00CA0D41" w:rsidRPr="006E728C" w:rsidRDefault="00CA0D41" w:rsidP="008550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38" w:type="dxa"/>
          </w:tcPr>
          <w:p w14:paraId="17A7E1CA" w14:textId="77777777" w:rsidR="00CA0D41" w:rsidRPr="006E728C" w:rsidRDefault="00CA0D41" w:rsidP="008550DA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Субъект Российской Федерации</w:t>
            </w:r>
          </w:p>
        </w:tc>
        <w:tc>
          <w:tcPr>
            <w:tcW w:w="5567" w:type="dxa"/>
            <w:gridSpan w:val="13"/>
          </w:tcPr>
          <w:p w14:paraId="1E8DBD0E" w14:textId="77777777" w:rsidR="00CA0D41" w:rsidRPr="006E728C" w:rsidRDefault="00CA0D41" w:rsidP="008550DA">
            <w:pPr>
              <w:ind w:left="57" w:right="57"/>
              <w:rPr>
                <w:sz w:val="24"/>
                <w:szCs w:val="24"/>
              </w:rPr>
            </w:pPr>
          </w:p>
        </w:tc>
      </w:tr>
      <w:tr w:rsidR="00CA0D41" w:rsidRPr="006E728C" w14:paraId="55FBF8B2" w14:textId="77777777" w:rsidTr="008D690A">
        <w:trPr>
          <w:jc w:val="center"/>
        </w:trPr>
        <w:tc>
          <w:tcPr>
            <w:tcW w:w="676" w:type="dxa"/>
            <w:vMerge/>
          </w:tcPr>
          <w:p w14:paraId="47E7781D" w14:textId="77777777" w:rsidR="00CA0D41" w:rsidRPr="006E728C" w:rsidRDefault="00CA0D41" w:rsidP="008550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38" w:type="dxa"/>
          </w:tcPr>
          <w:p w14:paraId="15F7BC5E" w14:textId="77777777" w:rsidR="00CA0D41" w:rsidRPr="006E728C" w:rsidRDefault="00CA0D41" w:rsidP="008550DA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Район</w:t>
            </w:r>
          </w:p>
        </w:tc>
        <w:tc>
          <w:tcPr>
            <w:tcW w:w="5567" w:type="dxa"/>
            <w:gridSpan w:val="13"/>
          </w:tcPr>
          <w:p w14:paraId="5C020EBB" w14:textId="77777777" w:rsidR="00CA0D41" w:rsidRPr="006E728C" w:rsidRDefault="00CA0D41" w:rsidP="008550DA">
            <w:pPr>
              <w:ind w:left="57" w:right="57"/>
              <w:rPr>
                <w:sz w:val="24"/>
                <w:szCs w:val="24"/>
              </w:rPr>
            </w:pPr>
          </w:p>
        </w:tc>
      </w:tr>
      <w:tr w:rsidR="00CA0D41" w:rsidRPr="006E728C" w14:paraId="612B6EBC" w14:textId="77777777" w:rsidTr="008D690A">
        <w:trPr>
          <w:jc w:val="center"/>
        </w:trPr>
        <w:tc>
          <w:tcPr>
            <w:tcW w:w="676" w:type="dxa"/>
            <w:vMerge/>
          </w:tcPr>
          <w:p w14:paraId="3E80998F" w14:textId="77777777" w:rsidR="00CA0D41" w:rsidRPr="006E728C" w:rsidRDefault="00CA0D41" w:rsidP="008550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38" w:type="dxa"/>
          </w:tcPr>
          <w:p w14:paraId="668FD512" w14:textId="77777777" w:rsidR="00CA0D41" w:rsidRPr="006E728C" w:rsidRDefault="00CA0D41" w:rsidP="008550DA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Населенный пункт</w:t>
            </w:r>
          </w:p>
        </w:tc>
        <w:tc>
          <w:tcPr>
            <w:tcW w:w="5567" w:type="dxa"/>
            <w:gridSpan w:val="13"/>
          </w:tcPr>
          <w:p w14:paraId="36EDF060" w14:textId="77777777" w:rsidR="00CA0D41" w:rsidRPr="006E728C" w:rsidRDefault="00CA0D41" w:rsidP="008550DA">
            <w:pPr>
              <w:ind w:left="57" w:right="57"/>
              <w:rPr>
                <w:sz w:val="24"/>
                <w:szCs w:val="24"/>
              </w:rPr>
            </w:pPr>
          </w:p>
        </w:tc>
      </w:tr>
      <w:tr w:rsidR="00CA0D41" w:rsidRPr="006E728C" w14:paraId="3ADC6811" w14:textId="77777777" w:rsidTr="008D690A">
        <w:trPr>
          <w:jc w:val="center"/>
        </w:trPr>
        <w:tc>
          <w:tcPr>
            <w:tcW w:w="676" w:type="dxa"/>
            <w:vMerge/>
          </w:tcPr>
          <w:p w14:paraId="5A4416A9" w14:textId="77777777" w:rsidR="00CA0D41" w:rsidRPr="006E728C" w:rsidRDefault="00CA0D41" w:rsidP="008550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38" w:type="dxa"/>
          </w:tcPr>
          <w:p w14:paraId="01262E9C" w14:textId="77777777" w:rsidR="00CA0D41" w:rsidRPr="006E728C" w:rsidRDefault="00CA0D41" w:rsidP="00CA0D41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Улица (проспект, переулок</w:t>
            </w:r>
            <w:r>
              <w:rPr>
                <w:sz w:val="24"/>
                <w:szCs w:val="24"/>
              </w:rPr>
              <w:br/>
              <w:t>и прочее)</w:t>
            </w:r>
          </w:p>
        </w:tc>
        <w:tc>
          <w:tcPr>
            <w:tcW w:w="5567" w:type="dxa"/>
            <w:gridSpan w:val="13"/>
          </w:tcPr>
          <w:p w14:paraId="30D6C8A6" w14:textId="77777777" w:rsidR="00CA0D41" w:rsidRPr="006E728C" w:rsidRDefault="00CA0D41" w:rsidP="008550DA">
            <w:pPr>
              <w:ind w:left="57" w:right="57"/>
              <w:rPr>
                <w:sz w:val="24"/>
                <w:szCs w:val="24"/>
              </w:rPr>
            </w:pPr>
          </w:p>
        </w:tc>
      </w:tr>
      <w:tr w:rsidR="00CA0D41" w:rsidRPr="006E728C" w14:paraId="25E51421" w14:textId="77777777" w:rsidTr="008D690A">
        <w:trPr>
          <w:jc w:val="center"/>
        </w:trPr>
        <w:tc>
          <w:tcPr>
            <w:tcW w:w="676" w:type="dxa"/>
            <w:vMerge/>
          </w:tcPr>
          <w:p w14:paraId="34911866" w14:textId="77777777" w:rsidR="00CA0D41" w:rsidRPr="006E728C" w:rsidRDefault="00CA0D41" w:rsidP="008550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38" w:type="dxa"/>
          </w:tcPr>
          <w:p w14:paraId="3D61D679" w14:textId="77777777" w:rsidR="00CA0D41" w:rsidRPr="006E728C" w:rsidRDefault="00CA0D41" w:rsidP="00CA0D41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Номер дома (владения)/</w:t>
            </w:r>
            <w:r>
              <w:rPr>
                <w:sz w:val="24"/>
                <w:szCs w:val="24"/>
              </w:rPr>
              <w:br/>
              <w:t>квартиры</w:t>
            </w:r>
          </w:p>
        </w:tc>
        <w:tc>
          <w:tcPr>
            <w:tcW w:w="5567" w:type="dxa"/>
            <w:gridSpan w:val="13"/>
          </w:tcPr>
          <w:p w14:paraId="6D6DBC7E" w14:textId="77777777" w:rsidR="00CA0D41" w:rsidRPr="006E728C" w:rsidRDefault="00CA0D41" w:rsidP="008550DA">
            <w:pPr>
              <w:ind w:left="57" w:right="57"/>
              <w:rPr>
                <w:sz w:val="24"/>
                <w:szCs w:val="24"/>
              </w:rPr>
            </w:pPr>
          </w:p>
        </w:tc>
      </w:tr>
      <w:tr w:rsidR="00CA0D41" w:rsidRPr="006E728C" w14:paraId="0A04CFE8" w14:textId="77777777" w:rsidTr="008D690A">
        <w:trPr>
          <w:jc w:val="center"/>
        </w:trPr>
        <w:tc>
          <w:tcPr>
            <w:tcW w:w="676" w:type="dxa"/>
            <w:vMerge/>
          </w:tcPr>
          <w:p w14:paraId="6041EE42" w14:textId="77777777" w:rsidR="00CA0D41" w:rsidRPr="006E728C" w:rsidRDefault="00CA0D41" w:rsidP="008550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38" w:type="dxa"/>
          </w:tcPr>
          <w:p w14:paraId="5C5E43A0" w14:textId="77777777" w:rsidR="00CA0D41" w:rsidRPr="006E728C" w:rsidRDefault="00CA0D41" w:rsidP="008550DA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Корпус (строение)</w:t>
            </w:r>
          </w:p>
        </w:tc>
        <w:tc>
          <w:tcPr>
            <w:tcW w:w="5567" w:type="dxa"/>
            <w:gridSpan w:val="13"/>
          </w:tcPr>
          <w:p w14:paraId="27552F50" w14:textId="77777777" w:rsidR="00CA0D41" w:rsidRPr="006E728C" w:rsidRDefault="00CA0D41" w:rsidP="008550DA">
            <w:pPr>
              <w:ind w:left="57" w:right="57"/>
              <w:rPr>
                <w:sz w:val="24"/>
                <w:szCs w:val="24"/>
              </w:rPr>
            </w:pPr>
          </w:p>
        </w:tc>
      </w:tr>
    </w:tbl>
    <w:p w14:paraId="75A8A177" w14:textId="77777777" w:rsidR="00686A5F" w:rsidRDefault="00686A5F">
      <w:pPr>
        <w:rPr>
          <w:sz w:val="24"/>
          <w:szCs w:val="24"/>
        </w:rPr>
      </w:pPr>
    </w:p>
    <w:tbl>
      <w:tblPr>
        <w:tblStyle w:val="aa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134"/>
        <w:gridCol w:w="397"/>
        <w:gridCol w:w="397"/>
        <w:gridCol w:w="397"/>
        <w:gridCol w:w="397"/>
        <w:gridCol w:w="397"/>
        <w:gridCol w:w="397"/>
      </w:tblGrid>
      <w:tr w:rsidR="00C9249D" w14:paraId="4B9CC506" w14:textId="77777777" w:rsidTr="00137ED9">
        <w:trPr>
          <w:jc w:val="right"/>
        </w:trPr>
        <w:tc>
          <w:tcPr>
            <w:tcW w:w="1134" w:type="dxa"/>
            <w:tcBorders>
              <w:right w:val="single" w:sz="4" w:space="0" w:color="auto"/>
            </w:tcBorders>
            <w:vAlign w:val="bottom"/>
          </w:tcPr>
          <w:p w14:paraId="2E7E36C7" w14:textId="77777777" w:rsidR="00C9249D" w:rsidRDefault="00C9249D" w:rsidP="00137ED9">
            <w:pPr>
              <w:pageBreakBefore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Форма №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083A79" w14:textId="77777777" w:rsidR="00C9249D" w:rsidRPr="00670C1A" w:rsidRDefault="00C9249D" w:rsidP="00137ED9">
            <w:pPr>
              <w:pageBreakBefore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B8070D" w14:textId="77777777" w:rsidR="00C9249D" w:rsidRPr="00670C1A" w:rsidRDefault="00C9249D" w:rsidP="00137ED9">
            <w:pPr>
              <w:pageBreakBefore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3686C" w14:textId="77777777" w:rsidR="00C9249D" w:rsidRPr="00670C1A" w:rsidRDefault="00C9249D" w:rsidP="00137ED9">
            <w:pPr>
              <w:pageBreakBefore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9C3E2" w14:textId="77777777" w:rsidR="00C9249D" w:rsidRPr="00670C1A" w:rsidRDefault="00C9249D" w:rsidP="00137ED9">
            <w:pPr>
              <w:pageBreakBefore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CAE56" w14:textId="77777777" w:rsidR="00C9249D" w:rsidRPr="00670C1A" w:rsidRDefault="00C9249D" w:rsidP="00137ED9">
            <w:pPr>
              <w:pageBreakBefore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8EF30" w14:textId="77777777" w:rsidR="00C9249D" w:rsidRPr="00670C1A" w:rsidRDefault="00C9249D" w:rsidP="00137ED9">
            <w:pPr>
              <w:pageBreakBefore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  <w:tr w:rsidR="00C9249D" w14:paraId="5378D44F" w14:textId="77777777" w:rsidTr="00C9249D">
        <w:trPr>
          <w:jc w:val="right"/>
        </w:trPr>
        <w:tc>
          <w:tcPr>
            <w:tcW w:w="2722" w:type="dxa"/>
            <w:gridSpan w:val="5"/>
            <w:tcBorders>
              <w:right w:val="single" w:sz="4" w:space="0" w:color="auto"/>
            </w:tcBorders>
            <w:vAlign w:val="bottom"/>
          </w:tcPr>
          <w:p w14:paraId="583F670C" w14:textId="77777777" w:rsidR="00C9249D" w:rsidRPr="002733C8" w:rsidRDefault="00C9249D" w:rsidP="00137ED9">
            <w:pPr>
              <w:ind w:right="113"/>
              <w:jc w:val="right"/>
              <w:rPr>
                <w:bCs/>
                <w:sz w:val="24"/>
                <w:szCs w:val="24"/>
              </w:rPr>
            </w:pPr>
            <w:r w:rsidRPr="002733C8">
              <w:rPr>
                <w:sz w:val="24"/>
                <w:szCs w:val="24"/>
              </w:rPr>
              <w:t>Страница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11878" w14:textId="77777777" w:rsidR="00C9249D" w:rsidRPr="002733C8" w:rsidRDefault="00C9249D" w:rsidP="00137ED9">
            <w:pPr>
              <w:pageBreakBefore/>
              <w:jc w:val="center"/>
              <w:rPr>
                <w:b/>
                <w:sz w:val="24"/>
                <w:szCs w:val="24"/>
              </w:rPr>
            </w:pPr>
            <w:r w:rsidRPr="002733C8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476A8" w14:textId="77777777" w:rsidR="00C9249D" w:rsidRPr="002733C8" w:rsidRDefault="00C9249D" w:rsidP="00137ED9">
            <w:pPr>
              <w:pageBreakBefore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1</w:t>
            </w:r>
          </w:p>
        </w:tc>
      </w:tr>
    </w:tbl>
    <w:p w14:paraId="064E5300" w14:textId="77777777" w:rsidR="00073B77" w:rsidRPr="00E60465" w:rsidRDefault="00073B77" w:rsidP="00073B77">
      <w:pPr>
        <w:spacing w:after="240"/>
        <w:jc w:val="right"/>
        <w:rPr>
          <w:b/>
          <w:sz w:val="24"/>
          <w:szCs w:val="24"/>
        </w:rPr>
      </w:pPr>
      <w:r w:rsidRPr="00E60465">
        <w:rPr>
          <w:b/>
          <w:sz w:val="24"/>
          <w:szCs w:val="24"/>
        </w:rPr>
        <w:t xml:space="preserve">Лист </w:t>
      </w:r>
      <w:r>
        <w:rPr>
          <w:b/>
          <w:sz w:val="24"/>
          <w:szCs w:val="24"/>
        </w:rPr>
        <w:t>Р</w:t>
      </w:r>
    </w:p>
    <w:p w14:paraId="05D2CE0B" w14:textId="77777777" w:rsidR="00073B77" w:rsidRPr="00E60465" w:rsidRDefault="00073B77" w:rsidP="00073B77">
      <w:pPr>
        <w:spacing w:after="2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Лица, находящиеся под влиянием источников, указанных</w:t>
      </w:r>
      <w:r>
        <w:rPr>
          <w:b/>
          <w:sz w:val="24"/>
          <w:szCs w:val="24"/>
        </w:rPr>
        <w:br/>
        <w:t>в пунктах 1 – 9 части 1 статьи 3 Закона № 255-ФЗ</w:t>
      </w:r>
    </w:p>
    <w:tbl>
      <w:tblPr>
        <w:tblStyle w:val="aa"/>
        <w:tblW w:w="9981" w:type="dxa"/>
        <w:jc w:val="center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676"/>
        <w:gridCol w:w="3738"/>
        <w:gridCol w:w="5567"/>
      </w:tblGrid>
      <w:tr w:rsidR="00073B77" w:rsidRPr="006E728C" w14:paraId="6754321F" w14:textId="77777777" w:rsidTr="008D690A">
        <w:trPr>
          <w:jc w:val="center"/>
        </w:trPr>
        <w:tc>
          <w:tcPr>
            <w:tcW w:w="676" w:type="dxa"/>
            <w:vMerge w:val="restart"/>
          </w:tcPr>
          <w:p w14:paraId="03372177" w14:textId="77777777" w:rsidR="00073B77" w:rsidRPr="006E728C" w:rsidRDefault="00073B77" w:rsidP="008550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738" w:type="dxa"/>
          </w:tcPr>
          <w:p w14:paraId="750B7ECF" w14:textId="77777777" w:rsidR="00073B77" w:rsidRPr="006E728C" w:rsidRDefault="00073B77" w:rsidP="008550DA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Фамилия, имя, отчество</w:t>
            </w:r>
            <w:r>
              <w:rPr>
                <w:sz w:val="24"/>
                <w:szCs w:val="24"/>
              </w:rPr>
              <w:br/>
              <w:t>(при наличии)</w:t>
            </w:r>
          </w:p>
        </w:tc>
        <w:tc>
          <w:tcPr>
            <w:tcW w:w="5567" w:type="dxa"/>
          </w:tcPr>
          <w:p w14:paraId="550CCE53" w14:textId="77777777" w:rsidR="00073B77" w:rsidRPr="006E728C" w:rsidRDefault="00073B77" w:rsidP="008550DA">
            <w:pPr>
              <w:ind w:left="57" w:right="57"/>
              <w:rPr>
                <w:sz w:val="24"/>
                <w:szCs w:val="24"/>
              </w:rPr>
            </w:pPr>
          </w:p>
        </w:tc>
      </w:tr>
      <w:tr w:rsidR="00073B77" w:rsidRPr="006E728C" w14:paraId="67AD365C" w14:textId="77777777" w:rsidTr="008D690A">
        <w:trPr>
          <w:jc w:val="center"/>
        </w:trPr>
        <w:tc>
          <w:tcPr>
            <w:tcW w:w="676" w:type="dxa"/>
            <w:vMerge/>
          </w:tcPr>
          <w:p w14:paraId="2413C5A7" w14:textId="77777777" w:rsidR="00073B77" w:rsidRPr="006E728C" w:rsidRDefault="00073B77" w:rsidP="008550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38" w:type="dxa"/>
          </w:tcPr>
          <w:p w14:paraId="25924AD9" w14:textId="77777777" w:rsidR="00073B77" w:rsidRPr="006E728C" w:rsidRDefault="00073B77" w:rsidP="008550DA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Гражданство (при наличии)</w:t>
            </w:r>
          </w:p>
        </w:tc>
        <w:tc>
          <w:tcPr>
            <w:tcW w:w="5567" w:type="dxa"/>
          </w:tcPr>
          <w:p w14:paraId="784E1CA1" w14:textId="77777777" w:rsidR="00073B77" w:rsidRPr="006E728C" w:rsidRDefault="00073B77" w:rsidP="008550DA">
            <w:pPr>
              <w:ind w:left="57" w:right="57"/>
              <w:rPr>
                <w:sz w:val="24"/>
                <w:szCs w:val="24"/>
              </w:rPr>
            </w:pPr>
          </w:p>
        </w:tc>
      </w:tr>
      <w:tr w:rsidR="00073B77" w:rsidRPr="006E728C" w14:paraId="515CBE85" w14:textId="77777777" w:rsidTr="008D690A">
        <w:trPr>
          <w:jc w:val="center"/>
        </w:trPr>
        <w:tc>
          <w:tcPr>
            <w:tcW w:w="676" w:type="dxa"/>
            <w:vMerge/>
          </w:tcPr>
          <w:p w14:paraId="7B0B5A95" w14:textId="77777777" w:rsidR="00073B77" w:rsidRPr="006E728C" w:rsidRDefault="00073B77" w:rsidP="008550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38" w:type="dxa"/>
          </w:tcPr>
          <w:p w14:paraId="7D9F0D4C" w14:textId="77777777" w:rsidR="00073B77" w:rsidRPr="006E728C" w:rsidRDefault="00073B77" w:rsidP="008550DA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Данные документа, удостоверяющего личность/</w:t>
            </w:r>
            <w:r>
              <w:rPr>
                <w:sz w:val="24"/>
                <w:szCs w:val="24"/>
              </w:rPr>
              <w:br/>
              <w:t>подтверждающего законность нахождения в Российской Федерации</w:t>
            </w:r>
          </w:p>
        </w:tc>
        <w:tc>
          <w:tcPr>
            <w:tcW w:w="5567" w:type="dxa"/>
          </w:tcPr>
          <w:p w14:paraId="59CE1086" w14:textId="77777777" w:rsidR="00073B77" w:rsidRPr="006E728C" w:rsidRDefault="00073B77" w:rsidP="008550DA">
            <w:pPr>
              <w:ind w:left="57" w:right="57"/>
              <w:rPr>
                <w:sz w:val="24"/>
                <w:szCs w:val="24"/>
              </w:rPr>
            </w:pPr>
          </w:p>
        </w:tc>
      </w:tr>
      <w:tr w:rsidR="00073B77" w:rsidRPr="006E728C" w14:paraId="68D63C39" w14:textId="77777777" w:rsidTr="008D690A">
        <w:trPr>
          <w:jc w:val="center"/>
        </w:trPr>
        <w:tc>
          <w:tcPr>
            <w:tcW w:w="676" w:type="dxa"/>
            <w:vMerge/>
          </w:tcPr>
          <w:p w14:paraId="6E05C5FC" w14:textId="77777777" w:rsidR="00073B77" w:rsidRDefault="00073B77" w:rsidP="008550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38" w:type="dxa"/>
          </w:tcPr>
          <w:p w14:paraId="6E89544C" w14:textId="77777777" w:rsidR="00073B77" w:rsidRDefault="00073B77" w:rsidP="008550DA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Адрес места жительства (пребывания) на территории иностранного государства</w:t>
            </w:r>
          </w:p>
        </w:tc>
        <w:tc>
          <w:tcPr>
            <w:tcW w:w="5567" w:type="dxa"/>
          </w:tcPr>
          <w:p w14:paraId="2573DC46" w14:textId="77777777" w:rsidR="00073B77" w:rsidRPr="006E728C" w:rsidRDefault="00073B77" w:rsidP="008550DA">
            <w:pPr>
              <w:ind w:left="57" w:right="57"/>
              <w:rPr>
                <w:sz w:val="24"/>
                <w:szCs w:val="24"/>
              </w:rPr>
            </w:pPr>
          </w:p>
        </w:tc>
      </w:tr>
      <w:tr w:rsidR="00073B77" w:rsidRPr="006E728C" w14:paraId="3EC400F7" w14:textId="77777777" w:rsidTr="008D690A">
        <w:trPr>
          <w:jc w:val="center"/>
        </w:trPr>
        <w:tc>
          <w:tcPr>
            <w:tcW w:w="676" w:type="dxa"/>
            <w:vMerge/>
          </w:tcPr>
          <w:p w14:paraId="7DD14BE4" w14:textId="77777777" w:rsidR="00073B77" w:rsidRDefault="00073B77" w:rsidP="008550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05" w:type="dxa"/>
            <w:gridSpan w:val="2"/>
          </w:tcPr>
          <w:p w14:paraId="61596D53" w14:textId="77777777" w:rsidR="00073B77" w:rsidRPr="006E728C" w:rsidRDefault="00073B77" w:rsidP="00073B77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Адрес регистрации по месту жительства (пребывания) в Российской</w:t>
            </w:r>
            <w:r>
              <w:rPr>
                <w:sz w:val="24"/>
                <w:szCs w:val="24"/>
              </w:rPr>
              <w:br/>
              <w:t>Федерации (при наличии):</w:t>
            </w:r>
          </w:p>
        </w:tc>
      </w:tr>
      <w:tr w:rsidR="00073B77" w:rsidRPr="006E728C" w14:paraId="38A5640D" w14:textId="77777777" w:rsidTr="008D690A">
        <w:trPr>
          <w:jc w:val="center"/>
        </w:trPr>
        <w:tc>
          <w:tcPr>
            <w:tcW w:w="676" w:type="dxa"/>
            <w:vMerge/>
          </w:tcPr>
          <w:p w14:paraId="0065C838" w14:textId="77777777" w:rsidR="00073B77" w:rsidRPr="006E728C" w:rsidRDefault="00073B77" w:rsidP="008550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38" w:type="dxa"/>
          </w:tcPr>
          <w:p w14:paraId="5BBEC091" w14:textId="77777777" w:rsidR="00073B77" w:rsidRPr="006E728C" w:rsidRDefault="00073B77" w:rsidP="008550DA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Почтовый индекс</w:t>
            </w:r>
          </w:p>
        </w:tc>
        <w:tc>
          <w:tcPr>
            <w:tcW w:w="5567" w:type="dxa"/>
          </w:tcPr>
          <w:p w14:paraId="3FEE6BAB" w14:textId="77777777" w:rsidR="00073B77" w:rsidRPr="006E728C" w:rsidRDefault="00073B77" w:rsidP="008550DA">
            <w:pPr>
              <w:ind w:left="57" w:right="57"/>
              <w:rPr>
                <w:sz w:val="24"/>
                <w:szCs w:val="24"/>
              </w:rPr>
            </w:pPr>
          </w:p>
        </w:tc>
      </w:tr>
      <w:tr w:rsidR="00073B77" w:rsidRPr="006E728C" w14:paraId="64D96C25" w14:textId="77777777" w:rsidTr="008D690A">
        <w:trPr>
          <w:jc w:val="center"/>
        </w:trPr>
        <w:tc>
          <w:tcPr>
            <w:tcW w:w="676" w:type="dxa"/>
            <w:vMerge/>
          </w:tcPr>
          <w:p w14:paraId="3BFC13E6" w14:textId="77777777" w:rsidR="00073B77" w:rsidRPr="006E728C" w:rsidRDefault="00073B77" w:rsidP="008550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38" w:type="dxa"/>
          </w:tcPr>
          <w:p w14:paraId="50943BD7" w14:textId="77777777" w:rsidR="00073B77" w:rsidRPr="006E728C" w:rsidRDefault="00073B77" w:rsidP="008550DA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Субъект Российской</w:t>
            </w:r>
            <w:r>
              <w:rPr>
                <w:sz w:val="24"/>
                <w:szCs w:val="24"/>
              </w:rPr>
              <w:br/>
              <w:t>Федерации</w:t>
            </w:r>
          </w:p>
        </w:tc>
        <w:tc>
          <w:tcPr>
            <w:tcW w:w="5567" w:type="dxa"/>
          </w:tcPr>
          <w:p w14:paraId="61C8866A" w14:textId="77777777" w:rsidR="00073B77" w:rsidRPr="006E728C" w:rsidRDefault="00073B77" w:rsidP="008550DA">
            <w:pPr>
              <w:ind w:left="57" w:right="57"/>
              <w:rPr>
                <w:sz w:val="24"/>
                <w:szCs w:val="24"/>
              </w:rPr>
            </w:pPr>
          </w:p>
        </w:tc>
      </w:tr>
      <w:tr w:rsidR="00073B77" w:rsidRPr="006E728C" w14:paraId="5E522136" w14:textId="77777777" w:rsidTr="008D690A">
        <w:trPr>
          <w:jc w:val="center"/>
        </w:trPr>
        <w:tc>
          <w:tcPr>
            <w:tcW w:w="676" w:type="dxa"/>
            <w:vMerge/>
          </w:tcPr>
          <w:p w14:paraId="0416A6E7" w14:textId="77777777" w:rsidR="00073B77" w:rsidRPr="006E728C" w:rsidRDefault="00073B77" w:rsidP="008550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38" w:type="dxa"/>
          </w:tcPr>
          <w:p w14:paraId="740DAF20" w14:textId="77777777" w:rsidR="00073B77" w:rsidRPr="006E728C" w:rsidRDefault="00073B77" w:rsidP="008550DA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Район</w:t>
            </w:r>
          </w:p>
        </w:tc>
        <w:tc>
          <w:tcPr>
            <w:tcW w:w="5567" w:type="dxa"/>
          </w:tcPr>
          <w:p w14:paraId="4C045C34" w14:textId="77777777" w:rsidR="00073B77" w:rsidRPr="006E728C" w:rsidRDefault="00073B77" w:rsidP="008550DA">
            <w:pPr>
              <w:ind w:left="57" w:right="57"/>
              <w:rPr>
                <w:sz w:val="24"/>
                <w:szCs w:val="24"/>
              </w:rPr>
            </w:pPr>
          </w:p>
        </w:tc>
      </w:tr>
      <w:tr w:rsidR="00073B77" w:rsidRPr="006E728C" w14:paraId="5528498B" w14:textId="77777777" w:rsidTr="008D690A">
        <w:trPr>
          <w:jc w:val="center"/>
        </w:trPr>
        <w:tc>
          <w:tcPr>
            <w:tcW w:w="676" w:type="dxa"/>
            <w:vMerge/>
          </w:tcPr>
          <w:p w14:paraId="0FD10B28" w14:textId="77777777" w:rsidR="00073B77" w:rsidRPr="006E728C" w:rsidRDefault="00073B77" w:rsidP="008550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38" w:type="dxa"/>
          </w:tcPr>
          <w:p w14:paraId="61A5BEA4" w14:textId="77777777" w:rsidR="00073B77" w:rsidRPr="006E728C" w:rsidRDefault="00073B77" w:rsidP="008550DA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Населенный пункт</w:t>
            </w:r>
          </w:p>
        </w:tc>
        <w:tc>
          <w:tcPr>
            <w:tcW w:w="5567" w:type="dxa"/>
          </w:tcPr>
          <w:p w14:paraId="2E8F93DD" w14:textId="77777777" w:rsidR="00073B77" w:rsidRPr="006E728C" w:rsidRDefault="00073B77" w:rsidP="008550DA">
            <w:pPr>
              <w:ind w:left="57" w:right="57"/>
              <w:rPr>
                <w:sz w:val="24"/>
                <w:szCs w:val="24"/>
              </w:rPr>
            </w:pPr>
          </w:p>
        </w:tc>
      </w:tr>
      <w:tr w:rsidR="00073B77" w:rsidRPr="006E728C" w14:paraId="639D8D8D" w14:textId="77777777" w:rsidTr="008D690A">
        <w:trPr>
          <w:jc w:val="center"/>
        </w:trPr>
        <w:tc>
          <w:tcPr>
            <w:tcW w:w="676" w:type="dxa"/>
            <w:vMerge/>
          </w:tcPr>
          <w:p w14:paraId="059A458C" w14:textId="77777777" w:rsidR="00073B77" w:rsidRPr="006E728C" w:rsidRDefault="00073B77" w:rsidP="008550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38" w:type="dxa"/>
          </w:tcPr>
          <w:p w14:paraId="0A6ABC7E" w14:textId="77777777" w:rsidR="00073B77" w:rsidRPr="006E728C" w:rsidRDefault="00073B77" w:rsidP="00073B77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Улица (проспект, переулок</w:t>
            </w:r>
            <w:r>
              <w:rPr>
                <w:sz w:val="24"/>
                <w:szCs w:val="24"/>
              </w:rPr>
              <w:br/>
              <w:t>и прочее)</w:t>
            </w:r>
          </w:p>
        </w:tc>
        <w:tc>
          <w:tcPr>
            <w:tcW w:w="5567" w:type="dxa"/>
          </w:tcPr>
          <w:p w14:paraId="3BCDDCD4" w14:textId="77777777" w:rsidR="00073B77" w:rsidRPr="006E728C" w:rsidRDefault="00073B77" w:rsidP="008550DA">
            <w:pPr>
              <w:ind w:left="57" w:right="57"/>
              <w:rPr>
                <w:sz w:val="24"/>
                <w:szCs w:val="24"/>
              </w:rPr>
            </w:pPr>
          </w:p>
        </w:tc>
      </w:tr>
      <w:tr w:rsidR="00073B77" w:rsidRPr="006E728C" w14:paraId="164F11C7" w14:textId="77777777" w:rsidTr="008D690A">
        <w:trPr>
          <w:jc w:val="center"/>
        </w:trPr>
        <w:tc>
          <w:tcPr>
            <w:tcW w:w="676" w:type="dxa"/>
            <w:vMerge/>
          </w:tcPr>
          <w:p w14:paraId="2E4C4093" w14:textId="77777777" w:rsidR="00073B77" w:rsidRPr="006E728C" w:rsidRDefault="00073B77" w:rsidP="008550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38" w:type="dxa"/>
          </w:tcPr>
          <w:p w14:paraId="3E5625E3" w14:textId="77777777" w:rsidR="00073B77" w:rsidRPr="006E728C" w:rsidRDefault="00073B77" w:rsidP="00073B77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Номер дома (владения)/</w:t>
            </w:r>
            <w:r>
              <w:rPr>
                <w:sz w:val="24"/>
                <w:szCs w:val="24"/>
              </w:rPr>
              <w:br/>
              <w:t>квартиры</w:t>
            </w:r>
          </w:p>
        </w:tc>
        <w:tc>
          <w:tcPr>
            <w:tcW w:w="5567" w:type="dxa"/>
          </w:tcPr>
          <w:p w14:paraId="09F8512E" w14:textId="77777777" w:rsidR="00073B77" w:rsidRPr="006E728C" w:rsidRDefault="00073B77" w:rsidP="008550DA">
            <w:pPr>
              <w:ind w:left="57" w:right="57"/>
              <w:rPr>
                <w:sz w:val="24"/>
                <w:szCs w:val="24"/>
              </w:rPr>
            </w:pPr>
          </w:p>
        </w:tc>
      </w:tr>
      <w:tr w:rsidR="00073B77" w:rsidRPr="006E728C" w14:paraId="397E10BF" w14:textId="77777777" w:rsidTr="008D690A">
        <w:trPr>
          <w:jc w:val="center"/>
        </w:trPr>
        <w:tc>
          <w:tcPr>
            <w:tcW w:w="676" w:type="dxa"/>
            <w:vMerge/>
          </w:tcPr>
          <w:p w14:paraId="7269BE61" w14:textId="77777777" w:rsidR="00073B77" w:rsidRPr="006E728C" w:rsidRDefault="00073B77" w:rsidP="008550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38" w:type="dxa"/>
          </w:tcPr>
          <w:p w14:paraId="5DB98D31" w14:textId="77777777" w:rsidR="00073B77" w:rsidRPr="006E728C" w:rsidRDefault="00073B77" w:rsidP="008550DA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Корпус (строение)</w:t>
            </w:r>
          </w:p>
        </w:tc>
        <w:tc>
          <w:tcPr>
            <w:tcW w:w="5567" w:type="dxa"/>
          </w:tcPr>
          <w:p w14:paraId="326A77AE" w14:textId="77777777" w:rsidR="00073B77" w:rsidRPr="006E728C" w:rsidRDefault="00073B77" w:rsidP="008550DA">
            <w:pPr>
              <w:ind w:left="57" w:right="57"/>
              <w:rPr>
                <w:sz w:val="24"/>
                <w:szCs w:val="24"/>
              </w:rPr>
            </w:pPr>
          </w:p>
        </w:tc>
      </w:tr>
      <w:tr w:rsidR="00073B77" w:rsidRPr="006E728C" w14:paraId="052A988F" w14:textId="77777777" w:rsidTr="008D690A">
        <w:trPr>
          <w:jc w:val="center"/>
        </w:trPr>
        <w:tc>
          <w:tcPr>
            <w:tcW w:w="676" w:type="dxa"/>
            <w:vMerge w:val="restart"/>
          </w:tcPr>
          <w:p w14:paraId="3455549E" w14:textId="77777777" w:rsidR="00073B77" w:rsidRPr="006E728C" w:rsidRDefault="00073B77" w:rsidP="008550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738" w:type="dxa"/>
          </w:tcPr>
          <w:p w14:paraId="489BF416" w14:textId="77777777" w:rsidR="00073B77" w:rsidRPr="006E728C" w:rsidRDefault="00073B77" w:rsidP="008550DA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юридического лица, общественного объединения, действующего</w:t>
            </w:r>
            <w:r>
              <w:rPr>
                <w:sz w:val="24"/>
                <w:szCs w:val="24"/>
              </w:rPr>
              <w:br/>
              <w:t>без образования юридического лица, иного объединения лиц, иностранной структуры без образования юридического</w:t>
            </w:r>
            <w:r>
              <w:rPr>
                <w:sz w:val="24"/>
                <w:szCs w:val="24"/>
              </w:rPr>
              <w:br/>
              <w:t>лица</w:t>
            </w:r>
          </w:p>
        </w:tc>
        <w:tc>
          <w:tcPr>
            <w:tcW w:w="5567" w:type="dxa"/>
          </w:tcPr>
          <w:p w14:paraId="21EFBCCC" w14:textId="77777777" w:rsidR="00073B77" w:rsidRPr="006E728C" w:rsidRDefault="00073B77" w:rsidP="008550DA">
            <w:pPr>
              <w:ind w:left="57" w:right="57"/>
              <w:rPr>
                <w:sz w:val="24"/>
                <w:szCs w:val="24"/>
              </w:rPr>
            </w:pPr>
          </w:p>
        </w:tc>
      </w:tr>
      <w:tr w:rsidR="00073B77" w:rsidRPr="006E728C" w14:paraId="6ED6C18C" w14:textId="77777777" w:rsidTr="008D690A">
        <w:trPr>
          <w:jc w:val="center"/>
        </w:trPr>
        <w:tc>
          <w:tcPr>
            <w:tcW w:w="676" w:type="dxa"/>
            <w:vMerge/>
          </w:tcPr>
          <w:p w14:paraId="4E2B4D23" w14:textId="77777777" w:rsidR="00073B77" w:rsidRPr="006E728C" w:rsidRDefault="00073B77" w:rsidP="008550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38" w:type="dxa"/>
          </w:tcPr>
          <w:p w14:paraId="6E3B117A" w14:textId="77777777" w:rsidR="00073B77" w:rsidRPr="006E728C" w:rsidRDefault="00073B77" w:rsidP="008550DA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Основной государственный регистрационный номер российского юридического лица</w:t>
            </w:r>
          </w:p>
        </w:tc>
        <w:tc>
          <w:tcPr>
            <w:tcW w:w="5567" w:type="dxa"/>
          </w:tcPr>
          <w:p w14:paraId="6B1A6663" w14:textId="77777777" w:rsidR="00073B77" w:rsidRPr="006E728C" w:rsidRDefault="00073B77" w:rsidP="008550DA">
            <w:pPr>
              <w:ind w:left="57" w:right="57"/>
              <w:rPr>
                <w:sz w:val="24"/>
                <w:szCs w:val="24"/>
              </w:rPr>
            </w:pPr>
          </w:p>
        </w:tc>
      </w:tr>
    </w:tbl>
    <w:p w14:paraId="3FCC131E" w14:textId="77777777" w:rsidR="00686A5F" w:rsidRDefault="00686A5F">
      <w:pPr>
        <w:rPr>
          <w:sz w:val="24"/>
          <w:szCs w:val="24"/>
        </w:rPr>
      </w:pPr>
    </w:p>
    <w:tbl>
      <w:tblPr>
        <w:tblStyle w:val="aa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134"/>
        <w:gridCol w:w="397"/>
        <w:gridCol w:w="397"/>
        <w:gridCol w:w="397"/>
        <w:gridCol w:w="397"/>
        <w:gridCol w:w="397"/>
        <w:gridCol w:w="397"/>
      </w:tblGrid>
      <w:tr w:rsidR="00643883" w14:paraId="21A9126A" w14:textId="77777777" w:rsidTr="00137ED9">
        <w:trPr>
          <w:jc w:val="right"/>
        </w:trPr>
        <w:tc>
          <w:tcPr>
            <w:tcW w:w="1134" w:type="dxa"/>
            <w:tcBorders>
              <w:right w:val="single" w:sz="4" w:space="0" w:color="auto"/>
            </w:tcBorders>
            <w:vAlign w:val="bottom"/>
          </w:tcPr>
          <w:p w14:paraId="2FDC2953" w14:textId="77777777" w:rsidR="00643883" w:rsidRDefault="00643883" w:rsidP="00137ED9">
            <w:pPr>
              <w:pageBreakBefore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Форма №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2A1957" w14:textId="77777777" w:rsidR="00643883" w:rsidRPr="00670C1A" w:rsidRDefault="00643883" w:rsidP="00137ED9">
            <w:pPr>
              <w:pageBreakBefore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1ADD52" w14:textId="77777777" w:rsidR="00643883" w:rsidRPr="00670C1A" w:rsidRDefault="00643883" w:rsidP="00137ED9">
            <w:pPr>
              <w:pageBreakBefore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96DE7" w14:textId="77777777" w:rsidR="00643883" w:rsidRPr="00670C1A" w:rsidRDefault="00643883" w:rsidP="00137ED9">
            <w:pPr>
              <w:pageBreakBefore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A0BF7" w14:textId="77777777" w:rsidR="00643883" w:rsidRPr="00670C1A" w:rsidRDefault="00643883" w:rsidP="00137ED9">
            <w:pPr>
              <w:pageBreakBefore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9BC6D" w14:textId="77777777" w:rsidR="00643883" w:rsidRPr="00670C1A" w:rsidRDefault="00643883" w:rsidP="00137ED9">
            <w:pPr>
              <w:pageBreakBefore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E7630" w14:textId="77777777" w:rsidR="00643883" w:rsidRPr="00670C1A" w:rsidRDefault="00643883" w:rsidP="00137ED9">
            <w:pPr>
              <w:pageBreakBefore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  <w:tr w:rsidR="00643883" w14:paraId="3C69EFFC" w14:textId="77777777" w:rsidTr="00643883">
        <w:trPr>
          <w:jc w:val="right"/>
        </w:trPr>
        <w:tc>
          <w:tcPr>
            <w:tcW w:w="2722" w:type="dxa"/>
            <w:gridSpan w:val="5"/>
            <w:tcBorders>
              <w:right w:val="single" w:sz="4" w:space="0" w:color="auto"/>
            </w:tcBorders>
            <w:vAlign w:val="bottom"/>
          </w:tcPr>
          <w:p w14:paraId="6E343376" w14:textId="77777777" w:rsidR="00643883" w:rsidRPr="002733C8" w:rsidRDefault="00643883" w:rsidP="00137ED9">
            <w:pPr>
              <w:ind w:right="113"/>
              <w:jc w:val="right"/>
              <w:rPr>
                <w:bCs/>
                <w:sz w:val="24"/>
                <w:szCs w:val="24"/>
              </w:rPr>
            </w:pPr>
            <w:r w:rsidRPr="002733C8">
              <w:rPr>
                <w:sz w:val="24"/>
                <w:szCs w:val="24"/>
              </w:rPr>
              <w:t>Страница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73698" w14:textId="77777777" w:rsidR="00643883" w:rsidRPr="002733C8" w:rsidRDefault="00643883" w:rsidP="00137ED9">
            <w:pPr>
              <w:pageBreakBefore/>
              <w:jc w:val="center"/>
              <w:rPr>
                <w:b/>
                <w:sz w:val="24"/>
                <w:szCs w:val="24"/>
              </w:rPr>
            </w:pPr>
            <w:r w:rsidRPr="002733C8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64175" w14:textId="59050211" w:rsidR="00643883" w:rsidRPr="00643883" w:rsidRDefault="00643883" w:rsidP="00137ED9">
            <w:pPr>
              <w:pageBreakBefore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</w:tr>
    </w:tbl>
    <w:p w14:paraId="63C812B0" w14:textId="77777777" w:rsidR="00614A59" w:rsidRPr="00E60465" w:rsidRDefault="00614A59" w:rsidP="00614A59">
      <w:pPr>
        <w:spacing w:after="240"/>
        <w:jc w:val="right"/>
        <w:rPr>
          <w:b/>
          <w:sz w:val="24"/>
          <w:szCs w:val="24"/>
        </w:rPr>
      </w:pPr>
      <w:r w:rsidRPr="00E60465">
        <w:rPr>
          <w:b/>
          <w:sz w:val="24"/>
          <w:szCs w:val="24"/>
        </w:rPr>
        <w:t xml:space="preserve">Лист </w:t>
      </w:r>
      <w:r>
        <w:rPr>
          <w:b/>
          <w:sz w:val="24"/>
          <w:szCs w:val="24"/>
        </w:rPr>
        <w:t>Р</w:t>
      </w:r>
    </w:p>
    <w:tbl>
      <w:tblPr>
        <w:tblStyle w:val="aa"/>
        <w:tblW w:w="9981" w:type="dxa"/>
        <w:jc w:val="center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676"/>
        <w:gridCol w:w="3738"/>
        <w:gridCol w:w="5567"/>
      </w:tblGrid>
      <w:tr w:rsidR="00614A59" w:rsidRPr="006E728C" w14:paraId="28ABFCDE" w14:textId="77777777" w:rsidTr="008D690A">
        <w:trPr>
          <w:jc w:val="center"/>
        </w:trPr>
        <w:tc>
          <w:tcPr>
            <w:tcW w:w="676" w:type="dxa"/>
            <w:vMerge w:val="restart"/>
          </w:tcPr>
          <w:p w14:paraId="0D81E3B3" w14:textId="77777777" w:rsidR="00614A59" w:rsidRPr="006E728C" w:rsidRDefault="00614A59" w:rsidP="008550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38" w:type="dxa"/>
          </w:tcPr>
          <w:p w14:paraId="4B0903DF" w14:textId="77777777" w:rsidR="00614A59" w:rsidRPr="006E728C" w:rsidRDefault="00614A59" w:rsidP="008550DA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Регистрационный номер (иной идентификатор) в стране регистрации или его аналог (при наличии) для иностранного юридического лица</w:t>
            </w:r>
            <w:r>
              <w:rPr>
                <w:sz w:val="24"/>
                <w:szCs w:val="24"/>
              </w:rPr>
              <w:br/>
              <w:t>и иностранной структуры без образования юридического лица</w:t>
            </w:r>
          </w:p>
        </w:tc>
        <w:tc>
          <w:tcPr>
            <w:tcW w:w="5567" w:type="dxa"/>
          </w:tcPr>
          <w:p w14:paraId="33E6648B" w14:textId="77777777" w:rsidR="00614A59" w:rsidRPr="006E728C" w:rsidRDefault="00614A59" w:rsidP="008550DA">
            <w:pPr>
              <w:ind w:left="57" w:right="57"/>
              <w:rPr>
                <w:sz w:val="24"/>
                <w:szCs w:val="24"/>
              </w:rPr>
            </w:pPr>
          </w:p>
        </w:tc>
      </w:tr>
      <w:tr w:rsidR="00614A59" w:rsidRPr="006E728C" w14:paraId="2B9566F9" w14:textId="77777777" w:rsidTr="008D690A">
        <w:trPr>
          <w:jc w:val="center"/>
        </w:trPr>
        <w:tc>
          <w:tcPr>
            <w:tcW w:w="676" w:type="dxa"/>
            <w:vMerge/>
          </w:tcPr>
          <w:p w14:paraId="6910985A" w14:textId="77777777" w:rsidR="00614A59" w:rsidRPr="006E728C" w:rsidRDefault="00614A59" w:rsidP="008550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38" w:type="dxa"/>
          </w:tcPr>
          <w:p w14:paraId="3CB1AE61" w14:textId="77777777" w:rsidR="00614A59" w:rsidRPr="006E728C" w:rsidRDefault="00614A59" w:rsidP="008550DA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страны регистрации (учреждения) иностранного юридического лица, иностранной структуры без образования юридического лица</w:t>
            </w:r>
            <w:r>
              <w:rPr>
                <w:sz w:val="24"/>
                <w:szCs w:val="24"/>
              </w:rPr>
              <w:br/>
              <w:t>в соответствии с Общероссийским классификатором стран мира для иностранного юридического лица</w:t>
            </w:r>
          </w:p>
        </w:tc>
        <w:tc>
          <w:tcPr>
            <w:tcW w:w="5567" w:type="dxa"/>
          </w:tcPr>
          <w:p w14:paraId="077B987B" w14:textId="77777777" w:rsidR="00614A59" w:rsidRPr="006E728C" w:rsidRDefault="00614A59" w:rsidP="008550DA">
            <w:pPr>
              <w:ind w:left="57" w:right="57"/>
              <w:rPr>
                <w:sz w:val="24"/>
                <w:szCs w:val="24"/>
              </w:rPr>
            </w:pPr>
          </w:p>
        </w:tc>
      </w:tr>
      <w:tr w:rsidR="00614A59" w:rsidRPr="006E728C" w14:paraId="6B994544" w14:textId="77777777" w:rsidTr="008D690A">
        <w:trPr>
          <w:jc w:val="center"/>
        </w:trPr>
        <w:tc>
          <w:tcPr>
            <w:tcW w:w="676" w:type="dxa"/>
          </w:tcPr>
          <w:p w14:paraId="1D9C3274" w14:textId="77777777" w:rsidR="00614A59" w:rsidRPr="006E728C" w:rsidRDefault="00614A59" w:rsidP="008550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738" w:type="dxa"/>
          </w:tcPr>
          <w:p w14:paraId="0C48575F" w14:textId="77777777" w:rsidR="00614A59" w:rsidRPr="006E728C" w:rsidRDefault="0055574C" w:rsidP="0055574C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(форма) оказываемого влияния</w:t>
            </w:r>
          </w:p>
        </w:tc>
        <w:tc>
          <w:tcPr>
            <w:tcW w:w="5567" w:type="dxa"/>
          </w:tcPr>
          <w:p w14:paraId="4E4C9913" w14:textId="77777777" w:rsidR="00614A59" w:rsidRPr="006E728C" w:rsidRDefault="00614A59" w:rsidP="008550DA">
            <w:pPr>
              <w:ind w:left="57" w:right="57"/>
              <w:rPr>
                <w:sz w:val="24"/>
                <w:szCs w:val="24"/>
              </w:rPr>
            </w:pPr>
          </w:p>
        </w:tc>
      </w:tr>
      <w:tr w:rsidR="0055574C" w:rsidRPr="006E728C" w14:paraId="4CFE9B91" w14:textId="77777777" w:rsidTr="008D690A">
        <w:trPr>
          <w:jc w:val="center"/>
        </w:trPr>
        <w:tc>
          <w:tcPr>
            <w:tcW w:w="676" w:type="dxa"/>
          </w:tcPr>
          <w:p w14:paraId="720339F6" w14:textId="77777777" w:rsidR="0055574C" w:rsidRPr="006E728C" w:rsidRDefault="0055574C" w:rsidP="008550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9305" w:type="dxa"/>
            <w:gridSpan w:val="2"/>
          </w:tcPr>
          <w:p w14:paraId="00D380BE" w14:textId="77777777" w:rsidR="0055574C" w:rsidRPr="006E728C" w:rsidRDefault="0055574C" w:rsidP="008550DA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Сведения об иностранном источнике:</w:t>
            </w:r>
          </w:p>
        </w:tc>
      </w:tr>
      <w:tr w:rsidR="0055574C" w:rsidRPr="006E728C" w14:paraId="51BDCB13" w14:textId="77777777" w:rsidTr="008D690A">
        <w:trPr>
          <w:jc w:val="center"/>
        </w:trPr>
        <w:tc>
          <w:tcPr>
            <w:tcW w:w="676" w:type="dxa"/>
            <w:vMerge w:val="restart"/>
          </w:tcPr>
          <w:p w14:paraId="5EA2D966" w14:textId="77777777" w:rsidR="0055574C" w:rsidRPr="006E728C" w:rsidRDefault="0055574C" w:rsidP="008550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</w:t>
            </w:r>
          </w:p>
        </w:tc>
        <w:tc>
          <w:tcPr>
            <w:tcW w:w="3738" w:type="dxa"/>
          </w:tcPr>
          <w:p w14:paraId="287B0D8D" w14:textId="77777777" w:rsidR="0055574C" w:rsidRPr="006E728C" w:rsidRDefault="0055574C" w:rsidP="008550DA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Иностранное государство</w:t>
            </w:r>
          </w:p>
        </w:tc>
        <w:tc>
          <w:tcPr>
            <w:tcW w:w="5567" w:type="dxa"/>
          </w:tcPr>
          <w:p w14:paraId="13C3987E" w14:textId="77777777" w:rsidR="0055574C" w:rsidRPr="006E728C" w:rsidRDefault="0055574C" w:rsidP="008550DA">
            <w:pPr>
              <w:ind w:left="57" w:right="57"/>
              <w:rPr>
                <w:sz w:val="24"/>
                <w:szCs w:val="24"/>
              </w:rPr>
            </w:pPr>
          </w:p>
        </w:tc>
      </w:tr>
      <w:tr w:rsidR="0055574C" w:rsidRPr="006E728C" w14:paraId="41A53A3F" w14:textId="77777777" w:rsidTr="008D690A">
        <w:trPr>
          <w:jc w:val="center"/>
        </w:trPr>
        <w:tc>
          <w:tcPr>
            <w:tcW w:w="676" w:type="dxa"/>
            <w:vMerge/>
          </w:tcPr>
          <w:p w14:paraId="792485AB" w14:textId="77777777" w:rsidR="0055574C" w:rsidRPr="006E728C" w:rsidRDefault="0055574C" w:rsidP="008550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38" w:type="dxa"/>
          </w:tcPr>
          <w:p w14:paraId="0928F54C" w14:textId="77777777" w:rsidR="0055574C" w:rsidRPr="006E728C" w:rsidRDefault="0055574C" w:rsidP="008550DA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иностранного государства в соответствии</w:t>
            </w:r>
            <w:r>
              <w:rPr>
                <w:sz w:val="24"/>
                <w:szCs w:val="24"/>
              </w:rPr>
              <w:br/>
              <w:t>с Общероссийским классификатором стран мира для иностранного юридического лица</w:t>
            </w:r>
          </w:p>
        </w:tc>
        <w:tc>
          <w:tcPr>
            <w:tcW w:w="5567" w:type="dxa"/>
          </w:tcPr>
          <w:p w14:paraId="035727F9" w14:textId="77777777" w:rsidR="0055574C" w:rsidRPr="006E728C" w:rsidRDefault="0055574C" w:rsidP="008550DA">
            <w:pPr>
              <w:ind w:left="57" w:right="57"/>
              <w:rPr>
                <w:sz w:val="24"/>
                <w:szCs w:val="24"/>
              </w:rPr>
            </w:pPr>
          </w:p>
        </w:tc>
      </w:tr>
      <w:tr w:rsidR="0055574C" w:rsidRPr="006E728C" w14:paraId="00122CE4" w14:textId="77777777" w:rsidTr="008D690A">
        <w:trPr>
          <w:jc w:val="center"/>
        </w:trPr>
        <w:tc>
          <w:tcPr>
            <w:tcW w:w="676" w:type="dxa"/>
            <w:vMerge w:val="restart"/>
          </w:tcPr>
          <w:p w14:paraId="7AB864F7" w14:textId="77777777" w:rsidR="0055574C" w:rsidRPr="006E728C" w:rsidRDefault="0055574C" w:rsidP="008550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4.2</w:t>
            </w:r>
          </w:p>
        </w:tc>
        <w:tc>
          <w:tcPr>
            <w:tcW w:w="9305" w:type="dxa"/>
            <w:gridSpan w:val="2"/>
          </w:tcPr>
          <w:p w14:paraId="0F064F05" w14:textId="77777777" w:rsidR="0055574C" w:rsidRPr="006E728C" w:rsidRDefault="0055574C" w:rsidP="008550DA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 публичной власти иностранного государства</w:t>
            </w:r>
          </w:p>
        </w:tc>
      </w:tr>
      <w:tr w:rsidR="0055574C" w:rsidRPr="006E728C" w14:paraId="3CC2EFDD" w14:textId="77777777" w:rsidTr="008D690A">
        <w:trPr>
          <w:jc w:val="center"/>
        </w:trPr>
        <w:tc>
          <w:tcPr>
            <w:tcW w:w="676" w:type="dxa"/>
            <w:vMerge/>
          </w:tcPr>
          <w:p w14:paraId="5450D189" w14:textId="77777777" w:rsidR="0055574C" w:rsidRPr="006E728C" w:rsidRDefault="0055574C" w:rsidP="008550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38" w:type="dxa"/>
          </w:tcPr>
          <w:p w14:paraId="3B836324" w14:textId="77777777" w:rsidR="0055574C" w:rsidRPr="006E728C" w:rsidRDefault="0055574C" w:rsidP="008550DA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иностранного государства в соответствии</w:t>
            </w:r>
            <w:r>
              <w:rPr>
                <w:sz w:val="24"/>
                <w:szCs w:val="24"/>
              </w:rPr>
              <w:br/>
              <w:t>с Общероссийским классификатором стран мира для иностранного юридического лица</w:t>
            </w:r>
          </w:p>
        </w:tc>
        <w:tc>
          <w:tcPr>
            <w:tcW w:w="5567" w:type="dxa"/>
          </w:tcPr>
          <w:p w14:paraId="3A7F328C" w14:textId="77777777" w:rsidR="0055574C" w:rsidRPr="006E728C" w:rsidRDefault="0055574C" w:rsidP="008550DA">
            <w:pPr>
              <w:ind w:left="57" w:right="57"/>
              <w:rPr>
                <w:sz w:val="24"/>
                <w:szCs w:val="24"/>
              </w:rPr>
            </w:pPr>
          </w:p>
        </w:tc>
      </w:tr>
      <w:tr w:rsidR="0055574C" w:rsidRPr="006E728C" w14:paraId="0779B0C7" w14:textId="77777777" w:rsidTr="008D690A">
        <w:trPr>
          <w:jc w:val="center"/>
        </w:trPr>
        <w:tc>
          <w:tcPr>
            <w:tcW w:w="676" w:type="dxa"/>
            <w:vMerge/>
          </w:tcPr>
          <w:p w14:paraId="1D78C44F" w14:textId="77777777" w:rsidR="0055574C" w:rsidRPr="006E728C" w:rsidRDefault="0055574C" w:rsidP="008550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38" w:type="dxa"/>
          </w:tcPr>
          <w:p w14:paraId="3D0FC811" w14:textId="77777777" w:rsidR="0055574C" w:rsidRPr="006E728C" w:rsidRDefault="0055574C" w:rsidP="008550DA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органа публичной власти иностранного государства</w:t>
            </w:r>
          </w:p>
        </w:tc>
        <w:tc>
          <w:tcPr>
            <w:tcW w:w="5567" w:type="dxa"/>
          </w:tcPr>
          <w:p w14:paraId="217B04F3" w14:textId="77777777" w:rsidR="0055574C" w:rsidRPr="006E728C" w:rsidRDefault="0055574C" w:rsidP="008550DA">
            <w:pPr>
              <w:ind w:left="57" w:right="57"/>
              <w:rPr>
                <w:sz w:val="24"/>
                <w:szCs w:val="24"/>
              </w:rPr>
            </w:pPr>
          </w:p>
        </w:tc>
      </w:tr>
      <w:tr w:rsidR="0055574C" w:rsidRPr="006E728C" w14:paraId="78E89050" w14:textId="77777777" w:rsidTr="008D690A">
        <w:trPr>
          <w:jc w:val="center"/>
        </w:trPr>
        <w:tc>
          <w:tcPr>
            <w:tcW w:w="676" w:type="dxa"/>
            <w:vMerge w:val="restart"/>
          </w:tcPr>
          <w:p w14:paraId="627F753E" w14:textId="77777777" w:rsidR="0055574C" w:rsidRPr="006E728C" w:rsidRDefault="0055574C" w:rsidP="008550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4.3</w:t>
            </w:r>
          </w:p>
        </w:tc>
        <w:tc>
          <w:tcPr>
            <w:tcW w:w="9305" w:type="dxa"/>
            <w:gridSpan w:val="2"/>
          </w:tcPr>
          <w:p w14:paraId="4EC1B925" w14:textId="77777777" w:rsidR="0055574C" w:rsidRPr="006E728C" w:rsidRDefault="0055574C" w:rsidP="008550DA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Международная или иностранная организация:</w:t>
            </w:r>
          </w:p>
        </w:tc>
      </w:tr>
      <w:tr w:rsidR="0055574C" w:rsidRPr="006E728C" w14:paraId="1603C14C" w14:textId="77777777" w:rsidTr="008D690A">
        <w:trPr>
          <w:jc w:val="center"/>
        </w:trPr>
        <w:tc>
          <w:tcPr>
            <w:tcW w:w="676" w:type="dxa"/>
            <w:vMerge/>
          </w:tcPr>
          <w:p w14:paraId="0CF53F08" w14:textId="77777777" w:rsidR="0055574C" w:rsidRPr="006E728C" w:rsidRDefault="0055574C" w:rsidP="008550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38" w:type="dxa"/>
          </w:tcPr>
          <w:p w14:paraId="377FD406" w14:textId="77777777" w:rsidR="0055574C" w:rsidRPr="006E728C" w:rsidRDefault="0055574C" w:rsidP="008550DA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(полное и, если имеется, сокращенное)</w:t>
            </w:r>
          </w:p>
        </w:tc>
        <w:tc>
          <w:tcPr>
            <w:tcW w:w="5567" w:type="dxa"/>
          </w:tcPr>
          <w:p w14:paraId="3DF5B3E9" w14:textId="77777777" w:rsidR="0055574C" w:rsidRPr="006E728C" w:rsidRDefault="0055574C" w:rsidP="008550DA">
            <w:pPr>
              <w:ind w:left="57" w:right="57"/>
              <w:rPr>
                <w:sz w:val="24"/>
                <w:szCs w:val="24"/>
              </w:rPr>
            </w:pPr>
          </w:p>
        </w:tc>
      </w:tr>
    </w:tbl>
    <w:p w14:paraId="291B374F" w14:textId="77777777" w:rsidR="00686A5F" w:rsidRDefault="00686A5F">
      <w:pPr>
        <w:rPr>
          <w:sz w:val="24"/>
          <w:szCs w:val="24"/>
        </w:rPr>
      </w:pPr>
    </w:p>
    <w:tbl>
      <w:tblPr>
        <w:tblStyle w:val="aa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134"/>
        <w:gridCol w:w="397"/>
        <w:gridCol w:w="397"/>
        <w:gridCol w:w="397"/>
        <w:gridCol w:w="397"/>
        <w:gridCol w:w="397"/>
        <w:gridCol w:w="397"/>
      </w:tblGrid>
      <w:tr w:rsidR="00643883" w14:paraId="4E5B3FB2" w14:textId="77777777" w:rsidTr="00137ED9">
        <w:trPr>
          <w:jc w:val="right"/>
        </w:trPr>
        <w:tc>
          <w:tcPr>
            <w:tcW w:w="1134" w:type="dxa"/>
            <w:tcBorders>
              <w:right w:val="single" w:sz="4" w:space="0" w:color="auto"/>
            </w:tcBorders>
            <w:vAlign w:val="bottom"/>
          </w:tcPr>
          <w:p w14:paraId="302D1E98" w14:textId="77777777" w:rsidR="00643883" w:rsidRDefault="00643883" w:rsidP="00137ED9">
            <w:pPr>
              <w:pageBreakBefore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Форма №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FB6D95" w14:textId="77777777" w:rsidR="00643883" w:rsidRPr="00670C1A" w:rsidRDefault="00643883" w:rsidP="00137ED9">
            <w:pPr>
              <w:pageBreakBefore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A7C818" w14:textId="77777777" w:rsidR="00643883" w:rsidRPr="00670C1A" w:rsidRDefault="00643883" w:rsidP="00137ED9">
            <w:pPr>
              <w:pageBreakBefore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407D3" w14:textId="77777777" w:rsidR="00643883" w:rsidRPr="00670C1A" w:rsidRDefault="00643883" w:rsidP="00137ED9">
            <w:pPr>
              <w:pageBreakBefore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D11F5" w14:textId="77777777" w:rsidR="00643883" w:rsidRPr="00670C1A" w:rsidRDefault="00643883" w:rsidP="00137ED9">
            <w:pPr>
              <w:pageBreakBefore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6917D" w14:textId="77777777" w:rsidR="00643883" w:rsidRPr="00670C1A" w:rsidRDefault="00643883" w:rsidP="00137ED9">
            <w:pPr>
              <w:pageBreakBefore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825B4" w14:textId="77777777" w:rsidR="00643883" w:rsidRPr="00670C1A" w:rsidRDefault="00643883" w:rsidP="00137ED9">
            <w:pPr>
              <w:pageBreakBefore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  <w:tr w:rsidR="00643883" w14:paraId="3A49D3E5" w14:textId="77777777" w:rsidTr="00643883">
        <w:trPr>
          <w:jc w:val="right"/>
        </w:trPr>
        <w:tc>
          <w:tcPr>
            <w:tcW w:w="2722" w:type="dxa"/>
            <w:gridSpan w:val="5"/>
            <w:tcBorders>
              <w:right w:val="single" w:sz="4" w:space="0" w:color="auto"/>
            </w:tcBorders>
            <w:vAlign w:val="bottom"/>
          </w:tcPr>
          <w:p w14:paraId="1DA75DF7" w14:textId="77777777" w:rsidR="00643883" w:rsidRPr="002733C8" w:rsidRDefault="00643883" w:rsidP="00137ED9">
            <w:pPr>
              <w:ind w:right="113"/>
              <w:jc w:val="right"/>
              <w:rPr>
                <w:bCs/>
                <w:sz w:val="24"/>
                <w:szCs w:val="24"/>
              </w:rPr>
            </w:pPr>
            <w:r w:rsidRPr="002733C8">
              <w:rPr>
                <w:sz w:val="24"/>
                <w:szCs w:val="24"/>
              </w:rPr>
              <w:t>Страница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C9F74" w14:textId="77777777" w:rsidR="00643883" w:rsidRPr="002733C8" w:rsidRDefault="00643883" w:rsidP="00137ED9">
            <w:pPr>
              <w:pageBreakBefore/>
              <w:jc w:val="center"/>
              <w:rPr>
                <w:b/>
                <w:sz w:val="24"/>
                <w:szCs w:val="24"/>
              </w:rPr>
            </w:pPr>
            <w:r w:rsidRPr="002733C8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DED00" w14:textId="5F936F73" w:rsidR="00643883" w:rsidRPr="00643883" w:rsidRDefault="00643883" w:rsidP="00137ED9">
            <w:pPr>
              <w:pageBreakBefore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</w:tr>
    </w:tbl>
    <w:p w14:paraId="62340CDF" w14:textId="77777777" w:rsidR="00FC7C74" w:rsidRPr="00E60465" w:rsidRDefault="00FC7C74" w:rsidP="00FC7C74">
      <w:pPr>
        <w:spacing w:after="240"/>
        <w:jc w:val="right"/>
        <w:rPr>
          <w:b/>
          <w:sz w:val="24"/>
          <w:szCs w:val="24"/>
        </w:rPr>
      </w:pPr>
      <w:r w:rsidRPr="00E60465">
        <w:rPr>
          <w:b/>
          <w:sz w:val="24"/>
          <w:szCs w:val="24"/>
        </w:rPr>
        <w:t xml:space="preserve">Лист </w:t>
      </w:r>
      <w:r>
        <w:rPr>
          <w:b/>
          <w:sz w:val="24"/>
          <w:szCs w:val="24"/>
        </w:rPr>
        <w:t>Р</w:t>
      </w:r>
    </w:p>
    <w:tbl>
      <w:tblPr>
        <w:tblStyle w:val="aa"/>
        <w:tblW w:w="9981" w:type="dxa"/>
        <w:jc w:val="center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676"/>
        <w:gridCol w:w="3738"/>
        <w:gridCol w:w="5567"/>
      </w:tblGrid>
      <w:tr w:rsidR="00FC7C74" w:rsidRPr="006E728C" w14:paraId="2E5E1724" w14:textId="77777777" w:rsidTr="008D690A">
        <w:trPr>
          <w:jc w:val="center"/>
        </w:trPr>
        <w:tc>
          <w:tcPr>
            <w:tcW w:w="676" w:type="dxa"/>
          </w:tcPr>
          <w:p w14:paraId="01DEB89B" w14:textId="77777777" w:rsidR="00FC7C74" w:rsidRPr="006E728C" w:rsidRDefault="00FC7C74" w:rsidP="008550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38" w:type="dxa"/>
          </w:tcPr>
          <w:p w14:paraId="585CD3DF" w14:textId="77777777" w:rsidR="00FC7C74" w:rsidRPr="006E728C" w:rsidRDefault="00FC7C74" w:rsidP="008550DA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страны регистрации (места нахождения) в соответствии с Общероссийским классификатором стран мира</w:t>
            </w:r>
          </w:p>
        </w:tc>
        <w:tc>
          <w:tcPr>
            <w:tcW w:w="5567" w:type="dxa"/>
          </w:tcPr>
          <w:p w14:paraId="7C38E961" w14:textId="77777777" w:rsidR="00FC7C74" w:rsidRPr="006E728C" w:rsidRDefault="00FC7C74" w:rsidP="008550DA">
            <w:pPr>
              <w:ind w:left="57" w:right="57"/>
              <w:rPr>
                <w:sz w:val="24"/>
                <w:szCs w:val="24"/>
              </w:rPr>
            </w:pPr>
          </w:p>
        </w:tc>
      </w:tr>
      <w:tr w:rsidR="00FC7C74" w:rsidRPr="006E728C" w14:paraId="71220C31" w14:textId="77777777" w:rsidTr="008D690A">
        <w:trPr>
          <w:jc w:val="center"/>
        </w:trPr>
        <w:tc>
          <w:tcPr>
            <w:tcW w:w="676" w:type="dxa"/>
            <w:vMerge w:val="restart"/>
          </w:tcPr>
          <w:p w14:paraId="6AAA7EF1" w14:textId="77777777" w:rsidR="00FC7C74" w:rsidRPr="006E728C" w:rsidRDefault="00FC7C74" w:rsidP="008550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4.4</w:t>
            </w:r>
          </w:p>
        </w:tc>
        <w:tc>
          <w:tcPr>
            <w:tcW w:w="3738" w:type="dxa"/>
          </w:tcPr>
          <w:p w14:paraId="29D4CC9A" w14:textId="77777777" w:rsidR="00FC7C74" w:rsidRPr="006E728C" w:rsidRDefault="00FC7C74" w:rsidP="008550DA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Иностранный гражданин</w:t>
            </w:r>
          </w:p>
        </w:tc>
        <w:tc>
          <w:tcPr>
            <w:tcW w:w="5567" w:type="dxa"/>
          </w:tcPr>
          <w:p w14:paraId="63B9FCBF" w14:textId="77777777" w:rsidR="00FC7C74" w:rsidRPr="006E728C" w:rsidRDefault="00FC7C74" w:rsidP="008550DA">
            <w:pPr>
              <w:ind w:left="57" w:right="57"/>
              <w:rPr>
                <w:sz w:val="24"/>
                <w:szCs w:val="24"/>
              </w:rPr>
            </w:pPr>
          </w:p>
        </w:tc>
      </w:tr>
      <w:tr w:rsidR="00FC7C74" w:rsidRPr="006E728C" w14:paraId="38299042" w14:textId="77777777" w:rsidTr="008D690A">
        <w:trPr>
          <w:jc w:val="center"/>
        </w:trPr>
        <w:tc>
          <w:tcPr>
            <w:tcW w:w="676" w:type="dxa"/>
            <w:vMerge/>
          </w:tcPr>
          <w:p w14:paraId="423AA7B7" w14:textId="77777777" w:rsidR="00FC7C74" w:rsidRPr="006E728C" w:rsidRDefault="00FC7C74" w:rsidP="008550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38" w:type="dxa"/>
          </w:tcPr>
          <w:p w14:paraId="5F40F151" w14:textId="77777777" w:rsidR="00FC7C74" w:rsidRPr="006E728C" w:rsidRDefault="00FC7C74" w:rsidP="008550DA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Фамилия, имя, отчество</w:t>
            </w:r>
            <w:r>
              <w:rPr>
                <w:sz w:val="24"/>
                <w:szCs w:val="24"/>
              </w:rPr>
              <w:br/>
              <w:t>(при наличии)</w:t>
            </w:r>
          </w:p>
        </w:tc>
        <w:tc>
          <w:tcPr>
            <w:tcW w:w="5567" w:type="dxa"/>
          </w:tcPr>
          <w:p w14:paraId="5976A876" w14:textId="77777777" w:rsidR="00FC7C74" w:rsidRPr="006E728C" w:rsidRDefault="00FC7C74" w:rsidP="008550DA">
            <w:pPr>
              <w:ind w:left="57" w:right="57"/>
              <w:rPr>
                <w:sz w:val="24"/>
                <w:szCs w:val="24"/>
              </w:rPr>
            </w:pPr>
          </w:p>
        </w:tc>
      </w:tr>
      <w:tr w:rsidR="00FC7C74" w:rsidRPr="006E728C" w14:paraId="74D73940" w14:textId="77777777" w:rsidTr="008D690A">
        <w:trPr>
          <w:jc w:val="center"/>
        </w:trPr>
        <w:tc>
          <w:tcPr>
            <w:tcW w:w="676" w:type="dxa"/>
            <w:vMerge/>
          </w:tcPr>
          <w:p w14:paraId="2D900234" w14:textId="77777777" w:rsidR="00FC7C74" w:rsidRPr="006E728C" w:rsidRDefault="00FC7C74" w:rsidP="008550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38" w:type="dxa"/>
          </w:tcPr>
          <w:p w14:paraId="08B150A6" w14:textId="77777777" w:rsidR="00FC7C74" w:rsidRPr="006E728C" w:rsidRDefault="00FC7C74" w:rsidP="008550DA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Гражданство</w:t>
            </w:r>
          </w:p>
        </w:tc>
        <w:tc>
          <w:tcPr>
            <w:tcW w:w="5567" w:type="dxa"/>
          </w:tcPr>
          <w:p w14:paraId="156F95EC" w14:textId="77777777" w:rsidR="00FC7C74" w:rsidRPr="006E728C" w:rsidRDefault="00FC7C74" w:rsidP="008550DA">
            <w:pPr>
              <w:ind w:left="57" w:right="57"/>
              <w:rPr>
                <w:sz w:val="24"/>
                <w:szCs w:val="24"/>
              </w:rPr>
            </w:pPr>
          </w:p>
        </w:tc>
      </w:tr>
      <w:tr w:rsidR="00FC7C74" w:rsidRPr="006E728C" w14:paraId="7A09FB69" w14:textId="77777777" w:rsidTr="008D690A">
        <w:trPr>
          <w:jc w:val="center"/>
        </w:trPr>
        <w:tc>
          <w:tcPr>
            <w:tcW w:w="676" w:type="dxa"/>
            <w:vMerge/>
          </w:tcPr>
          <w:p w14:paraId="7FBC4721" w14:textId="77777777" w:rsidR="00FC7C74" w:rsidRPr="006E728C" w:rsidRDefault="00FC7C74" w:rsidP="008550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38" w:type="dxa"/>
          </w:tcPr>
          <w:p w14:paraId="7501B8FE" w14:textId="77777777" w:rsidR="00FC7C74" w:rsidRPr="006E728C" w:rsidRDefault="00FC7C74" w:rsidP="008550DA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Данные документа, удостоверяющего личность (вид документа, серия, номер, кем и когда выдан)</w:t>
            </w:r>
          </w:p>
        </w:tc>
        <w:tc>
          <w:tcPr>
            <w:tcW w:w="5567" w:type="dxa"/>
          </w:tcPr>
          <w:p w14:paraId="5E22D9CA" w14:textId="77777777" w:rsidR="00FC7C74" w:rsidRPr="006E728C" w:rsidRDefault="00FC7C74" w:rsidP="008550DA">
            <w:pPr>
              <w:ind w:left="57" w:right="57"/>
              <w:rPr>
                <w:sz w:val="24"/>
                <w:szCs w:val="24"/>
              </w:rPr>
            </w:pPr>
          </w:p>
        </w:tc>
      </w:tr>
      <w:tr w:rsidR="00FC7C74" w:rsidRPr="006E728C" w14:paraId="18381750" w14:textId="77777777" w:rsidTr="008D690A">
        <w:trPr>
          <w:jc w:val="center"/>
        </w:trPr>
        <w:tc>
          <w:tcPr>
            <w:tcW w:w="676" w:type="dxa"/>
            <w:vMerge/>
          </w:tcPr>
          <w:p w14:paraId="6BFEF3F6" w14:textId="77777777" w:rsidR="00FC7C74" w:rsidRPr="006E728C" w:rsidRDefault="00FC7C74" w:rsidP="008550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38" w:type="dxa"/>
          </w:tcPr>
          <w:p w14:paraId="2EE21848" w14:textId="77777777" w:rsidR="00FC7C74" w:rsidRPr="006E728C" w:rsidRDefault="00FC7C74" w:rsidP="008550DA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Данные документа, подтверждающего законность нахождения в Российской Федерации (при наличии)</w:t>
            </w:r>
          </w:p>
        </w:tc>
        <w:tc>
          <w:tcPr>
            <w:tcW w:w="5567" w:type="dxa"/>
          </w:tcPr>
          <w:p w14:paraId="32CA5BFF" w14:textId="77777777" w:rsidR="00FC7C74" w:rsidRPr="006E728C" w:rsidRDefault="00FC7C74" w:rsidP="008550DA">
            <w:pPr>
              <w:ind w:left="57" w:right="57"/>
              <w:rPr>
                <w:sz w:val="24"/>
                <w:szCs w:val="24"/>
              </w:rPr>
            </w:pPr>
          </w:p>
        </w:tc>
      </w:tr>
      <w:tr w:rsidR="00FC7C74" w:rsidRPr="006E728C" w14:paraId="69ED02E1" w14:textId="77777777" w:rsidTr="008D690A">
        <w:trPr>
          <w:jc w:val="center"/>
        </w:trPr>
        <w:tc>
          <w:tcPr>
            <w:tcW w:w="676" w:type="dxa"/>
            <w:vMerge w:val="restart"/>
          </w:tcPr>
          <w:p w14:paraId="3AE30B17" w14:textId="77777777" w:rsidR="00FC7C74" w:rsidRPr="006E728C" w:rsidRDefault="00FC7C74" w:rsidP="008550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4.5</w:t>
            </w:r>
          </w:p>
        </w:tc>
        <w:tc>
          <w:tcPr>
            <w:tcW w:w="9305" w:type="dxa"/>
            <w:gridSpan w:val="2"/>
          </w:tcPr>
          <w:p w14:paraId="332D3F95" w14:textId="77777777" w:rsidR="00FC7C74" w:rsidRPr="006E728C" w:rsidRDefault="00FC7C74" w:rsidP="008550DA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Лицо без гражданства</w:t>
            </w:r>
          </w:p>
        </w:tc>
      </w:tr>
      <w:tr w:rsidR="00FC7C74" w:rsidRPr="006E728C" w14:paraId="7994C7CB" w14:textId="77777777" w:rsidTr="008D690A">
        <w:trPr>
          <w:jc w:val="center"/>
        </w:trPr>
        <w:tc>
          <w:tcPr>
            <w:tcW w:w="676" w:type="dxa"/>
            <w:vMerge/>
          </w:tcPr>
          <w:p w14:paraId="44946414" w14:textId="77777777" w:rsidR="00FC7C74" w:rsidRPr="006E728C" w:rsidRDefault="00FC7C74" w:rsidP="008550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38" w:type="dxa"/>
          </w:tcPr>
          <w:p w14:paraId="0BD03427" w14:textId="77777777" w:rsidR="00FC7C74" w:rsidRPr="006E728C" w:rsidRDefault="00FC7C74" w:rsidP="00FC7C74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Фамилия, имя, отчество</w:t>
            </w:r>
            <w:r>
              <w:rPr>
                <w:sz w:val="24"/>
                <w:szCs w:val="24"/>
              </w:rPr>
              <w:br/>
              <w:t>(при наличии)</w:t>
            </w:r>
          </w:p>
        </w:tc>
        <w:tc>
          <w:tcPr>
            <w:tcW w:w="5567" w:type="dxa"/>
          </w:tcPr>
          <w:p w14:paraId="4D6D6A53" w14:textId="77777777" w:rsidR="00FC7C74" w:rsidRPr="006E728C" w:rsidRDefault="00FC7C74" w:rsidP="008550DA">
            <w:pPr>
              <w:ind w:left="57" w:right="57"/>
              <w:rPr>
                <w:sz w:val="24"/>
                <w:szCs w:val="24"/>
              </w:rPr>
            </w:pPr>
          </w:p>
        </w:tc>
      </w:tr>
      <w:tr w:rsidR="00FC7C74" w:rsidRPr="006E728C" w14:paraId="78FFC22E" w14:textId="77777777" w:rsidTr="008D690A">
        <w:trPr>
          <w:jc w:val="center"/>
        </w:trPr>
        <w:tc>
          <w:tcPr>
            <w:tcW w:w="676" w:type="dxa"/>
            <w:vMerge/>
          </w:tcPr>
          <w:p w14:paraId="5BC1A830" w14:textId="77777777" w:rsidR="00FC7C74" w:rsidRPr="006E728C" w:rsidRDefault="00FC7C74" w:rsidP="008550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38" w:type="dxa"/>
          </w:tcPr>
          <w:p w14:paraId="2F5E1394" w14:textId="77777777" w:rsidR="00FC7C74" w:rsidRPr="006E728C" w:rsidRDefault="00FC7C74" w:rsidP="008550DA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Страна постоянного пребывания/проживания для лиц без гражданства</w:t>
            </w:r>
          </w:p>
        </w:tc>
        <w:tc>
          <w:tcPr>
            <w:tcW w:w="5567" w:type="dxa"/>
          </w:tcPr>
          <w:p w14:paraId="4721DBF3" w14:textId="77777777" w:rsidR="00FC7C74" w:rsidRPr="006E728C" w:rsidRDefault="00FC7C74" w:rsidP="008550DA">
            <w:pPr>
              <w:ind w:left="57" w:right="57"/>
              <w:rPr>
                <w:sz w:val="24"/>
                <w:szCs w:val="24"/>
              </w:rPr>
            </w:pPr>
          </w:p>
        </w:tc>
      </w:tr>
      <w:tr w:rsidR="00FC7C74" w:rsidRPr="006E728C" w14:paraId="3FE29AF2" w14:textId="77777777" w:rsidTr="008D690A">
        <w:trPr>
          <w:jc w:val="center"/>
        </w:trPr>
        <w:tc>
          <w:tcPr>
            <w:tcW w:w="676" w:type="dxa"/>
            <w:vMerge/>
          </w:tcPr>
          <w:p w14:paraId="06C954CD" w14:textId="77777777" w:rsidR="00FC7C74" w:rsidRPr="006E728C" w:rsidRDefault="00FC7C74" w:rsidP="008550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38" w:type="dxa"/>
          </w:tcPr>
          <w:p w14:paraId="74C6FA23" w14:textId="77777777" w:rsidR="00FC7C74" w:rsidRPr="006E728C" w:rsidRDefault="00FC7C74" w:rsidP="008550DA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Данные документа, удостоверяющего личность (вид документа, серия, номер, кем</w:t>
            </w:r>
            <w:r>
              <w:rPr>
                <w:sz w:val="24"/>
                <w:szCs w:val="24"/>
              </w:rPr>
              <w:br/>
              <w:t>и когда выдан)</w:t>
            </w:r>
          </w:p>
        </w:tc>
        <w:tc>
          <w:tcPr>
            <w:tcW w:w="5567" w:type="dxa"/>
          </w:tcPr>
          <w:p w14:paraId="1076FD5D" w14:textId="77777777" w:rsidR="00FC7C74" w:rsidRPr="006E728C" w:rsidRDefault="00FC7C74" w:rsidP="008550DA">
            <w:pPr>
              <w:ind w:left="57" w:right="57"/>
              <w:rPr>
                <w:sz w:val="24"/>
                <w:szCs w:val="24"/>
              </w:rPr>
            </w:pPr>
          </w:p>
        </w:tc>
      </w:tr>
      <w:tr w:rsidR="00FC7C74" w:rsidRPr="006E728C" w14:paraId="73BF8A97" w14:textId="77777777" w:rsidTr="008D690A">
        <w:trPr>
          <w:jc w:val="center"/>
        </w:trPr>
        <w:tc>
          <w:tcPr>
            <w:tcW w:w="676" w:type="dxa"/>
            <w:vMerge/>
          </w:tcPr>
          <w:p w14:paraId="735F1EA9" w14:textId="77777777" w:rsidR="00FC7C74" w:rsidRPr="006E728C" w:rsidRDefault="00FC7C74" w:rsidP="008550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38" w:type="dxa"/>
          </w:tcPr>
          <w:p w14:paraId="2328370D" w14:textId="77777777" w:rsidR="00FC7C74" w:rsidRPr="006E728C" w:rsidRDefault="00FC7C74" w:rsidP="008550DA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Данные документа, подтверждающего законность нахождения в Российской Федерации (при наличии)</w:t>
            </w:r>
          </w:p>
        </w:tc>
        <w:tc>
          <w:tcPr>
            <w:tcW w:w="5567" w:type="dxa"/>
          </w:tcPr>
          <w:p w14:paraId="58D4B8BA" w14:textId="77777777" w:rsidR="00FC7C74" w:rsidRPr="006E728C" w:rsidRDefault="00FC7C74" w:rsidP="008550DA">
            <w:pPr>
              <w:ind w:left="57" w:right="57"/>
              <w:rPr>
                <w:sz w:val="24"/>
                <w:szCs w:val="24"/>
              </w:rPr>
            </w:pPr>
          </w:p>
        </w:tc>
      </w:tr>
      <w:tr w:rsidR="00FC7C74" w:rsidRPr="006E728C" w14:paraId="5BF27812" w14:textId="77777777" w:rsidTr="008D690A">
        <w:trPr>
          <w:jc w:val="center"/>
        </w:trPr>
        <w:tc>
          <w:tcPr>
            <w:tcW w:w="676" w:type="dxa"/>
            <w:vMerge w:val="restart"/>
          </w:tcPr>
          <w:p w14:paraId="1634A697" w14:textId="77777777" w:rsidR="00FC7C74" w:rsidRPr="006E728C" w:rsidRDefault="00FC7C74" w:rsidP="008550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4.6</w:t>
            </w:r>
          </w:p>
        </w:tc>
        <w:tc>
          <w:tcPr>
            <w:tcW w:w="9305" w:type="dxa"/>
            <w:gridSpan w:val="2"/>
          </w:tcPr>
          <w:p w14:paraId="7CE79956" w14:textId="77777777" w:rsidR="00FC7C74" w:rsidRPr="006E728C" w:rsidRDefault="00FC7C74" w:rsidP="008550DA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Иностранная структура без образования юридического лица:</w:t>
            </w:r>
          </w:p>
        </w:tc>
      </w:tr>
      <w:tr w:rsidR="00FC7C74" w:rsidRPr="006E728C" w14:paraId="1C78AD26" w14:textId="77777777" w:rsidTr="008D690A">
        <w:trPr>
          <w:jc w:val="center"/>
        </w:trPr>
        <w:tc>
          <w:tcPr>
            <w:tcW w:w="676" w:type="dxa"/>
            <w:vMerge/>
          </w:tcPr>
          <w:p w14:paraId="7FF51FE1" w14:textId="77777777" w:rsidR="00FC7C74" w:rsidRPr="006E728C" w:rsidRDefault="00FC7C74" w:rsidP="008550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38" w:type="dxa"/>
          </w:tcPr>
          <w:p w14:paraId="79D4F6AB" w14:textId="77777777" w:rsidR="00FC7C74" w:rsidRPr="006E728C" w:rsidRDefault="00FC7C74" w:rsidP="008550DA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(полное и, если имеется, сокращенное)</w:t>
            </w:r>
          </w:p>
        </w:tc>
        <w:tc>
          <w:tcPr>
            <w:tcW w:w="5567" w:type="dxa"/>
          </w:tcPr>
          <w:p w14:paraId="7A07E8BE" w14:textId="77777777" w:rsidR="00FC7C74" w:rsidRPr="006E728C" w:rsidRDefault="00FC7C74" w:rsidP="008550DA">
            <w:pPr>
              <w:ind w:left="57" w:right="57"/>
              <w:rPr>
                <w:sz w:val="24"/>
                <w:szCs w:val="24"/>
              </w:rPr>
            </w:pPr>
          </w:p>
        </w:tc>
      </w:tr>
    </w:tbl>
    <w:p w14:paraId="5C97427A" w14:textId="77777777" w:rsidR="00686A5F" w:rsidRDefault="00686A5F">
      <w:pPr>
        <w:rPr>
          <w:sz w:val="24"/>
          <w:szCs w:val="24"/>
        </w:rPr>
      </w:pPr>
    </w:p>
    <w:tbl>
      <w:tblPr>
        <w:tblStyle w:val="aa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134"/>
        <w:gridCol w:w="397"/>
        <w:gridCol w:w="397"/>
        <w:gridCol w:w="397"/>
        <w:gridCol w:w="397"/>
        <w:gridCol w:w="397"/>
        <w:gridCol w:w="397"/>
      </w:tblGrid>
      <w:tr w:rsidR="00933F3D" w14:paraId="342E0ABE" w14:textId="77777777" w:rsidTr="00137ED9">
        <w:trPr>
          <w:jc w:val="right"/>
        </w:trPr>
        <w:tc>
          <w:tcPr>
            <w:tcW w:w="1134" w:type="dxa"/>
            <w:tcBorders>
              <w:right w:val="single" w:sz="4" w:space="0" w:color="auto"/>
            </w:tcBorders>
            <w:vAlign w:val="bottom"/>
          </w:tcPr>
          <w:p w14:paraId="599EC2B1" w14:textId="77777777" w:rsidR="00933F3D" w:rsidRDefault="00933F3D" w:rsidP="00137ED9">
            <w:pPr>
              <w:pageBreakBefore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Форма №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9FF3D7" w14:textId="77777777" w:rsidR="00933F3D" w:rsidRPr="00670C1A" w:rsidRDefault="00933F3D" w:rsidP="00137ED9">
            <w:pPr>
              <w:pageBreakBefore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5A5C65" w14:textId="77777777" w:rsidR="00933F3D" w:rsidRPr="00670C1A" w:rsidRDefault="00933F3D" w:rsidP="00137ED9">
            <w:pPr>
              <w:pageBreakBefore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747A4" w14:textId="77777777" w:rsidR="00933F3D" w:rsidRPr="00670C1A" w:rsidRDefault="00933F3D" w:rsidP="00137ED9">
            <w:pPr>
              <w:pageBreakBefore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413DA" w14:textId="77777777" w:rsidR="00933F3D" w:rsidRPr="00670C1A" w:rsidRDefault="00933F3D" w:rsidP="00137ED9">
            <w:pPr>
              <w:pageBreakBefore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A71A7" w14:textId="77777777" w:rsidR="00933F3D" w:rsidRPr="00670C1A" w:rsidRDefault="00933F3D" w:rsidP="00137ED9">
            <w:pPr>
              <w:pageBreakBefore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6FD3D" w14:textId="77777777" w:rsidR="00933F3D" w:rsidRPr="00670C1A" w:rsidRDefault="00933F3D" w:rsidP="00137ED9">
            <w:pPr>
              <w:pageBreakBefore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  <w:tr w:rsidR="00933F3D" w14:paraId="6B7030B5" w14:textId="77777777" w:rsidTr="00933F3D">
        <w:trPr>
          <w:jc w:val="right"/>
        </w:trPr>
        <w:tc>
          <w:tcPr>
            <w:tcW w:w="2722" w:type="dxa"/>
            <w:gridSpan w:val="5"/>
            <w:tcBorders>
              <w:right w:val="single" w:sz="4" w:space="0" w:color="auto"/>
            </w:tcBorders>
            <w:vAlign w:val="bottom"/>
          </w:tcPr>
          <w:p w14:paraId="655EDEFB" w14:textId="77777777" w:rsidR="00933F3D" w:rsidRPr="002733C8" w:rsidRDefault="00933F3D" w:rsidP="00137ED9">
            <w:pPr>
              <w:ind w:right="113"/>
              <w:jc w:val="right"/>
              <w:rPr>
                <w:bCs/>
                <w:sz w:val="24"/>
                <w:szCs w:val="24"/>
              </w:rPr>
            </w:pPr>
            <w:r w:rsidRPr="002733C8">
              <w:rPr>
                <w:sz w:val="24"/>
                <w:szCs w:val="24"/>
              </w:rPr>
              <w:t>Страница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D39B9" w14:textId="77777777" w:rsidR="00933F3D" w:rsidRPr="002733C8" w:rsidRDefault="00933F3D" w:rsidP="00137ED9">
            <w:pPr>
              <w:pageBreakBefore/>
              <w:jc w:val="center"/>
              <w:rPr>
                <w:b/>
                <w:sz w:val="24"/>
                <w:szCs w:val="24"/>
              </w:rPr>
            </w:pPr>
            <w:r w:rsidRPr="002733C8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C2F52" w14:textId="0F09B923" w:rsidR="00933F3D" w:rsidRPr="00933F3D" w:rsidRDefault="00933F3D" w:rsidP="00137ED9">
            <w:pPr>
              <w:pageBreakBefore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</w:tbl>
    <w:p w14:paraId="3AEE7470" w14:textId="77777777" w:rsidR="00DD53FD" w:rsidRPr="00E60465" w:rsidRDefault="00DD53FD" w:rsidP="00DD53FD">
      <w:pPr>
        <w:spacing w:after="240"/>
        <w:jc w:val="right"/>
        <w:rPr>
          <w:b/>
          <w:sz w:val="24"/>
          <w:szCs w:val="24"/>
        </w:rPr>
      </w:pPr>
      <w:r w:rsidRPr="00E60465">
        <w:rPr>
          <w:b/>
          <w:sz w:val="24"/>
          <w:szCs w:val="24"/>
        </w:rPr>
        <w:t xml:space="preserve">Лист </w:t>
      </w:r>
      <w:r>
        <w:rPr>
          <w:b/>
          <w:sz w:val="24"/>
          <w:szCs w:val="24"/>
        </w:rPr>
        <w:t>Р</w:t>
      </w:r>
    </w:p>
    <w:tbl>
      <w:tblPr>
        <w:tblStyle w:val="aa"/>
        <w:tblW w:w="9981" w:type="dxa"/>
        <w:jc w:val="center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676"/>
        <w:gridCol w:w="3738"/>
        <w:gridCol w:w="5567"/>
      </w:tblGrid>
      <w:tr w:rsidR="00DD53FD" w:rsidRPr="006E728C" w14:paraId="20262941" w14:textId="77777777" w:rsidTr="000F645A">
        <w:trPr>
          <w:jc w:val="center"/>
        </w:trPr>
        <w:tc>
          <w:tcPr>
            <w:tcW w:w="676" w:type="dxa"/>
            <w:vMerge w:val="restart"/>
          </w:tcPr>
          <w:p w14:paraId="68F5B6A4" w14:textId="77777777" w:rsidR="00DD53FD" w:rsidRPr="006E728C" w:rsidRDefault="00DD53FD" w:rsidP="008550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38" w:type="dxa"/>
          </w:tcPr>
          <w:p w14:paraId="356C9622" w14:textId="77777777" w:rsidR="00DD53FD" w:rsidRPr="006E728C" w:rsidRDefault="00DD53FD" w:rsidP="008550DA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Организационная форма</w:t>
            </w:r>
          </w:p>
        </w:tc>
        <w:tc>
          <w:tcPr>
            <w:tcW w:w="5567" w:type="dxa"/>
          </w:tcPr>
          <w:p w14:paraId="21C8670D" w14:textId="77777777" w:rsidR="00DD53FD" w:rsidRPr="006E728C" w:rsidRDefault="00DD53FD" w:rsidP="008550DA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D53FD" w:rsidRPr="006E728C" w14:paraId="07E7AB87" w14:textId="77777777" w:rsidTr="000F645A">
        <w:trPr>
          <w:jc w:val="center"/>
        </w:trPr>
        <w:tc>
          <w:tcPr>
            <w:tcW w:w="676" w:type="dxa"/>
            <w:vMerge/>
          </w:tcPr>
          <w:p w14:paraId="730959AF" w14:textId="77777777" w:rsidR="00DD53FD" w:rsidRPr="006E728C" w:rsidRDefault="00DD53FD" w:rsidP="008550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38" w:type="dxa"/>
          </w:tcPr>
          <w:p w14:paraId="48C27BD2" w14:textId="77777777" w:rsidR="00DD53FD" w:rsidRPr="006E728C" w:rsidRDefault="00DD53FD" w:rsidP="008550DA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страны, в которой учреждена иностранная структура без образования юридического лица, в соответствии с Общероссийским классификатором стран мира</w:t>
            </w:r>
          </w:p>
        </w:tc>
        <w:tc>
          <w:tcPr>
            <w:tcW w:w="5567" w:type="dxa"/>
          </w:tcPr>
          <w:p w14:paraId="6814FAD5" w14:textId="77777777" w:rsidR="00DD53FD" w:rsidRPr="006E728C" w:rsidRDefault="00DD53FD" w:rsidP="008550DA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D53FD" w:rsidRPr="006E728C" w14:paraId="2CC7D6A5" w14:textId="77777777" w:rsidTr="000F645A">
        <w:trPr>
          <w:jc w:val="center"/>
        </w:trPr>
        <w:tc>
          <w:tcPr>
            <w:tcW w:w="676" w:type="dxa"/>
          </w:tcPr>
          <w:p w14:paraId="5DAC0DF7" w14:textId="77777777" w:rsidR="00DD53FD" w:rsidRPr="006E728C" w:rsidRDefault="00DD53FD" w:rsidP="008550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4.7</w:t>
            </w:r>
          </w:p>
        </w:tc>
        <w:tc>
          <w:tcPr>
            <w:tcW w:w="9305" w:type="dxa"/>
            <w:gridSpan w:val="2"/>
          </w:tcPr>
          <w:p w14:paraId="2CA0B837" w14:textId="77777777" w:rsidR="00DD53FD" w:rsidRPr="006E728C" w:rsidRDefault="00DD53FD" w:rsidP="008550DA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Лица, уполномоченные источниками, указанными в пунктах 1 – 6</w:t>
            </w:r>
            <w:r>
              <w:rPr>
                <w:sz w:val="24"/>
                <w:szCs w:val="24"/>
              </w:rPr>
              <w:br/>
              <w:t>части 1 статьи 3 Закона № 255-ФЗ</w:t>
            </w:r>
            <w:r w:rsidR="009118F7">
              <w:rPr>
                <w:sz w:val="24"/>
                <w:szCs w:val="24"/>
              </w:rPr>
              <w:t>:</w:t>
            </w:r>
          </w:p>
        </w:tc>
      </w:tr>
      <w:tr w:rsidR="00DD53FD" w:rsidRPr="006E728C" w14:paraId="0131EB2A" w14:textId="77777777" w:rsidTr="000F645A">
        <w:trPr>
          <w:jc w:val="center"/>
        </w:trPr>
        <w:tc>
          <w:tcPr>
            <w:tcW w:w="676" w:type="dxa"/>
            <w:vMerge w:val="restart"/>
          </w:tcPr>
          <w:p w14:paraId="0982486B" w14:textId="77777777" w:rsidR="00DD53FD" w:rsidRPr="006E728C" w:rsidRDefault="00DD53FD" w:rsidP="008550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4.7.1</w:t>
            </w:r>
          </w:p>
        </w:tc>
        <w:tc>
          <w:tcPr>
            <w:tcW w:w="3738" w:type="dxa"/>
          </w:tcPr>
          <w:p w14:paraId="6620E77E" w14:textId="77777777" w:rsidR="00DD53FD" w:rsidRPr="006E728C" w:rsidRDefault="00DD53FD" w:rsidP="008550DA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Фамилия, имя, отчество</w:t>
            </w:r>
            <w:r>
              <w:rPr>
                <w:sz w:val="24"/>
                <w:szCs w:val="24"/>
              </w:rPr>
              <w:br/>
              <w:t>(при наличии)</w:t>
            </w:r>
          </w:p>
        </w:tc>
        <w:tc>
          <w:tcPr>
            <w:tcW w:w="5567" w:type="dxa"/>
          </w:tcPr>
          <w:p w14:paraId="175DB693" w14:textId="77777777" w:rsidR="00DD53FD" w:rsidRPr="006E728C" w:rsidRDefault="00DD53FD" w:rsidP="008550DA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D53FD" w:rsidRPr="006E728C" w14:paraId="1FF3B762" w14:textId="77777777" w:rsidTr="000F645A">
        <w:trPr>
          <w:jc w:val="center"/>
        </w:trPr>
        <w:tc>
          <w:tcPr>
            <w:tcW w:w="676" w:type="dxa"/>
            <w:vMerge/>
          </w:tcPr>
          <w:p w14:paraId="731761DA" w14:textId="77777777" w:rsidR="00DD53FD" w:rsidRPr="006E728C" w:rsidRDefault="00DD53FD" w:rsidP="008550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38" w:type="dxa"/>
          </w:tcPr>
          <w:p w14:paraId="6311DFDB" w14:textId="77777777" w:rsidR="00DD53FD" w:rsidRPr="006E728C" w:rsidRDefault="00DD53FD" w:rsidP="008550DA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Гражданство (при наличии)</w:t>
            </w:r>
          </w:p>
        </w:tc>
        <w:tc>
          <w:tcPr>
            <w:tcW w:w="5567" w:type="dxa"/>
          </w:tcPr>
          <w:p w14:paraId="3FC5BD15" w14:textId="77777777" w:rsidR="00DD53FD" w:rsidRPr="006E728C" w:rsidRDefault="00DD53FD" w:rsidP="008550DA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D53FD" w:rsidRPr="006E728C" w14:paraId="71108B18" w14:textId="77777777" w:rsidTr="000F645A">
        <w:trPr>
          <w:jc w:val="center"/>
        </w:trPr>
        <w:tc>
          <w:tcPr>
            <w:tcW w:w="676" w:type="dxa"/>
            <w:vMerge/>
          </w:tcPr>
          <w:p w14:paraId="63CEDB87" w14:textId="77777777" w:rsidR="00DD53FD" w:rsidRPr="006E728C" w:rsidRDefault="00DD53FD" w:rsidP="008550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38" w:type="dxa"/>
          </w:tcPr>
          <w:p w14:paraId="11C8BB56" w14:textId="77777777" w:rsidR="00DD53FD" w:rsidRPr="006E728C" w:rsidRDefault="00DD53FD" w:rsidP="008550DA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Данные документа, удостоверяющего личность (вид документа, серия, номер, кем</w:t>
            </w:r>
            <w:r>
              <w:rPr>
                <w:sz w:val="24"/>
                <w:szCs w:val="24"/>
              </w:rPr>
              <w:br/>
              <w:t>и когда выдан)</w:t>
            </w:r>
          </w:p>
        </w:tc>
        <w:tc>
          <w:tcPr>
            <w:tcW w:w="5567" w:type="dxa"/>
          </w:tcPr>
          <w:p w14:paraId="5CC79E4B" w14:textId="77777777" w:rsidR="00DD53FD" w:rsidRPr="006E728C" w:rsidRDefault="00DD53FD" w:rsidP="008550DA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D53FD" w:rsidRPr="006E728C" w14:paraId="14A2038E" w14:textId="77777777" w:rsidTr="000F645A">
        <w:trPr>
          <w:jc w:val="center"/>
        </w:trPr>
        <w:tc>
          <w:tcPr>
            <w:tcW w:w="676" w:type="dxa"/>
            <w:vMerge/>
          </w:tcPr>
          <w:p w14:paraId="22B50E7B" w14:textId="77777777" w:rsidR="00DD53FD" w:rsidRPr="006E728C" w:rsidRDefault="00DD53FD" w:rsidP="008550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38" w:type="dxa"/>
          </w:tcPr>
          <w:p w14:paraId="16F95AC7" w14:textId="77777777" w:rsidR="00DD53FD" w:rsidRPr="006E728C" w:rsidRDefault="00DD53FD" w:rsidP="008550DA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Адрес места жительства (пребывания) на территории иностранного государства</w:t>
            </w:r>
          </w:p>
        </w:tc>
        <w:tc>
          <w:tcPr>
            <w:tcW w:w="5567" w:type="dxa"/>
          </w:tcPr>
          <w:p w14:paraId="771C52D1" w14:textId="77777777" w:rsidR="00DD53FD" w:rsidRPr="006E728C" w:rsidRDefault="00DD53FD" w:rsidP="008550DA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D53FD" w:rsidRPr="006E728C" w14:paraId="530437A1" w14:textId="77777777" w:rsidTr="000F645A">
        <w:trPr>
          <w:jc w:val="center"/>
        </w:trPr>
        <w:tc>
          <w:tcPr>
            <w:tcW w:w="676" w:type="dxa"/>
            <w:vMerge/>
          </w:tcPr>
          <w:p w14:paraId="266F1A28" w14:textId="77777777" w:rsidR="00DD53FD" w:rsidRDefault="00DD53FD" w:rsidP="008550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05" w:type="dxa"/>
            <w:gridSpan w:val="2"/>
          </w:tcPr>
          <w:p w14:paraId="0F4B3385" w14:textId="77777777" w:rsidR="00DD53FD" w:rsidRPr="006E728C" w:rsidRDefault="00DD53FD" w:rsidP="008550DA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Адрес регистрации по месту жительства (пребывания) в Российской</w:t>
            </w:r>
            <w:r>
              <w:rPr>
                <w:sz w:val="24"/>
                <w:szCs w:val="24"/>
              </w:rPr>
              <w:br/>
              <w:t>Федерации (при наличии):</w:t>
            </w:r>
          </w:p>
        </w:tc>
      </w:tr>
      <w:tr w:rsidR="00DD53FD" w:rsidRPr="006E728C" w14:paraId="3A69DC7D" w14:textId="77777777" w:rsidTr="000F645A">
        <w:trPr>
          <w:jc w:val="center"/>
        </w:trPr>
        <w:tc>
          <w:tcPr>
            <w:tcW w:w="676" w:type="dxa"/>
            <w:vMerge/>
          </w:tcPr>
          <w:p w14:paraId="63D6EBCF" w14:textId="77777777" w:rsidR="00DD53FD" w:rsidRPr="006E728C" w:rsidRDefault="00DD53FD" w:rsidP="008550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38" w:type="dxa"/>
          </w:tcPr>
          <w:p w14:paraId="4721599D" w14:textId="77777777" w:rsidR="00DD53FD" w:rsidRPr="006E728C" w:rsidRDefault="00DD53FD" w:rsidP="008550DA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Почтовый индекс</w:t>
            </w:r>
          </w:p>
        </w:tc>
        <w:tc>
          <w:tcPr>
            <w:tcW w:w="5567" w:type="dxa"/>
          </w:tcPr>
          <w:p w14:paraId="6577A7B6" w14:textId="77777777" w:rsidR="00DD53FD" w:rsidRPr="006E728C" w:rsidRDefault="00DD53FD" w:rsidP="008550DA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D53FD" w:rsidRPr="006E728C" w14:paraId="41807010" w14:textId="77777777" w:rsidTr="000F645A">
        <w:trPr>
          <w:jc w:val="center"/>
        </w:trPr>
        <w:tc>
          <w:tcPr>
            <w:tcW w:w="676" w:type="dxa"/>
            <w:vMerge/>
          </w:tcPr>
          <w:p w14:paraId="0A3C8C6B" w14:textId="77777777" w:rsidR="00DD53FD" w:rsidRPr="006E728C" w:rsidRDefault="00DD53FD" w:rsidP="008550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38" w:type="dxa"/>
          </w:tcPr>
          <w:p w14:paraId="4FE392A7" w14:textId="77777777" w:rsidR="00DD53FD" w:rsidRPr="006E728C" w:rsidRDefault="00DD53FD" w:rsidP="008550DA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Субъект Российской Федерации</w:t>
            </w:r>
          </w:p>
        </w:tc>
        <w:tc>
          <w:tcPr>
            <w:tcW w:w="5567" w:type="dxa"/>
          </w:tcPr>
          <w:p w14:paraId="687DE9D5" w14:textId="77777777" w:rsidR="00DD53FD" w:rsidRPr="006E728C" w:rsidRDefault="00DD53FD" w:rsidP="008550DA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D53FD" w:rsidRPr="006E728C" w14:paraId="6CEC0D12" w14:textId="77777777" w:rsidTr="000F645A">
        <w:trPr>
          <w:jc w:val="center"/>
        </w:trPr>
        <w:tc>
          <w:tcPr>
            <w:tcW w:w="676" w:type="dxa"/>
            <w:vMerge/>
          </w:tcPr>
          <w:p w14:paraId="7757EDED" w14:textId="77777777" w:rsidR="00DD53FD" w:rsidRPr="006E728C" w:rsidRDefault="00DD53FD" w:rsidP="008550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38" w:type="dxa"/>
          </w:tcPr>
          <w:p w14:paraId="034F8E51" w14:textId="77777777" w:rsidR="00DD53FD" w:rsidRPr="006E728C" w:rsidRDefault="00DD53FD" w:rsidP="008550DA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Район</w:t>
            </w:r>
          </w:p>
        </w:tc>
        <w:tc>
          <w:tcPr>
            <w:tcW w:w="5567" w:type="dxa"/>
          </w:tcPr>
          <w:p w14:paraId="1E137E96" w14:textId="77777777" w:rsidR="00DD53FD" w:rsidRPr="006E728C" w:rsidRDefault="00DD53FD" w:rsidP="008550DA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D53FD" w:rsidRPr="006E728C" w14:paraId="581D4707" w14:textId="77777777" w:rsidTr="000F645A">
        <w:trPr>
          <w:jc w:val="center"/>
        </w:trPr>
        <w:tc>
          <w:tcPr>
            <w:tcW w:w="676" w:type="dxa"/>
            <w:vMerge/>
          </w:tcPr>
          <w:p w14:paraId="36BE4E72" w14:textId="77777777" w:rsidR="00DD53FD" w:rsidRPr="006E728C" w:rsidRDefault="00DD53FD" w:rsidP="008550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38" w:type="dxa"/>
          </w:tcPr>
          <w:p w14:paraId="3DD43C43" w14:textId="77777777" w:rsidR="00DD53FD" w:rsidRPr="006E728C" w:rsidRDefault="00DD53FD" w:rsidP="008550DA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Населенный пункт</w:t>
            </w:r>
          </w:p>
        </w:tc>
        <w:tc>
          <w:tcPr>
            <w:tcW w:w="5567" w:type="dxa"/>
          </w:tcPr>
          <w:p w14:paraId="1218AFCF" w14:textId="77777777" w:rsidR="00DD53FD" w:rsidRPr="006E728C" w:rsidRDefault="00DD53FD" w:rsidP="008550DA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D53FD" w:rsidRPr="006E728C" w14:paraId="42E068EE" w14:textId="77777777" w:rsidTr="000F645A">
        <w:trPr>
          <w:jc w:val="center"/>
        </w:trPr>
        <w:tc>
          <w:tcPr>
            <w:tcW w:w="676" w:type="dxa"/>
            <w:vMerge/>
          </w:tcPr>
          <w:p w14:paraId="763AC589" w14:textId="77777777" w:rsidR="00DD53FD" w:rsidRPr="006E728C" w:rsidRDefault="00DD53FD" w:rsidP="008550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38" w:type="dxa"/>
          </w:tcPr>
          <w:p w14:paraId="47B90B7C" w14:textId="77777777" w:rsidR="00DD53FD" w:rsidRPr="006E728C" w:rsidRDefault="00DD53FD" w:rsidP="008550DA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Улица (проспект, переулок</w:t>
            </w:r>
            <w:r>
              <w:rPr>
                <w:sz w:val="24"/>
                <w:szCs w:val="24"/>
              </w:rPr>
              <w:br/>
              <w:t>и прочее)</w:t>
            </w:r>
          </w:p>
        </w:tc>
        <w:tc>
          <w:tcPr>
            <w:tcW w:w="5567" w:type="dxa"/>
          </w:tcPr>
          <w:p w14:paraId="20FA717C" w14:textId="77777777" w:rsidR="00DD53FD" w:rsidRPr="006E728C" w:rsidRDefault="00DD53FD" w:rsidP="008550DA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D53FD" w:rsidRPr="006E728C" w14:paraId="345CEFBE" w14:textId="77777777" w:rsidTr="000F645A">
        <w:trPr>
          <w:jc w:val="center"/>
        </w:trPr>
        <w:tc>
          <w:tcPr>
            <w:tcW w:w="676" w:type="dxa"/>
            <w:vMerge/>
          </w:tcPr>
          <w:p w14:paraId="362645DB" w14:textId="77777777" w:rsidR="00DD53FD" w:rsidRPr="006E728C" w:rsidRDefault="00DD53FD" w:rsidP="008550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38" w:type="dxa"/>
          </w:tcPr>
          <w:p w14:paraId="7552C2C3" w14:textId="77777777" w:rsidR="00DD53FD" w:rsidRPr="006E728C" w:rsidRDefault="00DD53FD" w:rsidP="008550DA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Номер дома (владения)/квартиры</w:t>
            </w:r>
          </w:p>
        </w:tc>
        <w:tc>
          <w:tcPr>
            <w:tcW w:w="5567" w:type="dxa"/>
          </w:tcPr>
          <w:p w14:paraId="0306BBBD" w14:textId="77777777" w:rsidR="00DD53FD" w:rsidRPr="006E728C" w:rsidRDefault="00DD53FD" w:rsidP="008550DA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D53FD" w:rsidRPr="006E728C" w14:paraId="25EDEF24" w14:textId="77777777" w:rsidTr="000F645A">
        <w:trPr>
          <w:jc w:val="center"/>
        </w:trPr>
        <w:tc>
          <w:tcPr>
            <w:tcW w:w="676" w:type="dxa"/>
            <w:vMerge/>
          </w:tcPr>
          <w:p w14:paraId="6C661AB3" w14:textId="77777777" w:rsidR="00DD53FD" w:rsidRPr="006E728C" w:rsidRDefault="00DD53FD" w:rsidP="008550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38" w:type="dxa"/>
          </w:tcPr>
          <w:p w14:paraId="241B2B3B" w14:textId="77777777" w:rsidR="00DD53FD" w:rsidRPr="006E728C" w:rsidRDefault="00DD53FD" w:rsidP="008550DA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Корпус (строение)</w:t>
            </w:r>
          </w:p>
        </w:tc>
        <w:tc>
          <w:tcPr>
            <w:tcW w:w="5567" w:type="dxa"/>
          </w:tcPr>
          <w:p w14:paraId="415646FB" w14:textId="77777777" w:rsidR="00DD53FD" w:rsidRPr="006E728C" w:rsidRDefault="00DD53FD" w:rsidP="008550DA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D53FD" w:rsidRPr="006E728C" w14:paraId="0143456A" w14:textId="77777777" w:rsidTr="000F645A">
        <w:trPr>
          <w:jc w:val="center"/>
        </w:trPr>
        <w:tc>
          <w:tcPr>
            <w:tcW w:w="676" w:type="dxa"/>
          </w:tcPr>
          <w:p w14:paraId="33FBF765" w14:textId="77777777" w:rsidR="00DD53FD" w:rsidRPr="006E728C" w:rsidRDefault="00DD53FD" w:rsidP="008550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4.7.2</w:t>
            </w:r>
          </w:p>
        </w:tc>
        <w:tc>
          <w:tcPr>
            <w:tcW w:w="3738" w:type="dxa"/>
          </w:tcPr>
          <w:p w14:paraId="644EA3D3" w14:textId="77777777" w:rsidR="00DD53FD" w:rsidRPr="006E728C" w:rsidRDefault="00DD53FD" w:rsidP="008550DA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(полное и, если имеется, сокращенное) юридического лица, общественного объединения, действующего без образования юридического лица, иного объединения лиц, иностранной структуры без образования юридического лица</w:t>
            </w:r>
          </w:p>
        </w:tc>
        <w:tc>
          <w:tcPr>
            <w:tcW w:w="5567" w:type="dxa"/>
          </w:tcPr>
          <w:p w14:paraId="37EFB017" w14:textId="77777777" w:rsidR="00DD53FD" w:rsidRPr="006E728C" w:rsidRDefault="00DD53FD" w:rsidP="008550DA">
            <w:pPr>
              <w:ind w:left="57" w:right="57"/>
              <w:rPr>
                <w:sz w:val="24"/>
                <w:szCs w:val="24"/>
              </w:rPr>
            </w:pPr>
          </w:p>
        </w:tc>
      </w:tr>
    </w:tbl>
    <w:p w14:paraId="0CCAABEF" w14:textId="77777777" w:rsidR="00686A5F" w:rsidRDefault="00686A5F">
      <w:pPr>
        <w:rPr>
          <w:sz w:val="24"/>
          <w:szCs w:val="24"/>
        </w:rPr>
      </w:pPr>
    </w:p>
    <w:tbl>
      <w:tblPr>
        <w:tblStyle w:val="aa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134"/>
        <w:gridCol w:w="397"/>
        <w:gridCol w:w="397"/>
        <w:gridCol w:w="397"/>
        <w:gridCol w:w="397"/>
        <w:gridCol w:w="397"/>
        <w:gridCol w:w="397"/>
      </w:tblGrid>
      <w:tr w:rsidR="00933F3D" w14:paraId="14560B8E" w14:textId="77777777" w:rsidTr="00137ED9">
        <w:trPr>
          <w:jc w:val="right"/>
        </w:trPr>
        <w:tc>
          <w:tcPr>
            <w:tcW w:w="1134" w:type="dxa"/>
            <w:tcBorders>
              <w:right w:val="single" w:sz="4" w:space="0" w:color="auto"/>
            </w:tcBorders>
            <w:vAlign w:val="bottom"/>
          </w:tcPr>
          <w:p w14:paraId="03103D99" w14:textId="77777777" w:rsidR="00933F3D" w:rsidRDefault="00933F3D" w:rsidP="00137ED9">
            <w:pPr>
              <w:pageBreakBefore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Форма №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17CDCE" w14:textId="77777777" w:rsidR="00933F3D" w:rsidRPr="00670C1A" w:rsidRDefault="00933F3D" w:rsidP="00137ED9">
            <w:pPr>
              <w:pageBreakBefore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3F2CA9" w14:textId="77777777" w:rsidR="00933F3D" w:rsidRPr="00670C1A" w:rsidRDefault="00933F3D" w:rsidP="00137ED9">
            <w:pPr>
              <w:pageBreakBefore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10B2F" w14:textId="77777777" w:rsidR="00933F3D" w:rsidRPr="00670C1A" w:rsidRDefault="00933F3D" w:rsidP="00137ED9">
            <w:pPr>
              <w:pageBreakBefore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70853" w14:textId="77777777" w:rsidR="00933F3D" w:rsidRPr="00670C1A" w:rsidRDefault="00933F3D" w:rsidP="00137ED9">
            <w:pPr>
              <w:pageBreakBefore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75AE6" w14:textId="77777777" w:rsidR="00933F3D" w:rsidRPr="00670C1A" w:rsidRDefault="00933F3D" w:rsidP="00137ED9">
            <w:pPr>
              <w:pageBreakBefore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72869" w14:textId="77777777" w:rsidR="00933F3D" w:rsidRPr="00670C1A" w:rsidRDefault="00933F3D" w:rsidP="00137ED9">
            <w:pPr>
              <w:pageBreakBefore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  <w:tr w:rsidR="00933F3D" w14:paraId="5FA438A8" w14:textId="77777777" w:rsidTr="00933F3D">
        <w:trPr>
          <w:jc w:val="right"/>
        </w:trPr>
        <w:tc>
          <w:tcPr>
            <w:tcW w:w="2722" w:type="dxa"/>
            <w:gridSpan w:val="5"/>
            <w:tcBorders>
              <w:right w:val="single" w:sz="4" w:space="0" w:color="auto"/>
            </w:tcBorders>
            <w:vAlign w:val="bottom"/>
          </w:tcPr>
          <w:p w14:paraId="4405FE08" w14:textId="77777777" w:rsidR="00933F3D" w:rsidRPr="002733C8" w:rsidRDefault="00933F3D" w:rsidP="00137ED9">
            <w:pPr>
              <w:ind w:right="113"/>
              <w:jc w:val="right"/>
              <w:rPr>
                <w:bCs/>
                <w:sz w:val="24"/>
                <w:szCs w:val="24"/>
              </w:rPr>
            </w:pPr>
            <w:r w:rsidRPr="002733C8">
              <w:rPr>
                <w:sz w:val="24"/>
                <w:szCs w:val="24"/>
              </w:rPr>
              <w:t>Страница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F62A2" w14:textId="77777777" w:rsidR="00933F3D" w:rsidRPr="002733C8" w:rsidRDefault="00933F3D" w:rsidP="00137ED9">
            <w:pPr>
              <w:pageBreakBefore/>
              <w:jc w:val="center"/>
              <w:rPr>
                <w:b/>
                <w:sz w:val="24"/>
                <w:szCs w:val="24"/>
              </w:rPr>
            </w:pPr>
            <w:r w:rsidRPr="002733C8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79FA4" w14:textId="38B443B0" w:rsidR="00933F3D" w:rsidRPr="00933F3D" w:rsidRDefault="00933F3D" w:rsidP="00137ED9">
            <w:pPr>
              <w:pageBreakBefore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</w:tbl>
    <w:p w14:paraId="36EF1C7D" w14:textId="77777777" w:rsidR="00E574F6" w:rsidRPr="00E60465" w:rsidRDefault="00E574F6" w:rsidP="00E574F6">
      <w:pPr>
        <w:spacing w:after="240"/>
        <w:jc w:val="right"/>
        <w:rPr>
          <w:b/>
          <w:sz w:val="24"/>
          <w:szCs w:val="24"/>
        </w:rPr>
      </w:pPr>
      <w:r w:rsidRPr="00E60465">
        <w:rPr>
          <w:b/>
          <w:sz w:val="24"/>
          <w:szCs w:val="24"/>
        </w:rPr>
        <w:t xml:space="preserve">Лист </w:t>
      </w:r>
      <w:r>
        <w:rPr>
          <w:b/>
          <w:sz w:val="24"/>
          <w:szCs w:val="24"/>
        </w:rPr>
        <w:t>Р</w:t>
      </w:r>
    </w:p>
    <w:tbl>
      <w:tblPr>
        <w:tblStyle w:val="aa"/>
        <w:tblW w:w="9981" w:type="dxa"/>
        <w:jc w:val="center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851"/>
        <w:gridCol w:w="3738"/>
        <w:gridCol w:w="414"/>
        <w:gridCol w:w="415"/>
        <w:gridCol w:w="415"/>
        <w:gridCol w:w="415"/>
        <w:gridCol w:w="414"/>
        <w:gridCol w:w="415"/>
        <w:gridCol w:w="415"/>
        <w:gridCol w:w="415"/>
        <w:gridCol w:w="414"/>
        <w:gridCol w:w="415"/>
        <w:gridCol w:w="415"/>
        <w:gridCol w:w="415"/>
        <w:gridCol w:w="415"/>
      </w:tblGrid>
      <w:tr w:rsidR="00E574F6" w:rsidRPr="006E728C" w14:paraId="74367814" w14:textId="77777777" w:rsidTr="000F645A">
        <w:trPr>
          <w:jc w:val="center"/>
        </w:trPr>
        <w:tc>
          <w:tcPr>
            <w:tcW w:w="851" w:type="dxa"/>
            <w:vMerge w:val="restart"/>
          </w:tcPr>
          <w:p w14:paraId="0E24B1D1" w14:textId="77777777" w:rsidR="00E574F6" w:rsidRPr="006E728C" w:rsidRDefault="00E574F6" w:rsidP="008550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38" w:type="dxa"/>
            <w:vMerge w:val="restart"/>
          </w:tcPr>
          <w:p w14:paraId="30C66090" w14:textId="77777777" w:rsidR="00E574F6" w:rsidRPr="006E728C" w:rsidRDefault="00E574F6" w:rsidP="008550DA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Основной государственный регистрационный номер</w:t>
            </w:r>
            <w:r>
              <w:rPr>
                <w:sz w:val="24"/>
                <w:szCs w:val="24"/>
              </w:rPr>
              <w:br/>
              <w:t>российского юридического лица</w:t>
            </w:r>
          </w:p>
        </w:tc>
        <w:tc>
          <w:tcPr>
            <w:tcW w:w="5392" w:type="dxa"/>
            <w:gridSpan w:val="13"/>
          </w:tcPr>
          <w:p w14:paraId="457352A6" w14:textId="77777777" w:rsidR="00E574F6" w:rsidRPr="006E728C" w:rsidRDefault="00E574F6" w:rsidP="008550DA">
            <w:pPr>
              <w:ind w:left="57" w:right="57"/>
              <w:rPr>
                <w:sz w:val="24"/>
                <w:szCs w:val="24"/>
              </w:rPr>
            </w:pPr>
          </w:p>
        </w:tc>
      </w:tr>
      <w:tr w:rsidR="00E574F6" w:rsidRPr="006E728C" w14:paraId="27FABC7C" w14:textId="77777777" w:rsidTr="000F645A">
        <w:trPr>
          <w:jc w:val="center"/>
        </w:trPr>
        <w:tc>
          <w:tcPr>
            <w:tcW w:w="851" w:type="dxa"/>
            <w:vMerge/>
          </w:tcPr>
          <w:p w14:paraId="68A985EF" w14:textId="77777777" w:rsidR="00E574F6" w:rsidRPr="006E728C" w:rsidRDefault="00E574F6" w:rsidP="008550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38" w:type="dxa"/>
            <w:vMerge/>
          </w:tcPr>
          <w:p w14:paraId="4A84069A" w14:textId="77777777" w:rsidR="00E574F6" w:rsidRPr="006E728C" w:rsidRDefault="00E574F6" w:rsidP="008550DA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414" w:type="dxa"/>
            <w:vAlign w:val="center"/>
          </w:tcPr>
          <w:p w14:paraId="45FE278C" w14:textId="77777777" w:rsidR="00E574F6" w:rsidRPr="006E728C" w:rsidRDefault="00E574F6" w:rsidP="008550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5" w:type="dxa"/>
            <w:vAlign w:val="center"/>
          </w:tcPr>
          <w:p w14:paraId="42400B63" w14:textId="77777777" w:rsidR="00E574F6" w:rsidRPr="006E728C" w:rsidRDefault="00E574F6" w:rsidP="008550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5" w:type="dxa"/>
            <w:vAlign w:val="center"/>
          </w:tcPr>
          <w:p w14:paraId="2E01B387" w14:textId="77777777" w:rsidR="00E574F6" w:rsidRPr="006E728C" w:rsidRDefault="00E574F6" w:rsidP="008550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5" w:type="dxa"/>
            <w:vAlign w:val="center"/>
          </w:tcPr>
          <w:p w14:paraId="1250FE5D" w14:textId="77777777" w:rsidR="00E574F6" w:rsidRPr="006E728C" w:rsidRDefault="00E574F6" w:rsidP="008550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4" w:type="dxa"/>
            <w:vAlign w:val="center"/>
          </w:tcPr>
          <w:p w14:paraId="483AF1BA" w14:textId="77777777" w:rsidR="00E574F6" w:rsidRPr="006E728C" w:rsidRDefault="00E574F6" w:rsidP="008550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5" w:type="dxa"/>
            <w:vAlign w:val="center"/>
          </w:tcPr>
          <w:p w14:paraId="18585267" w14:textId="77777777" w:rsidR="00E574F6" w:rsidRPr="006E728C" w:rsidRDefault="00E574F6" w:rsidP="008550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5" w:type="dxa"/>
            <w:vAlign w:val="center"/>
          </w:tcPr>
          <w:p w14:paraId="0F5DE721" w14:textId="77777777" w:rsidR="00E574F6" w:rsidRPr="006E728C" w:rsidRDefault="00E574F6" w:rsidP="008550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5" w:type="dxa"/>
            <w:vAlign w:val="center"/>
          </w:tcPr>
          <w:p w14:paraId="207888D3" w14:textId="77777777" w:rsidR="00E574F6" w:rsidRPr="006E728C" w:rsidRDefault="00E574F6" w:rsidP="008550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4" w:type="dxa"/>
            <w:vAlign w:val="center"/>
          </w:tcPr>
          <w:p w14:paraId="4B25C418" w14:textId="77777777" w:rsidR="00E574F6" w:rsidRPr="006E728C" w:rsidRDefault="00E574F6" w:rsidP="008550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5" w:type="dxa"/>
            <w:vAlign w:val="center"/>
          </w:tcPr>
          <w:p w14:paraId="02E0A477" w14:textId="77777777" w:rsidR="00E574F6" w:rsidRPr="006E728C" w:rsidRDefault="00E574F6" w:rsidP="008550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5" w:type="dxa"/>
            <w:vAlign w:val="center"/>
          </w:tcPr>
          <w:p w14:paraId="7F12113D" w14:textId="77777777" w:rsidR="00E574F6" w:rsidRPr="006E728C" w:rsidRDefault="00E574F6" w:rsidP="008550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5" w:type="dxa"/>
            <w:vAlign w:val="center"/>
          </w:tcPr>
          <w:p w14:paraId="732C5136" w14:textId="77777777" w:rsidR="00E574F6" w:rsidRPr="006E728C" w:rsidRDefault="00E574F6" w:rsidP="008550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5" w:type="dxa"/>
          </w:tcPr>
          <w:p w14:paraId="063485B9" w14:textId="77777777" w:rsidR="00E574F6" w:rsidRPr="006E728C" w:rsidRDefault="00E574F6" w:rsidP="008550DA">
            <w:pPr>
              <w:jc w:val="center"/>
              <w:rPr>
                <w:sz w:val="24"/>
                <w:szCs w:val="24"/>
              </w:rPr>
            </w:pPr>
          </w:p>
        </w:tc>
      </w:tr>
      <w:tr w:rsidR="00E574F6" w:rsidRPr="006E728C" w14:paraId="31AD1DAB" w14:textId="77777777" w:rsidTr="000F645A">
        <w:trPr>
          <w:jc w:val="center"/>
        </w:trPr>
        <w:tc>
          <w:tcPr>
            <w:tcW w:w="851" w:type="dxa"/>
            <w:vMerge/>
          </w:tcPr>
          <w:p w14:paraId="591DB650" w14:textId="77777777" w:rsidR="00E574F6" w:rsidRPr="006E728C" w:rsidRDefault="00E574F6" w:rsidP="008550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38" w:type="dxa"/>
            <w:vMerge/>
          </w:tcPr>
          <w:p w14:paraId="63E81006" w14:textId="77777777" w:rsidR="00E574F6" w:rsidRPr="006E728C" w:rsidRDefault="00E574F6" w:rsidP="008550DA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5392" w:type="dxa"/>
            <w:gridSpan w:val="13"/>
          </w:tcPr>
          <w:p w14:paraId="58BBA4C6" w14:textId="77777777" w:rsidR="00E574F6" w:rsidRPr="006E728C" w:rsidRDefault="00E574F6" w:rsidP="008550DA">
            <w:pPr>
              <w:ind w:left="57" w:right="57"/>
              <w:rPr>
                <w:sz w:val="24"/>
                <w:szCs w:val="24"/>
              </w:rPr>
            </w:pPr>
          </w:p>
        </w:tc>
      </w:tr>
      <w:tr w:rsidR="00E574F6" w:rsidRPr="006E728C" w14:paraId="3FD05AB8" w14:textId="77777777" w:rsidTr="000F645A">
        <w:trPr>
          <w:jc w:val="center"/>
        </w:trPr>
        <w:tc>
          <w:tcPr>
            <w:tcW w:w="851" w:type="dxa"/>
            <w:vMerge/>
          </w:tcPr>
          <w:p w14:paraId="5957E583" w14:textId="77777777" w:rsidR="00E574F6" w:rsidRPr="006E728C" w:rsidRDefault="00E574F6" w:rsidP="008550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38" w:type="dxa"/>
          </w:tcPr>
          <w:p w14:paraId="1C0CBBDE" w14:textId="77777777" w:rsidR="00E574F6" w:rsidRPr="006E728C" w:rsidRDefault="00E574F6" w:rsidP="008550DA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Регистрационный номер (иной идентификатор) в стране регистрации или его аналог (при наличии) для иностранного юридического лица</w:t>
            </w:r>
            <w:r>
              <w:rPr>
                <w:sz w:val="24"/>
                <w:szCs w:val="24"/>
              </w:rPr>
              <w:br/>
              <w:t>и иностранной структуры без образования юридического лица</w:t>
            </w:r>
          </w:p>
        </w:tc>
        <w:tc>
          <w:tcPr>
            <w:tcW w:w="5392" w:type="dxa"/>
            <w:gridSpan w:val="13"/>
          </w:tcPr>
          <w:p w14:paraId="2F8FEEFE" w14:textId="77777777" w:rsidR="00E574F6" w:rsidRPr="006E728C" w:rsidRDefault="00E574F6" w:rsidP="008550DA">
            <w:pPr>
              <w:ind w:left="57" w:right="57"/>
              <w:rPr>
                <w:sz w:val="24"/>
                <w:szCs w:val="24"/>
              </w:rPr>
            </w:pPr>
          </w:p>
        </w:tc>
      </w:tr>
      <w:tr w:rsidR="00E574F6" w:rsidRPr="006E728C" w14:paraId="7D01DECD" w14:textId="77777777" w:rsidTr="000F645A">
        <w:trPr>
          <w:jc w:val="center"/>
        </w:trPr>
        <w:tc>
          <w:tcPr>
            <w:tcW w:w="851" w:type="dxa"/>
            <w:vMerge/>
          </w:tcPr>
          <w:p w14:paraId="37351385" w14:textId="77777777" w:rsidR="00E574F6" w:rsidRPr="006E728C" w:rsidRDefault="00E574F6" w:rsidP="008550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38" w:type="dxa"/>
          </w:tcPr>
          <w:p w14:paraId="0A3AA485" w14:textId="77777777" w:rsidR="00E574F6" w:rsidRPr="006E728C" w:rsidRDefault="00E574F6" w:rsidP="008550DA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страны регистрации (учреждения) иностранного юридического</w:t>
            </w:r>
            <w:r>
              <w:rPr>
                <w:sz w:val="24"/>
                <w:szCs w:val="24"/>
              </w:rPr>
              <w:br/>
              <w:t>лица, иностранной структуры без образования юридического лица</w:t>
            </w:r>
            <w:r>
              <w:rPr>
                <w:sz w:val="24"/>
                <w:szCs w:val="24"/>
              </w:rPr>
              <w:br/>
              <w:t>в соответствии</w:t>
            </w:r>
            <w:r>
              <w:rPr>
                <w:sz w:val="24"/>
                <w:szCs w:val="24"/>
              </w:rPr>
              <w:br/>
              <w:t>с Общероссийским классификатором стран мира</w:t>
            </w:r>
          </w:p>
        </w:tc>
        <w:tc>
          <w:tcPr>
            <w:tcW w:w="5392" w:type="dxa"/>
            <w:gridSpan w:val="13"/>
          </w:tcPr>
          <w:p w14:paraId="06C63592" w14:textId="77777777" w:rsidR="00E574F6" w:rsidRPr="006E728C" w:rsidRDefault="00E574F6" w:rsidP="008550DA">
            <w:pPr>
              <w:ind w:left="57" w:right="57"/>
              <w:rPr>
                <w:sz w:val="24"/>
                <w:szCs w:val="24"/>
              </w:rPr>
            </w:pPr>
          </w:p>
        </w:tc>
      </w:tr>
      <w:tr w:rsidR="00E574F6" w:rsidRPr="006E728C" w14:paraId="50B0E100" w14:textId="77777777" w:rsidTr="000F645A">
        <w:trPr>
          <w:jc w:val="center"/>
        </w:trPr>
        <w:tc>
          <w:tcPr>
            <w:tcW w:w="851" w:type="dxa"/>
          </w:tcPr>
          <w:p w14:paraId="4BCD6A97" w14:textId="77777777" w:rsidR="00E574F6" w:rsidRPr="006E728C" w:rsidRDefault="00E574F6" w:rsidP="008550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4.7.3</w:t>
            </w:r>
          </w:p>
        </w:tc>
        <w:tc>
          <w:tcPr>
            <w:tcW w:w="3738" w:type="dxa"/>
          </w:tcPr>
          <w:p w14:paraId="227EF01C" w14:textId="77777777" w:rsidR="00E574F6" w:rsidRPr="006E728C" w:rsidRDefault="00E574F6" w:rsidP="008550DA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Основание полномочия</w:t>
            </w:r>
          </w:p>
        </w:tc>
        <w:tc>
          <w:tcPr>
            <w:tcW w:w="5392" w:type="dxa"/>
            <w:gridSpan w:val="13"/>
          </w:tcPr>
          <w:p w14:paraId="7ACE200F" w14:textId="77777777" w:rsidR="00E574F6" w:rsidRPr="006E728C" w:rsidRDefault="00E574F6" w:rsidP="008550DA">
            <w:pPr>
              <w:ind w:left="57" w:right="57"/>
              <w:rPr>
                <w:sz w:val="24"/>
                <w:szCs w:val="24"/>
              </w:rPr>
            </w:pPr>
          </w:p>
        </w:tc>
      </w:tr>
      <w:tr w:rsidR="00E574F6" w:rsidRPr="006E728C" w14:paraId="6CA51F66" w14:textId="77777777" w:rsidTr="000F645A">
        <w:trPr>
          <w:jc w:val="center"/>
        </w:trPr>
        <w:tc>
          <w:tcPr>
            <w:tcW w:w="851" w:type="dxa"/>
          </w:tcPr>
          <w:p w14:paraId="2CB49917" w14:textId="77777777" w:rsidR="00E574F6" w:rsidRPr="006E728C" w:rsidRDefault="00E574F6" w:rsidP="008550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4.7.4</w:t>
            </w:r>
          </w:p>
        </w:tc>
        <w:tc>
          <w:tcPr>
            <w:tcW w:w="9130" w:type="dxa"/>
            <w:gridSpan w:val="14"/>
          </w:tcPr>
          <w:p w14:paraId="2761C3E6" w14:textId="77777777" w:rsidR="00E574F6" w:rsidRPr="006E728C" w:rsidRDefault="00E574F6" w:rsidP="008550DA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Сведения об иностранном источнике:</w:t>
            </w:r>
          </w:p>
        </w:tc>
      </w:tr>
      <w:tr w:rsidR="00E574F6" w:rsidRPr="006E728C" w14:paraId="3EB2CBCF" w14:textId="77777777" w:rsidTr="000F645A">
        <w:trPr>
          <w:jc w:val="center"/>
        </w:trPr>
        <w:tc>
          <w:tcPr>
            <w:tcW w:w="851" w:type="dxa"/>
            <w:vMerge w:val="restart"/>
          </w:tcPr>
          <w:p w14:paraId="15B28BE3" w14:textId="77777777" w:rsidR="00E574F6" w:rsidRPr="006E728C" w:rsidRDefault="00E574F6" w:rsidP="008550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4.7.4.1</w:t>
            </w:r>
          </w:p>
        </w:tc>
        <w:tc>
          <w:tcPr>
            <w:tcW w:w="3738" w:type="dxa"/>
          </w:tcPr>
          <w:p w14:paraId="7DAD3271" w14:textId="77777777" w:rsidR="00E574F6" w:rsidRPr="006E728C" w:rsidRDefault="00E574F6" w:rsidP="008550DA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Иностранное государство</w:t>
            </w:r>
          </w:p>
        </w:tc>
        <w:tc>
          <w:tcPr>
            <w:tcW w:w="5392" w:type="dxa"/>
            <w:gridSpan w:val="13"/>
          </w:tcPr>
          <w:p w14:paraId="787514FB" w14:textId="77777777" w:rsidR="00E574F6" w:rsidRPr="006E728C" w:rsidRDefault="00E574F6" w:rsidP="008550DA">
            <w:pPr>
              <w:ind w:left="57" w:right="57"/>
              <w:rPr>
                <w:sz w:val="24"/>
                <w:szCs w:val="24"/>
              </w:rPr>
            </w:pPr>
          </w:p>
        </w:tc>
      </w:tr>
      <w:tr w:rsidR="00E574F6" w:rsidRPr="006E728C" w14:paraId="7D4CEB31" w14:textId="77777777" w:rsidTr="000F645A">
        <w:trPr>
          <w:jc w:val="center"/>
        </w:trPr>
        <w:tc>
          <w:tcPr>
            <w:tcW w:w="851" w:type="dxa"/>
            <w:vMerge/>
          </w:tcPr>
          <w:p w14:paraId="6C4189F5" w14:textId="77777777" w:rsidR="00E574F6" w:rsidRPr="006E728C" w:rsidRDefault="00E574F6" w:rsidP="008550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38" w:type="dxa"/>
          </w:tcPr>
          <w:p w14:paraId="295659F7" w14:textId="77777777" w:rsidR="00E574F6" w:rsidRPr="006E728C" w:rsidRDefault="00E574F6" w:rsidP="008550DA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иностранного государства в соответствии</w:t>
            </w:r>
            <w:r>
              <w:rPr>
                <w:sz w:val="24"/>
                <w:szCs w:val="24"/>
              </w:rPr>
              <w:br/>
              <w:t>с Общероссийским классификатором стран мира для иностранного юридического лица</w:t>
            </w:r>
          </w:p>
        </w:tc>
        <w:tc>
          <w:tcPr>
            <w:tcW w:w="5392" w:type="dxa"/>
            <w:gridSpan w:val="13"/>
          </w:tcPr>
          <w:p w14:paraId="70C62A2D" w14:textId="77777777" w:rsidR="00E574F6" w:rsidRPr="006E728C" w:rsidRDefault="00E574F6" w:rsidP="008550DA">
            <w:pPr>
              <w:ind w:left="57" w:right="57"/>
              <w:rPr>
                <w:sz w:val="24"/>
                <w:szCs w:val="24"/>
              </w:rPr>
            </w:pPr>
          </w:p>
        </w:tc>
      </w:tr>
      <w:tr w:rsidR="00E574F6" w:rsidRPr="006E728C" w14:paraId="0B59C319" w14:textId="77777777" w:rsidTr="000F645A">
        <w:trPr>
          <w:jc w:val="center"/>
        </w:trPr>
        <w:tc>
          <w:tcPr>
            <w:tcW w:w="851" w:type="dxa"/>
            <w:vMerge/>
          </w:tcPr>
          <w:p w14:paraId="0AE7B7E8" w14:textId="77777777" w:rsidR="00E574F6" w:rsidRPr="006E728C" w:rsidRDefault="00E574F6" w:rsidP="008550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38" w:type="dxa"/>
          </w:tcPr>
          <w:p w14:paraId="7686F18E" w14:textId="77777777" w:rsidR="00E574F6" w:rsidRPr="006E728C" w:rsidRDefault="00E574F6" w:rsidP="008550DA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</w:t>
            </w:r>
            <w:r>
              <w:rPr>
                <w:sz w:val="24"/>
                <w:szCs w:val="24"/>
              </w:rPr>
              <w:br/>
              <w:t>государственного органа иностранного государства</w:t>
            </w:r>
          </w:p>
        </w:tc>
        <w:tc>
          <w:tcPr>
            <w:tcW w:w="5392" w:type="dxa"/>
            <w:gridSpan w:val="13"/>
          </w:tcPr>
          <w:p w14:paraId="31EDD038" w14:textId="77777777" w:rsidR="00E574F6" w:rsidRPr="006E728C" w:rsidRDefault="00E574F6" w:rsidP="008550DA">
            <w:pPr>
              <w:ind w:left="57" w:right="57"/>
              <w:rPr>
                <w:sz w:val="24"/>
                <w:szCs w:val="24"/>
              </w:rPr>
            </w:pPr>
          </w:p>
        </w:tc>
      </w:tr>
      <w:tr w:rsidR="00E574F6" w:rsidRPr="006E728C" w14:paraId="74A19C81" w14:textId="77777777" w:rsidTr="000F645A">
        <w:trPr>
          <w:jc w:val="center"/>
        </w:trPr>
        <w:tc>
          <w:tcPr>
            <w:tcW w:w="851" w:type="dxa"/>
            <w:vMerge w:val="restart"/>
          </w:tcPr>
          <w:p w14:paraId="0D9E45E4" w14:textId="77777777" w:rsidR="00E574F6" w:rsidRPr="006E728C" w:rsidRDefault="00E574F6" w:rsidP="008550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4.7.4.2</w:t>
            </w:r>
          </w:p>
        </w:tc>
        <w:tc>
          <w:tcPr>
            <w:tcW w:w="9130" w:type="dxa"/>
            <w:gridSpan w:val="14"/>
          </w:tcPr>
          <w:p w14:paraId="0BEBEAF6" w14:textId="77777777" w:rsidR="00E574F6" w:rsidRPr="006E728C" w:rsidRDefault="00E574F6" w:rsidP="008550DA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 публичной власти иностранного государства</w:t>
            </w:r>
          </w:p>
        </w:tc>
      </w:tr>
      <w:tr w:rsidR="00E574F6" w:rsidRPr="006E728C" w14:paraId="26A7E968" w14:textId="77777777" w:rsidTr="000F645A">
        <w:trPr>
          <w:jc w:val="center"/>
        </w:trPr>
        <w:tc>
          <w:tcPr>
            <w:tcW w:w="851" w:type="dxa"/>
            <w:vMerge/>
          </w:tcPr>
          <w:p w14:paraId="76FE0974" w14:textId="77777777" w:rsidR="00E574F6" w:rsidRPr="006E728C" w:rsidRDefault="00E574F6" w:rsidP="008550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38" w:type="dxa"/>
          </w:tcPr>
          <w:p w14:paraId="0ABDAC71" w14:textId="77777777" w:rsidR="00E574F6" w:rsidRPr="006E728C" w:rsidRDefault="00E574F6" w:rsidP="008550DA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иностранного государства в соответствии</w:t>
            </w:r>
            <w:r>
              <w:rPr>
                <w:sz w:val="24"/>
                <w:szCs w:val="24"/>
              </w:rPr>
              <w:br/>
              <w:t>с Общероссийским классификатором стран мира для иностранного юридического лица</w:t>
            </w:r>
          </w:p>
        </w:tc>
        <w:tc>
          <w:tcPr>
            <w:tcW w:w="5392" w:type="dxa"/>
            <w:gridSpan w:val="13"/>
          </w:tcPr>
          <w:p w14:paraId="298D23EC" w14:textId="77777777" w:rsidR="00E574F6" w:rsidRPr="006E728C" w:rsidRDefault="00E574F6" w:rsidP="008550DA">
            <w:pPr>
              <w:ind w:left="57" w:right="57"/>
              <w:rPr>
                <w:sz w:val="24"/>
                <w:szCs w:val="24"/>
              </w:rPr>
            </w:pPr>
          </w:p>
        </w:tc>
      </w:tr>
      <w:tr w:rsidR="00E574F6" w:rsidRPr="006E728C" w14:paraId="5AF12D3F" w14:textId="77777777" w:rsidTr="000F645A">
        <w:trPr>
          <w:jc w:val="center"/>
        </w:trPr>
        <w:tc>
          <w:tcPr>
            <w:tcW w:w="851" w:type="dxa"/>
            <w:vMerge/>
          </w:tcPr>
          <w:p w14:paraId="12B1F800" w14:textId="77777777" w:rsidR="00E574F6" w:rsidRPr="006E728C" w:rsidRDefault="00E574F6" w:rsidP="008550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38" w:type="dxa"/>
          </w:tcPr>
          <w:p w14:paraId="5083DAD6" w14:textId="77777777" w:rsidR="00E574F6" w:rsidRPr="006E728C" w:rsidRDefault="00E574F6" w:rsidP="008550DA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органа публичной власти иностранного государства</w:t>
            </w:r>
          </w:p>
        </w:tc>
        <w:tc>
          <w:tcPr>
            <w:tcW w:w="5392" w:type="dxa"/>
            <w:gridSpan w:val="13"/>
          </w:tcPr>
          <w:p w14:paraId="6D6F1E7A" w14:textId="77777777" w:rsidR="00E574F6" w:rsidRPr="006E728C" w:rsidRDefault="00E574F6" w:rsidP="008550DA">
            <w:pPr>
              <w:ind w:left="57" w:right="57"/>
              <w:rPr>
                <w:sz w:val="24"/>
                <w:szCs w:val="24"/>
              </w:rPr>
            </w:pPr>
          </w:p>
        </w:tc>
      </w:tr>
    </w:tbl>
    <w:p w14:paraId="7161BEB2" w14:textId="77777777" w:rsidR="00686A5F" w:rsidRDefault="00686A5F">
      <w:pPr>
        <w:rPr>
          <w:sz w:val="24"/>
          <w:szCs w:val="24"/>
        </w:rPr>
      </w:pPr>
    </w:p>
    <w:tbl>
      <w:tblPr>
        <w:tblStyle w:val="aa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134"/>
        <w:gridCol w:w="397"/>
        <w:gridCol w:w="397"/>
        <w:gridCol w:w="397"/>
        <w:gridCol w:w="397"/>
        <w:gridCol w:w="397"/>
        <w:gridCol w:w="397"/>
      </w:tblGrid>
      <w:tr w:rsidR="003C0966" w14:paraId="1E025917" w14:textId="77777777" w:rsidTr="00137ED9">
        <w:trPr>
          <w:jc w:val="right"/>
        </w:trPr>
        <w:tc>
          <w:tcPr>
            <w:tcW w:w="1134" w:type="dxa"/>
            <w:tcBorders>
              <w:right w:val="single" w:sz="4" w:space="0" w:color="auto"/>
            </w:tcBorders>
            <w:vAlign w:val="bottom"/>
          </w:tcPr>
          <w:p w14:paraId="47EAD5AE" w14:textId="77777777" w:rsidR="003C0966" w:rsidRDefault="003C0966" w:rsidP="00137ED9">
            <w:pPr>
              <w:pageBreakBefore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Форма №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143F4B" w14:textId="77777777" w:rsidR="003C0966" w:rsidRPr="00670C1A" w:rsidRDefault="003C0966" w:rsidP="00137ED9">
            <w:pPr>
              <w:pageBreakBefore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CCD3DE" w14:textId="77777777" w:rsidR="003C0966" w:rsidRPr="00670C1A" w:rsidRDefault="003C0966" w:rsidP="00137ED9">
            <w:pPr>
              <w:pageBreakBefore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8F1A0" w14:textId="77777777" w:rsidR="003C0966" w:rsidRPr="00670C1A" w:rsidRDefault="003C0966" w:rsidP="00137ED9">
            <w:pPr>
              <w:pageBreakBefore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A31EA" w14:textId="77777777" w:rsidR="003C0966" w:rsidRPr="00670C1A" w:rsidRDefault="003C0966" w:rsidP="00137ED9">
            <w:pPr>
              <w:pageBreakBefore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9869F" w14:textId="77777777" w:rsidR="003C0966" w:rsidRPr="00670C1A" w:rsidRDefault="003C0966" w:rsidP="00137ED9">
            <w:pPr>
              <w:pageBreakBefore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E4679" w14:textId="77777777" w:rsidR="003C0966" w:rsidRPr="00670C1A" w:rsidRDefault="003C0966" w:rsidP="00137ED9">
            <w:pPr>
              <w:pageBreakBefore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  <w:tr w:rsidR="003C0966" w14:paraId="124226F6" w14:textId="77777777" w:rsidTr="003C0966">
        <w:trPr>
          <w:jc w:val="right"/>
        </w:trPr>
        <w:tc>
          <w:tcPr>
            <w:tcW w:w="2722" w:type="dxa"/>
            <w:gridSpan w:val="5"/>
            <w:tcBorders>
              <w:right w:val="single" w:sz="4" w:space="0" w:color="auto"/>
            </w:tcBorders>
            <w:vAlign w:val="bottom"/>
          </w:tcPr>
          <w:p w14:paraId="5B20859F" w14:textId="77777777" w:rsidR="003C0966" w:rsidRPr="002733C8" w:rsidRDefault="003C0966" w:rsidP="00137ED9">
            <w:pPr>
              <w:ind w:right="113"/>
              <w:jc w:val="right"/>
              <w:rPr>
                <w:bCs/>
                <w:sz w:val="24"/>
                <w:szCs w:val="24"/>
              </w:rPr>
            </w:pPr>
            <w:r w:rsidRPr="002733C8">
              <w:rPr>
                <w:sz w:val="24"/>
                <w:szCs w:val="24"/>
              </w:rPr>
              <w:t>Страница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2FC6E" w14:textId="77777777" w:rsidR="003C0966" w:rsidRPr="002733C8" w:rsidRDefault="003C0966" w:rsidP="00137ED9">
            <w:pPr>
              <w:pageBreakBefore/>
              <w:jc w:val="center"/>
              <w:rPr>
                <w:b/>
                <w:sz w:val="24"/>
                <w:szCs w:val="24"/>
              </w:rPr>
            </w:pPr>
            <w:r w:rsidRPr="002733C8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ACF5E" w14:textId="7572CB23" w:rsidR="003C0966" w:rsidRPr="003C0966" w:rsidRDefault="003C0966" w:rsidP="00137ED9">
            <w:pPr>
              <w:pageBreakBefore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</w:tr>
    </w:tbl>
    <w:p w14:paraId="6BBD2683" w14:textId="77777777" w:rsidR="00774CD6" w:rsidRPr="00E60465" w:rsidRDefault="00774CD6" w:rsidP="00774CD6">
      <w:pPr>
        <w:spacing w:after="240"/>
        <w:jc w:val="right"/>
        <w:rPr>
          <w:b/>
          <w:sz w:val="24"/>
          <w:szCs w:val="24"/>
        </w:rPr>
      </w:pPr>
      <w:r w:rsidRPr="00E60465">
        <w:rPr>
          <w:b/>
          <w:sz w:val="24"/>
          <w:szCs w:val="24"/>
        </w:rPr>
        <w:t xml:space="preserve">Лист </w:t>
      </w:r>
      <w:r>
        <w:rPr>
          <w:b/>
          <w:sz w:val="24"/>
          <w:szCs w:val="24"/>
        </w:rPr>
        <w:t>Р</w:t>
      </w:r>
    </w:p>
    <w:tbl>
      <w:tblPr>
        <w:tblStyle w:val="aa"/>
        <w:tblW w:w="9981" w:type="dxa"/>
        <w:jc w:val="center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851"/>
        <w:gridCol w:w="3738"/>
        <w:gridCol w:w="5392"/>
      </w:tblGrid>
      <w:tr w:rsidR="00774CD6" w:rsidRPr="006E728C" w14:paraId="3F1A226A" w14:textId="77777777" w:rsidTr="000F645A">
        <w:trPr>
          <w:jc w:val="center"/>
        </w:trPr>
        <w:tc>
          <w:tcPr>
            <w:tcW w:w="851" w:type="dxa"/>
            <w:vMerge w:val="restart"/>
          </w:tcPr>
          <w:p w14:paraId="527B7257" w14:textId="77777777" w:rsidR="00774CD6" w:rsidRPr="006E728C" w:rsidRDefault="00774CD6" w:rsidP="008550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4.7.4.3</w:t>
            </w:r>
          </w:p>
        </w:tc>
        <w:tc>
          <w:tcPr>
            <w:tcW w:w="9130" w:type="dxa"/>
            <w:gridSpan w:val="2"/>
          </w:tcPr>
          <w:p w14:paraId="64DE4C18" w14:textId="77777777" w:rsidR="00774CD6" w:rsidRPr="006E728C" w:rsidRDefault="00774CD6" w:rsidP="008550DA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Международная или иностранная организация:</w:t>
            </w:r>
          </w:p>
        </w:tc>
      </w:tr>
      <w:tr w:rsidR="00774CD6" w:rsidRPr="006E728C" w14:paraId="7E54AB4D" w14:textId="77777777" w:rsidTr="000F645A">
        <w:trPr>
          <w:jc w:val="center"/>
        </w:trPr>
        <w:tc>
          <w:tcPr>
            <w:tcW w:w="851" w:type="dxa"/>
            <w:vMerge/>
          </w:tcPr>
          <w:p w14:paraId="68A71359" w14:textId="77777777" w:rsidR="00774CD6" w:rsidRPr="006E728C" w:rsidRDefault="00774CD6" w:rsidP="008550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38" w:type="dxa"/>
          </w:tcPr>
          <w:p w14:paraId="6C9E2B2D" w14:textId="77777777" w:rsidR="00774CD6" w:rsidRPr="006E728C" w:rsidRDefault="00774CD6" w:rsidP="008550DA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(полное и, если имеется, сокращенное)</w:t>
            </w:r>
          </w:p>
        </w:tc>
        <w:tc>
          <w:tcPr>
            <w:tcW w:w="5392" w:type="dxa"/>
          </w:tcPr>
          <w:p w14:paraId="0AEB4221" w14:textId="77777777" w:rsidR="00774CD6" w:rsidRPr="006E728C" w:rsidRDefault="00774CD6" w:rsidP="008550DA">
            <w:pPr>
              <w:ind w:left="57" w:right="57"/>
              <w:rPr>
                <w:sz w:val="24"/>
                <w:szCs w:val="24"/>
              </w:rPr>
            </w:pPr>
          </w:p>
        </w:tc>
      </w:tr>
      <w:tr w:rsidR="00774CD6" w:rsidRPr="006E728C" w14:paraId="39384C27" w14:textId="77777777" w:rsidTr="000F645A">
        <w:trPr>
          <w:jc w:val="center"/>
        </w:trPr>
        <w:tc>
          <w:tcPr>
            <w:tcW w:w="851" w:type="dxa"/>
            <w:vMerge/>
          </w:tcPr>
          <w:p w14:paraId="113C9579" w14:textId="77777777" w:rsidR="00774CD6" w:rsidRPr="006E728C" w:rsidRDefault="00774CD6" w:rsidP="008550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38" w:type="dxa"/>
          </w:tcPr>
          <w:p w14:paraId="5C3EF708" w14:textId="77777777" w:rsidR="00774CD6" w:rsidRPr="006E728C" w:rsidRDefault="00774CD6" w:rsidP="008550DA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страны регистрации (места нахождения)</w:t>
            </w:r>
            <w:r>
              <w:rPr>
                <w:sz w:val="24"/>
                <w:szCs w:val="24"/>
              </w:rPr>
              <w:br/>
              <w:t>в соответствии</w:t>
            </w:r>
            <w:r>
              <w:rPr>
                <w:sz w:val="24"/>
                <w:szCs w:val="24"/>
              </w:rPr>
              <w:br/>
              <w:t>с Общероссийским классификатором стран мира</w:t>
            </w:r>
          </w:p>
        </w:tc>
        <w:tc>
          <w:tcPr>
            <w:tcW w:w="5392" w:type="dxa"/>
          </w:tcPr>
          <w:p w14:paraId="7697D0F5" w14:textId="77777777" w:rsidR="00774CD6" w:rsidRPr="006E728C" w:rsidRDefault="00774CD6" w:rsidP="008550DA">
            <w:pPr>
              <w:ind w:left="57" w:right="57"/>
              <w:rPr>
                <w:sz w:val="24"/>
                <w:szCs w:val="24"/>
              </w:rPr>
            </w:pPr>
          </w:p>
        </w:tc>
      </w:tr>
      <w:tr w:rsidR="00774CD6" w:rsidRPr="006E728C" w14:paraId="2DD09A86" w14:textId="77777777" w:rsidTr="000F645A">
        <w:trPr>
          <w:jc w:val="center"/>
        </w:trPr>
        <w:tc>
          <w:tcPr>
            <w:tcW w:w="851" w:type="dxa"/>
            <w:vMerge w:val="restart"/>
          </w:tcPr>
          <w:p w14:paraId="3FCE4577" w14:textId="77777777" w:rsidR="00774CD6" w:rsidRPr="006E728C" w:rsidRDefault="00774CD6" w:rsidP="008550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4.7.4.4</w:t>
            </w:r>
          </w:p>
        </w:tc>
        <w:tc>
          <w:tcPr>
            <w:tcW w:w="3738" w:type="dxa"/>
          </w:tcPr>
          <w:p w14:paraId="674BC324" w14:textId="77777777" w:rsidR="00774CD6" w:rsidRPr="006E728C" w:rsidRDefault="00774CD6" w:rsidP="008550DA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Иностранный гражданин</w:t>
            </w:r>
          </w:p>
        </w:tc>
        <w:tc>
          <w:tcPr>
            <w:tcW w:w="5392" w:type="dxa"/>
          </w:tcPr>
          <w:p w14:paraId="608A1EE8" w14:textId="77777777" w:rsidR="00774CD6" w:rsidRPr="006E728C" w:rsidRDefault="00774CD6" w:rsidP="008550DA">
            <w:pPr>
              <w:ind w:left="57" w:right="57"/>
              <w:rPr>
                <w:sz w:val="24"/>
                <w:szCs w:val="24"/>
              </w:rPr>
            </w:pPr>
          </w:p>
        </w:tc>
      </w:tr>
      <w:tr w:rsidR="00774CD6" w:rsidRPr="006E728C" w14:paraId="25F43057" w14:textId="77777777" w:rsidTr="000F645A">
        <w:trPr>
          <w:jc w:val="center"/>
        </w:trPr>
        <w:tc>
          <w:tcPr>
            <w:tcW w:w="851" w:type="dxa"/>
            <w:vMerge/>
          </w:tcPr>
          <w:p w14:paraId="36C4E444" w14:textId="77777777" w:rsidR="00774CD6" w:rsidRPr="006E728C" w:rsidRDefault="00774CD6" w:rsidP="008550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38" w:type="dxa"/>
          </w:tcPr>
          <w:p w14:paraId="3A75D986" w14:textId="77777777" w:rsidR="00774CD6" w:rsidRPr="006E728C" w:rsidRDefault="00774CD6" w:rsidP="008550DA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Фамилия, имя, отчество</w:t>
            </w:r>
            <w:r>
              <w:rPr>
                <w:sz w:val="24"/>
                <w:szCs w:val="24"/>
              </w:rPr>
              <w:br/>
              <w:t>(при наличии)</w:t>
            </w:r>
          </w:p>
        </w:tc>
        <w:tc>
          <w:tcPr>
            <w:tcW w:w="5392" w:type="dxa"/>
          </w:tcPr>
          <w:p w14:paraId="5626B4D5" w14:textId="77777777" w:rsidR="00774CD6" w:rsidRPr="006E728C" w:rsidRDefault="00774CD6" w:rsidP="008550DA">
            <w:pPr>
              <w:ind w:left="57" w:right="57"/>
              <w:rPr>
                <w:sz w:val="24"/>
                <w:szCs w:val="24"/>
              </w:rPr>
            </w:pPr>
          </w:p>
        </w:tc>
      </w:tr>
      <w:tr w:rsidR="00774CD6" w:rsidRPr="006E728C" w14:paraId="51EF6978" w14:textId="77777777" w:rsidTr="000F645A">
        <w:trPr>
          <w:jc w:val="center"/>
        </w:trPr>
        <w:tc>
          <w:tcPr>
            <w:tcW w:w="851" w:type="dxa"/>
            <w:vMerge/>
          </w:tcPr>
          <w:p w14:paraId="23EF2EBB" w14:textId="77777777" w:rsidR="00774CD6" w:rsidRPr="006E728C" w:rsidRDefault="00774CD6" w:rsidP="008550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38" w:type="dxa"/>
          </w:tcPr>
          <w:p w14:paraId="29E08D75" w14:textId="77777777" w:rsidR="00774CD6" w:rsidRPr="006E728C" w:rsidRDefault="00774CD6" w:rsidP="008550DA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Гражданство</w:t>
            </w:r>
          </w:p>
        </w:tc>
        <w:tc>
          <w:tcPr>
            <w:tcW w:w="5392" w:type="dxa"/>
          </w:tcPr>
          <w:p w14:paraId="269F8CF5" w14:textId="77777777" w:rsidR="00774CD6" w:rsidRPr="006E728C" w:rsidRDefault="00774CD6" w:rsidP="008550DA">
            <w:pPr>
              <w:ind w:left="57" w:right="57"/>
              <w:rPr>
                <w:sz w:val="24"/>
                <w:szCs w:val="24"/>
              </w:rPr>
            </w:pPr>
          </w:p>
        </w:tc>
      </w:tr>
      <w:tr w:rsidR="00774CD6" w:rsidRPr="006E728C" w14:paraId="76513782" w14:textId="77777777" w:rsidTr="000F645A">
        <w:trPr>
          <w:jc w:val="center"/>
        </w:trPr>
        <w:tc>
          <w:tcPr>
            <w:tcW w:w="851" w:type="dxa"/>
            <w:vMerge/>
          </w:tcPr>
          <w:p w14:paraId="68AE11F5" w14:textId="77777777" w:rsidR="00774CD6" w:rsidRPr="006E728C" w:rsidRDefault="00774CD6" w:rsidP="008550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38" w:type="dxa"/>
          </w:tcPr>
          <w:p w14:paraId="78F3DD62" w14:textId="77777777" w:rsidR="00774CD6" w:rsidRPr="006E728C" w:rsidRDefault="00774CD6" w:rsidP="008550DA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Данные документа, удостоверяющего личность</w:t>
            </w:r>
            <w:r>
              <w:rPr>
                <w:sz w:val="24"/>
                <w:szCs w:val="24"/>
              </w:rPr>
              <w:br/>
              <w:t>(вид документа, серия, номер,</w:t>
            </w:r>
            <w:r>
              <w:rPr>
                <w:sz w:val="24"/>
                <w:szCs w:val="24"/>
              </w:rPr>
              <w:br/>
              <w:t>кем и когда выдан)</w:t>
            </w:r>
          </w:p>
        </w:tc>
        <w:tc>
          <w:tcPr>
            <w:tcW w:w="5392" w:type="dxa"/>
          </w:tcPr>
          <w:p w14:paraId="3E8102B2" w14:textId="77777777" w:rsidR="00774CD6" w:rsidRPr="006E728C" w:rsidRDefault="00774CD6" w:rsidP="008550DA">
            <w:pPr>
              <w:ind w:left="57" w:right="57"/>
              <w:rPr>
                <w:sz w:val="24"/>
                <w:szCs w:val="24"/>
              </w:rPr>
            </w:pPr>
          </w:p>
        </w:tc>
      </w:tr>
      <w:tr w:rsidR="00774CD6" w:rsidRPr="006E728C" w14:paraId="1365BE85" w14:textId="77777777" w:rsidTr="000F645A">
        <w:trPr>
          <w:jc w:val="center"/>
        </w:trPr>
        <w:tc>
          <w:tcPr>
            <w:tcW w:w="851" w:type="dxa"/>
            <w:vMerge/>
          </w:tcPr>
          <w:p w14:paraId="24CB760E" w14:textId="77777777" w:rsidR="00774CD6" w:rsidRPr="006E728C" w:rsidRDefault="00774CD6" w:rsidP="008550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38" w:type="dxa"/>
          </w:tcPr>
          <w:p w14:paraId="2C7CCC6E" w14:textId="77777777" w:rsidR="00774CD6" w:rsidRPr="006E728C" w:rsidRDefault="00774CD6" w:rsidP="008550DA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Данные документа, подтверждающего законность нахождения в Российской Федерации (при наличии)</w:t>
            </w:r>
          </w:p>
        </w:tc>
        <w:tc>
          <w:tcPr>
            <w:tcW w:w="5392" w:type="dxa"/>
          </w:tcPr>
          <w:p w14:paraId="4ABB6D87" w14:textId="77777777" w:rsidR="00774CD6" w:rsidRPr="006E728C" w:rsidRDefault="00774CD6" w:rsidP="008550DA">
            <w:pPr>
              <w:ind w:left="57" w:right="57"/>
              <w:rPr>
                <w:sz w:val="24"/>
                <w:szCs w:val="24"/>
              </w:rPr>
            </w:pPr>
          </w:p>
        </w:tc>
      </w:tr>
      <w:tr w:rsidR="00774CD6" w:rsidRPr="006E728C" w14:paraId="6C75BE07" w14:textId="77777777" w:rsidTr="000F645A">
        <w:trPr>
          <w:jc w:val="center"/>
        </w:trPr>
        <w:tc>
          <w:tcPr>
            <w:tcW w:w="851" w:type="dxa"/>
            <w:vMerge w:val="restart"/>
          </w:tcPr>
          <w:p w14:paraId="414AAC10" w14:textId="77777777" w:rsidR="00774CD6" w:rsidRPr="006E728C" w:rsidRDefault="00774CD6" w:rsidP="008550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4.7.4.5</w:t>
            </w:r>
          </w:p>
        </w:tc>
        <w:tc>
          <w:tcPr>
            <w:tcW w:w="9130" w:type="dxa"/>
            <w:gridSpan w:val="2"/>
          </w:tcPr>
          <w:p w14:paraId="68B7C10B" w14:textId="77777777" w:rsidR="00774CD6" w:rsidRPr="006E728C" w:rsidRDefault="00774CD6" w:rsidP="008550DA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Лицо без гражданства</w:t>
            </w:r>
          </w:p>
        </w:tc>
      </w:tr>
      <w:tr w:rsidR="00774CD6" w:rsidRPr="006E728C" w14:paraId="7AD16DA2" w14:textId="77777777" w:rsidTr="000F645A">
        <w:trPr>
          <w:jc w:val="center"/>
        </w:trPr>
        <w:tc>
          <w:tcPr>
            <w:tcW w:w="851" w:type="dxa"/>
            <w:vMerge/>
          </w:tcPr>
          <w:p w14:paraId="7C07F61F" w14:textId="77777777" w:rsidR="00774CD6" w:rsidRPr="006E728C" w:rsidRDefault="00774CD6" w:rsidP="008550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38" w:type="dxa"/>
          </w:tcPr>
          <w:p w14:paraId="5879EC89" w14:textId="77777777" w:rsidR="00774CD6" w:rsidRPr="006E728C" w:rsidRDefault="00774CD6" w:rsidP="008550DA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Фамилия, имя, отчество</w:t>
            </w:r>
            <w:r>
              <w:rPr>
                <w:sz w:val="24"/>
                <w:szCs w:val="24"/>
              </w:rPr>
              <w:br/>
              <w:t>(при наличии)</w:t>
            </w:r>
          </w:p>
        </w:tc>
        <w:tc>
          <w:tcPr>
            <w:tcW w:w="5392" w:type="dxa"/>
          </w:tcPr>
          <w:p w14:paraId="5874258D" w14:textId="77777777" w:rsidR="00774CD6" w:rsidRPr="006E728C" w:rsidRDefault="00774CD6" w:rsidP="008550DA">
            <w:pPr>
              <w:ind w:left="57" w:right="57"/>
              <w:rPr>
                <w:sz w:val="24"/>
                <w:szCs w:val="24"/>
              </w:rPr>
            </w:pPr>
          </w:p>
        </w:tc>
      </w:tr>
      <w:tr w:rsidR="00774CD6" w:rsidRPr="006E728C" w14:paraId="2B400C67" w14:textId="77777777" w:rsidTr="000F645A">
        <w:trPr>
          <w:jc w:val="center"/>
        </w:trPr>
        <w:tc>
          <w:tcPr>
            <w:tcW w:w="851" w:type="dxa"/>
            <w:vMerge/>
          </w:tcPr>
          <w:p w14:paraId="4F67D0C5" w14:textId="77777777" w:rsidR="00774CD6" w:rsidRPr="006E728C" w:rsidRDefault="00774CD6" w:rsidP="008550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38" w:type="dxa"/>
          </w:tcPr>
          <w:p w14:paraId="5CC0E537" w14:textId="77777777" w:rsidR="00774CD6" w:rsidRPr="006E728C" w:rsidRDefault="00774CD6" w:rsidP="008550DA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Страна постоянного пребывания/проживания для</w:t>
            </w:r>
            <w:r>
              <w:rPr>
                <w:sz w:val="24"/>
                <w:szCs w:val="24"/>
              </w:rPr>
              <w:br/>
              <w:t>лиц без гражданства</w:t>
            </w:r>
          </w:p>
        </w:tc>
        <w:tc>
          <w:tcPr>
            <w:tcW w:w="5392" w:type="dxa"/>
          </w:tcPr>
          <w:p w14:paraId="6F264C0A" w14:textId="77777777" w:rsidR="00774CD6" w:rsidRPr="006E728C" w:rsidRDefault="00774CD6" w:rsidP="008550DA">
            <w:pPr>
              <w:ind w:left="57" w:right="57"/>
              <w:rPr>
                <w:sz w:val="24"/>
                <w:szCs w:val="24"/>
              </w:rPr>
            </w:pPr>
          </w:p>
        </w:tc>
      </w:tr>
      <w:tr w:rsidR="00774CD6" w:rsidRPr="006E728C" w14:paraId="5E7D2499" w14:textId="77777777" w:rsidTr="000F645A">
        <w:trPr>
          <w:jc w:val="center"/>
        </w:trPr>
        <w:tc>
          <w:tcPr>
            <w:tcW w:w="851" w:type="dxa"/>
            <w:vMerge/>
          </w:tcPr>
          <w:p w14:paraId="53288D21" w14:textId="77777777" w:rsidR="00774CD6" w:rsidRPr="006E728C" w:rsidRDefault="00774CD6" w:rsidP="008550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38" w:type="dxa"/>
          </w:tcPr>
          <w:p w14:paraId="55BB104A" w14:textId="77777777" w:rsidR="00774CD6" w:rsidRPr="006E728C" w:rsidRDefault="00774CD6" w:rsidP="008550DA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Данные документа, удостоверяющего личность</w:t>
            </w:r>
            <w:r>
              <w:rPr>
                <w:sz w:val="24"/>
                <w:szCs w:val="24"/>
              </w:rPr>
              <w:br/>
              <w:t>(вид документа, серия, номер,</w:t>
            </w:r>
            <w:r>
              <w:rPr>
                <w:sz w:val="24"/>
                <w:szCs w:val="24"/>
              </w:rPr>
              <w:br/>
              <w:t>кем и когда выдан)</w:t>
            </w:r>
          </w:p>
        </w:tc>
        <w:tc>
          <w:tcPr>
            <w:tcW w:w="5392" w:type="dxa"/>
          </w:tcPr>
          <w:p w14:paraId="046CD6E8" w14:textId="77777777" w:rsidR="00774CD6" w:rsidRPr="006E728C" w:rsidRDefault="00774CD6" w:rsidP="008550DA">
            <w:pPr>
              <w:ind w:left="57" w:right="57"/>
              <w:rPr>
                <w:sz w:val="24"/>
                <w:szCs w:val="24"/>
              </w:rPr>
            </w:pPr>
          </w:p>
        </w:tc>
      </w:tr>
      <w:tr w:rsidR="00774CD6" w:rsidRPr="006E728C" w14:paraId="008DAF96" w14:textId="77777777" w:rsidTr="000F645A">
        <w:trPr>
          <w:jc w:val="center"/>
        </w:trPr>
        <w:tc>
          <w:tcPr>
            <w:tcW w:w="851" w:type="dxa"/>
            <w:vMerge/>
          </w:tcPr>
          <w:p w14:paraId="01F1E2C5" w14:textId="77777777" w:rsidR="00774CD6" w:rsidRPr="006E728C" w:rsidRDefault="00774CD6" w:rsidP="008550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38" w:type="dxa"/>
          </w:tcPr>
          <w:p w14:paraId="3795433C" w14:textId="77777777" w:rsidR="00774CD6" w:rsidRPr="006E728C" w:rsidRDefault="00774CD6" w:rsidP="008550DA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Данные документа, подтверждающего законность нахождения в Российской Федерации (при наличии)</w:t>
            </w:r>
          </w:p>
        </w:tc>
        <w:tc>
          <w:tcPr>
            <w:tcW w:w="5392" w:type="dxa"/>
          </w:tcPr>
          <w:p w14:paraId="744119F5" w14:textId="77777777" w:rsidR="00774CD6" w:rsidRPr="006E728C" w:rsidRDefault="00774CD6" w:rsidP="008550DA">
            <w:pPr>
              <w:ind w:left="57" w:right="57"/>
              <w:rPr>
                <w:sz w:val="24"/>
                <w:szCs w:val="24"/>
              </w:rPr>
            </w:pPr>
          </w:p>
        </w:tc>
      </w:tr>
      <w:tr w:rsidR="00774CD6" w:rsidRPr="006E728C" w14:paraId="6E916888" w14:textId="77777777" w:rsidTr="000F645A">
        <w:trPr>
          <w:jc w:val="center"/>
        </w:trPr>
        <w:tc>
          <w:tcPr>
            <w:tcW w:w="851" w:type="dxa"/>
            <w:vMerge w:val="restart"/>
          </w:tcPr>
          <w:p w14:paraId="5695D067" w14:textId="77777777" w:rsidR="00774CD6" w:rsidRPr="006E728C" w:rsidRDefault="00774CD6" w:rsidP="008550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4.7.4.6</w:t>
            </w:r>
          </w:p>
        </w:tc>
        <w:tc>
          <w:tcPr>
            <w:tcW w:w="9130" w:type="dxa"/>
            <w:gridSpan w:val="2"/>
          </w:tcPr>
          <w:p w14:paraId="4C68E120" w14:textId="77777777" w:rsidR="00774CD6" w:rsidRPr="006E728C" w:rsidRDefault="00774CD6" w:rsidP="008550DA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Иностранная структура без образования юридического лица:</w:t>
            </w:r>
          </w:p>
        </w:tc>
      </w:tr>
      <w:tr w:rsidR="00774CD6" w:rsidRPr="006E728C" w14:paraId="1D2E21A2" w14:textId="77777777" w:rsidTr="000F645A">
        <w:trPr>
          <w:jc w:val="center"/>
        </w:trPr>
        <w:tc>
          <w:tcPr>
            <w:tcW w:w="851" w:type="dxa"/>
            <w:vMerge/>
          </w:tcPr>
          <w:p w14:paraId="5B64166D" w14:textId="77777777" w:rsidR="00774CD6" w:rsidRPr="006E728C" w:rsidRDefault="00774CD6" w:rsidP="008550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38" w:type="dxa"/>
          </w:tcPr>
          <w:p w14:paraId="29BD3887" w14:textId="77777777" w:rsidR="00774CD6" w:rsidRPr="006E728C" w:rsidRDefault="00774CD6" w:rsidP="008550DA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(полное и, если имеется, сокращенное)</w:t>
            </w:r>
          </w:p>
        </w:tc>
        <w:tc>
          <w:tcPr>
            <w:tcW w:w="5392" w:type="dxa"/>
          </w:tcPr>
          <w:p w14:paraId="5B2E6038" w14:textId="77777777" w:rsidR="00774CD6" w:rsidRPr="006E728C" w:rsidRDefault="00774CD6" w:rsidP="008550DA">
            <w:pPr>
              <w:ind w:left="57" w:right="57"/>
              <w:rPr>
                <w:sz w:val="24"/>
                <w:szCs w:val="24"/>
              </w:rPr>
            </w:pPr>
          </w:p>
        </w:tc>
      </w:tr>
    </w:tbl>
    <w:p w14:paraId="0DCCFCCD" w14:textId="77777777" w:rsidR="00686A5F" w:rsidRDefault="00686A5F">
      <w:pPr>
        <w:rPr>
          <w:sz w:val="24"/>
          <w:szCs w:val="24"/>
        </w:rPr>
      </w:pPr>
    </w:p>
    <w:tbl>
      <w:tblPr>
        <w:tblStyle w:val="aa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134"/>
        <w:gridCol w:w="397"/>
        <w:gridCol w:w="397"/>
        <w:gridCol w:w="397"/>
        <w:gridCol w:w="397"/>
        <w:gridCol w:w="397"/>
        <w:gridCol w:w="397"/>
      </w:tblGrid>
      <w:tr w:rsidR="003C0966" w14:paraId="4A558324" w14:textId="77777777" w:rsidTr="00137ED9">
        <w:trPr>
          <w:jc w:val="right"/>
        </w:trPr>
        <w:tc>
          <w:tcPr>
            <w:tcW w:w="1134" w:type="dxa"/>
            <w:tcBorders>
              <w:right w:val="single" w:sz="4" w:space="0" w:color="auto"/>
            </w:tcBorders>
            <w:vAlign w:val="bottom"/>
          </w:tcPr>
          <w:p w14:paraId="4FE7EC15" w14:textId="77777777" w:rsidR="003C0966" w:rsidRDefault="003C0966" w:rsidP="00137ED9">
            <w:pPr>
              <w:pageBreakBefore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Форма №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58D0E7" w14:textId="77777777" w:rsidR="003C0966" w:rsidRPr="00670C1A" w:rsidRDefault="003C0966" w:rsidP="00137ED9">
            <w:pPr>
              <w:pageBreakBefore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52D747" w14:textId="77777777" w:rsidR="003C0966" w:rsidRPr="00670C1A" w:rsidRDefault="003C0966" w:rsidP="00137ED9">
            <w:pPr>
              <w:pageBreakBefore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9A2D2" w14:textId="77777777" w:rsidR="003C0966" w:rsidRPr="00670C1A" w:rsidRDefault="003C0966" w:rsidP="00137ED9">
            <w:pPr>
              <w:pageBreakBefore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83EEF" w14:textId="77777777" w:rsidR="003C0966" w:rsidRPr="00670C1A" w:rsidRDefault="003C0966" w:rsidP="00137ED9">
            <w:pPr>
              <w:pageBreakBefore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33F33" w14:textId="77777777" w:rsidR="003C0966" w:rsidRPr="00670C1A" w:rsidRDefault="003C0966" w:rsidP="00137ED9">
            <w:pPr>
              <w:pageBreakBefore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C6258" w14:textId="77777777" w:rsidR="003C0966" w:rsidRPr="00670C1A" w:rsidRDefault="003C0966" w:rsidP="00137ED9">
            <w:pPr>
              <w:pageBreakBefore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  <w:tr w:rsidR="003C0966" w14:paraId="03098340" w14:textId="77777777" w:rsidTr="003C0966">
        <w:trPr>
          <w:jc w:val="right"/>
        </w:trPr>
        <w:tc>
          <w:tcPr>
            <w:tcW w:w="2722" w:type="dxa"/>
            <w:gridSpan w:val="5"/>
            <w:tcBorders>
              <w:right w:val="single" w:sz="4" w:space="0" w:color="auto"/>
            </w:tcBorders>
            <w:vAlign w:val="bottom"/>
          </w:tcPr>
          <w:p w14:paraId="4D94C642" w14:textId="77777777" w:rsidR="003C0966" w:rsidRPr="002733C8" w:rsidRDefault="003C0966" w:rsidP="00137ED9">
            <w:pPr>
              <w:ind w:right="113"/>
              <w:jc w:val="right"/>
              <w:rPr>
                <w:bCs/>
                <w:sz w:val="24"/>
                <w:szCs w:val="24"/>
              </w:rPr>
            </w:pPr>
            <w:r w:rsidRPr="002733C8">
              <w:rPr>
                <w:sz w:val="24"/>
                <w:szCs w:val="24"/>
              </w:rPr>
              <w:t>Страница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6BC13" w14:textId="77777777" w:rsidR="003C0966" w:rsidRPr="002733C8" w:rsidRDefault="003C0966" w:rsidP="00137ED9">
            <w:pPr>
              <w:pageBreakBefore/>
              <w:jc w:val="center"/>
              <w:rPr>
                <w:b/>
                <w:sz w:val="24"/>
                <w:szCs w:val="24"/>
              </w:rPr>
            </w:pPr>
            <w:r w:rsidRPr="002733C8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A0689" w14:textId="48A4031D" w:rsidR="003C0966" w:rsidRPr="003C0966" w:rsidRDefault="003C0966" w:rsidP="00137ED9">
            <w:pPr>
              <w:pageBreakBefore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</w:tr>
    </w:tbl>
    <w:p w14:paraId="588C8287" w14:textId="77777777" w:rsidR="008543E4" w:rsidRPr="00E60465" w:rsidRDefault="008543E4" w:rsidP="008543E4">
      <w:pPr>
        <w:spacing w:after="240"/>
        <w:jc w:val="right"/>
        <w:rPr>
          <w:b/>
          <w:sz w:val="24"/>
          <w:szCs w:val="24"/>
        </w:rPr>
      </w:pPr>
      <w:r w:rsidRPr="00E60465">
        <w:rPr>
          <w:b/>
          <w:sz w:val="24"/>
          <w:szCs w:val="24"/>
        </w:rPr>
        <w:t xml:space="preserve">Лист </w:t>
      </w:r>
      <w:r>
        <w:rPr>
          <w:b/>
          <w:sz w:val="24"/>
          <w:szCs w:val="24"/>
        </w:rPr>
        <w:t>Р</w:t>
      </w:r>
    </w:p>
    <w:tbl>
      <w:tblPr>
        <w:tblStyle w:val="aa"/>
        <w:tblW w:w="9981" w:type="dxa"/>
        <w:jc w:val="center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676"/>
        <w:gridCol w:w="3738"/>
        <w:gridCol w:w="550"/>
        <w:gridCol w:w="555"/>
        <w:gridCol w:w="556"/>
        <w:gridCol w:w="558"/>
        <w:gridCol w:w="556"/>
        <w:gridCol w:w="555"/>
        <w:gridCol w:w="556"/>
        <w:gridCol w:w="555"/>
        <w:gridCol w:w="529"/>
        <w:gridCol w:w="27"/>
        <w:gridCol w:w="318"/>
        <w:gridCol w:w="252"/>
      </w:tblGrid>
      <w:tr w:rsidR="008543E4" w:rsidRPr="006E728C" w14:paraId="3E35A7E0" w14:textId="77777777" w:rsidTr="000F645A">
        <w:trPr>
          <w:jc w:val="center"/>
        </w:trPr>
        <w:tc>
          <w:tcPr>
            <w:tcW w:w="676" w:type="dxa"/>
            <w:vMerge w:val="restart"/>
          </w:tcPr>
          <w:p w14:paraId="21785B66" w14:textId="77777777" w:rsidR="008543E4" w:rsidRPr="006E728C" w:rsidRDefault="008543E4" w:rsidP="008550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38" w:type="dxa"/>
          </w:tcPr>
          <w:p w14:paraId="2157102E" w14:textId="77777777" w:rsidR="008543E4" w:rsidRPr="006E728C" w:rsidRDefault="008543E4" w:rsidP="008550DA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Организационная форма</w:t>
            </w:r>
          </w:p>
        </w:tc>
        <w:tc>
          <w:tcPr>
            <w:tcW w:w="5567" w:type="dxa"/>
            <w:gridSpan w:val="12"/>
          </w:tcPr>
          <w:p w14:paraId="24146A10" w14:textId="77777777" w:rsidR="008543E4" w:rsidRPr="006E728C" w:rsidRDefault="008543E4" w:rsidP="008550DA">
            <w:pPr>
              <w:ind w:left="57" w:right="57"/>
              <w:rPr>
                <w:sz w:val="24"/>
                <w:szCs w:val="24"/>
              </w:rPr>
            </w:pPr>
          </w:p>
        </w:tc>
      </w:tr>
      <w:tr w:rsidR="008543E4" w:rsidRPr="006E728C" w14:paraId="5360321A" w14:textId="77777777" w:rsidTr="000F645A">
        <w:trPr>
          <w:jc w:val="center"/>
        </w:trPr>
        <w:tc>
          <w:tcPr>
            <w:tcW w:w="676" w:type="dxa"/>
            <w:vMerge/>
          </w:tcPr>
          <w:p w14:paraId="2B7621D4" w14:textId="77777777" w:rsidR="008543E4" w:rsidRPr="006E728C" w:rsidRDefault="008543E4" w:rsidP="008550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38" w:type="dxa"/>
          </w:tcPr>
          <w:p w14:paraId="6DFC999B" w14:textId="77777777" w:rsidR="008543E4" w:rsidRPr="006E728C" w:rsidRDefault="008543E4" w:rsidP="008550DA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страны, в которой учреждена иностранная структура без образования юридического лица, в соответствии</w:t>
            </w:r>
            <w:r>
              <w:rPr>
                <w:sz w:val="24"/>
                <w:szCs w:val="24"/>
              </w:rPr>
              <w:br/>
              <w:t>с Общероссийским классификатором стран мира</w:t>
            </w:r>
          </w:p>
        </w:tc>
        <w:tc>
          <w:tcPr>
            <w:tcW w:w="5567" w:type="dxa"/>
            <w:gridSpan w:val="12"/>
          </w:tcPr>
          <w:p w14:paraId="0E9DB61D" w14:textId="77777777" w:rsidR="008543E4" w:rsidRPr="006E728C" w:rsidRDefault="008543E4" w:rsidP="008550DA">
            <w:pPr>
              <w:ind w:left="57" w:right="57"/>
              <w:rPr>
                <w:sz w:val="24"/>
                <w:szCs w:val="24"/>
              </w:rPr>
            </w:pPr>
          </w:p>
        </w:tc>
      </w:tr>
      <w:tr w:rsidR="008543E4" w:rsidRPr="006E728C" w14:paraId="408B3B8F" w14:textId="77777777" w:rsidTr="000F645A">
        <w:trPr>
          <w:jc w:val="center"/>
        </w:trPr>
        <w:tc>
          <w:tcPr>
            <w:tcW w:w="676" w:type="dxa"/>
          </w:tcPr>
          <w:p w14:paraId="2C6EF8CC" w14:textId="77777777" w:rsidR="008543E4" w:rsidRPr="006E728C" w:rsidRDefault="008543E4" w:rsidP="008550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4.8</w:t>
            </w:r>
          </w:p>
        </w:tc>
        <w:tc>
          <w:tcPr>
            <w:tcW w:w="9305" w:type="dxa"/>
            <w:gridSpan w:val="13"/>
          </w:tcPr>
          <w:p w14:paraId="384B6C6C" w14:textId="77777777" w:rsidR="008543E4" w:rsidRPr="006E728C" w:rsidRDefault="008543E4" w:rsidP="008550DA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Гражданин Российской Федерации или российское юридическое лицо, получающие денежные средства и (или) иное имущество от источников, указанных в пунктах 1 – 7 части 1 статьи 3 Закона № 255-ФЗ, или действующие в качестве посредника при получении таких денежных средств и (или) иного имущества</w:t>
            </w:r>
          </w:p>
        </w:tc>
      </w:tr>
      <w:tr w:rsidR="008543E4" w:rsidRPr="006E728C" w14:paraId="04E7805A" w14:textId="77777777" w:rsidTr="000F645A">
        <w:trPr>
          <w:jc w:val="center"/>
        </w:trPr>
        <w:tc>
          <w:tcPr>
            <w:tcW w:w="676" w:type="dxa"/>
            <w:vMerge w:val="restart"/>
          </w:tcPr>
          <w:p w14:paraId="3878AC00" w14:textId="77777777" w:rsidR="008543E4" w:rsidRPr="006E728C" w:rsidRDefault="008543E4" w:rsidP="008550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4.8.1</w:t>
            </w:r>
          </w:p>
        </w:tc>
        <w:tc>
          <w:tcPr>
            <w:tcW w:w="3738" w:type="dxa"/>
          </w:tcPr>
          <w:p w14:paraId="086B47AE" w14:textId="77777777" w:rsidR="008543E4" w:rsidRPr="006E728C" w:rsidRDefault="008543E4" w:rsidP="008550DA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Фамилия, имя, отчество</w:t>
            </w:r>
            <w:r>
              <w:rPr>
                <w:sz w:val="24"/>
                <w:szCs w:val="24"/>
              </w:rPr>
              <w:br/>
              <w:t>(при наличии) гражданина Российской Федерации</w:t>
            </w:r>
          </w:p>
        </w:tc>
        <w:tc>
          <w:tcPr>
            <w:tcW w:w="5567" w:type="dxa"/>
            <w:gridSpan w:val="12"/>
          </w:tcPr>
          <w:p w14:paraId="16A9A339" w14:textId="77777777" w:rsidR="008543E4" w:rsidRPr="006E728C" w:rsidRDefault="008543E4" w:rsidP="008550DA">
            <w:pPr>
              <w:ind w:left="57" w:right="57"/>
              <w:rPr>
                <w:sz w:val="24"/>
                <w:szCs w:val="24"/>
              </w:rPr>
            </w:pPr>
          </w:p>
        </w:tc>
      </w:tr>
      <w:tr w:rsidR="008543E4" w:rsidRPr="006E728C" w14:paraId="426E3D0D" w14:textId="77777777" w:rsidTr="000F645A">
        <w:trPr>
          <w:jc w:val="center"/>
        </w:trPr>
        <w:tc>
          <w:tcPr>
            <w:tcW w:w="676" w:type="dxa"/>
            <w:vMerge/>
          </w:tcPr>
          <w:p w14:paraId="4033AA7A" w14:textId="77777777" w:rsidR="008543E4" w:rsidRPr="006E728C" w:rsidRDefault="008543E4" w:rsidP="008550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38" w:type="dxa"/>
          </w:tcPr>
          <w:p w14:paraId="191FE37D" w14:textId="77777777" w:rsidR="008543E4" w:rsidRPr="006E728C" w:rsidRDefault="008543E4" w:rsidP="008550DA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рождения</w:t>
            </w:r>
          </w:p>
        </w:tc>
        <w:tc>
          <w:tcPr>
            <w:tcW w:w="5567" w:type="dxa"/>
            <w:gridSpan w:val="12"/>
          </w:tcPr>
          <w:p w14:paraId="7766EBBA" w14:textId="77777777" w:rsidR="008543E4" w:rsidRPr="006E728C" w:rsidRDefault="008543E4" w:rsidP="008550DA">
            <w:pPr>
              <w:ind w:left="57" w:right="57"/>
              <w:rPr>
                <w:sz w:val="24"/>
                <w:szCs w:val="24"/>
              </w:rPr>
            </w:pPr>
          </w:p>
        </w:tc>
      </w:tr>
      <w:tr w:rsidR="008543E4" w:rsidRPr="006E728C" w14:paraId="6AE3DEDB" w14:textId="77777777" w:rsidTr="000F645A">
        <w:trPr>
          <w:jc w:val="center"/>
        </w:trPr>
        <w:tc>
          <w:tcPr>
            <w:tcW w:w="676" w:type="dxa"/>
            <w:vMerge/>
          </w:tcPr>
          <w:p w14:paraId="1A28E694" w14:textId="77777777" w:rsidR="008543E4" w:rsidRPr="006E728C" w:rsidRDefault="008543E4" w:rsidP="008550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38" w:type="dxa"/>
            <w:vMerge w:val="restart"/>
          </w:tcPr>
          <w:p w14:paraId="2E2280DA" w14:textId="77777777" w:rsidR="008543E4" w:rsidRPr="006E728C" w:rsidRDefault="008543E4" w:rsidP="008550DA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Идентификационный номер налогоплательщика</w:t>
            </w:r>
          </w:p>
        </w:tc>
        <w:tc>
          <w:tcPr>
            <w:tcW w:w="5567" w:type="dxa"/>
            <w:gridSpan w:val="12"/>
          </w:tcPr>
          <w:p w14:paraId="7CB5F0CD" w14:textId="77777777" w:rsidR="008543E4" w:rsidRPr="008543E4" w:rsidRDefault="008543E4" w:rsidP="008550DA">
            <w:pPr>
              <w:ind w:left="57" w:right="57"/>
              <w:rPr>
                <w:sz w:val="12"/>
                <w:szCs w:val="12"/>
              </w:rPr>
            </w:pPr>
          </w:p>
        </w:tc>
      </w:tr>
      <w:tr w:rsidR="008543E4" w:rsidRPr="006E728C" w14:paraId="226665BE" w14:textId="77777777" w:rsidTr="000F645A">
        <w:trPr>
          <w:jc w:val="center"/>
        </w:trPr>
        <w:tc>
          <w:tcPr>
            <w:tcW w:w="676" w:type="dxa"/>
            <w:vMerge/>
          </w:tcPr>
          <w:p w14:paraId="42E97776" w14:textId="77777777" w:rsidR="008543E4" w:rsidRPr="006E728C" w:rsidRDefault="008543E4" w:rsidP="008550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38" w:type="dxa"/>
            <w:vMerge/>
          </w:tcPr>
          <w:p w14:paraId="1198C61B" w14:textId="77777777" w:rsidR="008543E4" w:rsidRPr="006E728C" w:rsidRDefault="008543E4" w:rsidP="008550DA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550" w:type="dxa"/>
            <w:vAlign w:val="center"/>
          </w:tcPr>
          <w:p w14:paraId="2CF4C44A" w14:textId="77777777" w:rsidR="008543E4" w:rsidRPr="006E728C" w:rsidRDefault="008543E4" w:rsidP="008550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55" w:type="dxa"/>
            <w:vAlign w:val="center"/>
          </w:tcPr>
          <w:p w14:paraId="451B137D" w14:textId="77777777" w:rsidR="008543E4" w:rsidRPr="006E728C" w:rsidRDefault="008543E4" w:rsidP="008550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56" w:type="dxa"/>
            <w:vAlign w:val="center"/>
          </w:tcPr>
          <w:p w14:paraId="3AC77CA0" w14:textId="77777777" w:rsidR="008543E4" w:rsidRPr="006E728C" w:rsidRDefault="008543E4" w:rsidP="008550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58" w:type="dxa"/>
            <w:vAlign w:val="center"/>
          </w:tcPr>
          <w:p w14:paraId="1204D447" w14:textId="77777777" w:rsidR="008543E4" w:rsidRPr="006E728C" w:rsidRDefault="008543E4" w:rsidP="008550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56" w:type="dxa"/>
            <w:vAlign w:val="center"/>
          </w:tcPr>
          <w:p w14:paraId="5E506C93" w14:textId="77777777" w:rsidR="008543E4" w:rsidRPr="006E728C" w:rsidRDefault="008543E4" w:rsidP="008550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55" w:type="dxa"/>
            <w:vAlign w:val="center"/>
          </w:tcPr>
          <w:p w14:paraId="4E6239DD" w14:textId="77777777" w:rsidR="008543E4" w:rsidRPr="006E728C" w:rsidRDefault="008543E4" w:rsidP="008550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56" w:type="dxa"/>
            <w:vAlign w:val="center"/>
          </w:tcPr>
          <w:p w14:paraId="2952B3CB" w14:textId="77777777" w:rsidR="008543E4" w:rsidRPr="006E728C" w:rsidRDefault="008543E4" w:rsidP="008550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55" w:type="dxa"/>
            <w:vAlign w:val="center"/>
          </w:tcPr>
          <w:p w14:paraId="64C84AC9" w14:textId="77777777" w:rsidR="008543E4" w:rsidRPr="006E728C" w:rsidRDefault="008543E4" w:rsidP="008550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56" w:type="dxa"/>
            <w:gridSpan w:val="2"/>
            <w:vAlign w:val="center"/>
          </w:tcPr>
          <w:p w14:paraId="72E9EB44" w14:textId="77777777" w:rsidR="008543E4" w:rsidRPr="006E728C" w:rsidRDefault="008543E4" w:rsidP="008550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0" w:type="dxa"/>
            <w:gridSpan w:val="2"/>
            <w:vAlign w:val="center"/>
          </w:tcPr>
          <w:p w14:paraId="12F37F46" w14:textId="77777777" w:rsidR="008543E4" w:rsidRPr="006E728C" w:rsidRDefault="008543E4" w:rsidP="008550DA">
            <w:pPr>
              <w:jc w:val="center"/>
              <w:rPr>
                <w:sz w:val="24"/>
                <w:szCs w:val="24"/>
              </w:rPr>
            </w:pPr>
          </w:p>
        </w:tc>
      </w:tr>
      <w:tr w:rsidR="008543E4" w:rsidRPr="006E728C" w14:paraId="3C2960ED" w14:textId="77777777" w:rsidTr="000F645A">
        <w:trPr>
          <w:jc w:val="center"/>
        </w:trPr>
        <w:tc>
          <w:tcPr>
            <w:tcW w:w="676" w:type="dxa"/>
            <w:vMerge/>
          </w:tcPr>
          <w:p w14:paraId="4D59DE2C" w14:textId="77777777" w:rsidR="008543E4" w:rsidRPr="006E728C" w:rsidRDefault="008543E4" w:rsidP="008550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38" w:type="dxa"/>
            <w:vMerge/>
          </w:tcPr>
          <w:p w14:paraId="0BAD2803" w14:textId="77777777" w:rsidR="008543E4" w:rsidRPr="006E728C" w:rsidRDefault="008543E4" w:rsidP="008550DA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5567" w:type="dxa"/>
            <w:gridSpan w:val="12"/>
          </w:tcPr>
          <w:p w14:paraId="0CE4AF65" w14:textId="77777777" w:rsidR="008543E4" w:rsidRPr="008543E4" w:rsidRDefault="008543E4" w:rsidP="008550DA">
            <w:pPr>
              <w:ind w:left="57" w:right="57"/>
              <w:rPr>
                <w:sz w:val="12"/>
                <w:szCs w:val="12"/>
              </w:rPr>
            </w:pPr>
          </w:p>
        </w:tc>
      </w:tr>
      <w:tr w:rsidR="008543E4" w:rsidRPr="006E728C" w14:paraId="5136ED37" w14:textId="77777777" w:rsidTr="000F645A">
        <w:trPr>
          <w:jc w:val="center"/>
        </w:trPr>
        <w:tc>
          <w:tcPr>
            <w:tcW w:w="676" w:type="dxa"/>
            <w:vMerge/>
          </w:tcPr>
          <w:p w14:paraId="1A783685" w14:textId="77777777" w:rsidR="008543E4" w:rsidRPr="006E728C" w:rsidRDefault="008543E4" w:rsidP="008550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38" w:type="dxa"/>
          </w:tcPr>
          <w:p w14:paraId="10D05EAA" w14:textId="77777777" w:rsidR="008543E4" w:rsidRPr="006E728C" w:rsidRDefault="008543E4" w:rsidP="008550DA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Данные документа, удостоверяющего личность (вид документа, серия, номер, кем</w:t>
            </w:r>
            <w:r>
              <w:rPr>
                <w:sz w:val="24"/>
                <w:szCs w:val="24"/>
              </w:rPr>
              <w:br/>
              <w:t>и когда выдан)</w:t>
            </w:r>
          </w:p>
        </w:tc>
        <w:tc>
          <w:tcPr>
            <w:tcW w:w="5567" w:type="dxa"/>
            <w:gridSpan w:val="12"/>
          </w:tcPr>
          <w:p w14:paraId="24CC6B23" w14:textId="77777777" w:rsidR="008543E4" w:rsidRPr="006E728C" w:rsidRDefault="008543E4" w:rsidP="008550DA">
            <w:pPr>
              <w:ind w:left="57" w:right="57"/>
              <w:rPr>
                <w:sz w:val="24"/>
                <w:szCs w:val="24"/>
              </w:rPr>
            </w:pPr>
          </w:p>
        </w:tc>
      </w:tr>
      <w:tr w:rsidR="008543E4" w:rsidRPr="006E728C" w14:paraId="488DC564" w14:textId="77777777" w:rsidTr="000F645A">
        <w:trPr>
          <w:jc w:val="center"/>
        </w:trPr>
        <w:tc>
          <w:tcPr>
            <w:tcW w:w="676" w:type="dxa"/>
            <w:vMerge/>
          </w:tcPr>
          <w:p w14:paraId="4337261B" w14:textId="77777777" w:rsidR="008543E4" w:rsidRPr="006E728C" w:rsidRDefault="008543E4" w:rsidP="008550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05" w:type="dxa"/>
            <w:gridSpan w:val="13"/>
            <w:tcBorders>
              <w:bottom w:val="nil"/>
            </w:tcBorders>
          </w:tcPr>
          <w:p w14:paraId="35BDAC75" w14:textId="77777777" w:rsidR="008543E4" w:rsidRPr="006E728C" w:rsidRDefault="008543E4" w:rsidP="006D3716">
            <w:pPr>
              <w:spacing w:after="240"/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Гражданин Российской Федерации:</w:t>
            </w:r>
          </w:p>
        </w:tc>
      </w:tr>
      <w:tr w:rsidR="008543E4" w:rsidRPr="006E728C" w14:paraId="0638DCEE" w14:textId="77777777" w:rsidTr="000F645A">
        <w:trPr>
          <w:jc w:val="center"/>
        </w:trPr>
        <w:tc>
          <w:tcPr>
            <w:tcW w:w="676" w:type="dxa"/>
            <w:vMerge/>
          </w:tcPr>
          <w:p w14:paraId="01DA72B6" w14:textId="77777777" w:rsidR="008543E4" w:rsidRPr="006E728C" w:rsidRDefault="008543E4" w:rsidP="008550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08" w:type="dxa"/>
            <w:gridSpan w:val="10"/>
            <w:vMerge w:val="restart"/>
            <w:tcBorders>
              <w:top w:val="nil"/>
              <w:right w:val="nil"/>
            </w:tcBorders>
          </w:tcPr>
          <w:p w14:paraId="346F5A61" w14:textId="77777777" w:rsidR="008543E4" w:rsidRDefault="008543E4" w:rsidP="008550DA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получает денежные средства и (или) иное</w:t>
            </w:r>
            <w:r>
              <w:rPr>
                <w:sz w:val="24"/>
                <w:szCs w:val="24"/>
              </w:rPr>
              <w:br/>
              <w:t>имущество от источников, указанных</w:t>
            </w:r>
            <w:r>
              <w:rPr>
                <w:sz w:val="24"/>
                <w:szCs w:val="24"/>
              </w:rPr>
              <w:br/>
              <w:t>в пунктах 1 – 7 части 1 статьи 3 Закона № 255-ФЗ</w:t>
            </w:r>
          </w:p>
        </w:tc>
        <w:tc>
          <w:tcPr>
            <w:tcW w:w="34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EAFFCD" w14:textId="77777777" w:rsidR="008543E4" w:rsidRPr="006E728C" w:rsidRDefault="008543E4" w:rsidP="008550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</w:tcBorders>
          </w:tcPr>
          <w:p w14:paraId="08642DAC" w14:textId="77777777" w:rsidR="008543E4" w:rsidRPr="006E728C" w:rsidRDefault="008543E4" w:rsidP="008550DA">
            <w:pPr>
              <w:rPr>
                <w:sz w:val="24"/>
                <w:szCs w:val="24"/>
              </w:rPr>
            </w:pPr>
          </w:p>
        </w:tc>
      </w:tr>
      <w:tr w:rsidR="008543E4" w:rsidRPr="006E728C" w14:paraId="5138AD4D" w14:textId="77777777" w:rsidTr="000F645A">
        <w:trPr>
          <w:jc w:val="center"/>
        </w:trPr>
        <w:tc>
          <w:tcPr>
            <w:tcW w:w="676" w:type="dxa"/>
            <w:vMerge/>
          </w:tcPr>
          <w:p w14:paraId="4E8047D7" w14:textId="77777777" w:rsidR="008543E4" w:rsidRPr="006E728C" w:rsidRDefault="008543E4" w:rsidP="008550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08" w:type="dxa"/>
            <w:gridSpan w:val="10"/>
            <w:vMerge/>
          </w:tcPr>
          <w:p w14:paraId="2A50D17B" w14:textId="77777777" w:rsidR="008543E4" w:rsidRDefault="008543E4" w:rsidP="008550DA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45" w:type="dxa"/>
            <w:gridSpan w:val="2"/>
            <w:vAlign w:val="center"/>
          </w:tcPr>
          <w:p w14:paraId="7981355F" w14:textId="77777777" w:rsidR="008543E4" w:rsidRPr="006E728C" w:rsidRDefault="008543E4" w:rsidP="008550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2" w:type="dxa"/>
            <w:tcBorders>
              <w:top w:val="nil"/>
              <w:bottom w:val="nil"/>
            </w:tcBorders>
          </w:tcPr>
          <w:p w14:paraId="6CE9679C" w14:textId="77777777" w:rsidR="008543E4" w:rsidRPr="006E728C" w:rsidRDefault="008543E4" w:rsidP="008550DA">
            <w:pPr>
              <w:rPr>
                <w:sz w:val="24"/>
                <w:szCs w:val="24"/>
              </w:rPr>
            </w:pPr>
          </w:p>
        </w:tc>
      </w:tr>
      <w:tr w:rsidR="008543E4" w:rsidRPr="006E728C" w14:paraId="5A8F68EC" w14:textId="77777777" w:rsidTr="000F645A">
        <w:trPr>
          <w:jc w:val="center"/>
        </w:trPr>
        <w:tc>
          <w:tcPr>
            <w:tcW w:w="676" w:type="dxa"/>
            <w:vMerge/>
          </w:tcPr>
          <w:p w14:paraId="065D56E4" w14:textId="77777777" w:rsidR="008543E4" w:rsidRPr="006E728C" w:rsidRDefault="008543E4" w:rsidP="008550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08" w:type="dxa"/>
            <w:gridSpan w:val="10"/>
            <w:vMerge/>
            <w:tcBorders>
              <w:bottom w:val="nil"/>
              <w:right w:val="nil"/>
            </w:tcBorders>
          </w:tcPr>
          <w:p w14:paraId="45DB1C3B" w14:textId="77777777" w:rsidR="008543E4" w:rsidRDefault="008543E4" w:rsidP="008550DA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4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D6CE24" w14:textId="77777777" w:rsidR="008543E4" w:rsidRPr="006E728C" w:rsidRDefault="008543E4" w:rsidP="008550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</w:tcBorders>
          </w:tcPr>
          <w:p w14:paraId="28AEF23A" w14:textId="77777777" w:rsidR="008543E4" w:rsidRPr="006E728C" w:rsidRDefault="008543E4" w:rsidP="008550DA">
            <w:pPr>
              <w:rPr>
                <w:sz w:val="24"/>
                <w:szCs w:val="24"/>
              </w:rPr>
            </w:pPr>
          </w:p>
        </w:tc>
      </w:tr>
      <w:tr w:rsidR="008543E4" w:rsidRPr="006E728C" w14:paraId="605CC1F6" w14:textId="77777777" w:rsidTr="000F645A">
        <w:trPr>
          <w:jc w:val="center"/>
        </w:trPr>
        <w:tc>
          <w:tcPr>
            <w:tcW w:w="676" w:type="dxa"/>
            <w:vMerge/>
          </w:tcPr>
          <w:p w14:paraId="4AB90C03" w14:textId="77777777" w:rsidR="008543E4" w:rsidRPr="006E728C" w:rsidRDefault="008543E4" w:rsidP="008550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08" w:type="dxa"/>
            <w:gridSpan w:val="10"/>
            <w:tcBorders>
              <w:top w:val="nil"/>
              <w:bottom w:val="nil"/>
              <w:right w:val="nil"/>
            </w:tcBorders>
          </w:tcPr>
          <w:p w14:paraId="380EA69B" w14:textId="77777777" w:rsidR="008543E4" w:rsidRPr="00667301" w:rsidRDefault="008543E4" w:rsidP="008550DA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4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1A6825" w14:textId="77777777" w:rsidR="008543E4" w:rsidRPr="00667301" w:rsidRDefault="008543E4" w:rsidP="008550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</w:tcBorders>
          </w:tcPr>
          <w:p w14:paraId="011A1322" w14:textId="77777777" w:rsidR="008543E4" w:rsidRPr="00667301" w:rsidRDefault="008543E4" w:rsidP="008550DA">
            <w:pPr>
              <w:rPr>
                <w:sz w:val="24"/>
                <w:szCs w:val="24"/>
              </w:rPr>
            </w:pPr>
          </w:p>
        </w:tc>
      </w:tr>
      <w:tr w:rsidR="008543E4" w:rsidRPr="006E728C" w14:paraId="1FE60466" w14:textId="77777777" w:rsidTr="000F645A">
        <w:trPr>
          <w:jc w:val="center"/>
        </w:trPr>
        <w:tc>
          <w:tcPr>
            <w:tcW w:w="676" w:type="dxa"/>
            <w:vMerge/>
          </w:tcPr>
          <w:p w14:paraId="6189E690" w14:textId="77777777" w:rsidR="008543E4" w:rsidRPr="006E728C" w:rsidRDefault="008543E4" w:rsidP="008550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08" w:type="dxa"/>
            <w:gridSpan w:val="10"/>
            <w:vMerge w:val="restart"/>
            <w:tcBorders>
              <w:top w:val="nil"/>
              <w:right w:val="nil"/>
            </w:tcBorders>
          </w:tcPr>
          <w:p w14:paraId="025F12B6" w14:textId="77777777" w:rsidR="008543E4" w:rsidRPr="006E728C" w:rsidRDefault="008543E4" w:rsidP="008550DA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действует в качестве посредника при получении</w:t>
            </w:r>
            <w:r>
              <w:rPr>
                <w:sz w:val="24"/>
                <w:szCs w:val="24"/>
              </w:rPr>
              <w:br/>
              <w:t>денежных средств и (или) иного имущества</w:t>
            </w:r>
            <w:r>
              <w:rPr>
                <w:sz w:val="24"/>
                <w:szCs w:val="24"/>
              </w:rPr>
              <w:br/>
              <w:t>от источников, указанных в пунктах 1 – 7</w:t>
            </w:r>
            <w:r>
              <w:rPr>
                <w:sz w:val="24"/>
                <w:szCs w:val="24"/>
              </w:rPr>
              <w:br/>
              <w:t>части 1 статьи 3 Закона № 255-ФЗ</w:t>
            </w:r>
          </w:p>
        </w:tc>
        <w:tc>
          <w:tcPr>
            <w:tcW w:w="34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5D6EEA" w14:textId="77777777" w:rsidR="008543E4" w:rsidRPr="006E728C" w:rsidRDefault="008543E4" w:rsidP="008550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</w:tcBorders>
          </w:tcPr>
          <w:p w14:paraId="5F74D396" w14:textId="77777777" w:rsidR="008543E4" w:rsidRPr="006E728C" w:rsidRDefault="008543E4" w:rsidP="008550DA">
            <w:pPr>
              <w:rPr>
                <w:sz w:val="24"/>
                <w:szCs w:val="24"/>
              </w:rPr>
            </w:pPr>
          </w:p>
        </w:tc>
      </w:tr>
      <w:tr w:rsidR="008543E4" w:rsidRPr="006E728C" w14:paraId="6AF68E3E" w14:textId="77777777" w:rsidTr="000F645A">
        <w:trPr>
          <w:jc w:val="center"/>
        </w:trPr>
        <w:tc>
          <w:tcPr>
            <w:tcW w:w="676" w:type="dxa"/>
            <w:vMerge/>
          </w:tcPr>
          <w:p w14:paraId="56438DE7" w14:textId="77777777" w:rsidR="008543E4" w:rsidRPr="006E728C" w:rsidRDefault="008543E4" w:rsidP="008550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08" w:type="dxa"/>
            <w:gridSpan w:val="10"/>
            <w:vMerge/>
          </w:tcPr>
          <w:p w14:paraId="78A7B061" w14:textId="77777777" w:rsidR="008543E4" w:rsidRPr="006E728C" w:rsidRDefault="008543E4" w:rsidP="008550DA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45" w:type="dxa"/>
            <w:gridSpan w:val="2"/>
            <w:vAlign w:val="center"/>
          </w:tcPr>
          <w:p w14:paraId="542674CB" w14:textId="77777777" w:rsidR="008543E4" w:rsidRPr="006E728C" w:rsidRDefault="008543E4" w:rsidP="008550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2" w:type="dxa"/>
            <w:tcBorders>
              <w:top w:val="nil"/>
              <w:bottom w:val="nil"/>
            </w:tcBorders>
          </w:tcPr>
          <w:p w14:paraId="625B7DD0" w14:textId="77777777" w:rsidR="008543E4" w:rsidRPr="006E728C" w:rsidRDefault="008543E4" w:rsidP="008550DA">
            <w:pPr>
              <w:rPr>
                <w:sz w:val="24"/>
                <w:szCs w:val="24"/>
              </w:rPr>
            </w:pPr>
          </w:p>
        </w:tc>
      </w:tr>
      <w:tr w:rsidR="008543E4" w:rsidRPr="006E728C" w14:paraId="42A731CD" w14:textId="77777777" w:rsidTr="000F645A">
        <w:trPr>
          <w:jc w:val="center"/>
        </w:trPr>
        <w:tc>
          <w:tcPr>
            <w:tcW w:w="676" w:type="dxa"/>
            <w:vMerge/>
          </w:tcPr>
          <w:p w14:paraId="0FBBE021" w14:textId="77777777" w:rsidR="008543E4" w:rsidRPr="006E728C" w:rsidRDefault="008543E4" w:rsidP="008550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08" w:type="dxa"/>
            <w:gridSpan w:val="10"/>
            <w:vMerge/>
            <w:tcBorders>
              <w:bottom w:val="nil"/>
              <w:right w:val="nil"/>
            </w:tcBorders>
          </w:tcPr>
          <w:p w14:paraId="3592125A" w14:textId="77777777" w:rsidR="008543E4" w:rsidRPr="006E728C" w:rsidRDefault="008543E4" w:rsidP="008550DA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4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D6E1A9" w14:textId="77777777" w:rsidR="008543E4" w:rsidRPr="006E728C" w:rsidRDefault="008543E4" w:rsidP="008550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</w:tcBorders>
          </w:tcPr>
          <w:p w14:paraId="319BD781" w14:textId="77777777" w:rsidR="008543E4" w:rsidRPr="006E728C" w:rsidRDefault="008543E4" w:rsidP="008550DA">
            <w:pPr>
              <w:rPr>
                <w:sz w:val="24"/>
                <w:szCs w:val="24"/>
              </w:rPr>
            </w:pPr>
          </w:p>
        </w:tc>
      </w:tr>
      <w:tr w:rsidR="008543E4" w:rsidRPr="006E728C" w14:paraId="684A5B6E" w14:textId="77777777" w:rsidTr="000F645A">
        <w:trPr>
          <w:jc w:val="center"/>
        </w:trPr>
        <w:tc>
          <w:tcPr>
            <w:tcW w:w="676" w:type="dxa"/>
            <w:vMerge/>
          </w:tcPr>
          <w:p w14:paraId="232E5952" w14:textId="77777777" w:rsidR="008543E4" w:rsidRPr="009118F7" w:rsidRDefault="008543E4" w:rsidP="008550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05" w:type="dxa"/>
            <w:gridSpan w:val="13"/>
          </w:tcPr>
          <w:p w14:paraId="44255C15" w14:textId="77777777" w:rsidR="008543E4" w:rsidRPr="00667301" w:rsidRDefault="008543E4" w:rsidP="008550DA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Адрес регистрации по месту жительства (пребывания)</w:t>
            </w:r>
            <w:r>
              <w:rPr>
                <w:sz w:val="24"/>
                <w:szCs w:val="24"/>
              </w:rPr>
              <w:br/>
              <w:t>в Российской Федерации:</w:t>
            </w:r>
          </w:p>
        </w:tc>
      </w:tr>
      <w:tr w:rsidR="008543E4" w:rsidRPr="006E728C" w14:paraId="16DF4AB5" w14:textId="77777777" w:rsidTr="000F645A">
        <w:trPr>
          <w:jc w:val="center"/>
        </w:trPr>
        <w:tc>
          <w:tcPr>
            <w:tcW w:w="676" w:type="dxa"/>
            <w:vMerge/>
          </w:tcPr>
          <w:p w14:paraId="07A287F2" w14:textId="77777777" w:rsidR="008543E4" w:rsidRPr="006E728C" w:rsidRDefault="008543E4" w:rsidP="008550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38" w:type="dxa"/>
          </w:tcPr>
          <w:p w14:paraId="0146017F" w14:textId="77777777" w:rsidR="008543E4" w:rsidRPr="006E728C" w:rsidRDefault="008543E4" w:rsidP="008550DA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Почтовый индекс</w:t>
            </w:r>
          </w:p>
        </w:tc>
        <w:tc>
          <w:tcPr>
            <w:tcW w:w="5567" w:type="dxa"/>
            <w:gridSpan w:val="12"/>
          </w:tcPr>
          <w:p w14:paraId="75B4098D" w14:textId="77777777" w:rsidR="008543E4" w:rsidRPr="006E728C" w:rsidRDefault="008543E4" w:rsidP="008550DA">
            <w:pPr>
              <w:ind w:left="57" w:right="57"/>
              <w:rPr>
                <w:sz w:val="24"/>
                <w:szCs w:val="24"/>
              </w:rPr>
            </w:pPr>
          </w:p>
        </w:tc>
      </w:tr>
      <w:tr w:rsidR="008543E4" w:rsidRPr="006E728C" w14:paraId="55CA1196" w14:textId="77777777" w:rsidTr="000F645A">
        <w:trPr>
          <w:jc w:val="center"/>
        </w:trPr>
        <w:tc>
          <w:tcPr>
            <w:tcW w:w="676" w:type="dxa"/>
            <w:vMerge/>
          </w:tcPr>
          <w:p w14:paraId="0F41B0BD" w14:textId="77777777" w:rsidR="008543E4" w:rsidRPr="006E728C" w:rsidRDefault="008543E4" w:rsidP="008550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38" w:type="dxa"/>
          </w:tcPr>
          <w:p w14:paraId="6625F1DD" w14:textId="77777777" w:rsidR="008543E4" w:rsidRPr="006E728C" w:rsidRDefault="008543E4" w:rsidP="008550DA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Субъект Российской Федерации</w:t>
            </w:r>
          </w:p>
        </w:tc>
        <w:tc>
          <w:tcPr>
            <w:tcW w:w="5567" w:type="dxa"/>
            <w:gridSpan w:val="12"/>
          </w:tcPr>
          <w:p w14:paraId="58BC95C2" w14:textId="77777777" w:rsidR="008543E4" w:rsidRPr="006E728C" w:rsidRDefault="008543E4" w:rsidP="008550DA">
            <w:pPr>
              <w:ind w:left="57" w:right="57"/>
              <w:rPr>
                <w:sz w:val="24"/>
                <w:szCs w:val="24"/>
              </w:rPr>
            </w:pPr>
          </w:p>
        </w:tc>
      </w:tr>
      <w:tr w:rsidR="008543E4" w:rsidRPr="006E728C" w14:paraId="5A14B8EF" w14:textId="77777777" w:rsidTr="000F645A">
        <w:trPr>
          <w:jc w:val="center"/>
        </w:trPr>
        <w:tc>
          <w:tcPr>
            <w:tcW w:w="676" w:type="dxa"/>
            <w:vMerge/>
          </w:tcPr>
          <w:p w14:paraId="441186BA" w14:textId="77777777" w:rsidR="008543E4" w:rsidRPr="006E728C" w:rsidRDefault="008543E4" w:rsidP="008550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38" w:type="dxa"/>
          </w:tcPr>
          <w:p w14:paraId="6F6A623D" w14:textId="77777777" w:rsidR="008543E4" w:rsidRPr="006E728C" w:rsidRDefault="008543E4" w:rsidP="008550DA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Район</w:t>
            </w:r>
          </w:p>
        </w:tc>
        <w:tc>
          <w:tcPr>
            <w:tcW w:w="5567" w:type="dxa"/>
            <w:gridSpan w:val="12"/>
          </w:tcPr>
          <w:p w14:paraId="5F47A1BD" w14:textId="77777777" w:rsidR="008543E4" w:rsidRPr="006E728C" w:rsidRDefault="008543E4" w:rsidP="008550DA">
            <w:pPr>
              <w:ind w:left="57" w:right="57"/>
              <w:rPr>
                <w:sz w:val="24"/>
                <w:szCs w:val="24"/>
              </w:rPr>
            </w:pPr>
          </w:p>
        </w:tc>
      </w:tr>
      <w:tr w:rsidR="008543E4" w:rsidRPr="006E728C" w14:paraId="40D27E36" w14:textId="77777777" w:rsidTr="000F645A">
        <w:trPr>
          <w:jc w:val="center"/>
        </w:trPr>
        <w:tc>
          <w:tcPr>
            <w:tcW w:w="676" w:type="dxa"/>
            <w:vMerge/>
          </w:tcPr>
          <w:p w14:paraId="68078A87" w14:textId="77777777" w:rsidR="008543E4" w:rsidRPr="006E728C" w:rsidRDefault="008543E4" w:rsidP="008550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38" w:type="dxa"/>
          </w:tcPr>
          <w:p w14:paraId="045A57DB" w14:textId="77777777" w:rsidR="008543E4" w:rsidRPr="006E728C" w:rsidRDefault="008543E4" w:rsidP="008550DA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Населенный пункт</w:t>
            </w:r>
          </w:p>
        </w:tc>
        <w:tc>
          <w:tcPr>
            <w:tcW w:w="5567" w:type="dxa"/>
            <w:gridSpan w:val="12"/>
          </w:tcPr>
          <w:p w14:paraId="18E914DF" w14:textId="77777777" w:rsidR="008543E4" w:rsidRPr="006E728C" w:rsidRDefault="008543E4" w:rsidP="008550DA">
            <w:pPr>
              <w:ind w:left="57" w:right="57"/>
              <w:rPr>
                <w:sz w:val="24"/>
                <w:szCs w:val="24"/>
              </w:rPr>
            </w:pPr>
          </w:p>
        </w:tc>
      </w:tr>
    </w:tbl>
    <w:p w14:paraId="6640B73B" w14:textId="77777777" w:rsidR="00686A5F" w:rsidRDefault="00686A5F">
      <w:pPr>
        <w:rPr>
          <w:sz w:val="24"/>
          <w:szCs w:val="24"/>
        </w:rPr>
      </w:pPr>
    </w:p>
    <w:tbl>
      <w:tblPr>
        <w:tblStyle w:val="aa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134"/>
        <w:gridCol w:w="397"/>
        <w:gridCol w:w="397"/>
        <w:gridCol w:w="397"/>
        <w:gridCol w:w="397"/>
        <w:gridCol w:w="397"/>
        <w:gridCol w:w="397"/>
      </w:tblGrid>
      <w:tr w:rsidR="004B148E" w14:paraId="5711BCDA" w14:textId="77777777" w:rsidTr="00137ED9">
        <w:trPr>
          <w:jc w:val="right"/>
        </w:trPr>
        <w:tc>
          <w:tcPr>
            <w:tcW w:w="1134" w:type="dxa"/>
            <w:tcBorders>
              <w:right w:val="single" w:sz="4" w:space="0" w:color="auto"/>
            </w:tcBorders>
            <w:vAlign w:val="bottom"/>
          </w:tcPr>
          <w:p w14:paraId="347B3881" w14:textId="77777777" w:rsidR="004B148E" w:rsidRDefault="004B148E" w:rsidP="00137ED9">
            <w:pPr>
              <w:pageBreakBefore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Форма №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336DF9" w14:textId="77777777" w:rsidR="004B148E" w:rsidRPr="00670C1A" w:rsidRDefault="004B148E" w:rsidP="00137ED9">
            <w:pPr>
              <w:pageBreakBefore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0EE3BE" w14:textId="77777777" w:rsidR="004B148E" w:rsidRPr="00670C1A" w:rsidRDefault="004B148E" w:rsidP="00137ED9">
            <w:pPr>
              <w:pageBreakBefore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3B449" w14:textId="77777777" w:rsidR="004B148E" w:rsidRPr="00670C1A" w:rsidRDefault="004B148E" w:rsidP="00137ED9">
            <w:pPr>
              <w:pageBreakBefore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81A35" w14:textId="77777777" w:rsidR="004B148E" w:rsidRPr="00670C1A" w:rsidRDefault="004B148E" w:rsidP="00137ED9">
            <w:pPr>
              <w:pageBreakBefore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213E1" w14:textId="77777777" w:rsidR="004B148E" w:rsidRPr="00670C1A" w:rsidRDefault="004B148E" w:rsidP="00137ED9">
            <w:pPr>
              <w:pageBreakBefore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19A86" w14:textId="77777777" w:rsidR="004B148E" w:rsidRPr="00670C1A" w:rsidRDefault="004B148E" w:rsidP="00137ED9">
            <w:pPr>
              <w:pageBreakBefore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  <w:tr w:rsidR="004B148E" w14:paraId="5F51AAA3" w14:textId="77777777" w:rsidTr="004B148E">
        <w:trPr>
          <w:jc w:val="right"/>
        </w:trPr>
        <w:tc>
          <w:tcPr>
            <w:tcW w:w="2722" w:type="dxa"/>
            <w:gridSpan w:val="5"/>
            <w:tcBorders>
              <w:right w:val="single" w:sz="4" w:space="0" w:color="auto"/>
            </w:tcBorders>
            <w:vAlign w:val="bottom"/>
          </w:tcPr>
          <w:p w14:paraId="5E86DD8C" w14:textId="77777777" w:rsidR="004B148E" w:rsidRPr="002733C8" w:rsidRDefault="004B148E" w:rsidP="00137ED9">
            <w:pPr>
              <w:ind w:right="113"/>
              <w:jc w:val="right"/>
              <w:rPr>
                <w:bCs/>
                <w:sz w:val="24"/>
                <w:szCs w:val="24"/>
              </w:rPr>
            </w:pPr>
            <w:r w:rsidRPr="002733C8">
              <w:rPr>
                <w:sz w:val="24"/>
                <w:szCs w:val="24"/>
              </w:rPr>
              <w:t>Страница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E2257" w14:textId="77777777" w:rsidR="004B148E" w:rsidRPr="002733C8" w:rsidRDefault="004B148E" w:rsidP="00137ED9">
            <w:pPr>
              <w:pageBreakBefore/>
              <w:jc w:val="center"/>
              <w:rPr>
                <w:b/>
                <w:sz w:val="24"/>
                <w:szCs w:val="24"/>
              </w:rPr>
            </w:pPr>
            <w:r w:rsidRPr="002733C8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865AF" w14:textId="09952CF8" w:rsidR="004B148E" w:rsidRPr="004B148E" w:rsidRDefault="004B148E" w:rsidP="00137ED9">
            <w:pPr>
              <w:pageBreakBefore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</w:tr>
    </w:tbl>
    <w:p w14:paraId="30F7C896" w14:textId="77777777" w:rsidR="008550DA" w:rsidRPr="00E60465" w:rsidRDefault="008550DA" w:rsidP="008550DA">
      <w:pPr>
        <w:spacing w:after="240"/>
        <w:jc w:val="right"/>
        <w:rPr>
          <w:b/>
          <w:sz w:val="24"/>
          <w:szCs w:val="24"/>
        </w:rPr>
      </w:pPr>
      <w:r w:rsidRPr="00E60465">
        <w:rPr>
          <w:b/>
          <w:sz w:val="24"/>
          <w:szCs w:val="24"/>
        </w:rPr>
        <w:t xml:space="preserve">Лист </w:t>
      </w:r>
      <w:r>
        <w:rPr>
          <w:b/>
          <w:sz w:val="24"/>
          <w:szCs w:val="24"/>
        </w:rPr>
        <w:t>Р</w:t>
      </w:r>
    </w:p>
    <w:tbl>
      <w:tblPr>
        <w:tblStyle w:val="aa"/>
        <w:tblW w:w="9981" w:type="dxa"/>
        <w:jc w:val="center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851"/>
        <w:gridCol w:w="3738"/>
        <w:gridCol w:w="414"/>
        <w:gridCol w:w="125"/>
        <w:gridCol w:w="290"/>
        <w:gridCol w:w="249"/>
        <w:gridCol w:w="166"/>
        <w:gridCol w:w="373"/>
        <w:gridCol w:w="42"/>
        <w:gridCol w:w="414"/>
        <w:gridCol w:w="83"/>
        <w:gridCol w:w="332"/>
        <w:gridCol w:w="208"/>
        <w:gridCol w:w="207"/>
        <w:gridCol w:w="332"/>
        <w:gridCol w:w="83"/>
        <w:gridCol w:w="414"/>
        <w:gridCol w:w="42"/>
        <w:gridCol w:w="373"/>
        <w:gridCol w:w="166"/>
        <w:gridCol w:w="249"/>
        <w:gridCol w:w="233"/>
        <w:gridCol w:w="57"/>
        <w:gridCol w:w="125"/>
        <w:gridCol w:w="163"/>
        <w:gridCol w:w="252"/>
      </w:tblGrid>
      <w:tr w:rsidR="008550DA" w:rsidRPr="006E728C" w14:paraId="61A72D97" w14:textId="77777777" w:rsidTr="000F645A">
        <w:trPr>
          <w:jc w:val="center"/>
        </w:trPr>
        <w:tc>
          <w:tcPr>
            <w:tcW w:w="851" w:type="dxa"/>
            <w:vMerge w:val="restart"/>
          </w:tcPr>
          <w:p w14:paraId="2CD6F511" w14:textId="77777777" w:rsidR="008550DA" w:rsidRPr="006E728C" w:rsidRDefault="008550DA" w:rsidP="008550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38" w:type="dxa"/>
          </w:tcPr>
          <w:p w14:paraId="4D844718" w14:textId="77777777" w:rsidR="008550DA" w:rsidRPr="006E728C" w:rsidRDefault="008550DA" w:rsidP="008550DA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Улица (проспект, переулок</w:t>
            </w:r>
            <w:r>
              <w:rPr>
                <w:sz w:val="24"/>
                <w:szCs w:val="24"/>
              </w:rPr>
              <w:br/>
              <w:t>и прочее)</w:t>
            </w:r>
          </w:p>
        </w:tc>
        <w:tc>
          <w:tcPr>
            <w:tcW w:w="5392" w:type="dxa"/>
            <w:gridSpan w:val="24"/>
          </w:tcPr>
          <w:p w14:paraId="66A84D37" w14:textId="77777777" w:rsidR="008550DA" w:rsidRPr="006E728C" w:rsidRDefault="008550DA" w:rsidP="008550DA">
            <w:pPr>
              <w:ind w:left="57" w:right="57"/>
              <w:rPr>
                <w:sz w:val="24"/>
                <w:szCs w:val="24"/>
              </w:rPr>
            </w:pPr>
          </w:p>
        </w:tc>
      </w:tr>
      <w:tr w:rsidR="008550DA" w:rsidRPr="006E728C" w14:paraId="360095D7" w14:textId="77777777" w:rsidTr="000F645A">
        <w:trPr>
          <w:jc w:val="center"/>
        </w:trPr>
        <w:tc>
          <w:tcPr>
            <w:tcW w:w="851" w:type="dxa"/>
            <w:vMerge/>
          </w:tcPr>
          <w:p w14:paraId="658CE84C" w14:textId="77777777" w:rsidR="008550DA" w:rsidRPr="006E728C" w:rsidRDefault="008550DA" w:rsidP="008550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38" w:type="dxa"/>
          </w:tcPr>
          <w:p w14:paraId="69B8A1C5" w14:textId="77777777" w:rsidR="008550DA" w:rsidRPr="006E728C" w:rsidRDefault="008550DA" w:rsidP="008550DA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Номер дома (владения)/</w:t>
            </w:r>
            <w:r>
              <w:rPr>
                <w:sz w:val="24"/>
                <w:szCs w:val="24"/>
              </w:rPr>
              <w:br/>
              <w:t>квартиры</w:t>
            </w:r>
          </w:p>
        </w:tc>
        <w:tc>
          <w:tcPr>
            <w:tcW w:w="5392" w:type="dxa"/>
            <w:gridSpan w:val="24"/>
          </w:tcPr>
          <w:p w14:paraId="6B22ED90" w14:textId="77777777" w:rsidR="008550DA" w:rsidRPr="006E728C" w:rsidRDefault="008550DA" w:rsidP="008550DA">
            <w:pPr>
              <w:ind w:left="57" w:right="57"/>
              <w:rPr>
                <w:sz w:val="24"/>
                <w:szCs w:val="24"/>
              </w:rPr>
            </w:pPr>
          </w:p>
        </w:tc>
      </w:tr>
      <w:tr w:rsidR="008550DA" w:rsidRPr="006E728C" w14:paraId="23F48B11" w14:textId="77777777" w:rsidTr="000F645A">
        <w:trPr>
          <w:jc w:val="center"/>
        </w:trPr>
        <w:tc>
          <w:tcPr>
            <w:tcW w:w="851" w:type="dxa"/>
            <w:vMerge/>
          </w:tcPr>
          <w:p w14:paraId="4F811B91" w14:textId="77777777" w:rsidR="008550DA" w:rsidRPr="006E728C" w:rsidRDefault="008550DA" w:rsidP="008550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38" w:type="dxa"/>
          </w:tcPr>
          <w:p w14:paraId="270B67F0" w14:textId="77777777" w:rsidR="008550DA" w:rsidRPr="006E728C" w:rsidRDefault="008550DA" w:rsidP="008550DA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Корпус (строение)</w:t>
            </w:r>
          </w:p>
        </w:tc>
        <w:tc>
          <w:tcPr>
            <w:tcW w:w="5392" w:type="dxa"/>
            <w:gridSpan w:val="24"/>
          </w:tcPr>
          <w:p w14:paraId="7B9F28FE" w14:textId="77777777" w:rsidR="008550DA" w:rsidRPr="006E728C" w:rsidRDefault="008550DA" w:rsidP="008550DA">
            <w:pPr>
              <w:ind w:left="57" w:right="57"/>
              <w:rPr>
                <w:sz w:val="24"/>
                <w:szCs w:val="24"/>
              </w:rPr>
            </w:pPr>
          </w:p>
        </w:tc>
      </w:tr>
      <w:tr w:rsidR="008550DA" w:rsidRPr="006E728C" w14:paraId="7E2D08FD" w14:textId="77777777" w:rsidTr="000F645A">
        <w:trPr>
          <w:jc w:val="center"/>
        </w:trPr>
        <w:tc>
          <w:tcPr>
            <w:tcW w:w="851" w:type="dxa"/>
            <w:vMerge w:val="restart"/>
          </w:tcPr>
          <w:p w14:paraId="7787C923" w14:textId="77777777" w:rsidR="008550DA" w:rsidRPr="006E728C" w:rsidRDefault="008550DA" w:rsidP="008550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4.8.2</w:t>
            </w:r>
          </w:p>
        </w:tc>
        <w:tc>
          <w:tcPr>
            <w:tcW w:w="3738" w:type="dxa"/>
          </w:tcPr>
          <w:p w14:paraId="2F3C4C3C" w14:textId="77777777" w:rsidR="008550DA" w:rsidRPr="006E728C" w:rsidRDefault="008550DA" w:rsidP="008550DA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(полное и, если имеется, сокращенное) российского юридического</w:t>
            </w:r>
            <w:r>
              <w:rPr>
                <w:sz w:val="24"/>
                <w:szCs w:val="24"/>
              </w:rPr>
              <w:br/>
              <w:t>лица</w:t>
            </w:r>
          </w:p>
        </w:tc>
        <w:tc>
          <w:tcPr>
            <w:tcW w:w="5392" w:type="dxa"/>
            <w:gridSpan w:val="24"/>
          </w:tcPr>
          <w:p w14:paraId="374571D7" w14:textId="77777777" w:rsidR="008550DA" w:rsidRPr="006E728C" w:rsidRDefault="008550DA" w:rsidP="008550DA">
            <w:pPr>
              <w:ind w:left="57" w:right="57"/>
              <w:rPr>
                <w:sz w:val="24"/>
                <w:szCs w:val="24"/>
              </w:rPr>
            </w:pPr>
          </w:p>
        </w:tc>
      </w:tr>
      <w:tr w:rsidR="008550DA" w:rsidRPr="006E728C" w14:paraId="2A0DDB0B" w14:textId="77777777" w:rsidTr="000F645A">
        <w:trPr>
          <w:jc w:val="center"/>
        </w:trPr>
        <w:tc>
          <w:tcPr>
            <w:tcW w:w="851" w:type="dxa"/>
            <w:vMerge/>
          </w:tcPr>
          <w:p w14:paraId="20BEC17B" w14:textId="77777777" w:rsidR="008550DA" w:rsidRPr="006E728C" w:rsidRDefault="008550DA" w:rsidP="008550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38" w:type="dxa"/>
            <w:vMerge w:val="restart"/>
          </w:tcPr>
          <w:p w14:paraId="511150FE" w14:textId="77777777" w:rsidR="008550DA" w:rsidRPr="006E728C" w:rsidRDefault="008550DA" w:rsidP="00FC4978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Основной государственный регистрационный номер</w:t>
            </w:r>
          </w:p>
        </w:tc>
        <w:tc>
          <w:tcPr>
            <w:tcW w:w="5392" w:type="dxa"/>
            <w:gridSpan w:val="24"/>
          </w:tcPr>
          <w:p w14:paraId="205CFACA" w14:textId="77777777" w:rsidR="008550DA" w:rsidRPr="008550DA" w:rsidRDefault="008550DA" w:rsidP="008550DA">
            <w:pPr>
              <w:ind w:left="57" w:right="57"/>
              <w:rPr>
                <w:sz w:val="12"/>
                <w:szCs w:val="12"/>
              </w:rPr>
            </w:pPr>
          </w:p>
        </w:tc>
      </w:tr>
      <w:tr w:rsidR="008550DA" w:rsidRPr="006E728C" w14:paraId="111C1251" w14:textId="77777777" w:rsidTr="000F645A">
        <w:trPr>
          <w:jc w:val="center"/>
        </w:trPr>
        <w:tc>
          <w:tcPr>
            <w:tcW w:w="851" w:type="dxa"/>
            <w:vMerge/>
          </w:tcPr>
          <w:p w14:paraId="70990FA8" w14:textId="77777777" w:rsidR="008550DA" w:rsidRPr="006E728C" w:rsidRDefault="008550DA" w:rsidP="008550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38" w:type="dxa"/>
            <w:vMerge/>
          </w:tcPr>
          <w:p w14:paraId="3AFA97FE" w14:textId="77777777" w:rsidR="008550DA" w:rsidRPr="006E728C" w:rsidRDefault="008550DA" w:rsidP="00FC4978">
            <w:pPr>
              <w:ind w:left="57" w:right="57"/>
              <w:jc w:val="both"/>
              <w:rPr>
                <w:sz w:val="24"/>
                <w:szCs w:val="24"/>
              </w:rPr>
            </w:pPr>
          </w:p>
        </w:tc>
        <w:tc>
          <w:tcPr>
            <w:tcW w:w="414" w:type="dxa"/>
            <w:vAlign w:val="center"/>
          </w:tcPr>
          <w:p w14:paraId="3AA5BDC5" w14:textId="77777777" w:rsidR="008550DA" w:rsidRPr="006E728C" w:rsidRDefault="008550DA" w:rsidP="008550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5" w:type="dxa"/>
            <w:gridSpan w:val="2"/>
            <w:vAlign w:val="center"/>
          </w:tcPr>
          <w:p w14:paraId="036E07E3" w14:textId="77777777" w:rsidR="008550DA" w:rsidRPr="006E728C" w:rsidRDefault="008550DA" w:rsidP="008550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5" w:type="dxa"/>
            <w:gridSpan w:val="2"/>
            <w:vAlign w:val="center"/>
          </w:tcPr>
          <w:p w14:paraId="2F31305C" w14:textId="77777777" w:rsidR="008550DA" w:rsidRPr="006E728C" w:rsidRDefault="008550DA" w:rsidP="008550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5" w:type="dxa"/>
            <w:gridSpan w:val="2"/>
            <w:vAlign w:val="center"/>
          </w:tcPr>
          <w:p w14:paraId="0D19094D" w14:textId="77777777" w:rsidR="008550DA" w:rsidRPr="006E728C" w:rsidRDefault="008550DA" w:rsidP="008550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4" w:type="dxa"/>
            <w:vAlign w:val="center"/>
          </w:tcPr>
          <w:p w14:paraId="14867437" w14:textId="77777777" w:rsidR="008550DA" w:rsidRPr="006E728C" w:rsidRDefault="008550DA" w:rsidP="008550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5" w:type="dxa"/>
            <w:gridSpan w:val="2"/>
            <w:vAlign w:val="center"/>
          </w:tcPr>
          <w:p w14:paraId="05252006" w14:textId="77777777" w:rsidR="008550DA" w:rsidRPr="006E728C" w:rsidRDefault="008550DA" w:rsidP="008550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5" w:type="dxa"/>
            <w:gridSpan w:val="2"/>
            <w:vAlign w:val="center"/>
          </w:tcPr>
          <w:p w14:paraId="7C4A48F0" w14:textId="77777777" w:rsidR="008550DA" w:rsidRPr="006E728C" w:rsidRDefault="008550DA" w:rsidP="008550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5" w:type="dxa"/>
            <w:gridSpan w:val="2"/>
            <w:vAlign w:val="center"/>
          </w:tcPr>
          <w:p w14:paraId="48DD1952" w14:textId="77777777" w:rsidR="008550DA" w:rsidRPr="006E728C" w:rsidRDefault="008550DA" w:rsidP="008550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4" w:type="dxa"/>
            <w:vAlign w:val="center"/>
          </w:tcPr>
          <w:p w14:paraId="65213BA0" w14:textId="77777777" w:rsidR="008550DA" w:rsidRPr="006E728C" w:rsidRDefault="008550DA" w:rsidP="008550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5" w:type="dxa"/>
            <w:gridSpan w:val="2"/>
            <w:vAlign w:val="center"/>
          </w:tcPr>
          <w:p w14:paraId="46F944FD" w14:textId="77777777" w:rsidR="008550DA" w:rsidRPr="006E728C" w:rsidRDefault="008550DA" w:rsidP="008550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5" w:type="dxa"/>
            <w:gridSpan w:val="2"/>
            <w:vAlign w:val="center"/>
          </w:tcPr>
          <w:p w14:paraId="63D86BE9" w14:textId="77777777" w:rsidR="008550DA" w:rsidRPr="006E728C" w:rsidRDefault="008550DA" w:rsidP="008550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5" w:type="dxa"/>
            <w:gridSpan w:val="3"/>
            <w:vAlign w:val="center"/>
          </w:tcPr>
          <w:p w14:paraId="00B0A6DC" w14:textId="77777777" w:rsidR="008550DA" w:rsidRPr="006E728C" w:rsidRDefault="008550DA" w:rsidP="008550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5" w:type="dxa"/>
            <w:gridSpan w:val="2"/>
          </w:tcPr>
          <w:p w14:paraId="13FDF7E7" w14:textId="77777777" w:rsidR="008550DA" w:rsidRPr="006E728C" w:rsidRDefault="008550DA" w:rsidP="008550DA">
            <w:pPr>
              <w:jc w:val="center"/>
              <w:rPr>
                <w:sz w:val="24"/>
                <w:szCs w:val="24"/>
              </w:rPr>
            </w:pPr>
          </w:p>
        </w:tc>
      </w:tr>
      <w:tr w:rsidR="008550DA" w:rsidRPr="006E728C" w14:paraId="5E3D0D5D" w14:textId="77777777" w:rsidTr="000F645A">
        <w:trPr>
          <w:jc w:val="center"/>
        </w:trPr>
        <w:tc>
          <w:tcPr>
            <w:tcW w:w="851" w:type="dxa"/>
            <w:vMerge/>
          </w:tcPr>
          <w:p w14:paraId="7CF771A5" w14:textId="77777777" w:rsidR="008550DA" w:rsidRPr="006E728C" w:rsidRDefault="008550DA" w:rsidP="008550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38" w:type="dxa"/>
            <w:vMerge/>
          </w:tcPr>
          <w:p w14:paraId="3BCFC2B0" w14:textId="77777777" w:rsidR="008550DA" w:rsidRPr="006E728C" w:rsidRDefault="008550DA" w:rsidP="00FC4978">
            <w:pPr>
              <w:ind w:left="57" w:right="57"/>
              <w:jc w:val="both"/>
              <w:rPr>
                <w:sz w:val="24"/>
                <w:szCs w:val="24"/>
              </w:rPr>
            </w:pPr>
          </w:p>
        </w:tc>
        <w:tc>
          <w:tcPr>
            <w:tcW w:w="5392" w:type="dxa"/>
            <w:gridSpan w:val="24"/>
          </w:tcPr>
          <w:p w14:paraId="2C6C9FD9" w14:textId="77777777" w:rsidR="008550DA" w:rsidRPr="008550DA" w:rsidRDefault="008550DA" w:rsidP="008550DA">
            <w:pPr>
              <w:ind w:left="57" w:right="57"/>
              <w:rPr>
                <w:sz w:val="12"/>
                <w:szCs w:val="12"/>
              </w:rPr>
            </w:pPr>
          </w:p>
        </w:tc>
      </w:tr>
      <w:tr w:rsidR="008550DA" w:rsidRPr="006E728C" w14:paraId="5005031F" w14:textId="77777777" w:rsidTr="000F645A">
        <w:trPr>
          <w:jc w:val="center"/>
        </w:trPr>
        <w:tc>
          <w:tcPr>
            <w:tcW w:w="851" w:type="dxa"/>
            <w:vMerge/>
          </w:tcPr>
          <w:p w14:paraId="67369834" w14:textId="77777777" w:rsidR="008550DA" w:rsidRPr="006E728C" w:rsidRDefault="008550DA" w:rsidP="008550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38" w:type="dxa"/>
            <w:vMerge w:val="restart"/>
          </w:tcPr>
          <w:p w14:paraId="3479E08D" w14:textId="77777777" w:rsidR="008550DA" w:rsidRPr="006E728C" w:rsidRDefault="008550DA" w:rsidP="00FC4978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Идентификационный номер налогоплательщика</w:t>
            </w:r>
          </w:p>
        </w:tc>
        <w:tc>
          <w:tcPr>
            <w:tcW w:w="5392" w:type="dxa"/>
            <w:gridSpan w:val="24"/>
          </w:tcPr>
          <w:p w14:paraId="42A85D03" w14:textId="77777777" w:rsidR="008550DA" w:rsidRPr="008550DA" w:rsidRDefault="008550DA" w:rsidP="008550DA">
            <w:pPr>
              <w:ind w:left="57" w:right="57"/>
              <w:rPr>
                <w:sz w:val="12"/>
                <w:szCs w:val="12"/>
              </w:rPr>
            </w:pPr>
          </w:p>
        </w:tc>
      </w:tr>
      <w:tr w:rsidR="008550DA" w:rsidRPr="006E728C" w14:paraId="71DA1599" w14:textId="77777777" w:rsidTr="000F645A">
        <w:trPr>
          <w:jc w:val="center"/>
        </w:trPr>
        <w:tc>
          <w:tcPr>
            <w:tcW w:w="851" w:type="dxa"/>
            <w:vMerge/>
          </w:tcPr>
          <w:p w14:paraId="6B559D97" w14:textId="77777777" w:rsidR="008550DA" w:rsidRPr="006E728C" w:rsidRDefault="008550DA" w:rsidP="008550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38" w:type="dxa"/>
            <w:vMerge/>
          </w:tcPr>
          <w:p w14:paraId="4E8BA82F" w14:textId="77777777" w:rsidR="008550DA" w:rsidRPr="006E728C" w:rsidRDefault="008550DA" w:rsidP="008550DA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539" w:type="dxa"/>
            <w:gridSpan w:val="2"/>
            <w:vAlign w:val="center"/>
          </w:tcPr>
          <w:p w14:paraId="5EBFF681" w14:textId="77777777" w:rsidR="008550DA" w:rsidRPr="006E728C" w:rsidRDefault="008550DA" w:rsidP="008550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39" w:type="dxa"/>
            <w:gridSpan w:val="2"/>
            <w:vAlign w:val="center"/>
          </w:tcPr>
          <w:p w14:paraId="05608E21" w14:textId="77777777" w:rsidR="008550DA" w:rsidRPr="006E728C" w:rsidRDefault="008550DA" w:rsidP="008550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39" w:type="dxa"/>
            <w:gridSpan w:val="2"/>
            <w:vAlign w:val="center"/>
          </w:tcPr>
          <w:p w14:paraId="6439449A" w14:textId="77777777" w:rsidR="008550DA" w:rsidRPr="006E728C" w:rsidRDefault="008550DA" w:rsidP="008550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39" w:type="dxa"/>
            <w:gridSpan w:val="3"/>
            <w:vAlign w:val="center"/>
          </w:tcPr>
          <w:p w14:paraId="0409C621" w14:textId="77777777" w:rsidR="008550DA" w:rsidRPr="006E728C" w:rsidRDefault="008550DA" w:rsidP="008550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  <w:gridSpan w:val="2"/>
            <w:vAlign w:val="center"/>
          </w:tcPr>
          <w:p w14:paraId="06028EF9" w14:textId="77777777" w:rsidR="008550DA" w:rsidRPr="006E728C" w:rsidRDefault="008550DA" w:rsidP="008550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39" w:type="dxa"/>
            <w:gridSpan w:val="2"/>
            <w:vAlign w:val="center"/>
          </w:tcPr>
          <w:p w14:paraId="2B3395AA" w14:textId="77777777" w:rsidR="008550DA" w:rsidRPr="006E728C" w:rsidRDefault="008550DA" w:rsidP="008550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39" w:type="dxa"/>
            <w:gridSpan w:val="3"/>
            <w:vAlign w:val="center"/>
          </w:tcPr>
          <w:p w14:paraId="75015EDD" w14:textId="77777777" w:rsidR="008550DA" w:rsidRPr="006E728C" w:rsidRDefault="008550DA" w:rsidP="008550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39" w:type="dxa"/>
            <w:gridSpan w:val="2"/>
            <w:vAlign w:val="center"/>
          </w:tcPr>
          <w:p w14:paraId="50A148C2" w14:textId="77777777" w:rsidR="008550DA" w:rsidRPr="006E728C" w:rsidRDefault="008550DA" w:rsidP="008550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39" w:type="dxa"/>
            <w:gridSpan w:val="3"/>
            <w:vAlign w:val="center"/>
          </w:tcPr>
          <w:p w14:paraId="567119B6" w14:textId="77777777" w:rsidR="008550DA" w:rsidRPr="006E728C" w:rsidRDefault="008550DA" w:rsidP="008550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  <w:gridSpan w:val="3"/>
            <w:vAlign w:val="center"/>
          </w:tcPr>
          <w:p w14:paraId="4BF42FC9" w14:textId="77777777" w:rsidR="008550DA" w:rsidRPr="006E728C" w:rsidRDefault="008550DA" w:rsidP="008550DA">
            <w:pPr>
              <w:jc w:val="center"/>
              <w:rPr>
                <w:sz w:val="24"/>
                <w:szCs w:val="24"/>
              </w:rPr>
            </w:pPr>
          </w:p>
        </w:tc>
      </w:tr>
      <w:tr w:rsidR="008550DA" w:rsidRPr="006E728C" w14:paraId="354ADF47" w14:textId="77777777" w:rsidTr="000F645A">
        <w:trPr>
          <w:jc w:val="center"/>
        </w:trPr>
        <w:tc>
          <w:tcPr>
            <w:tcW w:w="851" w:type="dxa"/>
            <w:vMerge/>
          </w:tcPr>
          <w:p w14:paraId="567B77C8" w14:textId="77777777" w:rsidR="008550DA" w:rsidRPr="006E728C" w:rsidRDefault="008550DA" w:rsidP="008550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38" w:type="dxa"/>
            <w:vMerge/>
          </w:tcPr>
          <w:p w14:paraId="59AF0E65" w14:textId="77777777" w:rsidR="008550DA" w:rsidRPr="006E728C" w:rsidRDefault="008550DA" w:rsidP="008550DA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5392" w:type="dxa"/>
            <w:gridSpan w:val="24"/>
          </w:tcPr>
          <w:p w14:paraId="2BC81142" w14:textId="77777777" w:rsidR="008550DA" w:rsidRPr="008550DA" w:rsidRDefault="008550DA" w:rsidP="008550DA">
            <w:pPr>
              <w:ind w:left="57" w:right="57"/>
              <w:rPr>
                <w:sz w:val="12"/>
                <w:szCs w:val="12"/>
              </w:rPr>
            </w:pPr>
          </w:p>
        </w:tc>
      </w:tr>
      <w:tr w:rsidR="008550DA" w:rsidRPr="006E728C" w14:paraId="4271DA75" w14:textId="77777777" w:rsidTr="000F645A">
        <w:trPr>
          <w:jc w:val="center"/>
        </w:trPr>
        <w:tc>
          <w:tcPr>
            <w:tcW w:w="851" w:type="dxa"/>
            <w:vMerge/>
          </w:tcPr>
          <w:p w14:paraId="14647984" w14:textId="77777777" w:rsidR="008550DA" w:rsidRPr="006E728C" w:rsidRDefault="008550DA" w:rsidP="008550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130" w:type="dxa"/>
            <w:gridSpan w:val="25"/>
            <w:tcBorders>
              <w:bottom w:val="nil"/>
            </w:tcBorders>
          </w:tcPr>
          <w:p w14:paraId="6D9684CF" w14:textId="77777777" w:rsidR="008550DA" w:rsidRPr="006E728C" w:rsidRDefault="008550DA" w:rsidP="006D3716">
            <w:pPr>
              <w:spacing w:after="240"/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Российское юридическое лицо:</w:t>
            </w:r>
          </w:p>
        </w:tc>
      </w:tr>
      <w:tr w:rsidR="008550DA" w:rsidRPr="006E728C" w14:paraId="7F513BBC" w14:textId="77777777" w:rsidTr="000F645A">
        <w:trPr>
          <w:jc w:val="center"/>
        </w:trPr>
        <w:tc>
          <w:tcPr>
            <w:tcW w:w="851" w:type="dxa"/>
            <w:vMerge/>
          </w:tcPr>
          <w:p w14:paraId="24D68BA7" w14:textId="77777777" w:rsidR="008550DA" w:rsidRPr="006E728C" w:rsidRDefault="008550DA" w:rsidP="008550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33" w:type="dxa"/>
            <w:gridSpan w:val="21"/>
            <w:vMerge w:val="restart"/>
            <w:tcBorders>
              <w:top w:val="nil"/>
              <w:right w:val="nil"/>
            </w:tcBorders>
          </w:tcPr>
          <w:p w14:paraId="55B854A4" w14:textId="77777777" w:rsidR="008550DA" w:rsidRDefault="008550DA" w:rsidP="008550DA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получает денежные средства и (или) иное</w:t>
            </w:r>
            <w:r>
              <w:rPr>
                <w:sz w:val="24"/>
                <w:szCs w:val="24"/>
              </w:rPr>
              <w:br/>
              <w:t>имущество от источников, указанных</w:t>
            </w:r>
            <w:r>
              <w:rPr>
                <w:sz w:val="24"/>
                <w:szCs w:val="24"/>
              </w:rPr>
              <w:br/>
              <w:t>в пунктах 1 – 7 части 1 статьи 3 Закона № 255-ФЗ</w:t>
            </w:r>
          </w:p>
        </w:tc>
        <w:tc>
          <w:tcPr>
            <w:tcW w:w="34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9402A7" w14:textId="77777777" w:rsidR="008550DA" w:rsidRPr="006E728C" w:rsidRDefault="008550DA" w:rsidP="008550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</w:tcBorders>
          </w:tcPr>
          <w:p w14:paraId="183689CD" w14:textId="77777777" w:rsidR="008550DA" w:rsidRPr="006E728C" w:rsidRDefault="008550DA" w:rsidP="008550DA">
            <w:pPr>
              <w:rPr>
                <w:sz w:val="24"/>
                <w:szCs w:val="24"/>
              </w:rPr>
            </w:pPr>
          </w:p>
        </w:tc>
      </w:tr>
      <w:tr w:rsidR="008550DA" w:rsidRPr="006E728C" w14:paraId="13C0FCE8" w14:textId="77777777" w:rsidTr="000F645A">
        <w:trPr>
          <w:jc w:val="center"/>
        </w:trPr>
        <w:tc>
          <w:tcPr>
            <w:tcW w:w="851" w:type="dxa"/>
            <w:vMerge/>
          </w:tcPr>
          <w:p w14:paraId="6A6D9953" w14:textId="77777777" w:rsidR="008550DA" w:rsidRPr="006E728C" w:rsidRDefault="008550DA" w:rsidP="008550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33" w:type="dxa"/>
            <w:gridSpan w:val="21"/>
            <w:vMerge/>
          </w:tcPr>
          <w:p w14:paraId="099FF313" w14:textId="77777777" w:rsidR="008550DA" w:rsidRDefault="008550DA" w:rsidP="008550DA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45" w:type="dxa"/>
            <w:gridSpan w:val="3"/>
            <w:vAlign w:val="center"/>
          </w:tcPr>
          <w:p w14:paraId="583CE549" w14:textId="77777777" w:rsidR="008550DA" w:rsidRPr="006E728C" w:rsidRDefault="008550DA" w:rsidP="008550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2" w:type="dxa"/>
            <w:tcBorders>
              <w:top w:val="nil"/>
              <w:bottom w:val="nil"/>
            </w:tcBorders>
          </w:tcPr>
          <w:p w14:paraId="33350301" w14:textId="77777777" w:rsidR="008550DA" w:rsidRPr="006E728C" w:rsidRDefault="008550DA" w:rsidP="008550DA">
            <w:pPr>
              <w:rPr>
                <w:sz w:val="24"/>
                <w:szCs w:val="24"/>
              </w:rPr>
            </w:pPr>
          </w:p>
        </w:tc>
      </w:tr>
      <w:tr w:rsidR="008550DA" w:rsidRPr="006E728C" w14:paraId="05D7B7C5" w14:textId="77777777" w:rsidTr="000F645A">
        <w:trPr>
          <w:jc w:val="center"/>
        </w:trPr>
        <w:tc>
          <w:tcPr>
            <w:tcW w:w="851" w:type="dxa"/>
            <w:vMerge/>
          </w:tcPr>
          <w:p w14:paraId="6DB304F4" w14:textId="77777777" w:rsidR="008550DA" w:rsidRPr="006E728C" w:rsidRDefault="008550DA" w:rsidP="008550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33" w:type="dxa"/>
            <w:gridSpan w:val="21"/>
            <w:vMerge/>
            <w:tcBorders>
              <w:bottom w:val="nil"/>
              <w:right w:val="nil"/>
            </w:tcBorders>
          </w:tcPr>
          <w:p w14:paraId="07D1F915" w14:textId="77777777" w:rsidR="008550DA" w:rsidRDefault="008550DA" w:rsidP="008550DA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4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4D5899" w14:textId="77777777" w:rsidR="008550DA" w:rsidRPr="006E728C" w:rsidRDefault="008550DA" w:rsidP="008550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</w:tcBorders>
          </w:tcPr>
          <w:p w14:paraId="3B4CA160" w14:textId="77777777" w:rsidR="008550DA" w:rsidRPr="006E728C" w:rsidRDefault="008550DA" w:rsidP="008550DA">
            <w:pPr>
              <w:rPr>
                <w:sz w:val="24"/>
                <w:szCs w:val="24"/>
              </w:rPr>
            </w:pPr>
          </w:p>
        </w:tc>
      </w:tr>
      <w:tr w:rsidR="008550DA" w:rsidRPr="006E728C" w14:paraId="09747BDC" w14:textId="77777777" w:rsidTr="000F645A">
        <w:trPr>
          <w:jc w:val="center"/>
        </w:trPr>
        <w:tc>
          <w:tcPr>
            <w:tcW w:w="851" w:type="dxa"/>
            <w:vMerge/>
          </w:tcPr>
          <w:p w14:paraId="3FB1B684" w14:textId="77777777" w:rsidR="008550DA" w:rsidRPr="006E728C" w:rsidRDefault="008550DA" w:rsidP="008550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33" w:type="dxa"/>
            <w:gridSpan w:val="21"/>
            <w:tcBorders>
              <w:top w:val="nil"/>
              <w:bottom w:val="nil"/>
              <w:right w:val="nil"/>
            </w:tcBorders>
          </w:tcPr>
          <w:p w14:paraId="1FB3B767" w14:textId="77777777" w:rsidR="008550DA" w:rsidRPr="008550DA" w:rsidRDefault="008550DA" w:rsidP="008550DA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4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8FAEE7" w14:textId="77777777" w:rsidR="008550DA" w:rsidRPr="00525292" w:rsidRDefault="008550DA" w:rsidP="008550DA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</w:tcBorders>
          </w:tcPr>
          <w:p w14:paraId="3F35AE82" w14:textId="77777777" w:rsidR="008550DA" w:rsidRPr="00525292" w:rsidRDefault="008550DA" w:rsidP="008550DA">
            <w:pPr>
              <w:rPr>
                <w:sz w:val="8"/>
                <w:szCs w:val="8"/>
              </w:rPr>
            </w:pPr>
          </w:p>
        </w:tc>
      </w:tr>
      <w:tr w:rsidR="008550DA" w:rsidRPr="006E728C" w14:paraId="21DB019C" w14:textId="77777777" w:rsidTr="000F645A">
        <w:trPr>
          <w:jc w:val="center"/>
        </w:trPr>
        <w:tc>
          <w:tcPr>
            <w:tcW w:w="851" w:type="dxa"/>
            <w:vMerge/>
          </w:tcPr>
          <w:p w14:paraId="54C0571A" w14:textId="77777777" w:rsidR="008550DA" w:rsidRPr="006E728C" w:rsidRDefault="008550DA" w:rsidP="008550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33" w:type="dxa"/>
            <w:gridSpan w:val="21"/>
            <w:vMerge w:val="restart"/>
            <w:tcBorders>
              <w:top w:val="nil"/>
              <w:right w:val="nil"/>
            </w:tcBorders>
          </w:tcPr>
          <w:p w14:paraId="71DA526A" w14:textId="77777777" w:rsidR="008550DA" w:rsidRPr="006E728C" w:rsidRDefault="008550DA" w:rsidP="008550DA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действует в качестве посредника при получении</w:t>
            </w:r>
            <w:r>
              <w:rPr>
                <w:sz w:val="24"/>
                <w:szCs w:val="24"/>
              </w:rPr>
              <w:br/>
              <w:t>денежных средств и (или) иного имущества</w:t>
            </w:r>
            <w:r>
              <w:rPr>
                <w:sz w:val="24"/>
                <w:szCs w:val="24"/>
              </w:rPr>
              <w:br/>
              <w:t>от источников, указанных в пунктах 1 – 7</w:t>
            </w:r>
            <w:r>
              <w:rPr>
                <w:sz w:val="24"/>
                <w:szCs w:val="24"/>
              </w:rPr>
              <w:br/>
              <w:t>части 1 статьи 3 Закона № 255-ФЗ</w:t>
            </w:r>
          </w:p>
        </w:tc>
        <w:tc>
          <w:tcPr>
            <w:tcW w:w="34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98A1C5" w14:textId="77777777" w:rsidR="008550DA" w:rsidRPr="006E728C" w:rsidRDefault="008550DA" w:rsidP="008550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</w:tcBorders>
          </w:tcPr>
          <w:p w14:paraId="7D82E6BE" w14:textId="77777777" w:rsidR="008550DA" w:rsidRPr="006E728C" w:rsidRDefault="008550DA" w:rsidP="008550DA">
            <w:pPr>
              <w:rPr>
                <w:sz w:val="24"/>
                <w:szCs w:val="24"/>
              </w:rPr>
            </w:pPr>
          </w:p>
        </w:tc>
      </w:tr>
      <w:tr w:rsidR="008550DA" w:rsidRPr="006E728C" w14:paraId="7BE6A3B7" w14:textId="77777777" w:rsidTr="000F645A">
        <w:trPr>
          <w:jc w:val="center"/>
        </w:trPr>
        <w:tc>
          <w:tcPr>
            <w:tcW w:w="851" w:type="dxa"/>
            <w:vMerge/>
          </w:tcPr>
          <w:p w14:paraId="69D97770" w14:textId="77777777" w:rsidR="008550DA" w:rsidRPr="006E728C" w:rsidRDefault="008550DA" w:rsidP="008550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33" w:type="dxa"/>
            <w:gridSpan w:val="21"/>
            <w:vMerge/>
          </w:tcPr>
          <w:p w14:paraId="56C8059D" w14:textId="77777777" w:rsidR="008550DA" w:rsidRPr="006E728C" w:rsidRDefault="008550DA" w:rsidP="008550DA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45" w:type="dxa"/>
            <w:gridSpan w:val="3"/>
            <w:vAlign w:val="center"/>
          </w:tcPr>
          <w:p w14:paraId="528C3086" w14:textId="77777777" w:rsidR="008550DA" w:rsidRPr="006E728C" w:rsidRDefault="008550DA" w:rsidP="008550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2" w:type="dxa"/>
            <w:tcBorders>
              <w:top w:val="nil"/>
              <w:bottom w:val="nil"/>
            </w:tcBorders>
          </w:tcPr>
          <w:p w14:paraId="672E725F" w14:textId="77777777" w:rsidR="008550DA" w:rsidRPr="006E728C" w:rsidRDefault="008550DA" w:rsidP="008550DA">
            <w:pPr>
              <w:rPr>
                <w:sz w:val="24"/>
                <w:szCs w:val="24"/>
              </w:rPr>
            </w:pPr>
          </w:p>
        </w:tc>
      </w:tr>
      <w:tr w:rsidR="008550DA" w:rsidRPr="006E728C" w14:paraId="7252DCA5" w14:textId="77777777" w:rsidTr="000F645A">
        <w:trPr>
          <w:jc w:val="center"/>
        </w:trPr>
        <w:tc>
          <w:tcPr>
            <w:tcW w:w="851" w:type="dxa"/>
            <w:vMerge/>
          </w:tcPr>
          <w:p w14:paraId="5A239153" w14:textId="77777777" w:rsidR="008550DA" w:rsidRPr="006E728C" w:rsidRDefault="008550DA" w:rsidP="008550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33" w:type="dxa"/>
            <w:gridSpan w:val="21"/>
            <w:vMerge/>
            <w:tcBorders>
              <w:bottom w:val="nil"/>
              <w:right w:val="nil"/>
            </w:tcBorders>
          </w:tcPr>
          <w:p w14:paraId="218B0215" w14:textId="77777777" w:rsidR="008550DA" w:rsidRPr="006E728C" w:rsidRDefault="008550DA" w:rsidP="008550DA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4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DBACCD" w14:textId="77777777" w:rsidR="008550DA" w:rsidRPr="006E728C" w:rsidRDefault="008550DA" w:rsidP="008550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</w:tcBorders>
          </w:tcPr>
          <w:p w14:paraId="4281381F" w14:textId="77777777" w:rsidR="008550DA" w:rsidRPr="006E728C" w:rsidRDefault="008550DA" w:rsidP="008550DA">
            <w:pPr>
              <w:rPr>
                <w:sz w:val="24"/>
                <w:szCs w:val="24"/>
              </w:rPr>
            </w:pPr>
          </w:p>
        </w:tc>
      </w:tr>
      <w:tr w:rsidR="008550DA" w:rsidRPr="006E728C" w14:paraId="3385F10B" w14:textId="77777777" w:rsidTr="000F645A">
        <w:trPr>
          <w:jc w:val="center"/>
        </w:trPr>
        <w:tc>
          <w:tcPr>
            <w:tcW w:w="851" w:type="dxa"/>
            <w:vMerge/>
          </w:tcPr>
          <w:p w14:paraId="6FE7888B" w14:textId="77777777" w:rsidR="008550DA" w:rsidRPr="006E728C" w:rsidRDefault="008550DA" w:rsidP="008550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33" w:type="dxa"/>
            <w:gridSpan w:val="21"/>
            <w:tcBorders>
              <w:top w:val="nil"/>
              <w:right w:val="nil"/>
            </w:tcBorders>
          </w:tcPr>
          <w:p w14:paraId="206E3E33" w14:textId="77777777" w:rsidR="008550DA" w:rsidRPr="00F23D89" w:rsidRDefault="008550DA" w:rsidP="008550DA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45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14:paraId="4054EE30" w14:textId="77777777" w:rsidR="008550DA" w:rsidRPr="00F23D89" w:rsidRDefault="008550DA" w:rsidP="008550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2" w:type="dxa"/>
            <w:tcBorders>
              <w:top w:val="nil"/>
              <w:left w:val="nil"/>
            </w:tcBorders>
          </w:tcPr>
          <w:p w14:paraId="1542821B" w14:textId="77777777" w:rsidR="008550DA" w:rsidRPr="00F23D89" w:rsidRDefault="008550DA" w:rsidP="008550DA">
            <w:pPr>
              <w:rPr>
                <w:sz w:val="24"/>
                <w:szCs w:val="24"/>
              </w:rPr>
            </w:pPr>
          </w:p>
        </w:tc>
      </w:tr>
      <w:tr w:rsidR="008550DA" w:rsidRPr="006E728C" w14:paraId="7AECABB8" w14:textId="77777777" w:rsidTr="000F645A">
        <w:trPr>
          <w:jc w:val="center"/>
        </w:trPr>
        <w:tc>
          <w:tcPr>
            <w:tcW w:w="851" w:type="dxa"/>
          </w:tcPr>
          <w:p w14:paraId="347D056B" w14:textId="77777777" w:rsidR="008550DA" w:rsidRPr="006E728C" w:rsidRDefault="008550DA" w:rsidP="008550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4.8.3</w:t>
            </w:r>
          </w:p>
        </w:tc>
        <w:tc>
          <w:tcPr>
            <w:tcW w:w="9130" w:type="dxa"/>
            <w:gridSpan w:val="25"/>
          </w:tcPr>
          <w:p w14:paraId="3B45AC38" w14:textId="77777777" w:rsidR="008550DA" w:rsidRPr="006E728C" w:rsidRDefault="008550DA" w:rsidP="008550DA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Сведения об иностранном источнике:</w:t>
            </w:r>
          </w:p>
        </w:tc>
      </w:tr>
      <w:tr w:rsidR="008550DA" w:rsidRPr="006E728C" w14:paraId="5A78FF41" w14:textId="77777777" w:rsidTr="000F645A">
        <w:trPr>
          <w:jc w:val="center"/>
        </w:trPr>
        <w:tc>
          <w:tcPr>
            <w:tcW w:w="851" w:type="dxa"/>
            <w:vMerge w:val="restart"/>
          </w:tcPr>
          <w:p w14:paraId="6484A7B4" w14:textId="77777777" w:rsidR="008550DA" w:rsidRPr="006E728C" w:rsidRDefault="008550DA" w:rsidP="008550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4.8.3.1</w:t>
            </w:r>
          </w:p>
        </w:tc>
        <w:tc>
          <w:tcPr>
            <w:tcW w:w="9130" w:type="dxa"/>
            <w:gridSpan w:val="25"/>
          </w:tcPr>
          <w:p w14:paraId="502299F4" w14:textId="77777777" w:rsidR="008550DA" w:rsidRPr="006E728C" w:rsidRDefault="008550DA" w:rsidP="008550DA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Иностранное государство</w:t>
            </w:r>
          </w:p>
        </w:tc>
      </w:tr>
      <w:tr w:rsidR="008550DA" w:rsidRPr="006E728C" w14:paraId="4CEA98D3" w14:textId="77777777" w:rsidTr="000F645A">
        <w:trPr>
          <w:jc w:val="center"/>
        </w:trPr>
        <w:tc>
          <w:tcPr>
            <w:tcW w:w="851" w:type="dxa"/>
            <w:vMerge/>
          </w:tcPr>
          <w:p w14:paraId="6EE543BE" w14:textId="77777777" w:rsidR="008550DA" w:rsidRPr="006E728C" w:rsidRDefault="008550DA" w:rsidP="008550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38" w:type="dxa"/>
          </w:tcPr>
          <w:p w14:paraId="6C64B5C6" w14:textId="77777777" w:rsidR="008550DA" w:rsidRPr="006E728C" w:rsidRDefault="005826DA" w:rsidP="008550DA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иностранного государства в соответствии</w:t>
            </w:r>
            <w:r>
              <w:rPr>
                <w:sz w:val="24"/>
                <w:szCs w:val="24"/>
              </w:rPr>
              <w:br/>
              <w:t>с Общероссийским классификатором стран мира</w:t>
            </w:r>
            <w:r>
              <w:rPr>
                <w:sz w:val="24"/>
                <w:szCs w:val="24"/>
              </w:rPr>
              <w:br/>
              <w:t>для иностранного</w:t>
            </w:r>
            <w:r>
              <w:rPr>
                <w:sz w:val="24"/>
                <w:szCs w:val="24"/>
              </w:rPr>
              <w:br/>
              <w:t>юридического лица</w:t>
            </w:r>
          </w:p>
        </w:tc>
        <w:tc>
          <w:tcPr>
            <w:tcW w:w="5392" w:type="dxa"/>
            <w:gridSpan w:val="24"/>
          </w:tcPr>
          <w:p w14:paraId="6E9E608B" w14:textId="77777777" w:rsidR="008550DA" w:rsidRPr="006E728C" w:rsidRDefault="008550DA" w:rsidP="008550DA">
            <w:pPr>
              <w:ind w:left="57" w:right="57"/>
              <w:rPr>
                <w:sz w:val="24"/>
                <w:szCs w:val="24"/>
              </w:rPr>
            </w:pPr>
          </w:p>
        </w:tc>
      </w:tr>
      <w:tr w:rsidR="008550DA" w:rsidRPr="006E728C" w14:paraId="741934C5" w14:textId="77777777" w:rsidTr="000F645A">
        <w:trPr>
          <w:jc w:val="center"/>
        </w:trPr>
        <w:tc>
          <w:tcPr>
            <w:tcW w:w="851" w:type="dxa"/>
            <w:vMerge/>
          </w:tcPr>
          <w:p w14:paraId="5EF5B8E2" w14:textId="77777777" w:rsidR="008550DA" w:rsidRPr="006E728C" w:rsidRDefault="008550DA" w:rsidP="008550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38" w:type="dxa"/>
          </w:tcPr>
          <w:p w14:paraId="13C294F7" w14:textId="77777777" w:rsidR="008550DA" w:rsidRPr="006E728C" w:rsidRDefault="005826DA" w:rsidP="008550DA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</w:t>
            </w:r>
            <w:r>
              <w:rPr>
                <w:sz w:val="24"/>
                <w:szCs w:val="24"/>
              </w:rPr>
              <w:br/>
              <w:t>государственного органа иностранного государства</w:t>
            </w:r>
          </w:p>
        </w:tc>
        <w:tc>
          <w:tcPr>
            <w:tcW w:w="5392" w:type="dxa"/>
            <w:gridSpan w:val="24"/>
          </w:tcPr>
          <w:p w14:paraId="2AD9798F" w14:textId="77777777" w:rsidR="008550DA" w:rsidRPr="006E728C" w:rsidRDefault="008550DA" w:rsidP="008550DA">
            <w:pPr>
              <w:ind w:left="57" w:right="57"/>
              <w:rPr>
                <w:sz w:val="24"/>
                <w:szCs w:val="24"/>
              </w:rPr>
            </w:pPr>
          </w:p>
        </w:tc>
      </w:tr>
    </w:tbl>
    <w:p w14:paraId="060A50E5" w14:textId="77777777" w:rsidR="00686A5F" w:rsidRDefault="00686A5F">
      <w:pPr>
        <w:rPr>
          <w:sz w:val="24"/>
          <w:szCs w:val="24"/>
        </w:rPr>
      </w:pPr>
    </w:p>
    <w:tbl>
      <w:tblPr>
        <w:tblStyle w:val="aa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134"/>
        <w:gridCol w:w="397"/>
        <w:gridCol w:w="397"/>
        <w:gridCol w:w="397"/>
        <w:gridCol w:w="397"/>
        <w:gridCol w:w="397"/>
        <w:gridCol w:w="397"/>
      </w:tblGrid>
      <w:tr w:rsidR="004B148E" w14:paraId="0E91B014" w14:textId="77777777" w:rsidTr="00137ED9">
        <w:trPr>
          <w:jc w:val="right"/>
        </w:trPr>
        <w:tc>
          <w:tcPr>
            <w:tcW w:w="1134" w:type="dxa"/>
            <w:tcBorders>
              <w:right w:val="single" w:sz="4" w:space="0" w:color="auto"/>
            </w:tcBorders>
            <w:vAlign w:val="bottom"/>
          </w:tcPr>
          <w:p w14:paraId="3AEADEBD" w14:textId="77777777" w:rsidR="004B148E" w:rsidRDefault="004B148E" w:rsidP="00137ED9">
            <w:pPr>
              <w:pageBreakBefore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Форма №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6FDEC9" w14:textId="77777777" w:rsidR="004B148E" w:rsidRPr="00670C1A" w:rsidRDefault="004B148E" w:rsidP="00137ED9">
            <w:pPr>
              <w:pageBreakBefore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C2B4F6" w14:textId="77777777" w:rsidR="004B148E" w:rsidRPr="00670C1A" w:rsidRDefault="004B148E" w:rsidP="00137ED9">
            <w:pPr>
              <w:pageBreakBefore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52972" w14:textId="77777777" w:rsidR="004B148E" w:rsidRPr="00670C1A" w:rsidRDefault="004B148E" w:rsidP="00137ED9">
            <w:pPr>
              <w:pageBreakBefore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3B95B" w14:textId="77777777" w:rsidR="004B148E" w:rsidRPr="00670C1A" w:rsidRDefault="004B148E" w:rsidP="00137ED9">
            <w:pPr>
              <w:pageBreakBefore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AA1B6" w14:textId="77777777" w:rsidR="004B148E" w:rsidRPr="00670C1A" w:rsidRDefault="004B148E" w:rsidP="00137ED9">
            <w:pPr>
              <w:pageBreakBefore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AB229" w14:textId="77777777" w:rsidR="004B148E" w:rsidRPr="00670C1A" w:rsidRDefault="004B148E" w:rsidP="00137ED9">
            <w:pPr>
              <w:pageBreakBefore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  <w:tr w:rsidR="004B148E" w14:paraId="3F352658" w14:textId="77777777" w:rsidTr="004B148E">
        <w:trPr>
          <w:jc w:val="right"/>
        </w:trPr>
        <w:tc>
          <w:tcPr>
            <w:tcW w:w="2722" w:type="dxa"/>
            <w:gridSpan w:val="5"/>
            <w:tcBorders>
              <w:right w:val="single" w:sz="4" w:space="0" w:color="auto"/>
            </w:tcBorders>
            <w:vAlign w:val="bottom"/>
          </w:tcPr>
          <w:p w14:paraId="061CB94C" w14:textId="77777777" w:rsidR="004B148E" w:rsidRPr="002733C8" w:rsidRDefault="004B148E" w:rsidP="00137ED9">
            <w:pPr>
              <w:ind w:right="113"/>
              <w:jc w:val="right"/>
              <w:rPr>
                <w:bCs/>
                <w:sz w:val="24"/>
                <w:szCs w:val="24"/>
              </w:rPr>
            </w:pPr>
            <w:r w:rsidRPr="002733C8">
              <w:rPr>
                <w:sz w:val="24"/>
                <w:szCs w:val="24"/>
              </w:rPr>
              <w:t>Страница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D5DC5" w14:textId="77777777" w:rsidR="004B148E" w:rsidRPr="002733C8" w:rsidRDefault="004B148E" w:rsidP="00137ED9">
            <w:pPr>
              <w:pageBreakBefore/>
              <w:jc w:val="center"/>
              <w:rPr>
                <w:b/>
                <w:sz w:val="24"/>
                <w:szCs w:val="24"/>
              </w:rPr>
            </w:pPr>
            <w:r w:rsidRPr="002733C8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31B25" w14:textId="322056C0" w:rsidR="004B148E" w:rsidRPr="004B148E" w:rsidRDefault="004B148E" w:rsidP="00137ED9">
            <w:pPr>
              <w:pageBreakBefore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</w:tc>
      </w:tr>
    </w:tbl>
    <w:p w14:paraId="352667B5" w14:textId="77777777" w:rsidR="003C0B70" w:rsidRPr="0069452F" w:rsidRDefault="0069452F" w:rsidP="0069452F">
      <w:pPr>
        <w:spacing w:after="240"/>
        <w:jc w:val="right"/>
        <w:rPr>
          <w:b/>
          <w:sz w:val="24"/>
          <w:szCs w:val="24"/>
        </w:rPr>
      </w:pPr>
      <w:r w:rsidRPr="0069452F">
        <w:rPr>
          <w:b/>
          <w:sz w:val="24"/>
          <w:szCs w:val="24"/>
        </w:rPr>
        <w:t>Лист Р</w:t>
      </w:r>
    </w:p>
    <w:tbl>
      <w:tblPr>
        <w:tblStyle w:val="aa"/>
        <w:tblW w:w="9981" w:type="dxa"/>
        <w:jc w:val="center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851"/>
        <w:gridCol w:w="3738"/>
        <w:gridCol w:w="5392"/>
      </w:tblGrid>
      <w:tr w:rsidR="0069452F" w:rsidRPr="006E728C" w14:paraId="4F09A574" w14:textId="77777777" w:rsidTr="000F645A">
        <w:trPr>
          <w:jc w:val="center"/>
        </w:trPr>
        <w:tc>
          <w:tcPr>
            <w:tcW w:w="851" w:type="dxa"/>
            <w:vMerge w:val="restart"/>
          </w:tcPr>
          <w:p w14:paraId="1D65651F" w14:textId="77777777" w:rsidR="0069452F" w:rsidRPr="006E728C" w:rsidRDefault="0069452F" w:rsidP="005671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4.8.3.2</w:t>
            </w:r>
          </w:p>
        </w:tc>
        <w:tc>
          <w:tcPr>
            <w:tcW w:w="9130" w:type="dxa"/>
            <w:gridSpan w:val="2"/>
          </w:tcPr>
          <w:p w14:paraId="55E50BFC" w14:textId="77777777" w:rsidR="0069452F" w:rsidRPr="006E728C" w:rsidRDefault="0069452F" w:rsidP="0056716A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 публичной власти иностранного государства</w:t>
            </w:r>
          </w:p>
        </w:tc>
      </w:tr>
      <w:tr w:rsidR="0069452F" w:rsidRPr="006E728C" w14:paraId="2CFE9C2C" w14:textId="77777777" w:rsidTr="000F645A">
        <w:trPr>
          <w:jc w:val="center"/>
        </w:trPr>
        <w:tc>
          <w:tcPr>
            <w:tcW w:w="851" w:type="dxa"/>
            <w:vMerge/>
          </w:tcPr>
          <w:p w14:paraId="401D23FD" w14:textId="77777777" w:rsidR="0069452F" w:rsidRPr="006E728C" w:rsidRDefault="0069452F" w:rsidP="005671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38" w:type="dxa"/>
          </w:tcPr>
          <w:p w14:paraId="38FA7A60" w14:textId="77777777" w:rsidR="0069452F" w:rsidRPr="006E728C" w:rsidRDefault="0069452F" w:rsidP="0056716A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иностранного государства в соответствии</w:t>
            </w:r>
            <w:r>
              <w:rPr>
                <w:sz w:val="24"/>
                <w:szCs w:val="24"/>
              </w:rPr>
              <w:br/>
              <w:t>с Общероссийским классификатором стран мира для иностранного юридического</w:t>
            </w:r>
            <w:r>
              <w:rPr>
                <w:sz w:val="24"/>
                <w:szCs w:val="24"/>
              </w:rPr>
              <w:br/>
              <w:t>лица</w:t>
            </w:r>
          </w:p>
        </w:tc>
        <w:tc>
          <w:tcPr>
            <w:tcW w:w="5392" w:type="dxa"/>
          </w:tcPr>
          <w:p w14:paraId="7C358A11" w14:textId="77777777" w:rsidR="0069452F" w:rsidRPr="006E728C" w:rsidRDefault="0069452F" w:rsidP="0056716A">
            <w:pPr>
              <w:ind w:left="57" w:right="57"/>
              <w:rPr>
                <w:sz w:val="24"/>
                <w:szCs w:val="24"/>
              </w:rPr>
            </w:pPr>
          </w:p>
        </w:tc>
      </w:tr>
      <w:tr w:rsidR="0069452F" w:rsidRPr="006E728C" w14:paraId="1E5D443A" w14:textId="77777777" w:rsidTr="000F645A">
        <w:trPr>
          <w:jc w:val="center"/>
        </w:trPr>
        <w:tc>
          <w:tcPr>
            <w:tcW w:w="851" w:type="dxa"/>
            <w:vMerge/>
          </w:tcPr>
          <w:p w14:paraId="3EBA1056" w14:textId="77777777" w:rsidR="0069452F" w:rsidRPr="006E728C" w:rsidRDefault="0069452F" w:rsidP="005671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38" w:type="dxa"/>
          </w:tcPr>
          <w:p w14:paraId="0311909B" w14:textId="77777777" w:rsidR="0069452F" w:rsidRPr="006E728C" w:rsidRDefault="0069452F" w:rsidP="0056716A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органа</w:t>
            </w:r>
            <w:r>
              <w:rPr>
                <w:sz w:val="24"/>
                <w:szCs w:val="24"/>
              </w:rPr>
              <w:br/>
              <w:t>публичной власти</w:t>
            </w:r>
            <w:r>
              <w:rPr>
                <w:sz w:val="24"/>
                <w:szCs w:val="24"/>
              </w:rPr>
              <w:br/>
              <w:t>иностранного государства</w:t>
            </w:r>
          </w:p>
        </w:tc>
        <w:tc>
          <w:tcPr>
            <w:tcW w:w="5392" w:type="dxa"/>
          </w:tcPr>
          <w:p w14:paraId="53E54A39" w14:textId="77777777" w:rsidR="0069452F" w:rsidRPr="006E728C" w:rsidRDefault="0069452F" w:rsidP="0056716A">
            <w:pPr>
              <w:ind w:left="57" w:right="57"/>
              <w:rPr>
                <w:sz w:val="24"/>
                <w:szCs w:val="24"/>
              </w:rPr>
            </w:pPr>
          </w:p>
        </w:tc>
      </w:tr>
      <w:tr w:rsidR="0069452F" w:rsidRPr="006E728C" w14:paraId="5AB4428E" w14:textId="77777777" w:rsidTr="000F645A">
        <w:trPr>
          <w:jc w:val="center"/>
        </w:trPr>
        <w:tc>
          <w:tcPr>
            <w:tcW w:w="851" w:type="dxa"/>
            <w:vMerge w:val="restart"/>
          </w:tcPr>
          <w:p w14:paraId="7B0F358A" w14:textId="77777777" w:rsidR="0069452F" w:rsidRPr="006E728C" w:rsidRDefault="0069452F" w:rsidP="005671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4.8.3.3</w:t>
            </w:r>
          </w:p>
        </w:tc>
        <w:tc>
          <w:tcPr>
            <w:tcW w:w="9130" w:type="dxa"/>
            <w:gridSpan w:val="2"/>
          </w:tcPr>
          <w:p w14:paraId="1185F27C" w14:textId="77777777" w:rsidR="0069452F" w:rsidRPr="006E728C" w:rsidRDefault="0069452F" w:rsidP="0056716A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Международная или иностранная организация:</w:t>
            </w:r>
          </w:p>
        </w:tc>
      </w:tr>
      <w:tr w:rsidR="0069452F" w:rsidRPr="006E728C" w14:paraId="5BF9810F" w14:textId="77777777" w:rsidTr="000F645A">
        <w:trPr>
          <w:jc w:val="center"/>
        </w:trPr>
        <w:tc>
          <w:tcPr>
            <w:tcW w:w="851" w:type="dxa"/>
            <w:vMerge/>
          </w:tcPr>
          <w:p w14:paraId="506A34AD" w14:textId="77777777" w:rsidR="0069452F" w:rsidRPr="006E728C" w:rsidRDefault="0069452F" w:rsidP="005671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38" w:type="dxa"/>
          </w:tcPr>
          <w:p w14:paraId="1573AAB1" w14:textId="77777777" w:rsidR="0069452F" w:rsidRPr="006E728C" w:rsidRDefault="0069452F" w:rsidP="0056716A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(полное и, если имеется, сокращенное)</w:t>
            </w:r>
          </w:p>
        </w:tc>
        <w:tc>
          <w:tcPr>
            <w:tcW w:w="5392" w:type="dxa"/>
          </w:tcPr>
          <w:p w14:paraId="1167F39D" w14:textId="77777777" w:rsidR="0069452F" w:rsidRPr="006E728C" w:rsidRDefault="0069452F" w:rsidP="0056716A">
            <w:pPr>
              <w:ind w:left="57" w:right="57"/>
              <w:rPr>
                <w:sz w:val="24"/>
                <w:szCs w:val="24"/>
              </w:rPr>
            </w:pPr>
          </w:p>
        </w:tc>
      </w:tr>
      <w:tr w:rsidR="0069452F" w:rsidRPr="006E728C" w14:paraId="2C3DB36F" w14:textId="77777777" w:rsidTr="000F645A">
        <w:trPr>
          <w:jc w:val="center"/>
        </w:trPr>
        <w:tc>
          <w:tcPr>
            <w:tcW w:w="851" w:type="dxa"/>
            <w:vMerge/>
          </w:tcPr>
          <w:p w14:paraId="0DD9110B" w14:textId="77777777" w:rsidR="0069452F" w:rsidRPr="006E728C" w:rsidRDefault="0069452F" w:rsidP="005671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38" w:type="dxa"/>
          </w:tcPr>
          <w:p w14:paraId="5B6F7862" w14:textId="77777777" w:rsidR="0069452F" w:rsidRPr="006E728C" w:rsidRDefault="0069452F" w:rsidP="0056716A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страны регистрации (места нахождения)</w:t>
            </w:r>
            <w:r>
              <w:rPr>
                <w:sz w:val="24"/>
                <w:szCs w:val="24"/>
              </w:rPr>
              <w:br/>
              <w:t>в соответствии</w:t>
            </w:r>
            <w:r>
              <w:rPr>
                <w:sz w:val="24"/>
                <w:szCs w:val="24"/>
              </w:rPr>
              <w:br/>
              <w:t>с Общероссийским классификатором стран мира</w:t>
            </w:r>
          </w:p>
        </w:tc>
        <w:tc>
          <w:tcPr>
            <w:tcW w:w="5392" w:type="dxa"/>
          </w:tcPr>
          <w:p w14:paraId="5E6A39F1" w14:textId="77777777" w:rsidR="0069452F" w:rsidRPr="006E728C" w:rsidRDefault="0069452F" w:rsidP="0056716A">
            <w:pPr>
              <w:ind w:left="57" w:right="57"/>
              <w:rPr>
                <w:sz w:val="24"/>
                <w:szCs w:val="24"/>
              </w:rPr>
            </w:pPr>
          </w:p>
        </w:tc>
      </w:tr>
      <w:tr w:rsidR="0069452F" w:rsidRPr="006E728C" w14:paraId="1C995D07" w14:textId="77777777" w:rsidTr="000F645A">
        <w:trPr>
          <w:jc w:val="center"/>
        </w:trPr>
        <w:tc>
          <w:tcPr>
            <w:tcW w:w="851" w:type="dxa"/>
            <w:vMerge w:val="restart"/>
          </w:tcPr>
          <w:p w14:paraId="56197DD8" w14:textId="77777777" w:rsidR="0069452F" w:rsidRPr="006E728C" w:rsidRDefault="0069452F" w:rsidP="005671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4.8.3.4</w:t>
            </w:r>
          </w:p>
        </w:tc>
        <w:tc>
          <w:tcPr>
            <w:tcW w:w="3738" w:type="dxa"/>
          </w:tcPr>
          <w:p w14:paraId="2AFD9D1D" w14:textId="77777777" w:rsidR="0069452F" w:rsidRPr="006E728C" w:rsidRDefault="0069452F" w:rsidP="0056716A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Иностранный гражданин</w:t>
            </w:r>
          </w:p>
        </w:tc>
        <w:tc>
          <w:tcPr>
            <w:tcW w:w="5392" w:type="dxa"/>
          </w:tcPr>
          <w:p w14:paraId="5E812C9D" w14:textId="77777777" w:rsidR="0069452F" w:rsidRPr="006E728C" w:rsidRDefault="0069452F" w:rsidP="0056716A">
            <w:pPr>
              <w:ind w:left="57" w:right="57"/>
              <w:rPr>
                <w:sz w:val="24"/>
                <w:szCs w:val="24"/>
              </w:rPr>
            </w:pPr>
          </w:p>
        </w:tc>
      </w:tr>
      <w:tr w:rsidR="0069452F" w:rsidRPr="006E728C" w14:paraId="4728F050" w14:textId="77777777" w:rsidTr="000F645A">
        <w:trPr>
          <w:jc w:val="center"/>
        </w:trPr>
        <w:tc>
          <w:tcPr>
            <w:tcW w:w="851" w:type="dxa"/>
            <w:vMerge/>
          </w:tcPr>
          <w:p w14:paraId="42928ECA" w14:textId="77777777" w:rsidR="0069452F" w:rsidRPr="006E728C" w:rsidRDefault="0069452F" w:rsidP="005671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38" w:type="dxa"/>
          </w:tcPr>
          <w:p w14:paraId="0B7CAC89" w14:textId="77777777" w:rsidR="0069452F" w:rsidRPr="006E728C" w:rsidRDefault="0069452F" w:rsidP="0056716A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Фамилия, имя, отчество</w:t>
            </w:r>
            <w:r>
              <w:rPr>
                <w:sz w:val="24"/>
                <w:szCs w:val="24"/>
              </w:rPr>
              <w:br/>
              <w:t>(при наличии)</w:t>
            </w:r>
          </w:p>
        </w:tc>
        <w:tc>
          <w:tcPr>
            <w:tcW w:w="5392" w:type="dxa"/>
          </w:tcPr>
          <w:p w14:paraId="48F3AC61" w14:textId="77777777" w:rsidR="0069452F" w:rsidRPr="006E728C" w:rsidRDefault="0069452F" w:rsidP="0056716A">
            <w:pPr>
              <w:ind w:left="57" w:right="57"/>
              <w:rPr>
                <w:sz w:val="24"/>
                <w:szCs w:val="24"/>
              </w:rPr>
            </w:pPr>
          </w:p>
        </w:tc>
      </w:tr>
      <w:tr w:rsidR="0069452F" w:rsidRPr="006E728C" w14:paraId="6B74F8E5" w14:textId="77777777" w:rsidTr="000F645A">
        <w:trPr>
          <w:jc w:val="center"/>
        </w:trPr>
        <w:tc>
          <w:tcPr>
            <w:tcW w:w="851" w:type="dxa"/>
            <w:vMerge/>
          </w:tcPr>
          <w:p w14:paraId="0897F632" w14:textId="77777777" w:rsidR="0069452F" w:rsidRPr="006E728C" w:rsidRDefault="0069452F" w:rsidP="005671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38" w:type="dxa"/>
          </w:tcPr>
          <w:p w14:paraId="48CC9A6E" w14:textId="77777777" w:rsidR="0069452F" w:rsidRPr="006E728C" w:rsidRDefault="0069452F" w:rsidP="0056716A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Гражданство</w:t>
            </w:r>
          </w:p>
        </w:tc>
        <w:tc>
          <w:tcPr>
            <w:tcW w:w="5392" w:type="dxa"/>
          </w:tcPr>
          <w:p w14:paraId="6C4D45A0" w14:textId="77777777" w:rsidR="0069452F" w:rsidRPr="006E728C" w:rsidRDefault="0069452F" w:rsidP="0056716A">
            <w:pPr>
              <w:ind w:left="57" w:right="57"/>
              <w:rPr>
                <w:sz w:val="24"/>
                <w:szCs w:val="24"/>
              </w:rPr>
            </w:pPr>
          </w:p>
        </w:tc>
      </w:tr>
      <w:tr w:rsidR="0069452F" w:rsidRPr="006E728C" w14:paraId="79F52B0F" w14:textId="77777777" w:rsidTr="000F645A">
        <w:trPr>
          <w:jc w:val="center"/>
        </w:trPr>
        <w:tc>
          <w:tcPr>
            <w:tcW w:w="851" w:type="dxa"/>
            <w:vMerge/>
          </w:tcPr>
          <w:p w14:paraId="017D4715" w14:textId="77777777" w:rsidR="0069452F" w:rsidRPr="006E728C" w:rsidRDefault="0069452F" w:rsidP="005671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38" w:type="dxa"/>
          </w:tcPr>
          <w:p w14:paraId="3E1C94AB" w14:textId="77777777" w:rsidR="0069452F" w:rsidRPr="006E728C" w:rsidRDefault="0069452F" w:rsidP="0056716A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Данные документа, удостоверяющего личность (вид документа, серия, номер, кем</w:t>
            </w:r>
            <w:r>
              <w:rPr>
                <w:sz w:val="24"/>
                <w:szCs w:val="24"/>
              </w:rPr>
              <w:br/>
              <w:t>и когда выдан)</w:t>
            </w:r>
          </w:p>
        </w:tc>
        <w:tc>
          <w:tcPr>
            <w:tcW w:w="5392" w:type="dxa"/>
          </w:tcPr>
          <w:p w14:paraId="69804C1F" w14:textId="77777777" w:rsidR="0069452F" w:rsidRPr="006E728C" w:rsidRDefault="0069452F" w:rsidP="0056716A">
            <w:pPr>
              <w:ind w:left="57" w:right="57"/>
              <w:rPr>
                <w:sz w:val="24"/>
                <w:szCs w:val="24"/>
              </w:rPr>
            </w:pPr>
          </w:p>
        </w:tc>
      </w:tr>
      <w:tr w:rsidR="0069452F" w:rsidRPr="006E728C" w14:paraId="21B0806A" w14:textId="77777777" w:rsidTr="000F645A">
        <w:trPr>
          <w:jc w:val="center"/>
        </w:trPr>
        <w:tc>
          <w:tcPr>
            <w:tcW w:w="851" w:type="dxa"/>
            <w:vMerge/>
          </w:tcPr>
          <w:p w14:paraId="4D81CA92" w14:textId="77777777" w:rsidR="0069452F" w:rsidRPr="006E728C" w:rsidRDefault="0069452F" w:rsidP="005671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38" w:type="dxa"/>
          </w:tcPr>
          <w:p w14:paraId="07452114" w14:textId="77777777" w:rsidR="0069452F" w:rsidRPr="006E728C" w:rsidRDefault="0069452F" w:rsidP="0056716A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Данные документа, подтверждающего законность нахождения в Российской Федерации (при наличии)</w:t>
            </w:r>
          </w:p>
        </w:tc>
        <w:tc>
          <w:tcPr>
            <w:tcW w:w="5392" w:type="dxa"/>
          </w:tcPr>
          <w:p w14:paraId="0212AE2C" w14:textId="77777777" w:rsidR="0069452F" w:rsidRPr="006E728C" w:rsidRDefault="0069452F" w:rsidP="0056716A">
            <w:pPr>
              <w:ind w:left="57" w:right="57"/>
              <w:rPr>
                <w:sz w:val="24"/>
                <w:szCs w:val="24"/>
              </w:rPr>
            </w:pPr>
          </w:p>
        </w:tc>
      </w:tr>
      <w:tr w:rsidR="0069452F" w:rsidRPr="006E728C" w14:paraId="754C085C" w14:textId="77777777" w:rsidTr="000F645A">
        <w:trPr>
          <w:jc w:val="center"/>
        </w:trPr>
        <w:tc>
          <w:tcPr>
            <w:tcW w:w="851" w:type="dxa"/>
            <w:vMerge w:val="restart"/>
          </w:tcPr>
          <w:p w14:paraId="0B3B1F5B" w14:textId="77777777" w:rsidR="0069452F" w:rsidRPr="006E728C" w:rsidRDefault="0069452F" w:rsidP="005671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4.8.3.5</w:t>
            </w:r>
          </w:p>
        </w:tc>
        <w:tc>
          <w:tcPr>
            <w:tcW w:w="9130" w:type="dxa"/>
            <w:gridSpan w:val="2"/>
          </w:tcPr>
          <w:p w14:paraId="762E9D0E" w14:textId="77777777" w:rsidR="0069452F" w:rsidRPr="006E728C" w:rsidRDefault="0069452F" w:rsidP="0056716A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Лицо без гражданства</w:t>
            </w:r>
          </w:p>
        </w:tc>
      </w:tr>
      <w:tr w:rsidR="0069452F" w:rsidRPr="006E728C" w14:paraId="5FB7C308" w14:textId="77777777" w:rsidTr="000F645A">
        <w:trPr>
          <w:jc w:val="center"/>
        </w:trPr>
        <w:tc>
          <w:tcPr>
            <w:tcW w:w="851" w:type="dxa"/>
            <w:vMerge/>
          </w:tcPr>
          <w:p w14:paraId="00E9AF61" w14:textId="77777777" w:rsidR="0069452F" w:rsidRPr="006E728C" w:rsidRDefault="0069452F" w:rsidP="005671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38" w:type="dxa"/>
          </w:tcPr>
          <w:p w14:paraId="1FF9DCC1" w14:textId="77777777" w:rsidR="0069452F" w:rsidRPr="006E728C" w:rsidRDefault="0069452F" w:rsidP="0056716A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Фамилия, имя, отчество</w:t>
            </w:r>
            <w:r>
              <w:rPr>
                <w:sz w:val="24"/>
                <w:szCs w:val="24"/>
              </w:rPr>
              <w:br/>
              <w:t>(при наличии)</w:t>
            </w:r>
          </w:p>
        </w:tc>
        <w:tc>
          <w:tcPr>
            <w:tcW w:w="5392" w:type="dxa"/>
          </w:tcPr>
          <w:p w14:paraId="4F969AA6" w14:textId="77777777" w:rsidR="0069452F" w:rsidRPr="006E728C" w:rsidRDefault="0069452F" w:rsidP="0056716A">
            <w:pPr>
              <w:ind w:left="57" w:right="57"/>
              <w:rPr>
                <w:sz w:val="24"/>
                <w:szCs w:val="24"/>
              </w:rPr>
            </w:pPr>
          </w:p>
        </w:tc>
      </w:tr>
      <w:tr w:rsidR="0069452F" w:rsidRPr="006E728C" w14:paraId="6541E73C" w14:textId="77777777" w:rsidTr="000F645A">
        <w:trPr>
          <w:jc w:val="center"/>
        </w:trPr>
        <w:tc>
          <w:tcPr>
            <w:tcW w:w="851" w:type="dxa"/>
            <w:vMerge/>
          </w:tcPr>
          <w:p w14:paraId="27C201A5" w14:textId="77777777" w:rsidR="0069452F" w:rsidRPr="006E728C" w:rsidRDefault="0069452F" w:rsidP="005671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38" w:type="dxa"/>
          </w:tcPr>
          <w:p w14:paraId="58C5D475" w14:textId="77777777" w:rsidR="0069452F" w:rsidRPr="006E728C" w:rsidRDefault="0069452F" w:rsidP="0056716A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Страна постоянного пребывания/проживания для</w:t>
            </w:r>
            <w:r>
              <w:rPr>
                <w:sz w:val="24"/>
                <w:szCs w:val="24"/>
              </w:rPr>
              <w:br/>
              <w:t>лиц без гражданства</w:t>
            </w:r>
          </w:p>
        </w:tc>
        <w:tc>
          <w:tcPr>
            <w:tcW w:w="5392" w:type="dxa"/>
          </w:tcPr>
          <w:p w14:paraId="38746B37" w14:textId="77777777" w:rsidR="0069452F" w:rsidRPr="006E728C" w:rsidRDefault="0069452F" w:rsidP="0056716A">
            <w:pPr>
              <w:ind w:left="57" w:right="57"/>
              <w:rPr>
                <w:sz w:val="24"/>
                <w:szCs w:val="24"/>
              </w:rPr>
            </w:pPr>
          </w:p>
        </w:tc>
      </w:tr>
    </w:tbl>
    <w:p w14:paraId="2C50C2DD" w14:textId="77777777" w:rsidR="0069452F" w:rsidRPr="0069452F" w:rsidRDefault="0069452F">
      <w:pPr>
        <w:rPr>
          <w:sz w:val="24"/>
          <w:szCs w:val="24"/>
        </w:rPr>
      </w:pPr>
    </w:p>
    <w:tbl>
      <w:tblPr>
        <w:tblStyle w:val="aa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134"/>
        <w:gridCol w:w="397"/>
        <w:gridCol w:w="397"/>
        <w:gridCol w:w="397"/>
        <w:gridCol w:w="397"/>
        <w:gridCol w:w="397"/>
        <w:gridCol w:w="397"/>
      </w:tblGrid>
      <w:tr w:rsidR="004B148E" w14:paraId="386E5600" w14:textId="77777777" w:rsidTr="00137ED9">
        <w:trPr>
          <w:jc w:val="right"/>
        </w:trPr>
        <w:tc>
          <w:tcPr>
            <w:tcW w:w="1134" w:type="dxa"/>
            <w:tcBorders>
              <w:right w:val="single" w:sz="4" w:space="0" w:color="auto"/>
            </w:tcBorders>
            <w:vAlign w:val="bottom"/>
          </w:tcPr>
          <w:p w14:paraId="1DACE2FC" w14:textId="77777777" w:rsidR="004B148E" w:rsidRDefault="004B148E" w:rsidP="00137ED9">
            <w:pPr>
              <w:pageBreakBefore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Форма №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8CB238" w14:textId="77777777" w:rsidR="004B148E" w:rsidRPr="00670C1A" w:rsidRDefault="004B148E" w:rsidP="00137ED9">
            <w:pPr>
              <w:pageBreakBefore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9DCB90" w14:textId="77777777" w:rsidR="004B148E" w:rsidRPr="00670C1A" w:rsidRDefault="004B148E" w:rsidP="00137ED9">
            <w:pPr>
              <w:pageBreakBefore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71627" w14:textId="77777777" w:rsidR="004B148E" w:rsidRPr="00670C1A" w:rsidRDefault="004B148E" w:rsidP="00137ED9">
            <w:pPr>
              <w:pageBreakBefore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98A8A" w14:textId="77777777" w:rsidR="004B148E" w:rsidRPr="00670C1A" w:rsidRDefault="004B148E" w:rsidP="00137ED9">
            <w:pPr>
              <w:pageBreakBefore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4CF10" w14:textId="77777777" w:rsidR="004B148E" w:rsidRPr="00670C1A" w:rsidRDefault="004B148E" w:rsidP="00137ED9">
            <w:pPr>
              <w:pageBreakBefore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86744" w14:textId="77777777" w:rsidR="004B148E" w:rsidRPr="00670C1A" w:rsidRDefault="004B148E" w:rsidP="00137ED9">
            <w:pPr>
              <w:pageBreakBefore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  <w:tr w:rsidR="004B148E" w14:paraId="3C2B03D5" w14:textId="77777777" w:rsidTr="004B148E">
        <w:trPr>
          <w:jc w:val="right"/>
        </w:trPr>
        <w:tc>
          <w:tcPr>
            <w:tcW w:w="2722" w:type="dxa"/>
            <w:gridSpan w:val="5"/>
            <w:tcBorders>
              <w:right w:val="single" w:sz="4" w:space="0" w:color="auto"/>
            </w:tcBorders>
            <w:vAlign w:val="bottom"/>
          </w:tcPr>
          <w:p w14:paraId="7BE5FD9C" w14:textId="77777777" w:rsidR="004B148E" w:rsidRPr="002733C8" w:rsidRDefault="004B148E" w:rsidP="00137ED9">
            <w:pPr>
              <w:ind w:right="113"/>
              <w:jc w:val="right"/>
              <w:rPr>
                <w:bCs/>
                <w:sz w:val="24"/>
                <w:szCs w:val="24"/>
              </w:rPr>
            </w:pPr>
            <w:r w:rsidRPr="002733C8">
              <w:rPr>
                <w:sz w:val="24"/>
                <w:szCs w:val="24"/>
              </w:rPr>
              <w:t>Страница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F520B" w14:textId="0B9B1244" w:rsidR="004B148E" w:rsidRPr="002733C8" w:rsidRDefault="004B148E" w:rsidP="00137ED9">
            <w:pPr>
              <w:pageBreakBefore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B39F4" w14:textId="609528E1" w:rsidR="004B148E" w:rsidRPr="004B148E" w:rsidRDefault="004B148E" w:rsidP="00137ED9">
            <w:pPr>
              <w:pageBreakBefore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</w:tr>
    </w:tbl>
    <w:p w14:paraId="600EBD4E" w14:textId="77777777" w:rsidR="0069452F" w:rsidRPr="0069452F" w:rsidRDefault="0069452F" w:rsidP="0069452F">
      <w:pPr>
        <w:spacing w:after="240"/>
        <w:jc w:val="right"/>
        <w:rPr>
          <w:b/>
          <w:sz w:val="24"/>
          <w:szCs w:val="24"/>
        </w:rPr>
      </w:pPr>
      <w:r w:rsidRPr="0069452F">
        <w:rPr>
          <w:b/>
          <w:sz w:val="24"/>
          <w:szCs w:val="24"/>
        </w:rPr>
        <w:t>Лист Р</w:t>
      </w:r>
    </w:p>
    <w:tbl>
      <w:tblPr>
        <w:tblStyle w:val="aa"/>
        <w:tblW w:w="9981" w:type="dxa"/>
        <w:jc w:val="center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851"/>
        <w:gridCol w:w="3738"/>
        <w:gridCol w:w="5392"/>
      </w:tblGrid>
      <w:tr w:rsidR="0069452F" w:rsidRPr="006E728C" w14:paraId="6862E1DB" w14:textId="77777777" w:rsidTr="000F645A">
        <w:trPr>
          <w:jc w:val="center"/>
        </w:trPr>
        <w:tc>
          <w:tcPr>
            <w:tcW w:w="851" w:type="dxa"/>
            <w:vMerge w:val="restart"/>
          </w:tcPr>
          <w:p w14:paraId="30813294" w14:textId="77777777" w:rsidR="0069452F" w:rsidRPr="006E728C" w:rsidRDefault="0069452F" w:rsidP="005671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38" w:type="dxa"/>
          </w:tcPr>
          <w:p w14:paraId="677E180D" w14:textId="77777777" w:rsidR="0069452F" w:rsidRPr="006E728C" w:rsidRDefault="0069452F" w:rsidP="0056716A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Данные документа, удостоверяющего личность</w:t>
            </w:r>
            <w:r w:rsidR="00AB2C7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(вид документа, серия, номер,</w:t>
            </w:r>
            <w:r w:rsidR="00AB2C7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кем</w:t>
            </w:r>
            <w:r w:rsidR="00AB2C7D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и когда выдан)</w:t>
            </w:r>
          </w:p>
        </w:tc>
        <w:tc>
          <w:tcPr>
            <w:tcW w:w="5392" w:type="dxa"/>
          </w:tcPr>
          <w:p w14:paraId="6B6DA514" w14:textId="77777777" w:rsidR="0069452F" w:rsidRPr="006E728C" w:rsidRDefault="0069452F" w:rsidP="0056716A">
            <w:pPr>
              <w:ind w:left="57" w:right="57"/>
              <w:rPr>
                <w:sz w:val="24"/>
                <w:szCs w:val="24"/>
              </w:rPr>
            </w:pPr>
          </w:p>
        </w:tc>
      </w:tr>
      <w:tr w:rsidR="0069452F" w:rsidRPr="006E728C" w14:paraId="2656DBB7" w14:textId="77777777" w:rsidTr="000F645A">
        <w:trPr>
          <w:jc w:val="center"/>
        </w:trPr>
        <w:tc>
          <w:tcPr>
            <w:tcW w:w="851" w:type="dxa"/>
            <w:vMerge/>
          </w:tcPr>
          <w:p w14:paraId="347F767C" w14:textId="77777777" w:rsidR="0069452F" w:rsidRPr="006E728C" w:rsidRDefault="0069452F" w:rsidP="005671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38" w:type="dxa"/>
          </w:tcPr>
          <w:p w14:paraId="18F14A6A" w14:textId="77777777" w:rsidR="0069452F" w:rsidRPr="006E728C" w:rsidRDefault="0069452F" w:rsidP="0056716A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Данные документа, подтверждающего законность нахождения в Российской Федерации (при наличии)</w:t>
            </w:r>
          </w:p>
        </w:tc>
        <w:tc>
          <w:tcPr>
            <w:tcW w:w="5392" w:type="dxa"/>
          </w:tcPr>
          <w:p w14:paraId="7BC09667" w14:textId="77777777" w:rsidR="0069452F" w:rsidRPr="006E728C" w:rsidRDefault="0069452F" w:rsidP="0056716A">
            <w:pPr>
              <w:ind w:left="57" w:right="57"/>
              <w:rPr>
                <w:sz w:val="24"/>
                <w:szCs w:val="24"/>
              </w:rPr>
            </w:pPr>
          </w:p>
        </w:tc>
      </w:tr>
      <w:tr w:rsidR="00AB2C7D" w:rsidRPr="006E728C" w14:paraId="39523765" w14:textId="77777777" w:rsidTr="000F645A">
        <w:trPr>
          <w:jc w:val="center"/>
        </w:trPr>
        <w:tc>
          <w:tcPr>
            <w:tcW w:w="851" w:type="dxa"/>
            <w:vMerge w:val="restart"/>
          </w:tcPr>
          <w:p w14:paraId="6D37BD57" w14:textId="77777777" w:rsidR="00AB2C7D" w:rsidRPr="006E728C" w:rsidRDefault="00AB2C7D" w:rsidP="005671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4.8.3.6</w:t>
            </w:r>
          </w:p>
        </w:tc>
        <w:tc>
          <w:tcPr>
            <w:tcW w:w="9130" w:type="dxa"/>
            <w:gridSpan w:val="2"/>
          </w:tcPr>
          <w:p w14:paraId="0E67A5D9" w14:textId="77777777" w:rsidR="00AB2C7D" w:rsidRPr="006E728C" w:rsidRDefault="00AB2C7D" w:rsidP="0056716A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Иностранная структура без образования юридического лица:</w:t>
            </w:r>
          </w:p>
        </w:tc>
      </w:tr>
      <w:tr w:rsidR="00AB2C7D" w:rsidRPr="006E728C" w14:paraId="1284FA91" w14:textId="77777777" w:rsidTr="000F645A">
        <w:trPr>
          <w:jc w:val="center"/>
        </w:trPr>
        <w:tc>
          <w:tcPr>
            <w:tcW w:w="851" w:type="dxa"/>
            <w:vMerge/>
          </w:tcPr>
          <w:p w14:paraId="2223F50F" w14:textId="77777777" w:rsidR="00AB2C7D" w:rsidRPr="006E728C" w:rsidRDefault="00AB2C7D" w:rsidP="005671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38" w:type="dxa"/>
          </w:tcPr>
          <w:p w14:paraId="587D1258" w14:textId="77777777" w:rsidR="00AB2C7D" w:rsidRPr="006E728C" w:rsidRDefault="00AB2C7D" w:rsidP="0056716A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(полное и, если имеется, сокращенное)</w:t>
            </w:r>
          </w:p>
        </w:tc>
        <w:tc>
          <w:tcPr>
            <w:tcW w:w="5392" w:type="dxa"/>
          </w:tcPr>
          <w:p w14:paraId="5135A843" w14:textId="77777777" w:rsidR="00AB2C7D" w:rsidRPr="006E728C" w:rsidRDefault="00AB2C7D" w:rsidP="0056716A">
            <w:pPr>
              <w:ind w:left="57" w:right="57"/>
              <w:rPr>
                <w:sz w:val="24"/>
                <w:szCs w:val="24"/>
              </w:rPr>
            </w:pPr>
          </w:p>
        </w:tc>
      </w:tr>
      <w:tr w:rsidR="00AB2C7D" w:rsidRPr="006E728C" w14:paraId="1F41291A" w14:textId="77777777" w:rsidTr="000F645A">
        <w:trPr>
          <w:jc w:val="center"/>
        </w:trPr>
        <w:tc>
          <w:tcPr>
            <w:tcW w:w="851" w:type="dxa"/>
            <w:vMerge/>
          </w:tcPr>
          <w:p w14:paraId="128D598E" w14:textId="77777777" w:rsidR="00AB2C7D" w:rsidRPr="006E728C" w:rsidRDefault="00AB2C7D" w:rsidP="005671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38" w:type="dxa"/>
          </w:tcPr>
          <w:p w14:paraId="53B15DFF" w14:textId="77777777" w:rsidR="00AB2C7D" w:rsidRPr="006E728C" w:rsidRDefault="00AB2C7D" w:rsidP="0056716A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Организационная форма</w:t>
            </w:r>
          </w:p>
        </w:tc>
        <w:tc>
          <w:tcPr>
            <w:tcW w:w="5392" w:type="dxa"/>
          </w:tcPr>
          <w:p w14:paraId="566FEF6E" w14:textId="77777777" w:rsidR="00AB2C7D" w:rsidRPr="006E728C" w:rsidRDefault="00AB2C7D" w:rsidP="0056716A">
            <w:pPr>
              <w:ind w:left="57" w:right="57"/>
              <w:rPr>
                <w:sz w:val="24"/>
                <w:szCs w:val="24"/>
              </w:rPr>
            </w:pPr>
          </w:p>
        </w:tc>
      </w:tr>
      <w:tr w:rsidR="00AB2C7D" w:rsidRPr="006E728C" w14:paraId="2E94768A" w14:textId="77777777" w:rsidTr="000F645A">
        <w:trPr>
          <w:jc w:val="center"/>
        </w:trPr>
        <w:tc>
          <w:tcPr>
            <w:tcW w:w="851" w:type="dxa"/>
            <w:vMerge/>
          </w:tcPr>
          <w:p w14:paraId="21D291A1" w14:textId="77777777" w:rsidR="00AB2C7D" w:rsidRPr="006E728C" w:rsidRDefault="00AB2C7D" w:rsidP="005671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38" w:type="dxa"/>
          </w:tcPr>
          <w:p w14:paraId="26299665" w14:textId="77777777" w:rsidR="00AB2C7D" w:rsidRPr="006E728C" w:rsidRDefault="00AB2C7D" w:rsidP="0056716A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страны, в которой учреждена иностранная структура без образования юридического лица, в соответствии</w:t>
            </w:r>
            <w:r>
              <w:rPr>
                <w:sz w:val="24"/>
                <w:szCs w:val="24"/>
              </w:rPr>
              <w:br/>
              <w:t>с Общероссийским классификатором стран мира</w:t>
            </w:r>
          </w:p>
        </w:tc>
        <w:tc>
          <w:tcPr>
            <w:tcW w:w="5392" w:type="dxa"/>
          </w:tcPr>
          <w:p w14:paraId="247B706B" w14:textId="77777777" w:rsidR="00AB2C7D" w:rsidRPr="006E728C" w:rsidRDefault="00AB2C7D" w:rsidP="0056716A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D44D5" w:rsidRPr="006E728C" w14:paraId="6D9E7CEA" w14:textId="77777777" w:rsidTr="000F645A">
        <w:trPr>
          <w:jc w:val="center"/>
        </w:trPr>
        <w:tc>
          <w:tcPr>
            <w:tcW w:w="851" w:type="dxa"/>
            <w:vMerge w:val="restart"/>
          </w:tcPr>
          <w:p w14:paraId="1094526B" w14:textId="77777777" w:rsidR="00DD44D5" w:rsidRPr="006E728C" w:rsidRDefault="00DD44D5" w:rsidP="005671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4.8.3.7</w:t>
            </w:r>
          </w:p>
        </w:tc>
        <w:tc>
          <w:tcPr>
            <w:tcW w:w="9130" w:type="dxa"/>
            <w:gridSpan w:val="2"/>
          </w:tcPr>
          <w:p w14:paraId="252A94E3" w14:textId="77777777" w:rsidR="00DD44D5" w:rsidRPr="006E728C" w:rsidRDefault="00DD44D5" w:rsidP="0056716A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Лица, уполномоченные источниками, указанными в пунктах 1 – 6</w:t>
            </w:r>
            <w:r>
              <w:rPr>
                <w:sz w:val="24"/>
                <w:szCs w:val="24"/>
              </w:rPr>
              <w:br/>
              <w:t>части 1 статьи 3 Закона № 255-ФЗ</w:t>
            </w:r>
            <w:r w:rsidR="009118F7">
              <w:rPr>
                <w:sz w:val="24"/>
                <w:szCs w:val="24"/>
              </w:rPr>
              <w:t>:</w:t>
            </w:r>
          </w:p>
        </w:tc>
      </w:tr>
      <w:tr w:rsidR="00DD44D5" w:rsidRPr="006E728C" w14:paraId="35A9AF03" w14:textId="77777777" w:rsidTr="000F645A">
        <w:trPr>
          <w:jc w:val="center"/>
        </w:trPr>
        <w:tc>
          <w:tcPr>
            <w:tcW w:w="851" w:type="dxa"/>
            <w:vMerge/>
          </w:tcPr>
          <w:p w14:paraId="742AFC8A" w14:textId="77777777" w:rsidR="00DD44D5" w:rsidRPr="006E728C" w:rsidRDefault="00DD44D5" w:rsidP="005671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38" w:type="dxa"/>
          </w:tcPr>
          <w:p w14:paraId="30272AC0" w14:textId="77777777" w:rsidR="00DD44D5" w:rsidRPr="006E728C" w:rsidRDefault="00DD44D5" w:rsidP="0056716A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Фамилия, имя, отчество</w:t>
            </w:r>
            <w:r>
              <w:rPr>
                <w:sz w:val="24"/>
                <w:szCs w:val="24"/>
              </w:rPr>
              <w:br/>
              <w:t>(при наличии)</w:t>
            </w:r>
          </w:p>
        </w:tc>
        <w:tc>
          <w:tcPr>
            <w:tcW w:w="5392" w:type="dxa"/>
          </w:tcPr>
          <w:p w14:paraId="699FE1E3" w14:textId="77777777" w:rsidR="00DD44D5" w:rsidRPr="006E728C" w:rsidRDefault="00DD44D5" w:rsidP="0056716A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D44D5" w:rsidRPr="006E728C" w14:paraId="5D45BD6C" w14:textId="77777777" w:rsidTr="000F645A">
        <w:trPr>
          <w:jc w:val="center"/>
        </w:trPr>
        <w:tc>
          <w:tcPr>
            <w:tcW w:w="851" w:type="dxa"/>
            <w:vMerge/>
          </w:tcPr>
          <w:p w14:paraId="49ABCEFF" w14:textId="77777777" w:rsidR="00DD44D5" w:rsidRPr="006E728C" w:rsidRDefault="00DD44D5" w:rsidP="005671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38" w:type="dxa"/>
          </w:tcPr>
          <w:p w14:paraId="5F30DC5C" w14:textId="77777777" w:rsidR="00DD44D5" w:rsidRPr="006E728C" w:rsidRDefault="00DD44D5" w:rsidP="0056716A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Гражданство (при наличии)</w:t>
            </w:r>
          </w:p>
        </w:tc>
        <w:tc>
          <w:tcPr>
            <w:tcW w:w="5392" w:type="dxa"/>
          </w:tcPr>
          <w:p w14:paraId="70829973" w14:textId="77777777" w:rsidR="00DD44D5" w:rsidRPr="006E728C" w:rsidRDefault="00DD44D5" w:rsidP="0056716A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D44D5" w:rsidRPr="006E728C" w14:paraId="46E5F5B7" w14:textId="77777777" w:rsidTr="000F645A">
        <w:trPr>
          <w:jc w:val="center"/>
        </w:trPr>
        <w:tc>
          <w:tcPr>
            <w:tcW w:w="851" w:type="dxa"/>
            <w:vMerge/>
          </w:tcPr>
          <w:p w14:paraId="5780C0C2" w14:textId="77777777" w:rsidR="00DD44D5" w:rsidRPr="006E728C" w:rsidRDefault="00DD44D5" w:rsidP="005671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38" w:type="dxa"/>
          </w:tcPr>
          <w:p w14:paraId="016FBB3B" w14:textId="77777777" w:rsidR="00DD44D5" w:rsidRPr="006E728C" w:rsidRDefault="00DD44D5" w:rsidP="0056716A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Данные документа, удостоверяющего личность (вид документа, серия, номер, кем</w:t>
            </w:r>
            <w:r>
              <w:rPr>
                <w:sz w:val="24"/>
                <w:szCs w:val="24"/>
              </w:rPr>
              <w:br/>
              <w:t>и когда выдан)</w:t>
            </w:r>
          </w:p>
        </w:tc>
        <w:tc>
          <w:tcPr>
            <w:tcW w:w="5392" w:type="dxa"/>
          </w:tcPr>
          <w:p w14:paraId="366E775D" w14:textId="77777777" w:rsidR="00DD44D5" w:rsidRPr="006E728C" w:rsidRDefault="00DD44D5" w:rsidP="0056716A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D44D5" w:rsidRPr="006E728C" w14:paraId="4391D9C9" w14:textId="77777777" w:rsidTr="000F645A">
        <w:trPr>
          <w:jc w:val="center"/>
        </w:trPr>
        <w:tc>
          <w:tcPr>
            <w:tcW w:w="851" w:type="dxa"/>
            <w:vMerge/>
          </w:tcPr>
          <w:p w14:paraId="7F1044FE" w14:textId="77777777" w:rsidR="00DD44D5" w:rsidRPr="006E728C" w:rsidRDefault="00DD44D5" w:rsidP="005671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38" w:type="dxa"/>
          </w:tcPr>
          <w:p w14:paraId="2E33CA79" w14:textId="77777777" w:rsidR="00DD44D5" w:rsidRPr="006E728C" w:rsidRDefault="00DD44D5" w:rsidP="0056716A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Адрес места жительства (пребывания) на территории иностранного государства</w:t>
            </w:r>
          </w:p>
        </w:tc>
        <w:tc>
          <w:tcPr>
            <w:tcW w:w="5392" w:type="dxa"/>
          </w:tcPr>
          <w:p w14:paraId="13EB43B9" w14:textId="77777777" w:rsidR="00DD44D5" w:rsidRPr="006E728C" w:rsidRDefault="00DD44D5" w:rsidP="0056716A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D44D5" w:rsidRPr="006E728C" w14:paraId="531431D5" w14:textId="77777777" w:rsidTr="000F645A">
        <w:trPr>
          <w:jc w:val="center"/>
        </w:trPr>
        <w:tc>
          <w:tcPr>
            <w:tcW w:w="851" w:type="dxa"/>
            <w:vMerge/>
          </w:tcPr>
          <w:p w14:paraId="4D5CDC18" w14:textId="77777777" w:rsidR="00DD44D5" w:rsidRPr="00DD44D5" w:rsidRDefault="00DD44D5" w:rsidP="005671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130" w:type="dxa"/>
            <w:gridSpan w:val="2"/>
          </w:tcPr>
          <w:p w14:paraId="7E746A05" w14:textId="77777777" w:rsidR="00DD44D5" w:rsidRPr="00667301" w:rsidRDefault="00DD44D5" w:rsidP="0056716A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Адрес регистрации по месту жительства (пребывания)</w:t>
            </w:r>
            <w:r>
              <w:rPr>
                <w:sz w:val="24"/>
                <w:szCs w:val="24"/>
              </w:rPr>
              <w:br/>
              <w:t>в Российской Федерации (при наличии):</w:t>
            </w:r>
          </w:p>
        </w:tc>
      </w:tr>
      <w:tr w:rsidR="00DD44D5" w:rsidRPr="006E728C" w14:paraId="4124D048" w14:textId="77777777" w:rsidTr="000F645A">
        <w:trPr>
          <w:jc w:val="center"/>
        </w:trPr>
        <w:tc>
          <w:tcPr>
            <w:tcW w:w="851" w:type="dxa"/>
            <w:vMerge/>
          </w:tcPr>
          <w:p w14:paraId="48C8A77F" w14:textId="77777777" w:rsidR="00DD44D5" w:rsidRPr="006E728C" w:rsidRDefault="00DD44D5" w:rsidP="005671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38" w:type="dxa"/>
          </w:tcPr>
          <w:p w14:paraId="54CE9B49" w14:textId="77777777" w:rsidR="00DD44D5" w:rsidRPr="006E728C" w:rsidRDefault="00DD44D5" w:rsidP="0056716A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Почтовый индекс</w:t>
            </w:r>
          </w:p>
        </w:tc>
        <w:tc>
          <w:tcPr>
            <w:tcW w:w="5392" w:type="dxa"/>
          </w:tcPr>
          <w:p w14:paraId="15282BCB" w14:textId="77777777" w:rsidR="00DD44D5" w:rsidRPr="006E728C" w:rsidRDefault="00DD44D5" w:rsidP="0056716A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D44D5" w:rsidRPr="006E728C" w14:paraId="10E74A3D" w14:textId="77777777" w:rsidTr="000F645A">
        <w:trPr>
          <w:jc w:val="center"/>
        </w:trPr>
        <w:tc>
          <w:tcPr>
            <w:tcW w:w="851" w:type="dxa"/>
            <w:vMerge/>
          </w:tcPr>
          <w:p w14:paraId="3C572336" w14:textId="77777777" w:rsidR="00DD44D5" w:rsidRPr="006E728C" w:rsidRDefault="00DD44D5" w:rsidP="005671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38" w:type="dxa"/>
          </w:tcPr>
          <w:p w14:paraId="75EEAC46" w14:textId="77777777" w:rsidR="00DD44D5" w:rsidRPr="006E728C" w:rsidRDefault="00DD44D5" w:rsidP="0056716A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Субъект Российской Федерации</w:t>
            </w:r>
          </w:p>
        </w:tc>
        <w:tc>
          <w:tcPr>
            <w:tcW w:w="5392" w:type="dxa"/>
          </w:tcPr>
          <w:p w14:paraId="6053FB94" w14:textId="77777777" w:rsidR="00DD44D5" w:rsidRPr="006E728C" w:rsidRDefault="00DD44D5" w:rsidP="0056716A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D44D5" w:rsidRPr="006E728C" w14:paraId="658CAB11" w14:textId="77777777" w:rsidTr="000F645A">
        <w:trPr>
          <w:jc w:val="center"/>
        </w:trPr>
        <w:tc>
          <w:tcPr>
            <w:tcW w:w="851" w:type="dxa"/>
            <w:vMerge/>
          </w:tcPr>
          <w:p w14:paraId="1417C81A" w14:textId="77777777" w:rsidR="00DD44D5" w:rsidRPr="006E728C" w:rsidRDefault="00DD44D5" w:rsidP="005671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38" w:type="dxa"/>
          </w:tcPr>
          <w:p w14:paraId="6F643AED" w14:textId="77777777" w:rsidR="00DD44D5" w:rsidRPr="006E728C" w:rsidRDefault="00DD44D5" w:rsidP="0056716A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Район</w:t>
            </w:r>
          </w:p>
        </w:tc>
        <w:tc>
          <w:tcPr>
            <w:tcW w:w="5392" w:type="dxa"/>
          </w:tcPr>
          <w:p w14:paraId="733579C0" w14:textId="77777777" w:rsidR="00DD44D5" w:rsidRPr="006E728C" w:rsidRDefault="00DD44D5" w:rsidP="0056716A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D44D5" w:rsidRPr="006E728C" w14:paraId="660B11E0" w14:textId="77777777" w:rsidTr="000F645A">
        <w:trPr>
          <w:jc w:val="center"/>
        </w:trPr>
        <w:tc>
          <w:tcPr>
            <w:tcW w:w="851" w:type="dxa"/>
            <w:vMerge/>
          </w:tcPr>
          <w:p w14:paraId="608B8FCE" w14:textId="77777777" w:rsidR="00DD44D5" w:rsidRPr="006E728C" w:rsidRDefault="00DD44D5" w:rsidP="005671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38" w:type="dxa"/>
          </w:tcPr>
          <w:p w14:paraId="6518A980" w14:textId="77777777" w:rsidR="00DD44D5" w:rsidRPr="006E728C" w:rsidRDefault="00DD44D5" w:rsidP="0056716A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Населенный пункт</w:t>
            </w:r>
          </w:p>
        </w:tc>
        <w:tc>
          <w:tcPr>
            <w:tcW w:w="5392" w:type="dxa"/>
          </w:tcPr>
          <w:p w14:paraId="7E2B8144" w14:textId="77777777" w:rsidR="00DD44D5" w:rsidRPr="006E728C" w:rsidRDefault="00DD44D5" w:rsidP="0056716A">
            <w:pPr>
              <w:ind w:left="57" w:right="57"/>
              <w:rPr>
                <w:sz w:val="24"/>
                <w:szCs w:val="24"/>
              </w:rPr>
            </w:pPr>
          </w:p>
        </w:tc>
      </w:tr>
    </w:tbl>
    <w:p w14:paraId="51B9A819" w14:textId="77777777" w:rsidR="00325E2B" w:rsidRDefault="00325E2B">
      <w:pPr>
        <w:rPr>
          <w:sz w:val="24"/>
          <w:szCs w:val="24"/>
        </w:rPr>
      </w:pPr>
    </w:p>
    <w:tbl>
      <w:tblPr>
        <w:tblStyle w:val="aa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134"/>
        <w:gridCol w:w="397"/>
        <w:gridCol w:w="397"/>
        <w:gridCol w:w="397"/>
        <w:gridCol w:w="397"/>
        <w:gridCol w:w="397"/>
        <w:gridCol w:w="397"/>
      </w:tblGrid>
      <w:tr w:rsidR="004B148E" w14:paraId="48B60BCA" w14:textId="77777777" w:rsidTr="00137ED9">
        <w:trPr>
          <w:jc w:val="right"/>
        </w:trPr>
        <w:tc>
          <w:tcPr>
            <w:tcW w:w="1134" w:type="dxa"/>
            <w:tcBorders>
              <w:right w:val="single" w:sz="4" w:space="0" w:color="auto"/>
            </w:tcBorders>
            <w:vAlign w:val="bottom"/>
          </w:tcPr>
          <w:p w14:paraId="554E3C6B" w14:textId="77777777" w:rsidR="004B148E" w:rsidRDefault="004B148E" w:rsidP="00137ED9">
            <w:pPr>
              <w:pageBreakBefore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Форма №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70B84D" w14:textId="77777777" w:rsidR="004B148E" w:rsidRPr="00670C1A" w:rsidRDefault="004B148E" w:rsidP="00137ED9">
            <w:pPr>
              <w:pageBreakBefore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5B3D3C" w14:textId="77777777" w:rsidR="004B148E" w:rsidRPr="00670C1A" w:rsidRDefault="004B148E" w:rsidP="00137ED9">
            <w:pPr>
              <w:pageBreakBefore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909C8" w14:textId="77777777" w:rsidR="004B148E" w:rsidRPr="00670C1A" w:rsidRDefault="004B148E" w:rsidP="00137ED9">
            <w:pPr>
              <w:pageBreakBefore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8EF1D" w14:textId="77777777" w:rsidR="004B148E" w:rsidRPr="00670C1A" w:rsidRDefault="004B148E" w:rsidP="00137ED9">
            <w:pPr>
              <w:pageBreakBefore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9DA84" w14:textId="77777777" w:rsidR="004B148E" w:rsidRPr="00670C1A" w:rsidRDefault="004B148E" w:rsidP="00137ED9">
            <w:pPr>
              <w:pageBreakBefore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0CF86" w14:textId="77777777" w:rsidR="004B148E" w:rsidRPr="00670C1A" w:rsidRDefault="004B148E" w:rsidP="00137ED9">
            <w:pPr>
              <w:pageBreakBefore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  <w:tr w:rsidR="004B148E" w14:paraId="2D6E3646" w14:textId="77777777" w:rsidTr="004B148E">
        <w:trPr>
          <w:jc w:val="right"/>
        </w:trPr>
        <w:tc>
          <w:tcPr>
            <w:tcW w:w="2722" w:type="dxa"/>
            <w:gridSpan w:val="5"/>
            <w:tcBorders>
              <w:right w:val="single" w:sz="4" w:space="0" w:color="auto"/>
            </w:tcBorders>
            <w:vAlign w:val="bottom"/>
          </w:tcPr>
          <w:p w14:paraId="0AEF227F" w14:textId="77777777" w:rsidR="004B148E" w:rsidRPr="002733C8" w:rsidRDefault="004B148E" w:rsidP="00137ED9">
            <w:pPr>
              <w:ind w:right="113"/>
              <w:jc w:val="right"/>
              <w:rPr>
                <w:bCs/>
                <w:sz w:val="24"/>
                <w:szCs w:val="24"/>
              </w:rPr>
            </w:pPr>
            <w:r w:rsidRPr="002733C8">
              <w:rPr>
                <w:sz w:val="24"/>
                <w:szCs w:val="24"/>
              </w:rPr>
              <w:t>Страница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B1B03" w14:textId="2641C5E3" w:rsidR="004B148E" w:rsidRPr="002733C8" w:rsidRDefault="004B148E" w:rsidP="00137ED9">
            <w:pPr>
              <w:pageBreakBefore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7F066" w14:textId="77777777" w:rsidR="004B148E" w:rsidRPr="002733C8" w:rsidRDefault="004B148E" w:rsidP="00137ED9">
            <w:pPr>
              <w:pageBreakBefore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1</w:t>
            </w:r>
          </w:p>
        </w:tc>
      </w:tr>
    </w:tbl>
    <w:p w14:paraId="3770ADB3" w14:textId="77777777" w:rsidR="00CB7561" w:rsidRPr="0069452F" w:rsidRDefault="00CB7561" w:rsidP="00CB7561">
      <w:pPr>
        <w:spacing w:after="240"/>
        <w:jc w:val="right"/>
        <w:rPr>
          <w:b/>
          <w:sz w:val="24"/>
          <w:szCs w:val="24"/>
        </w:rPr>
      </w:pPr>
      <w:r w:rsidRPr="0069452F">
        <w:rPr>
          <w:b/>
          <w:sz w:val="24"/>
          <w:szCs w:val="24"/>
        </w:rPr>
        <w:t>Лист Р</w:t>
      </w:r>
    </w:p>
    <w:tbl>
      <w:tblPr>
        <w:tblStyle w:val="aa"/>
        <w:tblW w:w="9981" w:type="dxa"/>
        <w:jc w:val="center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851"/>
        <w:gridCol w:w="3738"/>
        <w:gridCol w:w="414"/>
        <w:gridCol w:w="415"/>
        <w:gridCol w:w="415"/>
        <w:gridCol w:w="415"/>
        <w:gridCol w:w="414"/>
        <w:gridCol w:w="415"/>
        <w:gridCol w:w="415"/>
        <w:gridCol w:w="415"/>
        <w:gridCol w:w="414"/>
        <w:gridCol w:w="415"/>
        <w:gridCol w:w="415"/>
        <w:gridCol w:w="415"/>
        <w:gridCol w:w="415"/>
      </w:tblGrid>
      <w:tr w:rsidR="00CB7561" w:rsidRPr="006E728C" w14:paraId="5ED3DF17" w14:textId="77777777" w:rsidTr="000F645A">
        <w:trPr>
          <w:jc w:val="center"/>
        </w:trPr>
        <w:tc>
          <w:tcPr>
            <w:tcW w:w="851" w:type="dxa"/>
            <w:vMerge w:val="restart"/>
          </w:tcPr>
          <w:p w14:paraId="78C48830" w14:textId="77777777" w:rsidR="00CB7561" w:rsidRPr="006E728C" w:rsidRDefault="00CB7561" w:rsidP="005671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38" w:type="dxa"/>
          </w:tcPr>
          <w:p w14:paraId="26A98350" w14:textId="77777777" w:rsidR="00CB7561" w:rsidRPr="006E728C" w:rsidRDefault="00CB7561" w:rsidP="00CB7561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Улица (проспект, переулок</w:t>
            </w:r>
            <w:r>
              <w:rPr>
                <w:sz w:val="24"/>
                <w:szCs w:val="24"/>
              </w:rPr>
              <w:br/>
              <w:t>и прочее)</w:t>
            </w:r>
          </w:p>
        </w:tc>
        <w:tc>
          <w:tcPr>
            <w:tcW w:w="5392" w:type="dxa"/>
            <w:gridSpan w:val="13"/>
          </w:tcPr>
          <w:p w14:paraId="501F60DD" w14:textId="77777777" w:rsidR="00CB7561" w:rsidRPr="006E728C" w:rsidRDefault="00CB7561" w:rsidP="0056716A">
            <w:pPr>
              <w:ind w:left="57" w:right="57"/>
              <w:rPr>
                <w:sz w:val="24"/>
                <w:szCs w:val="24"/>
              </w:rPr>
            </w:pPr>
          </w:p>
        </w:tc>
      </w:tr>
      <w:tr w:rsidR="00CB7561" w:rsidRPr="006E728C" w14:paraId="43AAE9A4" w14:textId="77777777" w:rsidTr="000F645A">
        <w:trPr>
          <w:jc w:val="center"/>
        </w:trPr>
        <w:tc>
          <w:tcPr>
            <w:tcW w:w="851" w:type="dxa"/>
            <w:vMerge/>
          </w:tcPr>
          <w:p w14:paraId="01226946" w14:textId="77777777" w:rsidR="00CB7561" w:rsidRPr="006E728C" w:rsidRDefault="00CB7561" w:rsidP="005671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38" w:type="dxa"/>
          </w:tcPr>
          <w:p w14:paraId="202D55D5" w14:textId="77777777" w:rsidR="00CB7561" w:rsidRPr="006E728C" w:rsidRDefault="00CB7561" w:rsidP="00CB7561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Номер дома (владения)/</w:t>
            </w:r>
            <w:r>
              <w:rPr>
                <w:sz w:val="24"/>
                <w:szCs w:val="24"/>
              </w:rPr>
              <w:br/>
              <w:t>квартиры</w:t>
            </w:r>
          </w:p>
        </w:tc>
        <w:tc>
          <w:tcPr>
            <w:tcW w:w="5392" w:type="dxa"/>
            <w:gridSpan w:val="13"/>
          </w:tcPr>
          <w:p w14:paraId="06429716" w14:textId="77777777" w:rsidR="00CB7561" w:rsidRPr="006E728C" w:rsidRDefault="00CB7561" w:rsidP="0056716A">
            <w:pPr>
              <w:ind w:left="57" w:right="57"/>
              <w:rPr>
                <w:sz w:val="24"/>
                <w:szCs w:val="24"/>
              </w:rPr>
            </w:pPr>
          </w:p>
        </w:tc>
      </w:tr>
      <w:tr w:rsidR="00CB7561" w:rsidRPr="006E728C" w14:paraId="5D1483D5" w14:textId="77777777" w:rsidTr="000F645A">
        <w:trPr>
          <w:jc w:val="center"/>
        </w:trPr>
        <w:tc>
          <w:tcPr>
            <w:tcW w:w="851" w:type="dxa"/>
            <w:vMerge/>
          </w:tcPr>
          <w:p w14:paraId="0ED21515" w14:textId="77777777" w:rsidR="00CB7561" w:rsidRPr="006E728C" w:rsidRDefault="00CB7561" w:rsidP="005671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38" w:type="dxa"/>
          </w:tcPr>
          <w:p w14:paraId="2C7F6FFE" w14:textId="77777777" w:rsidR="00CB7561" w:rsidRPr="006E728C" w:rsidRDefault="00CB7561" w:rsidP="0056716A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Корпус (строение)</w:t>
            </w:r>
          </w:p>
        </w:tc>
        <w:tc>
          <w:tcPr>
            <w:tcW w:w="5392" w:type="dxa"/>
            <w:gridSpan w:val="13"/>
          </w:tcPr>
          <w:p w14:paraId="2FF820F1" w14:textId="77777777" w:rsidR="00CB7561" w:rsidRPr="006E728C" w:rsidRDefault="00CB7561" w:rsidP="0056716A">
            <w:pPr>
              <w:ind w:left="57" w:right="57"/>
              <w:rPr>
                <w:sz w:val="24"/>
                <w:szCs w:val="24"/>
              </w:rPr>
            </w:pPr>
          </w:p>
        </w:tc>
      </w:tr>
      <w:tr w:rsidR="00CB7561" w:rsidRPr="006E728C" w14:paraId="23919008" w14:textId="77777777" w:rsidTr="000F645A">
        <w:trPr>
          <w:jc w:val="center"/>
        </w:trPr>
        <w:tc>
          <w:tcPr>
            <w:tcW w:w="851" w:type="dxa"/>
            <w:vMerge/>
          </w:tcPr>
          <w:p w14:paraId="77126AC0" w14:textId="77777777" w:rsidR="00CB7561" w:rsidRPr="006E728C" w:rsidRDefault="00CB7561" w:rsidP="005671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38" w:type="dxa"/>
          </w:tcPr>
          <w:p w14:paraId="189648EE" w14:textId="77777777" w:rsidR="00CB7561" w:rsidRDefault="00CB7561" w:rsidP="0056716A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(полное и, если имеется, сокращенное) юридического лица, общественного объединения, действующего без образования юридического лица, иного объединения лиц, иностранной структуры без образования юридического лица</w:t>
            </w:r>
          </w:p>
        </w:tc>
        <w:tc>
          <w:tcPr>
            <w:tcW w:w="5392" w:type="dxa"/>
            <w:gridSpan w:val="13"/>
          </w:tcPr>
          <w:p w14:paraId="58788BA1" w14:textId="77777777" w:rsidR="00CB7561" w:rsidRPr="006E728C" w:rsidRDefault="00CB7561" w:rsidP="0056716A">
            <w:pPr>
              <w:ind w:left="57" w:right="57"/>
              <w:rPr>
                <w:sz w:val="24"/>
                <w:szCs w:val="24"/>
              </w:rPr>
            </w:pPr>
          </w:p>
        </w:tc>
      </w:tr>
      <w:tr w:rsidR="00CB7561" w:rsidRPr="006E728C" w14:paraId="3EC81115" w14:textId="77777777" w:rsidTr="000F645A">
        <w:trPr>
          <w:jc w:val="center"/>
        </w:trPr>
        <w:tc>
          <w:tcPr>
            <w:tcW w:w="851" w:type="dxa"/>
            <w:vMerge/>
          </w:tcPr>
          <w:p w14:paraId="224F5601" w14:textId="77777777" w:rsidR="00CB7561" w:rsidRPr="006E728C" w:rsidRDefault="00CB7561" w:rsidP="005671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38" w:type="dxa"/>
            <w:vMerge w:val="restart"/>
          </w:tcPr>
          <w:p w14:paraId="58A328B2" w14:textId="77777777" w:rsidR="00CB7561" w:rsidRPr="006E728C" w:rsidRDefault="00CB7561" w:rsidP="0056716A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Основной государственный регистрационный номер российского юридического лица</w:t>
            </w:r>
          </w:p>
        </w:tc>
        <w:tc>
          <w:tcPr>
            <w:tcW w:w="5392" w:type="dxa"/>
            <w:gridSpan w:val="13"/>
          </w:tcPr>
          <w:p w14:paraId="065D27AF" w14:textId="77777777" w:rsidR="00CB7561" w:rsidRPr="00CB7561" w:rsidRDefault="00CB7561" w:rsidP="0056716A">
            <w:pPr>
              <w:ind w:left="57" w:right="57"/>
              <w:rPr>
                <w:sz w:val="24"/>
                <w:szCs w:val="24"/>
              </w:rPr>
            </w:pPr>
          </w:p>
        </w:tc>
      </w:tr>
      <w:tr w:rsidR="00CB7561" w:rsidRPr="006E728C" w14:paraId="2A635540" w14:textId="77777777" w:rsidTr="000F645A">
        <w:trPr>
          <w:jc w:val="center"/>
        </w:trPr>
        <w:tc>
          <w:tcPr>
            <w:tcW w:w="851" w:type="dxa"/>
            <w:vMerge/>
          </w:tcPr>
          <w:p w14:paraId="1C44286D" w14:textId="77777777" w:rsidR="00CB7561" w:rsidRPr="006E728C" w:rsidRDefault="00CB7561" w:rsidP="005671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38" w:type="dxa"/>
            <w:vMerge/>
          </w:tcPr>
          <w:p w14:paraId="7DCF903F" w14:textId="77777777" w:rsidR="00CB7561" w:rsidRPr="006E728C" w:rsidRDefault="00CB7561" w:rsidP="0056716A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414" w:type="dxa"/>
            <w:vAlign w:val="center"/>
          </w:tcPr>
          <w:p w14:paraId="1EDDB900" w14:textId="77777777" w:rsidR="00CB7561" w:rsidRPr="006E728C" w:rsidRDefault="00CB7561" w:rsidP="005671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5" w:type="dxa"/>
            <w:vAlign w:val="center"/>
          </w:tcPr>
          <w:p w14:paraId="3B0EEF12" w14:textId="77777777" w:rsidR="00CB7561" w:rsidRPr="006E728C" w:rsidRDefault="00CB7561" w:rsidP="005671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5" w:type="dxa"/>
            <w:vAlign w:val="center"/>
          </w:tcPr>
          <w:p w14:paraId="46F6569D" w14:textId="77777777" w:rsidR="00CB7561" w:rsidRPr="006E728C" w:rsidRDefault="00CB7561" w:rsidP="005671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5" w:type="dxa"/>
            <w:vAlign w:val="center"/>
          </w:tcPr>
          <w:p w14:paraId="73658D0A" w14:textId="77777777" w:rsidR="00CB7561" w:rsidRPr="006E728C" w:rsidRDefault="00CB7561" w:rsidP="005671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4" w:type="dxa"/>
            <w:vAlign w:val="center"/>
          </w:tcPr>
          <w:p w14:paraId="19E0A7D4" w14:textId="77777777" w:rsidR="00CB7561" w:rsidRPr="006E728C" w:rsidRDefault="00CB7561" w:rsidP="005671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5" w:type="dxa"/>
            <w:vAlign w:val="center"/>
          </w:tcPr>
          <w:p w14:paraId="5A9338C5" w14:textId="77777777" w:rsidR="00CB7561" w:rsidRPr="006E728C" w:rsidRDefault="00CB7561" w:rsidP="005671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5" w:type="dxa"/>
            <w:vAlign w:val="center"/>
          </w:tcPr>
          <w:p w14:paraId="5CF5C5B7" w14:textId="77777777" w:rsidR="00CB7561" w:rsidRPr="006E728C" w:rsidRDefault="00CB7561" w:rsidP="005671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5" w:type="dxa"/>
            <w:vAlign w:val="center"/>
          </w:tcPr>
          <w:p w14:paraId="5BAEE9C0" w14:textId="77777777" w:rsidR="00CB7561" w:rsidRPr="006E728C" w:rsidRDefault="00CB7561" w:rsidP="005671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4" w:type="dxa"/>
            <w:vAlign w:val="center"/>
          </w:tcPr>
          <w:p w14:paraId="604A56A5" w14:textId="77777777" w:rsidR="00CB7561" w:rsidRPr="006E728C" w:rsidRDefault="00CB7561" w:rsidP="005671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5" w:type="dxa"/>
            <w:vAlign w:val="center"/>
          </w:tcPr>
          <w:p w14:paraId="1EEAE75D" w14:textId="77777777" w:rsidR="00CB7561" w:rsidRPr="006E728C" w:rsidRDefault="00CB7561" w:rsidP="005671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5" w:type="dxa"/>
            <w:vAlign w:val="center"/>
          </w:tcPr>
          <w:p w14:paraId="34BA9215" w14:textId="77777777" w:rsidR="00CB7561" w:rsidRPr="006E728C" w:rsidRDefault="00CB7561" w:rsidP="005671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5" w:type="dxa"/>
            <w:vAlign w:val="center"/>
          </w:tcPr>
          <w:p w14:paraId="74830B6A" w14:textId="77777777" w:rsidR="00CB7561" w:rsidRPr="006E728C" w:rsidRDefault="00CB7561" w:rsidP="005671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5" w:type="dxa"/>
          </w:tcPr>
          <w:p w14:paraId="6259CEE7" w14:textId="77777777" w:rsidR="00CB7561" w:rsidRPr="006E728C" w:rsidRDefault="00CB7561" w:rsidP="0056716A">
            <w:pPr>
              <w:jc w:val="center"/>
              <w:rPr>
                <w:sz w:val="24"/>
                <w:szCs w:val="24"/>
              </w:rPr>
            </w:pPr>
          </w:p>
        </w:tc>
      </w:tr>
      <w:tr w:rsidR="00CB7561" w:rsidRPr="006E728C" w14:paraId="0FC3F8FC" w14:textId="77777777" w:rsidTr="000F645A">
        <w:trPr>
          <w:jc w:val="center"/>
        </w:trPr>
        <w:tc>
          <w:tcPr>
            <w:tcW w:w="851" w:type="dxa"/>
            <w:vMerge/>
          </w:tcPr>
          <w:p w14:paraId="3FCA5037" w14:textId="77777777" w:rsidR="00CB7561" w:rsidRPr="006E728C" w:rsidRDefault="00CB7561" w:rsidP="005671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38" w:type="dxa"/>
            <w:vMerge/>
          </w:tcPr>
          <w:p w14:paraId="4F743143" w14:textId="77777777" w:rsidR="00CB7561" w:rsidRPr="006E728C" w:rsidRDefault="00CB7561" w:rsidP="0056716A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5392" w:type="dxa"/>
            <w:gridSpan w:val="13"/>
          </w:tcPr>
          <w:p w14:paraId="3792A4AB" w14:textId="77777777" w:rsidR="00CB7561" w:rsidRPr="00CB7561" w:rsidRDefault="00CB7561" w:rsidP="0056716A">
            <w:pPr>
              <w:ind w:left="57" w:right="57"/>
              <w:rPr>
                <w:sz w:val="24"/>
                <w:szCs w:val="24"/>
              </w:rPr>
            </w:pPr>
          </w:p>
        </w:tc>
      </w:tr>
      <w:tr w:rsidR="00CB7561" w:rsidRPr="006E728C" w14:paraId="6AD8FF15" w14:textId="77777777" w:rsidTr="000F645A">
        <w:trPr>
          <w:jc w:val="center"/>
        </w:trPr>
        <w:tc>
          <w:tcPr>
            <w:tcW w:w="851" w:type="dxa"/>
            <w:vMerge/>
          </w:tcPr>
          <w:p w14:paraId="6C338C3F" w14:textId="77777777" w:rsidR="00CB7561" w:rsidRPr="006E728C" w:rsidRDefault="00CB7561" w:rsidP="005671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38" w:type="dxa"/>
          </w:tcPr>
          <w:p w14:paraId="10984FA4" w14:textId="77777777" w:rsidR="00CB7561" w:rsidRPr="006E728C" w:rsidRDefault="00CB7561" w:rsidP="0056716A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Регистрационный номер (иной идентификатор) в стране регистрации или его аналог</w:t>
            </w:r>
            <w:r>
              <w:rPr>
                <w:sz w:val="24"/>
                <w:szCs w:val="24"/>
              </w:rPr>
              <w:br/>
              <w:t>(при наличии) для иностранного юридического лица</w:t>
            </w:r>
            <w:r>
              <w:rPr>
                <w:sz w:val="24"/>
                <w:szCs w:val="24"/>
              </w:rPr>
              <w:br/>
              <w:t>и иностранной структуры без образования юридического</w:t>
            </w:r>
            <w:r>
              <w:rPr>
                <w:sz w:val="24"/>
                <w:szCs w:val="24"/>
              </w:rPr>
              <w:br/>
              <w:t>лица</w:t>
            </w:r>
          </w:p>
        </w:tc>
        <w:tc>
          <w:tcPr>
            <w:tcW w:w="5392" w:type="dxa"/>
            <w:gridSpan w:val="13"/>
          </w:tcPr>
          <w:p w14:paraId="3E33F8B5" w14:textId="77777777" w:rsidR="00CB7561" w:rsidRPr="006E728C" w:rsidRDefault="00CB7561" w:rsidP="0056716A">
            <w:pPr>
              <w:ind w:left="57" w:right="57"/>
              <w:rPr>
                <w:sz w:val="24"/>
                <w:szCs w:val="24"/>
              </w:rPr>
            </w:pPr>
          </w:p>
        </w:tc>
      </w:tr>
      <w:tr w:rsidR="00CB7561" w:rsidRPr="006E728C" w14:paraId="79B6718A" w14:textId="77777777" w:rsidTr="000F645A">
        <w:trPr>
          <w:jc w:val="center"/>
        </w:trPr>
        <w:tc>
          <w:tcPr>
            <w:tcW w:w="851" w:type="dxa"/>
            <w:vMerge/>
          </w:tcPr>
          <w:p w14:paraId="21BEC5D6" w14:textId="77777777" w:rsidR="00CB7561" w:rsidRPr="006E728C" w:rsidRDefault="00CB7561" w:rsidP="005671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38" w:type="dxa"/>
          </w:tcPr>
          <w:p w14:paraId="2EB86A4D" w14:textId="77777777" w:rsidR="00CB7561" w:rsidRPr="006E728C" w:rsidRDefault="00CB7561" w:rsidP="0056716A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страны регистрации (учреждения) иностранного юридического</w:t>
            </w:r>
            <w:r>
              <w:rPr>
                <w:sz w:val="24"/>
                <w:szCs w:val="24"/>
              </w:rPr>
              <w:br/>
              <w:t>лица, иностранной структуры</w:t>
            </w:r>
            <w:r>
              <w:rPr>
                <w:sz w:val="24"/>
                <w:szCs w:val="24"/>
              </w:rPr>
              <w:br/>
              <w:t>без образования юридического лица в соответствии</w:t>
            </w:r>
            <w:r>
              <w:rPr>
                <w:sz w:val="24"/>
                <w:szCs w:val="24"/>
              </w:rPr>
              <w:br/>
              <w:t>с Общероссийским классификатором стран мира</w:t>
            </w:r>
          </w:p>
        </w:tc>
        <w:tc>
          <w:tcPr>
            <w:tcW w:w="5392" w:type="dxa"/>
            <w:gridSpan w:val="13"/>
          </w:tcPr>
          <w:p w14:paraId="73D2D15A" w14:textId="77777777" w:rsidR="00CB7561" w:rsidRPr="006E728C" w:rsidRDefault="00CB7561" w:rsidP="0056716A">
            <w:pPr>
              <w:ind w:left="57" w:right="57"/>
              <w:rPr>
                <w:sz w:val="24"/>
                <w:szCs w:val="24"/>
              </w:rPr>
            </w:pPr>
          </w:p>
        </w:tc>
      </w:tr>
      <w:tr w:rsidR="00CB7561" w:rsidRPr="006E728C" w14:paraId="3844D735" w14:textId="77777777" w:rsidTr="000F645A">
        <w:trPr>
          <w:jc w:val="center"/>
        </w:trPr>
        <w:tc>
          <w:tcPr>
            <w:tcW w:w="851" w:type="dxa"/>
            <w:vMerge/>
          </w:tcPr>
          <w:p w14:paraId="672EA11C" w14:textId="77777777" w:rsidR="00CB7561" w:rsidRPr="006E728C" w:rsidRDefault="00CB7561" w:rsidP="005671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38" w:type="dxa"/>
          </w:tcPr>
          <w:p w14:paraId="02E79142" w14:textId="77777777" w:rsidR="00CB7561" w:rsidRPr="006E728C" w:rsidRDefault="00CB7561" w:rsidP="0056716A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Основание полномочия</w:t>
            </w:r>
          </w:p>
        </w:tc>
        <w:tc>
          <w:tcPr>
            <w:tcW w:w="5392" w:type="dxa"/>
            <w:gridSpan w:val="13"/>
          </w:tcPr>
          <w:p w14:paraId="08BC3B8A" w14:textId="77777777" w:rsidR="00CB7561" w:rsidRPr="006E728C" w:rsidRDefault="00CB7561" w:rsidP="0056716A">
            <w:pPr>
              <w:ind w:left="57" w:right="57"/>
              <w:rPr>
                <w:sz w:val="24"/>
                <w:szCs w:val="24"/>
              </w:rPr>
            </w:pPr>
          </w:p>
        </w:tc>
      </w:tr>
      <w:tr w:rsidR="00CB7561" w:rsidRPr="006E728C" w14:paraId="45F5DBBC" w14:textId="77777777" w:rsidTr="000F645A">
        <w:trPr>
          <w:jc w:val="center"/>
        </w:trPr>
        <w:tc>
          <w:tcPr>
            <w:tcW w:w="851" w:type="dxa"/>
            <w:vMerge/>
          </w:tcPr>
          <w:p w14:paraId="4400CDF5" w14:textId="77777777" w:rsidR="00CB7561" w:rsidRPr="006E728C" w:rsidRDefault="00CB7561" w:rsidP="005671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130" w:type="dxa"/>
            <w:gridSpan w:val="14"/>
          </w:tcPr>
          <w:p w14:paraId="6DEA0605" w14:textId="77777777" w:rsidR="00CB7561" w:rsidRPr="006E728C" w:rsidRDefault="00CB7561" w:rsidP="0056716A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Сведения об иностранном источнике:</w:t>
            </w:r>
          </w:p>
        </w:tc>
      </w:tr>
      <w:tr w:rsidR="00CB7561" w:rsidRPr="006E728C" w14:paraId="1DFEADF3" w14:textId="77777777" w:rsidTr="000F645A">
        <w:trPr>
          <w:jc w:val="center"/>
        </w:trPr>
        <w:tc>
          <w:tcPr>
            <w:tcW w:w="851" w:type="dxa"/>
            <w:vMerge/>
          </w:tcPr>
          <w:p w14:paraId="03FBA71F" w14:textId="77777777" w:rsidR="00CB7561" w:rsidRPr="006E728C" w:rsidRDefault="00CB7561" w:rsidP="005671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38" w:type="dxa"/>
          </w:tcPr>
          <w:p w14:paraId="68471259" w14:textId="77777777" w:rsidR="00CB7561" w:rsidRPr="006E728C" w:rsidRDefault="00CB7561" w:rsidP="0056716A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Иностранное государство</w:t>
            </w:r>
          </w:p>
        </w:tc>
        <w:tc>
          <w:tcPr>
            <w:tcW w:w="5392" w:type="dxa"/>
            <w:gridSpan w:val="13"/>
          </w:tcPr>
          <w:p w14:paraId="0997C21E" w14:textId="77777777" w:rsidR="00CB7561" w:rsidRPr="006E728C" w:rsidRDefault="00CB7561" w:rsidP="0056716A">
            <w:pPr>
              <w:ind w:left="57" w:right="57"/>
              <w:rPr>
                <w:sz w:val="24"/>
                <w:szCs w:val="24"/>
              </w:rPr>
            </w:pPr>
          </w:p>
        </w:tc>
      </w:tr>
    </w:tbl>
    <w:p w14:paraId="4E640DD5" w14:textId="77777777" w:rsidR="00DD44D5" w:rsidRDefault="00DD44D5">
      <w:pPr>
        <w:rPr>
          <w:sz w:val="24"/>
          <w:szCs w:val="24"/>
        </w:rPr>
      </w:pPr>
    </w:p>
    <w:tbl>
      <w:tblPr>
        <w:tblStyle w:val="aa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134"/>
        <w:gridCol w:w="397"/>
        <w:gridCol w:w="397"/>
        <w:gridCol w:w="397"/>
        <w:gridCol w:w="397"/>
        <w:gridCol w:w="397"/>
        <w:gridCol w:w="397"/>
      </w:tblGrid>
      <w:tr w:rsidR="00000F3D" w14:paraId="2E76D7FD" w14:textId="77777777" w:rsidTr="00137ED9">
        <w:trPr>
          <w:jc w:val="right"/>
        </w:trPr>
        <w:tc>
          <w:tcPr>
            <w:tcW w:w="1134" w:type="dxa"/>
            <w:tcBorders>
              <w:right w:val="single" w:sz="4" w:space="0" w:color="auto"/>
            </w:tcBorders>
            <w:vAlign w:val="bottom"/>
          </w:tcPr>
          <w:p w14:paraId="47DD2D08" w14:textId="77777777" w:rsidR="00000F3D" w:rsidRDefault="00000F3D" w:rsidP="00137ED9">
            <w:pPr>
              <w:pageBreakBefore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Форма №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155E08" w14:textId="77777777" w:rsidR="00000F3D" w:rsidRPr="00670C1A" w:rsidRDefault="00000F3D" w:rsidP="00137ED9">
            <w:pPr>
              <w:pageBreakBefore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C50F61" w14:textId="77777777" w:rsidR="00000F3D" w:rsidRPr="00670C1A" w:rsidRDefault="00000F3D" w:rsidP="00137ED9">
            <w:pPr>
              <w:pageBreakBefore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BD81A" w14:textId="77777777" w:rsidR="00000F3D" w:rsidRPr="00670C1A" w:rsidRDefault="00000F3D" w:rsidP="00137ED9">
            <w:pPr>
              <w:pageBreakBefore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E2B72" w14:textId="77777777" w:rsidR="00000F3D" w:rsidRPr="00670C1A" w:rsidRDefault="00000F3D" w:rsidP="00137ED9">
            <w:pPr>
              <w:pageBreakBefore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591A1" w14:textId="77777777" w:rsidR="00000F3D" w:rsidRPr="00670C1A" w:rsidRDefault="00000F3D" w:rsidP="00137ED9">
            <w:pPr>
              <w:pageBreakBefore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07F77" w14:textId="77777777" w:rsidR="00000F3D" w:rsidRPr="00670C1A" w:rsidRDefault="00000F3D" w:rsidP="00137ED9">
            <w:pPr>
              <w:pageBreakBefore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  <w:tr w:rsidR="00000F3D" w14:paraId="64BD838B" w14:textId="77777777" w:rsidTr="00000F3D">
        <w:trPr>
          <w:jc w:val="right"/>
        </w:trPr>
        <w:tc>
          <w:tcPr>
            <w:tcW w:w="2722" w:type="dxa"/>
            <w:gridSpan w:val="5"/>
            <w:tcBorders>
              <w:right w:val="single" w:sz="4" w:space="0" w:color="auto"/>
            </w:tcBorders>
            <w:vAlign w:val="bottom"/>
          </w:tcPr>
          <w:p w14:paraId="2048E3FF" w14:textId="77777777" w:rsidR="00000F3D" w:rsidRPr="002733C8" w:rsidRDefault="00000F3D" w:rsidP="00137ED9">
            <w:pPr>
              <w:ind w:right="113"/>
              <w:jc w:val="right"/>
              <w:rPr>
                <w:bCs/>
                <w:sz w:val="24"/>
                <w:szCs w:val="24"/>
              </w:rPr>
            </w:pPr>
            <w:r w:rsidRPr="002733C8">
              <w:rPr>
                <w:sz w:val="24"/>
                <w:szCs w:val="24"/>
              </w:rPr>
              <w:t>Страница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F745F" w14:textId="7233FA58" w:rsidR="00000F3D" w:rsidRPr="002733C8" w:rsidRDefault="00000F3D" w:rsidP="00137ED9">
            <w:pPr>
              <w:pageBreakBefore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025F9" w14:textId="63E3789D" w:rsidR="00000F3D" w:rsidRPr="00000F3D" w:rsidRDefault="00000F3D" w:rsidP="00137ED9">
            <w:pPr>
              <w:pageBreakBefore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</w:tr>
    </w:tbl>
    <w:p w14:paraId="180D6246" w14:textId="77777777" w:rsidR="003B3BDB" w:rsidRPr="0069452F" w:rsidRDefault="003B3BDB" w:rsidP="003B3BDB">
      <w:pPr>
        <w:spacing w:after="240"/>
        <w:jc w:val="right"/>
        <w:rPr>
          <w:b/>
          <w:sz w:val="24"/>
          <w:szCs w:val="24"/>
        </w:rPr>
      </w:pPr>
      <w:r w:rsidRPr="0069452F">
        <w:rPr>
          <w:b/>
          <w:sz w:val="24"/>
          <w:szCs w:val="24"/>
        </w:rPr>
        <w:t>Лист Р</w:t>
      </w:r>
    </w:p>
    <w:tbl>
      <w:tblPr>
        <w:tblStyle w:val="aa"/>
        <w:tblW w:w="9981" w:type="dxa"/>
        <w:jc w:val="center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851"/>
        <w:gridCol w:w="3738"/>
        <w:gridCol w:w="5392"/>
      </w:tblGrid>
      <w:tr w:rsidR="006726F0" w:rsidRPr="006E728C" w14:paraId="001B9294" w14:textId="77777777" w:rsidTr="000F645A">
        <w:trPr>
          <w:jc w:val="center"/>
        </w:trPr>
        <w:tc>
          <w:tcPr>
            <w:tcW w:w="851" w:type="dxa"/>
            <w:vMerge w:val="restart"/>
          </w:tcPr>
          <w:p w14:paraId="547FD6E5" w14:textId="77777777" w:rsidR="006726F0" w:rsidRPr="006E728C" w:rsidRDefault="006726F0" w:rsidP="005671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38" w:type="dxa"/>
          </w:tcPr>
          <w:p w14:paraId="4763E343" w14:textId="77777777" w:rsidR="006726F0" w:rsidRPr="006E728C" w:rsidRDefault="006726F0" w:rsidP="003B3BDB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иностранного государства в соответствии</w:t>
            </w:r>
            <w:r>
              <w:rPr>
                <w:sz w:val="24"/>
                <w:szCs w:val="24"/>
              </w:rPr>
              <w:br/>
              <w:t>с Общероссийским классификатором стран мира для иностранного юридического лица</w:t>
            </w:r>
          </w:p>
        </w:tc>
        <w:tc>
          <w:tcPr>
            <w:tcW w:w="5392" w:type="dxa"/>
          </w:tcPr>
          <w:p w14:paraId="5E125389" w14:textId="77777777" w:rsidR="006726F0" w:rsidRPr="006E728C" w:rsidRDefault="006726F0" w:rsidP="0056716A">
            <w:pPr>
              <w:ind w:left="57" w:right="57"/>
              <w:rPr>
                <w:sz w:val="24"/>
                <w:szCs w:val="24"/>
              </w:rPr>
            </w:pPr>
          </w:p>
        </w:tc>
      </w:tr>
      <w:tr w:rsidR="006726F0" w:rsidRPr="006E728C" w14:paraId="3FFD654E" w14:textId="77777777" w:rsidTr="000F645A">
        <w:trPr>
          <w:jc w:val="center"/>
        </w:trPr>
        <w:tc>
          <w:tcPr>
            <w:tcW w:w="851" w:type="dxa"/>
            <w:vMerge/>
          </w:tcPr>
          <w:p w14:paraId="3CD2E925" w14:textId="77777777" w:rsidR="006726F0" w:rsidRPr="006E728C" w:rsidRDefault="006726F0" w:rsidP="005671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38" w:type="dxa"/>
          </w:tcPr>
          <w:p w14:paraId="0246FED2" w14:textId="77777777" w:rsidR="006726F0" w:rsidRPr="006E728C" w:rsidRDefault="006726F0" w:rsidP="009118F7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</w:t>
            </w:r>
            <w:r w:rsidR="009118F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государственного органа иностранного государства</w:t>
            </w:r>
          </w:p>
        </w:tc>
        <w:tc>
          <w:tcPr>
            <w:tcW w:w="5392" w:type="dxa"/>
          </w:tcPr>
          <w:p w14:paraId="78AA7FFF" w14:textId="77777777" w:rsidR="006726F0" w:rsidRPr="006E728C" w:rsidRDefault="006726F0" w:rsidP="0056716A">
            <w:pPr>
              <w:ind w:left="57" w:right="57"/>
              <w:rPr>
                <w:sz w:val="24"/>
                <w:szCs w:val="24"/>
              </w:rPr>
            </w:pPr>
          </w:p>
        </w:tc>
      </w:tr>
      <w:tr w:rsidR="006726F0" w:rsidRPr="006E728C" w14:paraId="49D84A4C" w14:textId="77777777" w:rsidTr="000F645A">
        <w:trPr>
          <w:jc w:val="center"/>
        </w:trPr>
        <w:tc>
          <w:tcPr>
            <w:tcW w:w="851" w:type="dxa"/>
            <w:vMerge/>
          </w:tcPr>
          <w:p w14:paraId="77244211" w14:textId="77777777" w:rsidR="006726F0" w:rsidRPr="006E728C" w:rsidRDefault="006726F0" w:rsidP="005671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130" w:type="dxa"/>
            <w:gridSpan w:val="2"/>
          </w:tcPr>
          <w:p w14:paraId="4507731F" w14:textId="77777777" w:rsidR="006726F0" w:rsidRPr="006E728C" w:rsidRDefault="006726F0" w:rsidP="0056716A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 публичной власти иностранного государства</w:t>
            </w:r>
          </w:p>
        </w:tc>
      </w:tr>
      <w:tr w:rsidR="006726F0" w:rsidRPr="006E728C" w14:paraId="21891C97" w14:textId="77777777" w:rsidTr="000F645A">
        <w:trPr>
          <w:jc w:val="center"/>
        </w:trPr>
        <w:tc>
          <w:tcPr>
            <w:tcW w:w="851" w:type="dxa"/>
            <w:vMerge/>
          </w:tcPr>
          <w:p w14:paraId="09A71DE1" w14:textId="77777777" w:rsidR="006726F0" w:rsidRPr="006E728C" w:rsidRDefault="006726F0" w:rsidP="005671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38" w:type="dxa"/>
          </w:tcPr>
          <w:p w14:paraId="6B31F32A" w14:textId="77777777" w:rsidR="006726F0" w:rsidRDefault="006726F0" w:rsidP="0056716A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иностранного государства в соответствии</w:t>
            </w:r>
            <w:r>
              <w:rPr>
                <w:sz w:val="24"/>
                <w:szCs w:val="24"/>
              </w:rPr>
              <w:br/>
              <w:t>с Общероссийским классификатором стран мира для иностранного юридического лица</w:t>
            </w:r>
          </w:p>
        </w:tc>
        <w:tc>
          <w:tcPr>
            <w:tcW w:w="5392" w:type="dxa"/>
          </w:tcPr>
          <w:p w14:paraId="764A7576" w14:textId="77777777" w:rsidR="006726F0" w:rsidRPr="006E728C" w:rsidRDefault="006726F0" w:rsidP="0056716A">
            <w:pPr>
              <w:ind w:left="57" w:right="57"/>
              <w:rPr>
                <w:sz w:val="24"/>
                <w:szCs w:val="24"/>
              </w:rPr>
            </w:pPr>
          </w:p>
        </w:tc>
      </w:tr>
      <w:tr w:rsidR="006726F0" w:rsidRPr="006E728C" w14:paraId="36DD5FA8" w14:textId="77777777" w:rsidTr="000F645A">
        <w:trPr>
          <w:jc w:val="center"/>
        </w:trPr>
        <w:tc>
          <w:tcPr>
            <w:tcW w:w="851" w:type="dxa"/>
            <w:vMerge/>
          </w:tcPr>
          <w:p w14:paraId="241A95EA" w14:textId="77777777" w:rsidR="006726F0" w:rsidRPr="006E728C" w:rsidRDefault="006726F0" w:rsidP="005671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38" w:type="dxa"/>
          </w:tcPr>
          <w:p w14:paraId="2AF5E94E" w14:textId="77777777" w:rsidR="006726F0" w:rsidRPr="006E728C" w:rsidRDefault="006726F0" w:rsidP="0056716A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органа публичной власти иностранного государства</w:t>
            </w:r>
          </w:p>
        </w:tc>
        <w:tc>
          <w:tcPr>
            <w:tcW w:w="5392" w:type="dxa"/>
          </w:tcPr>
          <w:p w14:paraId="37043120" w14:textId="77777777" w:rsidR="006726F0" w:rsidRPr="006E728C" w:rsidRDefault="006726F0" w:rsidP="0056716A">
            <w:pPr>
              <w:ind w:left="57" w:right="57"/>
              <w:rPr>
                <w:sz w:val="24"/>
                <w:szCs w:val="24"/>
              </w:rPr>
            </w:pPr>
          </w:p>
        </w:tc>
      </w:tr>
      <w:tr w:rsidR="006726F0" w:rsidRPr="006E728C" w14:paraId="1A2FCD08" w14:textId="77777777" w:rsidTr="000F645A">
        <w:trPr>
          <w:jc w:val="center"/>
        </w:trPr>
        <w:tc>
          <w:tcPr>
            <w:tcW w:w="851" w:type="dxa"/>
            <w:vMerge/>
          </w:tcPr>
          <w:p w14:paraId="65AB915C" w14:textId="77777777" w:rsidR="006726F0" w:rsidRPr="006E728C" w:rsidRDefault="006726F0" w:rsidP="005671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130" w:type="dxa"/>
            <w:gridSpan w:val="2"/>
          </w:tcPr>
          <w:p w14:paraId="01F474C1" w14:textId="77777777" w:rsidR="006726F0" w:rsidRPr="006E728C" w:rsidRDefault="006726F0" w:rsidP="0056716A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Международная или иностранная организация:</w:t>
            </w:r>
          </w:p>
        </w:tc>
      </w:tr>
      <w:tr w:rsidR="006726F0" w:rsidRPr="006E728C" w14:paraId="20FFBAE8" w14:textId="77777777" w:rsidTr="000F645A">
        <w:trPr>
          <w:jc w:val="center"/>
        </w:trPr>
        <w:tc>
          <w:tcPr>
            <w:tcW w:w="851" w:type="dxa"/>
            <w:vMerge/>
          </w:tcPr>
          <w:p w14:paraId="36D9793C" w14:textId="77777777" w:rsidR="006726F0" w:rsidRPr="006E728C" w:rsidRDefault="006726F0" w:rsidP="005671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38" w:type="dxa"/>
          </w:tcPr>
          <w:p w14:paraId="500CCEA9" w14:textId="77777777" w:rsidR="006726F0" w:rsidRPr="006E728C" w:rsidRDefault="006726F0" w:rsidP="006726F0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(полное и, если имеется, сокращенное)</w:t>
            </w:r>
          </w:p>
        </w:tc>
        <w:tc>
          <w:tcPr>
            <w:tcW w:w="5392" w:type="dxa"/>
          </w:tcPr>
          <w:p w14:paraId="1660F766" w14:textId="77777777" w:rsidR="006726F0" w:rsidRPr="006E728C" w:rsidRDefault="006726F0" w:rsidP="0056716A">
            <w:pPr>
              <w:ind w:left="57" w:right="57"/>
              <w:rPr>
                <w:sz w:val="24"/>
                <w:szCs w:val="24"/>
              </w:rPr>
            </w:pPr>
          </w:p>
        </w:tc>
      </w:tr>
      <w:tr w:rsidR="006726F0" w:rsidRPr="006E728C" w14:paraId="1336B857" w14:textId="77777777" w:rsidTr="000F645A">
        <w:trPr>
          <w:jc w:val="center"/>
        </w:trPr>
        <w:tc>
          <w:tcPr>
            <w:tcW w:w="851" w:type="dxa"/>
            <w:vMerge/>
          </w:tcPr>
          <w:p w14:paraId="0DB20843" w14:textId="77777777" w:rsidR="006726F0" w:rsidRPr="006E728C" w:rsidRDefault="006726F0" w:rsidP="005671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38" w:type="dxa"/>
          </w:tcPr>
          <w:p w14:paraId="01F3ABBD" w14:textId="77777777" w:rsidR="006726F0" w:rsidRPr="006E728C" w:rsidRDefault="006726F0" w:rsidP="006726F0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страны регистрации (места нахождения)</w:t>
            </w:r>
            <w:r>
              <w:rPr>
                <w:sz w:val="24"/>
                <w:szCs w:val="24"/>
              </w:rPr>
              <w:br/>
              <w:t>в соответствии</w:t>
            </w:r>
            <w:r>
              <w:rPr>
                <w:sz w:val="24"/>
                <w:szCs w:val="24"/>
              </w:rPr>
              <w:br/>
              <w:t>с Общероссийским классификатором стран мира</w:t>
            </w:r>
          </w:p>
        </w:tc>
        <w:tc>
          <w:tcPr>
            <w:tcW w:w="5392" w:type="dxa"/>
          </w:tcPr>
          <w:p w14:paraId="7C102A61" w14:textId="77777777" w:rsidR="006726F0" w:rsidRPr="006E728C" w:rsidRDefault="006726F0" w:rsidP="0056716A">
            <w:pPr>
              <w:ind w:left="57" w:right="57"/>
              <w:rPr>
                <w:sz w:val="24"/>
                <w:szCs w:val="24"/>
              </w:rPr>
            </w:pPr>
          </w:p>
        </w:tc>
      </w:tr>
      <w:tr w:rsidR="006726F0" w:rsidRPr="006E728C" w14:paraId="6305FF6D" w14:textId="77777777" w:rsidTr="000F645A">
        <w:trPr>
          <w:jc w:val="center"/>
        </w:trPr>
        <w:tc>
          <w:tcPr>
            <w:tcW w:w="851" w:type="dxa"/>
            <w:vMerge/>
          </w:tcPr>
          <w:p w14:paraId="354A97C8" w14:textId="77777777" w:rsidR="006726F0" w:rsidRPr="006E728C" w:rsidRDefault="006726F0" w:rsidP="005671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130" w:type="dxa"/>
            <w:gridSpan w:val="2"/>
          </w:tcPr>
          <w:p w14:paraId="09AD93A6" w14:textId="77777777" w:rsidR="006726F0" w:rsidRPr="006E728C" w:rsidRDefault="006726F0" w:rsidP="0056716A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Иностранный гражданин</w:t>
            </w:r>
          </w:p>
        </w:tc>
      </w:tr>
      <w:tr w:rsidR="006726F0" w:rsidRPr="006E728C" w14:paraId="78138CB9" w14:textId="77777777" w:rsidTr="000F645A">
        <w:trPr>
          <w:jc w:val="center"/>
        </w:trPr>
        <w:tc>
          <w:tcPr>
            <w:tcW w:w="851" w:type="dxa"/>
            <w:vMerge/>
          </w:tcPr>
          <w:p w14:paraId="7824D44F" w14:textId="77777777" w:rsidR="006726F0" w:rsidRPr="006E728C" w:rsidRDefault="006726F0" w:rsidP="005671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38" w:type="dxa"/>
          </w:tcPr>
          <w:p w14:paraId="37F1C121" w14:textId="77777777" w:rsidR="006726F0" w:rsidRPr="006E728C" w:rsidRDefault="006726F0" w:rsidP="0056716A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Фамилия, имя, отчество</w:t>
            </w:r>
            <w:r>
              <w:rPr>
                <w:sz w:val="24"/>
                <w:szCs w:val="24"/>
              </w:rPr>
              <w:br/>
              <w:t>(при наличии)</w:t>
            </w:r>
          </w:p>
        </w:tc>
        <w:tc>
          <w:tcPr>
            <w:tcW w:w="5392" w:type="dxa"/>
          </w:tcPr>
          <w:p w14:paraId="508ACE27" w14:textId="77777777" w:rsidR="006726F0" w:rsidRPr="006E728C" w:rsidRDefault="006726F0" w:rsidP="0056716A">
            <w:pPr>
              <w:ind w:left="57" w:right="57"/>
              <w:rPr>
                <w:sz w:val="24"/>
                <w:szCs w:val="24"/>
              </w:rPr>
            </w:pPr>
          </w:p>
        </w:tc>
      </w:tr>
      <w:tr w:rsidR="006726F0" w:rsidRPr="006E728C" w14:paraId="451A9078" w14:textId="77777777" w:rsidTr="000F645A">
        <w:trPr>
          <w:jc w:val="center"/>
        </w:trPr>
        <w:tc>
          <w:tcPr>
            <w:tcW w:w="851" w:type="dxa"/>
            <w:vMerge/>
          </w:tcPr>
          <w:p w14:paraId="210A9E41" w14:textId="77777777" w:rsidR="006726F0" w:rsidRPr="006E728C" w:rsidRDefault="006726F0" w:rsidP="005671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38" w:type="dxa"/>
          </w:tcPr>
          <w:p w14:paraId="2F65DFA2" w14:textId="77777777" w:rsidR="006726F0" w:rsidRPr="006E728C" w:rsidRDefault="006726F0" w:rsidP="0056716A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Гражданство</w:t>
            </w:r>
          </w:p>
        </w:tc>
        <w:tc>
          <w:tcPr>
            <w:tcW w:w="5392" w:type="dxa"/>
          </w:tcPr>
          <w:p w14:paraId="72411048" w14:textId="77777777" w:rsidR="006726F0" w:rsidRPr="006E728C" w:rsidRDefault="006726F0" w:rsidP="0056716A">
            <w:pPr>
              <w:ind w:left="57" w:right="57"/>
              <w:rPr>
                <w:sz w:val="24"/>
                <w:szCs w:val="24"/>
              </w:rPr>
            </w:pPr>
          </w:p>
        </w:tc>
      </w:tr>
      <w:tr w:rsidR="006726F0" w:rsidRPr="006E728C" w14:paraId="71049B4D" w14:textId="77777777" w:rsidTr="000F645A">
        <w:trPr>
          <w:jc w:val="center"/>
        </w:trPr>
        <w:tc>
          <w:tcPr>
            <w:tcW w:w="851" w:type="dxa"/>
            <w:vMerge/>
          </w:tcPr>
          <w:p w14:paraId="27251E3E" w14:textId="77777777" w:rsidR="006726F0" w:rsidRPr="006E728C" w:rsidRDefault="006726F0" w:rsidP="005671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38" w:type="dxa"/>
          </w:tcPr>
          <w:p w14:paraId="5605F169" w14:textId="77777777" w:rsidR="006726F0" w:rsidRPr="006E728C" w:rsidRDefault="006726F0" w:rsidP="0056716A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Данные документа, удостоверяющего личность (вид документа, серия, номер, кем</w:t>
            </w:r>
            <w:r>
              <w:rPr>
                <w:sz w:val="24"/>
                <w:szCs w:val="24"/>
              </w:rPr>
              <w:br/>
              <w:t>и когда выдан)</w:t>
            </w:r>
          </w:p>
        </w:tc>
        <w:tc>
          <w:tcPr>
            <w:tcW w:w="5392" w:type="dxa"/>
          </w:tcPr>
          <w:p w14:paraId="3D0B2E86" w14:textId="77777777" w:rsidR="006726F0" w:rsidRPr="006E728C" w:rsidRDefault="006726F0" w:rsidP="0056716A">
            <w:pPr>
              <w:ind w:left="57" w:right="57"/>
              <w:rPr>
                <w:sz w:val="24"/>
                <w:szCs w:val="24"/>
              </w:rPr>
            </w:pPr>
          </w:p>
        </w:tc>
      </w:tr>
      <w:tr w:rsidR="006726F0" w:rsidRPr="006E728C" w14:paraId="4D6F11C9" w14:textId="77777777" w:rsidTr="000F645A">
        <w:trPr>
          <w:jc w:val="center"/>
        </w:trPr>
        <w:tc>
          <w:tcPr>
            <w:tcW w:w="851" w:type="dxa"/>
            <w:vMerge/>
          </w:tcPr>
          <w:p w14:paraId="58C6C3E5" w14:textId="77777777" w:rsidR="006726F0" w:rsidRPr="006E728C" w:rsidRDefault="006726F0" w:rsidP="005671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38" w:type="dxa"/>
          </w:tcPr>
          <w:p w14:paraId="5C5609D2" w14:textId="77777777" w:rsidR="006726F0" w:rsidRPr="006E728C" w:rsidRDefault="006726F0" w:rsidP="0056716A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Данные документа, подтверждающего законность нахождения в Российской Федерации (при наличии)</w:t>
            </w:r>
          </w:p>
        </w:tc>
        <w:tc>
          <w:tcPr>
            <w:tcW w:w="5392" w:type="dxa"/>
          </w:tcPr>
          <w:p w14:paraId="6BC3B120" w14:textId="77777777" w:rsidR="006726F0" w:rsidRPr="006E728C" w:rsidRDefault="006726F0" w:rsidP="0056716A">
            <w:pPr>
              <w:ind w:left="57" w:right="57"/>
              <w:rPr>
                <w:sz w:val="24"/>
                <w:szCs w:val="24"/>
              </w:rPr>
            </w:pPr>
          </w:p>
        </w:tc>
      </w:tr>
    </w:tbl>
    <w:p w14:paraId="390A1AEB" w14:textId="77777777" w:rsidR="00DD44D5" w:rsidRDefault="00DD44D5">
      <w:pPr>
        <w:rPr>
          <w:sz w:val="24"/>
          <w:szCs w:val="24"/>
        </w:rPr>
      </w:pPr>
    </w:p>
    <w:tbl>
      <w:tblPr>
        <w:tblStyle w:val="aa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134"/>
        <w:gridCol w:w="397"/>
        <w:gridCol w:w="397"/>
        <w:gridCol w:w="397"/>
        <w:gridCol w:w="397"/>
        <w:gridCol w:w="397"/>
        <w:gridCol w:w="397"/>
      </w:tblGrid>
      <w:tr w:rsidR="00000F3D" w14:paraId="61964D33" w14:textId="77777777" w:rsidTr="00137ED9">
        <w:trPr>
          <w:jc w:val="right"/>
        </w:trPr>
        <w:tc>
          <w:tcPr>
            <w:tcW w:w="1134" w:type="dxa"/>
            <w:tcBorders>
              <w:right w:val="single" w:sz="4" w:space="0" w:color="auto"/>
            </w:tcBorders>
            <w:vAlign w:val="bottom"/>
          </w:tcPr>
          <w:p w14:paraId="28971593" w14:textId="77777777" w:rsidR="00000F3D" w:rsidRDefault="00000F3D" w:rsidP="00137ED9">
            <w:pPr>
              <w:pageBreakBefore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Форма №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236984" w14:textId="77777777" w:rsidR="00000F3D" w:rsidRPr="00670C1A" w:rsidRDefault="00000F3D" w:rsidP="00137ED9">
            <w:pPr>
              <w:pageBreakBefore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93C0E0" w14:textId="77777777" w:rsidR="00000F3D" w:rsidRPr="00670C1A" w:rsidRDefault="00000F3D" w:rsidP="00137ED9">
            <w:pPr>
              <w:pageBreakBefore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B15A3" w14:textId="77777777" w:rsidR="00000F3D" w:rsidRPr="00670C1A" w:rsidRDefault="00000F3D" w:rsidP="00137ED9">
            <w:pPr>
              <w:pageBreakBefore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9D3E5" w14:textId="77777777" w:rsidR="00000F3D" w:rsidRPr="00670C1A" w:rsidRDefault="00000F3D" w:rsidP="00137ED9">
            <w:pPr>
              <w:pageBreakBefore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2F58C" w14:textId="77777777" w:rsidR="00000F3D" w:rsidRPr="00670C1A" w:rsidRDefault="00000F3D" w:rsidP="00137ED9">
            <w:pPr>
              <w:pageBreakBefore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2D15A" w14:textId="77777777" w:rsidR="00000F3D" w:rsidRPr="00670C1A" w:rsidRDefault="00000F3D" w:rsidP="00137ED9">
            <w:pPr>
              <w:pageBreakBefore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  <w:tr w:rsidR="00000F3D" w14:paraId="25DA1726" w14:textId="77777777" w:rsidTr="00000F3D">
        <w:trPr>
          <w:jc w:val="right"/>
        </w:trPr>
        <w:tc>
          <w:tcPr>
            <w:tcW w:w="2722" w:type="dxa"/>
            <w:gridSpan w:val="5"/>
            <w:tcBorders>
              <w:right w:val="single" w:sz="4" w:space="0" w:color="auto"/>
            </w:tcBorders>
            <w:vAlign w:val="bottom"/>
          </w:tcPr>
          <w:p w14:paraId="5E1C7FC2" w14:textId="77777777" w:rsidR="00000F3D" w:rsidRPr="002733C8" w:rsidRDefault="00000F3D" w:rsidP="00137ED9">
            <w:pPr>
              <w:ind w:right="113"/>
              <w:jc w:val="right"/>
              <w:rPr>
                <w:bCs/>
                <w:sz w:val="24"/>
                <w:szCs w:val="24"/>
              </w:rPr>
            </w:pPr>
            <w:r w:rsidRPr="002733C8">
              <w:rPr>
                <w:sz w:val="24"/>
                <w:szCs w:val="24"/>
              </w:rPr>
              <w:t>Страница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E1457" w14:textId="4E97E2E5" w:rsidR="00000F3D" w:rsidRPr="002733C8" w:rsidRDefault="00000F3D" w:rsidP="00137ED9">
            <w:pPr>
              <w:pageBreakBefore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EFF6E" w14:textId="71902B5C" w:rsidR="00000F3D" w:rsidRPr="00000F3D" w:rsidRDefault="00000F3D" w:rsidP="00137ED9">
            <w:pPr>
              <w:pageBreakBefore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</w:tr>
    </w:tbl>
    <w:p w14:paraId="3DCFDE21" w14:textId="77777777" w:rsidR="00DD1877" w:rsidRPr="0069452F" w:rsidRDefault="00DD1877" w:rsidP="00DD1877">
      <w:pPr>
        <w:spacing w:after="240"/>
        <w:jc w:val="right"/>
        <w:rPr>
          <w:b/>
          <w:sz w:val="24"/>
          <w:szCs w:val="24"/>
        </w:rPr>
      </w:pPr>
      <w:r w:rsidRPr="0069452F">
        <w:rPr>
          <w:b/>
          <w:sz w:val="24"/>
          <w:szCs w:val="24"/>
        </w:rPr>
        <w:t>Лист Р</w:t>
      </w:r>
    </w:p>
    <w:tbl>
      <w:tblPr>
        <w:tblStyle w:val="aa"/>
        <w:tblW w:w="9981" w:type="dxa"/>
        <w:jc w:val="center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851"/>
        <w:gridCol w:w="3738"/>
        <w:gridCol w:w="414"/>
        <w:gridCol w:w="415"/>
        <w:gridCol w:w="415"/>
        <w:gridCol w:w="415"/>
        <w:gridCol w:w="414"/>
        <w:gridCol w:w="415"/>
        <w:gridCol w:w="415"/>
        <w:gridCol w:w="415"/>
        <w:gridCol w:w="414"/>
        <w:gridCol w:w="415"/>
        <w:gridCol w:w="415"/>
        <w:gridCol w:w="415"/>
        <w:gridCol w:w="415"/>
      </w:tblGrid>
      <w:tr w:rsidR="00DD1877" w:rsidRPr="006E728C" w14:paraId="1382E6FE" w14:textId="77777777" w:rsidTr="000F645A">
        <w:trPr>
          <w:jc w:val="center"/>
        </w:trPr>
        <w:tc>
          <w:tcPr>
            <w:tcW w:w="851" w:type="dxa"/>
            <w:vMerge w:val="restart"/>
          </w:tcPr>
          <w:p w14:paraId="6A897AF7" w14:textId="77777777" w:rsidR="00DD1877" w:rsidRPr="006E728C" w:rsidRDefault="00DD1877" w:rsidP="005671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130" w:type="dxa"/>
            <w:gridSpan w:val="14"/>
          </w:tcPr>
          <w:p w14:paraId="373F53E9" w14:textId="77777777" w:rsidR="00DD1877" w:rsidRPr="006E728C" w:rsidRDefault="00DD1877" w:rsidP="0056716A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Лицо без гражданства</w:t>
            </w:r>
          </w:p>
        </w:tc>
      </w:tr>
      <w:tr w:rsidR="00DD1877" w:rsidRPr="006E728C" w14:paraId="7AC2F8CA" w14:textId="77777777" w:rsidTr="000F645A">
        <w:trPr>
          <w:jc w:val="center"/>
        </w:trPr>
        <w:tc>
          <w:tcPr>
            <w:tcW w:w="851" w:type="dxa"/>
            <w:vMerge/>
          </w:tcPr>
          <w:p w14:paraId="1FE44D7B" w14:textId="77777777" w:rsidR="00DD1877" w:rsidRPr="006E728C" w:rsidRDefault="00DD1877" w:rsidP="005671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38" w:type="dxa"/>
          </w:tcPr>
          <w:p w14:paraId="147D2BCC" w14:textId="77777777" w:rsidR="00DD1877" w:rsidRPr="006E728C" w:rsidRDefault="00DD1877" w:rsidP="0056716A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Фамилия, имя, отчество</w:t>
            </w:r>
            <w:r>
              <w:rPr>
                <w:sz w:val="24"/>
                <w:szCs w:val="24"/>
              </w:rPr>
              <w:br/>
              <w:t>(при наличии)</w:t>
            </w:r>
          </w:p>
        </w:tc>
        <w:tc>
          <w:tcPr>
            <w:tcW w:w="5392" w:type="dxa"/>
            <w:gridSpan w:val="13"/>
          </w:tcPr>
          <w:p w14:paraId="2105E8DC" w14:textId="77777777" w:rsidR="00DD1877" w:rsidRPr="006E728C" w:rsidRDefault="00DD1877" w:rsidP="0056716A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D1877" w:rsidRPr="006E728C" w14:paraId="32F47552" w14:textId="77777777" w:rsidTr="000F645A">
        <w:trPr>
          <w:jc w:val="center"/>
        </w:trPr>
        <w:tc>
          <w:tcPr>
            <w:tcW w:w="851" w:type="dxa"/>
            <w:vMerge/>
          </w:tcPr>
          <w:p w14:paraId="24CF586B" w14:textId="77777777" w:rsidR="00DD1877" w:rsidRPr="006E728C" w:rsidRDefault="00DD1877" w:rsidP="005671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38" w:type="dxa"/>
          </w:tcPr>
          <w:p w14:paraId="417FBE3D" w14:textId="77777777" w:rsidR="00DD1877" w:rsidRPr="006E728C" w:rsidRDefault="00DD1877" w:rsidP="0056716A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Страна постоянного пребывания/проживания для лиц без гражданства</w:t>
            </w:r>
          </w:p>
        </w:tc>
        <w:tc>
          <w:tcPr>
            <w:tcW w:w="5392" w:type="dxa"/>
            <w:gridSpan w:val="13"/>
          </w:tcPr>
          <w:p w14:paraId="5CB1FAEE" w14:textId="77777777" w:rsidR="00DD1877" w:rsidRPr="006E728C" w:rsidRDefault="00DD1877" w:rsidP="0056716A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D1877" w:rsidRPr="006E728C" w14:paraId="68C40979" w14:textId="77777777" w:rsidTr="000F645A">
        <w:trPr>
          <w:jc w:val="center"/>
        </w:trPr>
        <w:tc>
          <w:tcPr>
            <w:tcW w:w="851" w:type="dxa"/>
            <w:vMerge/>
          </w:tcPr>
          <w:p w14:paraId="6745A41A" w14:textId="77777777" w:rsidR="00DD1877" w:rsidRPr="006E728C" w:rsidRDefault="00DD1877" w:rsidP="005671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38" w:type="dxa"/>
          </w:tcPr>
          <w:p w14:paraId="75B56710" w14:textId="77777777" w:rsidR="00DD1877" w:rsidRPr="006E728C" w:rsidRDefault="00DD1877" w:rsidP="0056716A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Данные документа, удостоверяющего личность (вид документа, серия, номер, кем</w:t>
            </w:r>
            <w:r>
              <w:rPr>
                <w:sz w:val="24"/>
                <w:szCs w:val="24"/>
              </w:rPr>
              <w:br/>
              <w:t>и когда выдан)</w:t>
            </w:r>
          </w:p>
        </w:tc>
        <w:tc>
          <w:tcPr>
            <w:tcW w:w="5392" w:type="dxa"/>
            <w:gridSpan w:val="13"/>
          </w:tcPr>
          <w:p w14:paraId="4B3FC70D" w14:textId="77777777" w:rsidR="00DD1877" w:rsidRPr="006E728C" w:rsidRDefault="00DD1877" w:rsidP="0056716A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D1877" w:rsidRPr="006E728C" w14:paraId="69C851E3" w14:textId="77777777" w:rsidTr="000F645A">
        <w:trPr>
          <w:jc w:val="center"/>
        </w:trPr>
        <w:tc>
          <w:tcPr>
            <w:tcW w:w="851" w:type="dxa"/>
            <w:vMerge/>
          </w:tcPr>
          <w:p w14:paraId="43AC594C" w14:textId="77777777" w:rsidR="00DD1877" w:rsidRPr="006E728C" w:rsidRDefault="00DD1877" w:rsidP="005671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38" w:type="dxa"/>
          </w:tcPr>
          <w:p w14:paraId="45EA997E" w14:textId="77777777" w:rsidR="00DD1877" w:rsidRPr="006E728C" w:rsidRDefault="00DD1877" w:rsidP="0056716A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Данные документа, подтверждающего законность нахождения в Российской Федерации (при наличии)</w:t>
            </w:r>
          </w:p>
        </w:tc>
        <w:tc>
          <w:tcPr>
            <w:tcW w:w="5392" w:type="dxa"/>
            <w:gridSpan w:val="13"/>
          </w:tcPr>
          <w:p w14:paraId="540F4B4B" w14:textId="77777777" w:rsidR="00DD1877" w:rsidRPr="006E728C" w:rsidRDefault="00DD1877" w:rsidP="0056716A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D1877" w:rsidRPr="006E728C" w14:paraId="2DC88EAD" w14:textId="77777777" w:rsidTr="000F645A">
        <w:trPr>
          <w:jc w:val="center"/>
        </w:trPr>
        <w:tc>
          <w:tcPr>
            <w:tcW w:w="851" w:type="dxa"/>
            <w:vMerge/>
          </w:tcPr>
          <w:p w14:paraId="44FA62E8" w14:textId="77777777" w:rsidR="00DD1877" w:rsidRPr="006E728C" w:rsidRDefault="00DD1877" w:rsidP="005671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130" w:type="dxa"/>
            <w:gridSpan w:val="14"/>
          </w:tcPr>
          <w:p w14:paraId="54B13845" w14:textId="77777777" w:rsidR="00DD1877" w:rsidRPr="006E728C" w:rsidRDefault="00DD1877" w:rsidP="0056716A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Иностранная структура без образования юридического лица:</w:t>
            </w:r>
          </w:p>
        </w:tc>
      </w:tr>
      <w:tr w:rsidR="00DD1877" w:rsidRPr="006E728C" w14:paraId="7F824A84" w14:textId="77777777" w:rsidTr="000F645A">
        <w:trPr>
          <w:jc w:val="center"/>
        </w:trPr>
        <w:tc>
          <w:tcPr>
            <w:tcW w:w="851" w:type="dxa"/>
            <w:vMerge/>
          </w:tcPr>
          <w:p w14:paraId="02165400" w14:textId="77777777" w:rsidR="00DD1877" w:rsidRPr="006E728C" w:rsidRDefault="00DD1877" w:rsidP="005671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38" w:type="dxa"/>
          </w:tcPr>
          <w:p w14:paraId="2DA12C9D" w14:textId="77777777" w:rsidR="00DD1877" w:rsidRPr="006E728C" w:rsidRDefault="00DD1877" w:rsidP="0056716A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(полное и, если имеется, сокращенное)</w:t>
            </w:r>
          </w:p>
        </w:tc>
        <w:tc>
          <w:tcPr>
            <w:tcW w:w="5392" w:type="dxa"/>
            <w:gridSpan w:val="13"/>
          </w:tcPr>
          <w:p w14:paraId="1B3947C0" w14:textId="77777777" w:rsidR="00DD1877" w:rsidRPr="006E728C" w:rsidRDefault="00DD1877" w:rsidP="0056716A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D1877" w:rsidRPr="006E728C" w14:paraId="40B4D6D4" w14:textId="77777777" w:rsidTr="000F645A">
        <w:trPr>
          <w:jc w:val="center"/>
        </w:trPr>
        <w:tc>
          <w:tcPr>
            <w:tcW w:w="851" w:type="dxa"/>
            <w:vMerge/>
          </w:tcPr>
          <w:p w14:paraId="4471ABE1" w14:textId="77777777" w:rsidR="00DD1877" w:rsidRPr="006E728C" w:rsidRDefault="00DD1877" w:rsidP="005671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38" w:type="dxa"/>
          </w:tcPr>
          <w:p w14:paraId="57DBAF61" w14:textId="77777777" w:rsidR="00DD1877" w:rsidRPr="006E728C" w:rsidRDefault="00DD1877" w:rsidP="0056716A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Организационная форма</w:t>
            </w:r>
          </w:p>
        </w:tc>
        <w:tc>
          <w:tcPr>
            <w:tcW w:w="5392" w:type="dxa"/>
            <w:gridSpan w:val="13"/>
          </w:tcPr>
          <w:p w14:paraId="21E3F182" w14:textId="77777777" w:rsidR="00DD1877" w:rsidRPr="006E728C" w:rsidRDefault="00DD1877" w:rsidP="0056716A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D1877" w:rsidRPr="006E728C" w14:paraId="3B5A6419" w14:textId="77777777" w:rsidTr="000F645A">
        <w:trPr>
          <w:jc w:val="center"/>
        </w:trPr>
        <w:tc>
          <w:tcPr>
            <w:tcW w:w="851" w:type="dxa"/>
            <w:vMerge/>
          </w:tcPr>
          <w:p w14:paraId="74A24B3E" w14:textId="77777777" w:rsidR="00DD1877" w:rsidRPr="006E728C" w:rsidRDefault="00DD1877" w:rsidP="005671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38" w:type="dxa"/>
          </w:tcPr>
          <w:p w14:paraId="112D8DA0" w14:textId="77777777" w:rsidR="00DD1877" w:rsidRPr="006E728C" w:rsidRDefault="00DD1877" w:rsidP="0056716A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страны, в которой учреждена иностранная структура без образования юридического лица, в соответствии</w:t>
            </w:r>
            <w:r>
              <w:rPr>
                <w:sz w:val="24"/>
                <w:szCs w:val="24"/>
              </w:rPr>
              <w:br/>
              <w:t>с Общероссийским классификатором стран мира</w:t>
            </w:r>
          </w:p>
        </w:tc>
        <w:tc>
          <w:tcPr>
            <w:tcW w:w="5392" w:type="dxa"/>
            <w:gridSpan w:val="13"/>
          </w:tcPr>
          <w:p w14:paraId="1B9EEF98" w14:textId="77777777" w:rsidR="00DD1877" w:rsidRPr="006E728C" w:rsidRDefault="00DD1877" w:rsidP="0056716A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D1877" w:rsidRPr="006E728C" w14:paraId="477B7CB4" w14:textId="77777777" w:rsidTr="000F645A">
        <w:trPr>
          <w:jc w:val="center"/>
        </w:trPr>
        <w:tc>
          <w:tcPr>
            <w:tcW w:w="851" w:type="dxa"/>
          </w:tcPr>
          <w:p w14:paraId="15BEF0AC" w14:textId="77777777" w:rsidR="00DD1877" w:rsidRPr="006E728C" w:rsidRDefault="00DD1877" w:rsidP="005671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4.9</w:t>
            </w:r>
          </w:p>
        </w:tc>
        <w:tc>
          <w:tcPr>
            <w:tcW w:w="9130" w:type="dxa"/>
            <w:gridSpan w:val="14"/>
          </w:tcPr>
          <w:p w14:paraId="5923A4F0" w14:textId="726D004D" w:rsidR="00DD1877" w:rsidRPr="006E728C" w:rsidRDefault="00DD1877" w:rsidP="006A3218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Российское юридическое лицо, бенефициарными владельцами которого в значении, определенном пунктом 8 статьи 6.1 Федерального закона от 07.08.2001 № 115-ФЗ </w:t>
            </w:r>
            <w:r w:rsidR="006A3218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«О противодействии легализации (отмыванию) доходов, полученных преступным путем, и финансированию терроризма», являются иностранные граждане или лица без гражданства</w:t>
            </w:r>
          </w:p>
        </w:tc>
      </w:tr>
      <w:tr w:rsidR="00DD1877" w:rsidRPr="006E728C" w14:paraId="1CA17305" w14:textId="77777777" w:rsidTr="000F645A">
        <w:trPr>
          <w:jc w:val="center"/>
        </w:trPr>
        <w:tc>
          <w:tcPr>
            <w:tcW w:w="851" w:type="dxa"/>
            <w:vMerge w:val="restart"/>
          </w:tcPr>
          <w:p w14:paraId="676BE659" w14:textId="77777777" w:rsidR="00DD1877" w:rsidRPr="006E728C" w:rsidRDefault="00DD1877" w:rsidP="005671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4.9.1</w:t>
            </w:r>
          </w:p>
        </w:tc>
        <w:tc>
          <w:tcPr>
            <w:tcW w:w="3738" w:type="dxa"/>
            <w:vMerge w:val="restart"/>
          </w:tcPr>
          <w:p w14:paraId="3170BFD2" w14:textId="77777777" w:rsidR="00DD1877" w:rsidRPr="006E728C" w:rsidRDefault="00DD1877" w:rsidP="0056716A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Основной государственный регистрационный номер</w:t>
            </w:r>
          </w:p>
        </w:tc>
        <w:tc>
          <w:tcPr>
            <w:tcW w:w="5392" w:type="dxa"/>
            <w:gridSpan w:val="13"/>
          </w:tcPr>
          <w:p w14:paraId="4D7BACD0" w14:textId="77777777" w:rsidR="00DD1877" w:rsidRPr="00DD1877" w:rsidRDefault="00DD1877" w:rsidP="0056716A">
            <w:pPr>
              <w:ind w:left="57" w:right="57"/>
              <w:rPr>
                <w:sz w:val="12"/>
                <w:szCs w:val="12"/>
              </w:rPr>
            </w:pPr>
          </w:p>
        </w:tc>
      </w:tr>
      <w:tr w:rsidR="00DD1877" w:rsidRPr="006E728C" w14:paraId="5494AD91" w14:textId="77777777" w:rsidTr="000F645A">
        <w:trPr>
          <w:jc w:val="center"/>
        </w:trPr>
        <w:tc>
          <w:tcPr>
            <w:tcW w:w="851" w:type="dxa"/>
            <w:vMerge/>
          </w:tcPr>
          <w:p w14:paraId="78C636EB" w14:textId="77777777" w:rsidR="00DD1877" w:rsidRPr="006E728C" w:rsidRDefault="00DD1877" w:rsidP="005671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38" w:type="dxa"/>
            <w:vMerge/>
          </w:tcPr>
          <w:p w14:paraId="6735C6BC" w14:textId="77777777" w:rsidR="00DD1877" w:rsidRPr="006E728C" w:rsidRDefault="00DD1877" w:rsidP="0056716A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414" w:type="dxa"/>
            <w:vAlign w:val="center"/>
          </w:tcPr>
          <w:p w14:paraId="151613C2" w14:textId="77777777" w:rsidR="00DD1877" w:rsidRPr="006E728C" w:rsidRDefault="00DD1877" w:rsidP="005671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5" w:type="dxa"/>
            <w:vAlign w:val="center"/>
          </w:tcPr>
          <w:p w14:paraId="0B00BDD1" w14:textId="77777777" w:rsidR="00DD1877" w:rsidRPr="006E728C" w:rsidRDefault="00DD1877" w:rsidP="005671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5" w:type="dxa"/>
            <w:vAlign w:val="center"/>
          </w:tcPr>
          <w:p w14:paraId="367EA137" w14:textId="77777777" w:rsidR="00DD1877" w:rsidRPr="006E728C" w:rsidRDefault="00DD1877" w:rsidP="005671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5" w:type="dxa"/>
            <w:vAlign w:val="center"/>
          </w:tcPr>
          <w:p w14:paraId="32FB8DDA" w14:textId="77777777" w:rsidR="00DD1877" w:rsidRPr="006E728C" w:rsidRDefault="00DD1877" w:rsidP="005671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4" w:type="dxa"/>
            <w:vAlign w:val="center"/>
          </w:tcPr>
          <w:p w14:paraId="777DB9FC" w14:textId="77777777" w:rsidR="00DD1877" w:rsidRPr="006E728C" w:rsidRDefault="00DD1877" w:rsidP="005671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5" w:type="dxa"/>
            <w:vAlign w:val="center"/>
          </w:tcPr>
          <w:p w14:paraId="2D54F7ED" w14:textId="77777777" w:rsidR="00DD1877" w:rsidRPr="006E728C" w:rsidRDefault="00DD1877" w:rsidP="005671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5" w:type="dxa"/>
            <w:vAlign w:val="center"/>
          </w:tcPr>
          <w:p w14:paraId="2FB810D9" w14:textId="77777777" w:rsidR="00DD1877" w:rsidRPr="006E728C" w:rsidRDefault="00DD1877" w:rsidP="005671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5" w:type="dxa"/>
            <w:vAlign w:val="center"/>
          </w:tcPr>
          <w:p w14:paraId="436B0ED4" w14:textId="77777777" w:rsidR="00DD1877" w:rsidRPr="006E728C" w:rsidRDefault="00DD1877" w:rsidP="005671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4" w:type="dxa"/>
            <w:vAlign w:val="center"/>
          </w:tcPr>
          <w:p w14:paraId="7D24A51E" w14:textId="77777777" w:rsidR="00DD1877" w:rsidRPr="006E728C" w:rsidRDefault="00DD1877" w:rsidP="005671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5" w:type="dxa"/>
            <w:vAlign w:val="center"/>
          </w:tcPr>
          <w:p w14:paraId="01DF6265" w14:textId="77777777" w:rsidR="00DD1877" w:rsidRPr="006E728C" w:rsidRDefault="00DD1877" w:rsidP="005671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5" w:type="dxa"/>
            <w:vAlign w:val="center"/>
          </w:tcPr>
          <w:p w14:paraId="71CE5EC8" w14:textId="77777777" w:rsidR="00DD1877" w:rsidRPr="006E728C" w:rsidRDefault="00DD1877" w:rsidP="005671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5" w:type="dxa"/>
            <w:vAlign w:val="center"/>
          </w:tcPr>
          <w:p w14:paraId="1517114D" w14:textId="77777777" w:rsidR="00DD1877" w:rsidRPr="006E728C" w:rsidRDefault="00DD1877" w:rsidP="005671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5" w:type="dxa"/>
          </w:tcPr>
          <w:p w14:paraId="30FF7E15" w14:textId="77777777" w:rsidR="00DD1877" w:rsidRPr="006E728C" w:rsidRDefault="00DD1877" w:rsidP="0056716A">
            <w:pPr>
              <w:jc w:val="center"/>
              <w:rPr>
                <w:sz w:val="24"/>
                <w:szCs w:val="24"/>
              </w:rPr>
            </w:pPr>
          </w:p>
        </w:tc>
      </w:tr>
      <w:tr w:rsidR="00DD1877" w:rsidRPr="006E728C" w14:paraId="71D06EF4" w14:textId="77777777" w:rsidTr="000F645A">
        <w:trPr>
          <w:jc w:val="center"/>
        </w:trPr>
        <w:tc>
          <w:tcPr>
            <w:tcW w:w="851" w:type="dxa"/>
            <w:vMerge/>
          </w:tcPr>
          <w:p w14:paraId="66D36785" w14:textId="77777777" w:rsidR="00DD1877" w:rsidRPr="006E728C" w:rsidRDefault="00DD1877" w:rsidP="005671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38" w:type="dxa"/>
            <w:vMerge/>
          </w:tcPr>
          <w:p w14:paraId="57373CF8" w14:textId="77777777" w:rsidR="00DD1877" w:rsidRPr="006E728C" w:rsidRDefault="00DD1877" w:rsidP="0056716A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5392" w:type="dxa"/>
            <w:gridSpan w:val="13"/>
          </w:tcPr>
          <w:p w14:paraId="7D2AE642" w14:textId="77777777" w:rsidR="00DD1877" w:rsidRPr="00DD1877" w:rsidRDefault="00DD1877" w:rsidP="0056716A">
            <w:pPr>
              <w:ind w:left="57" w:right="57"/>
              <w:rPr>
                <w:sz w:val="12"/>
                <w:szCs w:val="12"/>
              </w:rPr>
            </w:pPr>
          </w:p>
        </w:tc>
      </w:tr>
    </w:tbl>
    <w:p w14:paraId="643D85F1" w14:textId="77777777" w:rsidR="00DD44D5" w:rsidRDefault="00DD44D5">
      <w:pPr>
        <w:rPr>
          <w:sz w:val="24"/>
          <w:szCs w:val="24"/>
        </w:rPr>
      </w:pPr>
    </w:p>
    <w:tbl>
      <w:tblPr>
        <w:tblStyle w:val="aa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134"/>
        <w:gridCol w:w="397"/>
        <w:gridCol w:w="397"/>
        <w:gridCol w:w="397"/>
        <w:gridCol w:w="397"/>
        <w:gridCol w:w="397"/>
        <w:gridCol w:w="397"/>
      </w:tblGrid>
      <w:tr w:rsidR="005013E0" w14:paraId="0B91E1C3" w14:textId="77777777" w:rsidTr="00137ED9">
        <w:trPr>
          <w:jc w:val="right"/>
        </w:trPr>
        <w:tc>
          <w:tcPr>
            <w:tcW w:w="1134" w:type="dxa"/>
            <w:tcBorders>
              <w:right w:val="single" w:sz="4" w:space="0" w:color="auto"/>
            </w:tcBorders>
            <w:vAlign w:val="bottom"/>
          </w:tcPr>
          <w:p w14:paraId="26FF58A4" w14:textId="77777777" w:rsidR="005013E0" w:rsidRDefault="005013E0" w:rsidP="00137ED9">
            <w:pPr>
              <w:pageBreakBefore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Форма №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F8475F" w14:textId="77777777" w:rsidR="005013E0" w:rsidRPr="00670C1A" w:rsidRDefault="005013E0" w:rsidP="00137ED9">
            <w:pPr>
              <w:pageBreakBefore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D6DF67" w14:textId="77777777" w:rsidR="005013E0" w:rsidRPr="00670C1A" w:rsidRDefault="005013E0" w:rsidP="00137ED9">
            <w:pPr>
              <w:pageBreakBefore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54EBC" w14:textId="77777777" w:rsidR="005013E0" w:rsidRPr="00670C1A" w:rsidRDefault="005013E0" w:rsidP="00137ED9">
            <w:pPr>
              <w:pageBreakBefore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A2D62" w14:textId="77777777" w:rsidR="005013E0" w:rsidRPr="00670C1A" w:rsidRDefault="005013E0" w:rsidP="00137ED9">
            <w:pPr>
              <w:pageBreakBefore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BCD16" w14:textId="77777777" w:rsidR="005013E0" w:rsidRPr="00670C1A" w:rsidRDefault="005013E0" w:rsidP="00137ED9">
            <w:pPr>
              <w:pageBreakBefore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79F95" w14:textId="77777777" w:rsidR="005013E0" w:rsidRPr="00670C1A" w:rsidRDefault="005013E0" w:rsidP="00137ED9">
            <w:pPr>
              <w:pageBreakBefore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  <w:tr w:rsidR="005013E0" w14:paraId="63E8C900" w14:textId="77777777" w:rsidTr="005013E0">
        <w:trPr>
          <w:jc w:val="right"/>
        </w:trPr>
        <w:tc>
          <w:tcPr>
            <w:tcW w:w="2722" w:type="dxa"/>
            <w:gridSpan w:val="5"/>
            <w:tcBorders>
              <w:right w:val="single" w:sz="4" w:space="0" w:color="auto"/>
            </w:tcBorders>
            <w:vAlign w:val="bottom"/>
          </w:tcPr>
          <w:p w14:paraId="768EA604" w14:textId="77777777" w:rsidR="005013E0" w:rsidRPr="002733C8" w:rsidRDefault="005013E0" w:rsidP="00137ED9">
            <w:pPr>
              <w:ind w:right="113"/>
              <w:jc w:val="right"/>
              <w:rPr>
                <w:bCs/>
                <w:sz w:val="24"/>
                <w:szCs w:val="24"/>
              </w:rPr>
            </w:pPr>
            <w:r w:rsidRPr="002733C8">
              <w:rPr>
                <w:sz w:val="24"/>
                <w:szCs w:val="24"/>
              </w:rPr>
              <w:t>Страница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3DFC9" w14:textId="7EE24E27" w:rsidR="005013E0" w:rsidRPr="002733C8" w:rsidRDefault="005013E0" w:rsidP="00137ED9">
            <w:pPr>
              <w:pageBreakBefore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D176F" w14:textId="2009DE20" w:rsidR="005013E0" w:rsidRPr="005013E0" w:rsidRDefault="005013E0" w:rsidP="00137ED9">
            <w:pPr>
              <w:pageBreakBefore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</w:tbl>
    <w:p w14:paraId="5CB772CB" w14:textId="77777777" w:rsidR="005B402C" w:rsidRPr="0069452F" w:rsidRDefault="005B402C" w:rsidP="005B402C">
      <w:pPr>
        <w:spacing w:after="240"/>
        <w:jc w:val="right"/>
        <w:rPr>
          <w:b/>
          <w:sz w:val="24"/>
          <w:szCs w:val="24"/>
        </w:rPr>
      </w:pPr>
      <w:r w:rsidRPr="0069452F">
        <w:rPr>
          <w:b/>
          <w:sz w:val="24"/>
          <w:szCs w:val="24"/>
        </w:rPr>
        <w:t>Лист Р</w:t>
      </w:r>
    </w:p>
    <w:tbl>
      <w:tblPr>
        <w:tblStyle w:val="aa"/>
        <w:tblW w:w="9981" w:type="dxa"/>
        <w:jc w:val="center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851"/>
        <w:gridCol w:w="3738"/>
        <w:gridCol w:w="5392"/>
      </w:tblGrid>
      <w:tr w:rsidR="006A39AC" w:rsidRPr="006E728C" w14:paraId="0AC54519" w14:textId="77777777" w:rsidTr="00AF229C">
        <w:trPr>
          <w:jc w:val="center"/>
        </w:trPr>
        <w:tc>
          <w:tcPr>
            <w:tcW w:w="851" w:type="dxa"/>
            <w:vMerge w:val="restart"/>
          </w:tcPr>
          <w:p w14:paraId="04BBAF54" w14:textId="77777777" w:rsidR="006A39AC" w:rsidRPr="006E728C" w:rsidRDefault="006A39AC" w:rsidP="005671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4.9.2</w:t>
            </w:r>
          </w:p>
        </w:tc>
        <w:tc>
          <w:tcPr>
            <w:tcW w:w="9130" w:type="dxa"/>
            <w:gridSpan w:val="2"/>
          </w:tcPr>
          <w:p w14:paraId="2F41CF95" w14:textId="77777777" w:rsidR="006A39AC" w:rsidRPr="006E728C" w:rsidRDefault="006A39AC" w:rsidP="0056716A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Сведения о бенефициарном владельце:</w:t>
            </w:r>
          </w:p>
        </w:tc>
      </w:tr>
      <w:tr w:rsidR="006A39AC" w:rsidRPr="006E728C" w14:paraId="0EC34BE7" w14:textId="77777777" w:rsidTr="00AF229C">
        <w:trPr>
          <w:jc w:val="center"/>
        </w:trPr>
        <w:tc>
          <w:tcPr>
            <w:tcW w:w="851" w:type="dxa"/>
            <w:vMerge/>
          </w:tcPr>
          <w:p w14:paraId="4CF88BE0" w14:textId="77777777" w:rsidR="006A39AC" w:rsidRPr="006E728C" w:rsidRDefault="006A39AC" w:rsidP="005671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38" w:type="dxa"/>
          </w:tcPr>
          <w:p w14:paraId="761AE843" w14:textId="77777777" w:rsidR="006A39AC" w:rsidRPr="006E728C" w:rsidRDefault="006A39AC" w:rsidP="0056716A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Фамилия, имя, отчество</w:t>
            </w:r>
            <w:r>
              <w:rPr>
                <w:sz w:val="24"/>
                <w:szCs w:val="24"/>
              </w:rPr>
              <w:br/>
              <w:t>(при наличии)</w:t>
            </w:r>
          </w:p>
        </w:tc>
        <w:tc>
          <w:tcPr>
            <w:tcW w:w="5392" w:type="dxa"/>
          </w:tcPr>
          <w:p w14:paraId="014D5505" w14:textId="77777777" w:rsidR="006A39AC" w:rsidRPr="006E728C" w:rsidRDefault="006A39AC" w:rsidP="0056716A">
            <w:pPr>
              <w:ind w:left="57" w:right="57"/>
              <w:rPr>
                <w:sz w:val="24"/>
                <w:szCs w:val="24"/>
              </w:rPr>
            </w:pPr>
          </w:p>
        </w:tc>
      </w:tr>
      <w:tr w:rsidR="006A39AC" w:rsidRPr="006E728C" w14:paraId="3474E1A0" w14:textId="77777777" w:rsidTr="00AF229C">
        <w:trPr>
          <w:jc w:val="center"/>
        </w:trPr>
        <w:tc>
          <w:tcPr>
            <w:tcW w:w="851" w:type="dxa"/>
            <w:vMerge/>
          </w:tcPr>
          <w:p w14:paraId="7543A167" w14:textId="77777777" w:rsidR="006A39AC" w:rsidRPr="006E728C" w:rsidRDefault="006A39AC" w:rsidP="005671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38" w:type="dxa"/>
          </w:tcPr>
          <w:p w14:paraId="3E93D282" w14:textId="77777777" w:rsidR="006A39AC" w:rsidRPr="006E728C" w:rsidRDefault="006A39AC" w:rsidP="0056716A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Гражданство (при наличии)</w:t>
            </w:r>
          </w:p>
        </w:tc>
        <w:tc>
          <w:tcPr>
            <w:tcW w:w="5392" w:type="dxa"/>
          </w:tcPr>
          <w:p w14:paraId="47FF9E9E" w14:textId="77777777" w:rsidR="006A39AC" w:rsidRPr="006E728C" w:rsidRDefault="006A39AC" w:rsidP="0056716A">
            <w:pPr>
              <w:ind w:left="57" w:right="57"/>
              <w:rPr>
                <w:sz w:val="24"/>
                <w:szCs w:val="24"/>
              </w:rPr>
            </w:pPr>
          </w:p>
        </w:tc>
      </w:tr>
      <w:tr w:rsidR="006A39AC" w:rsidRPr="006E728C" w14:paraId="79FB394E" w14:textId="77777777" w:rsidTr="00AF229C">
        <w:trPr>
          <w:jc w:val="center"/>
        </w:trPr>
        <w:tc>
          <w:tcPr>
            <w:tcW w:w="851" w:type="dxa"/>
            <w:vMerge/>
          </w:tcPr>
          <w:p w14:paraId="030082E2" w14:textId="77777777" w:rsidR="006A39AC" w:rsidRPr="006E728C" w:rsidRDefault="006A39AC" w:rsidP="005671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38" w:type="dxa"/>
          </w:tcPr>
          <w:p w14:paraId="45A9BDB7" w14:textId="77777777" w:rsidR="006A39AC" w:rsidRPr="006E728C" w:rsidRDefault="006A39AC" w:rsidP="0056716A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Данные документа, удостоверяющего личность (подтверждающего законность нахождения в Российской Федерации)</w:t>
            </w:r>
          </w:p>
        </w:tc>
        <w:tc>
          <w:tcPr>
            <w:tcW w:w="5392" w:type="dxa"/>
          </w:tcPr>
          <w:p w14:paraId="1BDFF65E" w14:textId="77777777" w:rsidR="006A39AC" w:rsidRPr="006E728C" w:rsidRDefault="006A39AC" w:rsidP="0056716A">
            <w:pPr>
              <w:ind w:left="57" w:right="57"/>
              <w:rPr>
                <w:sz w:val="24"/>
                <w:szCs w:val="24"/>
              </w:rPr>
            </w:pPr>
          </w:p>
        </w:tc>
      </w:tr>
      <w:tr w:rsidR="006A39AC" w:rsidRPr="006E728C" w14:paraId="00246731" w14:textId="77777777" w:rsidTr="00AF229C">
        <w:trPr>
          <w:jc w:val="center"/>
        </w:trPr>
        <w:tc>
          <w:tcPr>
            <w:tcW w:w="851" w:type="dxa"/>
            <w:vMerge/>
          </w:tcPr>
          <w:p w14:paraId="35D25847" w14:textId="77777777" w:rsidR="006A39AC" w:rsidRPr="006E728C" w:rsidRDefault="006A39AC" w:rsidP="005671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38" w:type="dxa"/>
          </w:tcPr>
          <w:p w14:paraId="619167D8" w14:textId="77777777" w:rsidR="006A39AC" w:rsidRPr="006E728C" w:rsidRDefault="006A39AC" w:rsidP="0056716A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Адрес места жительства (пребывания) в иностранном государстве</w:t>
            </w:r>
          </w:p>
        </w:tc>
        <w:tc>
          <w:tcPr>
            <w:tcW w:w="5392" w:type="dxa"/>
          </w:tcPr>
          <w:p w14:paraId="2249B152" w14:textId="77777777" w:rsidR="006A39AC" w:rsidRPr="006E728C" w:rsidRDefault="006A39AC" w:rsidP="0056716A">
            <w:pPr>
              <w:ind w:left="57" w:right="57"/>
              <w:rPr>
                <w:sz w:val="24"/>
                <w:szCs w:val="24"/>
              </w:rPr>
            </w:pPr>
          </w:p>
        </w:tc>
      </w:tr>
      <w:tr w:rsidR="006A39AC" w:rsidRPr="006E728C" w14:paraId="1004CB91" w14:textId="77777777" w:rsidTr="00AF229C">
        <w:trPr>
          <w:jc w:val="center"/>
        </w:trPr>
        <w:tc>
          <w:tcPr>
            <w:tcW w:w="851" w:type="dxa"/>
            <w:vMerge/>
          </w:tcPr>
          <w:p w14:paraId="0F977275" w14:textId="77777777" w:rsidR="006A39AC" w:rsidRPr="006E728C" w:rsidRDefault="006A39AC" w:rsidP="005671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130" w:type="dxa"/>
            <w:gridSpan w:val="2"/>
          </w:tcPr>
          <w:p w14:paraId="400EBA10" w14:textId="77777777" w:rsidR="006A39AC" w:rsidRPr="006E728C" w:rsidRDefault="006A39AC" w:rsidP="0056716A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Адрес регистрации по месту жительства (пребывания)</w:t>
            </w:r>
            <w:r>
              <w:rPr>
                <w:sz w:val="24"/>
                <w:szCs w:val="24"/>
              </w:rPr>
              <w:br/>
              <w:t>в Российской Федерации (при наличии):</w:t>
            </w:r>
          </w:p>
        </w:tc>
      </w:tr>
      <w:tr w:rsidR="006A39AC" w:rsidRPr="006E728C" w14:paraId="1B44625C" w14:textId="77777777" w:rsidTr="00AF229C">
        <w:trPr>
          <w:jc w:val="center"/>
        </w:trPr>
        <w:tc>
          <w:tcPr>
            <w:tcW w:w="851" w:type="dxa"/>
            <w:vMerge/>
          </w:tcPr>
          <w:p w14:paraId="230237DE" w14:textId="77777777" w:rsidR="006A39AC" w:rsidRPr="006E728C" w:rsidRDefault="006A39AC" w:rsidP="005671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38" w:type="dxa"/>
          </w:tcPr>
          <w:p w14:paraId="27261059" w14:textId="77777777" w:rsidR="006A39AC" w:rsidRPr="006E728C" w:rsidRDefault="006A39AC" w:rsidP="0056716A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Почтовый индекс</w:t>
            </w:r>
          </w:p>
        </w:tc>
        <w:tc>
          <w:tcPr>
            <w:tcW w:w="5392" w:type="dxa"/>
          </w:tcPr>
          <w:p w14:paraId="7A4DF1DB" w14:textId="77777777" w:rsidR="006A39AC" w:rsidRPr="006E728C" w:rsidRDefault="006A39AC" w:rsidP="0056716A">
            <w:pPr>
              <w:ind w:left="57" w:right="57"/>
              <w:rPr>
                <w:sz w:val="24"/>
                <w:szCs w:val="24"/>
              </w:rPr>
            </w:pPr>
          </w:p>
        </w:tc>
      </w:tr>
      <w:tr w:rsidR="006A39AC" w:rsidRPr="006E728C" w14:paraId="289AD2D0" w14:textId="77777777" w:rsidTr="00AF229C">
        <w:trPr>
          <w:jc w:val="center"/>
        </w:trPr>
        <w:tc>
          <w:tcPr>
            <w:tcW w:w="851" w:type="dxa"/>
            <w:vMerge/>
          </w:tcPr>
          <w:p w14:paraId="297E2A61" w14:textId="77777777" w:rsidR="006A39AC" w:rsidRPr="006E728C" w:rsidRDefault="006A39AC" w:rsidP="005671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38" w:type="dxa"/>
          </w:tcPr>
          <w:p w14:paraId="682CA59A" w14:textId="77777777" w:rsidR="006A39AC" w:rsidRPr="006E728C" w:rsidRDefault="006A39AC" w:rsidP="006A39AC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Субъект Российской</w:t>
            </w:r>
            <w:r>
              <w:rPr>
                <w:sz w:val="24"/>
                <w:szCs w:val="24"/>
              </w:rPr>
              <w:br/>
              <w:t>Федерации</w:t>
            </w:r>
          </w:p>
        </w:tc>
        <w:tc>
          <w:tcPr>
            <w:tcW w:w="5392" w:type="dxa"/>
          </w:tcPr>
          <w:p w14:paraId="13D9E109" w14:textId="77777777" w:rsidR="006A39AC" w:rsidRPr="006E728C" w:rsidRDefault="006A39AC" w:rsidP="0056716A">
            <w:pPr>
              <w:ind w:left="57" w:right="57"/>
              <w:rPr>
                <w:sz w:val="24"/>
                <w:szCs w:val="24"/>
              </w:rPr>
            </w:pPr>
          </w:p>
        </w:tc>
      </w:tr>
      <w:tr w:rsidR="006A39AC" w:rsidRPr="006E728C" w14:paraId="2F44A848" w14:textId="77777777" w:rsidTr="00AF229C">
        <w:trPr>
          <w:jc w:val="center"/>
        </w:trPr>
        <w:tc>
          <w:tcPr>
            <w:tcW w:w="851" w:type="dxa"/>
            <w:vMerge/>
          </w:tcPr>
          <w:p w14:paraId="56964669" w14:textId="77777777" w:rsidR="006A39AC" w:rsidRPr="006E728C" w:rsidRDefault="006A39AC" w:rsidP="005671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38" w:type="dxa"/>
          </w:tcPr>
          <w:p w14:paraId="5E18039B" w14:textId="77777777" w:rsidR="006A39AC" w:rsidRPr="006E728C" w:rsidRDefault="006A39AC" w:rsidP="0056716A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Район</w:t>
            </w:r>
          </w:p>
        </w:tc>
        <w:tc>
          <w:tcPr>
            <w:tcW w:w="5392" w:type="dxa"/>
          </w:tcPr>
          <w:p w14:paraId="5A4F4CDD" w14:textId="77777777" w:rsidR="006A39AC" w:rsidRPr="006E728C" w:rsidRDefault="006A39AC" w:rsidP="0056716A">
            <w:pPr>
              <w:ind w:left="57" w:right="57"/>
              <w:rPr>
                <w:sz w:val="24"/>
                <w:szCs w:val="24"/>
              </w:rPr>
            </w:pPr>
          </w:p>
        </w:tc>
      </w:tr>
      <w:tr w:rsidR="006A39AC" w:rsidRPr="006E728C" w14:paraId="59F22AD3" w14:textId="77777777" w:rsidTr="00AF229C">
        <w:trPr>
          <w:jc w:val="center"/>
        </w:trPr>
        <w:tc>
          <w:tcPr>
            <w:tcW w:w="851" w:type="dxa"/>
            <w:vMerge/>
          </w:tcPr>
          <w:p w14:paraId="77F89E81" w14:textId="77777777" w:rsidR="006A39AC" w:rsidRPr="006E728C" w:rsidRDefault="006A39AC" w:rsidP="005671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38" w:type="dxa"/>
          </w:tcPr>
          <w:p w14:paraId="17E5BE97" w14:textId="77777777" w:rsidR="006A39AC" w:rsidRPr="006E728C" w:rsidRDefault="006A39AC" w:rsidP="0056716A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Населенный пункт</w:t>
            </w:r>
          </w:p>
        </w:tc>
        <w:tc>
          <w:tcPr>
            <w:tcW w:w="5392" w:type="dxa"/>
          </w:tcPr>
          <w:p w14:paraId="63CD66EB" w14:textId="77777777" w:rsidR="006A39AC" w:rsidRPr="006E728C" w:rsidRDefault="006A39AC" w:rsidP="0056716A">
            <w:pPr>
              <w:ind w:left="57" w:right="57"/>
              <w:rPr>
                <w:sz w:val="24"/>
                <w:szCs w:val="24"/>
              </w:rPr>
            </w:pPr>
          </w:p>
        </w:tc>
      </w:tr>
      <w:tr w:rsidR="006A39AC" w:rsidRPr="006E728C" w14:paraId="0EB0E9FB" w14:textId="77777777" w:rsidTr="00AF229C">
        <w:trPr>
          <w:jc w:val="center"/>
        </w:trPr>
        <w:tc>
          <w:tcPr>
            <w:tcW w:w="851" w:type="dxa"/>
            <w:vMerge/>
          </w:tcPr>
          <w:p w14:paraId="3A61B83F" w14:textId="77777777" w:rsidR="006A39AC" w:rsidRPr="006E728C" w:rsidRDefault="006A39AC" w:rsidP="005671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38" w:type="dxa"/>
          </w:tcPr>
          <w:p w14:paraId="51E60953" w14:textId="77777777" w:rsidR="006A39AC" w:rsidRPr="006E728C" w:rsidRDefault="006A39AC" w:rsidP="006A39AC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Улица (проспект, переулок</w:t>
            </w:r>
            <w:r>
              <w:rPr>
                <w:sz w:val="24"/>
                <w:szCs w:val="24"/>
              </w:rPr>
              <w:br/>
              <w:t>и прочее)</w:t>
            </w:r>
          </w:p>
        </w:tc>
        <w:tc>
          <w:tcPr>
            <w:tcW w:w="5392" w:type="dxa"/>
          </w:tcPr>
          <w:p w14:paraId="01009716" w14:textId="77777777" w:rsidR="006A39AC" w:rsidRPr="006E728C" w:rsidRDefault="006A39AC" w:rsidP="0056716A">
            <w:pPr>
              <w:ind w:left="57" w:right="57"/>
              <w:rPr>
                <w:sz w:val="24"/>
                <w:szCs w:val="24"/>
              </w:rPr>
            </w:pPr>
          </w:p>
        </w:tc>
      </w:tr>
      <w:tr w:rsidR="006A39AC" w:rsidRPr="006E728C" w14:paraId="0CE39662" w14:textId="77777777" w:rsidTr="00AF229C">
        <w:trPr>
          <w:jc w:val="center"/>
        </w:trPr>
        <w:tc>
          <w:tcPr>
            <w:tcW w:w="851" w:type="dxa"/>
            <w:vMerge/>
          </w:tcPr>
          <w:p w14:paraId="340D047F" w14:textId="77777777" w:rsidR="006A39AC" w:rsidRPr="006E728C" w:rsidRDefault="006A39AC" w:rsidP="005671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38" w:type="dxa"/>
          </w:tcPr>
          <w:p w14:paraId="727257F5" w14:textId="77777777" w:rsidR="006A39AC" w:rsidRPr="006E728C" w:rsidRDefault="006A39AC" w:rsidP="006A39AC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Номер дома (владения)/</w:t>
            </w:r>
            <w:r>
              <w:rPr>
                <w:sz w:val="24"/>
                <w:szCs w:val="24"/>
              </w:rPr>
              <w:br/>
              <w:t>квартиры</w:t>
            </w:r>
          </w:p>
        </w:tc>
        <w:tc>
          <w:tcPr>
            <w:tcW w:w="5392" w:type="dxa"/>
          </w:tcPr>
          <w:p w14:paraId="27A55611" w14:textId="77777777" w:rsidR="006A39AC" w:rsidRPr="006E728C" w:rsidRDefault="006A39AC" w:rsidP="0056716A">
            <w:pPr>
              <w:ind w:left="57" w:right="57"/>
              <w:rPr>
                <w:sz w:val="24"/>
                <w:szCs w:val="24"/>
              </w:rPr>
            </w:pPr>
          </w:p>
        </w:tc>
      </w:tr>
      <w:tr w:rsidR="006A39AC" w:rsidRPr="006E728C" w14:paraId="6951B4CE" w14:textId="77777777" w:rsidTr="00AF229C">
        <w:trPr>
          <w:jc w:val="center"/>
        </w:trPr>
        <w:tc>
          <w:tcPr>
            <w:tcW w:w="851" w:type="dxa"/>
            <w:vMerge/>
          </w:tcPr>
          <w:p w14:paraId="120CD6AA" w14:textId="77777777" w:rsidR="006A39AC" w:rsidRPr="006E728C" w:rsidRDefault="006A39AC" w:rsidP="005671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38" w:type="dxa"/>
          </w:tcPr>
          <w:p w14:paraId="1193FFEB" w14:textId="77777777" w:rsidR="006A39AC" w:rsidRPr="006E728C" w:rsidRDefault="006A39AC" w:rsidP="0056716A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Корпус (строение)</w:t>
            </w:r>
          </w:p>
        </w:tc>
        <w:tc>
          <w:tcPr>
            <w:tcW w:w="5392" w:type="dxa"/>
          </w:tcPr>
          <w:p w14:paraId="75CD8AC6" w14:textId="77777777" w:rsidR="006A39AC" w:rsidRPr="006E728C" w:rsidRDefault="006A39AC" w:rsidP="0056716A">
            <w:pPr>
              <w:ind w:left="57" w:right="57"/>
              <w:rPr>
                <w:sz w:val="24"/>
                <w:szCs w:val="24"/>
              </w:rPr>
            </w:pPr>
          </w:p>
        </w:tc>
      </w:tr>
    </w:tbl>
    <w:p w14:paraId="7E922BCF" w14:textId="77777777" w:rsidR="00DD44D5" w:rsidRDefault="00DD44D5">
      <w:pPr>
        <w:rPr>
          <w:sz w:val="24"/>
          <w:szCs w:val="24"/>
        </w:rPr>
      </w:pPr>
    </w:p>
    <w:tbl>
      <w:tblPr>
        <w:tblStyle w:val="aa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134"/>
        <w:gridCol w:w="397"/>
        <w:gridCol w:w="397"/>
        <w:gridCol w:w="397"/>
        <w:gridCol w:w="397"/>
        <w:gridCol w:w="397"/>
        <w:gridCol w:w="397"/>
      </w:tblGrid>
      <w:tr w:rsidR="005013E0" w14:paraId="13ECD80F" w14:textId="77777777" w:rsidTr="00137ED9">
        <w:trPr>
          <w:jc w:val="right"/>
        </w:trPr>
        <w:tc>
          <w:tcPr>
            <w:tcW w:w="1134" w:type="dxa"/>
            <w:tcBorders>
              <w:right w:val="single" w:sz="4" w:space="0" w:color="auto"/>
            </w:tcBorders>
            <w:vAlign w:val="bottom"/>
          </w:tcPr>
          <w:p w14:paraId="359B3E34" w14:textId="77777777" w:rsidR="005013E0" w:rsidRDefault="005013E0" w:rsidP="00137ED9">
            <w:pPr>
              <w:pageBreakBefore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Форма №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AE1CCC" w14:textId="77777777" w:rsidR="005013E0" w:rsidRPr="00670C1A" w:rsidRDefault="005013E0" w:rsidP="00137ED9">
            <w:pPr>
              <w:pageBreakBefore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9371A8" w14:textId="77777777" w:rsidR="005013E0" w:rsidRPr="00670C1A" w:rsidRDefault="005013E0" w:rsidP="00137ED9">
            <w:pPr>
              <w:pageBreakBefore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C3909" w14:textId="77777777" w:rsidR="005013E0" w:rsidRPr="00670C1A" w:rsidRDefault="005013E0" w:rsidP="00137ED9">
            <w:pPr>
              <w:pageBreakBefore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4E39E" w14:textId="77777777" w:rsidR="005013E0" w:rsidRPr="00670C1A" w:rsidRDefault="005013E0" w:rsidP="00137ED9">
            <w:pPr>
              <w:pageBreakBefore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CD39A" w14:textId="77777777" w:rsidR="005013E0" w:rsidRPr="00670C1A" w:rsidRDefault="005013E0" w:rsidP="00137ED9">
            <w:pPr>
              <w:pageBreakBefore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EA56A" w14:textId="77777777" w:rsidR="005013E0" w:rsidRPr="00670C1A" w:rsidRDefault="005013E0" w:rsidP="00137ED9">
            <w:pPr>
              <w:pageBreakBefore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  <w:tr w:rsidR="005013E0" w14:paraId="13588A47" w14:textId="77777777" w:rsidTr="005013E0">
        <w:trPr>
          <w:jc w:val="right"/>
        </w:trPr>
        <w:tc>
          <w:tcPr>
            <w:tcW w:w="2722" w:type="dxa"/>
            <w:gridSpan w:val="5"/>
            <w:tcBorders>
              <w:right w:val="single" w:sz="4" w:space="0" w:color="auto"/>
            </w:tcBorders>
            <w:vAlign w:val="bottom"/>
          </w:tcPr>
          <w:p w14:paraId="0029775E" w14:textId="77777777" w:rsidR="005013E0" w:rsidRPr="002733C8" w:rsidRDefault="005013E0" w:rsidP="00137ED9">
            <w:pPr>
              <w:ind w:right="113"/>
              <w:jc w:val="right"/>
              <w:rPr>
                <w:bCs/>
                <w:sz w:val="24"/>
                <w:szCs w:val="24"/>
              </w:rPr>
            </w:pPr>
            <w:r w:rsidRPr="002733C8">
              <w:rPr>
                <w:sz w:val="24"/>
                <w:szCs w:val="24"/>
              </w:rPr>
              <w:t>Страница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5024D" w14:textId="77777777" w:rsidR="005013E0" w:rsidRPr="002733C8" w:rsidRDefault="005013E0" w:rsidP="00137ED9">
            <w:pPr>
              <w:pageBreakBefore/>
              <w:jc w:val="center"/>
              <w:rPr>
                <w:b/>
                <w:sz w:val="24"/>
                <w:szCs w:val="24"/>
              </w:rPr>
            </w:pPr>
            <w:r w:rsidRPr="002733C8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623CE" w14:textId="77ECE6AC" w:rsidR="005013E0" w:rsidRPr="005013E0" w:rsidRDefault="005013E0" w:rsidP="00137ED9">
            <w:pPr>
              <w:pageBreakBefore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</w:tbl>
    <w:p w14:paraId="703A7DF6" w14:textId="77777777" w:rsidR="00DD44D5" w:rsidRPr="00B73146" w:rsidRDefault="00B73146" w:rsidP="00B73146">
      <w:pPr>
        <w:spacing w:before="240" w:after="2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Раздел III. Сведения об учредителях (членах, участниках) лица,</w:t>
      </w:r>
      <w:r>
        <w:rPr>
          <w:b/>
          <w:sz w:val="24"/>
          <w:szCs w:val="24"/>
        </w:rPr>
        <w:br/>
        <w:t>намеревающегося действовать в качестве иностранного агента</w:t>
      </w:r>
    </w:p>
    <w:tbl>
      <w:tblPr>
        <w:tblStyle w:val="aa"/>
        <w:tblW w:w="9981" w:type="dxa"/>
        <w:jc w:val="center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676"/>
        <w:gridCol w:w="2754"/>
        <w:gridCol w:w="6551"/>
      </w:tblGrid>
      <w:tr w:rsidR="00B73146" w:rsidRPr="006E728C" w14:paraId="05167EDF" w14:textId="77777777" w:rsidTr="00AF229C">
        <w:trPr>
          <w:jc w:val="center"/>
        </w:trPr>
        <w:tc>
          <w:tcPr>
            <w:tcW w:w="676" w:type="dxa"/>
            <w:vMerge w:val="restart"/>
          </w:tcPr>
          <w:p w14:paraId="0EFF30FE" w14:textId="77777777" w:rsidR="00B73146" w:rsidRPr="006E728C" w:rsidRDefault="00B73146" w:rsidP="005671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305" w:type="dxa"/>
            <w:gridSpan w:val="2"/>
          </w:tcPr>
          <w:p w14:paraId="6F074607" w14:textId="77777777" w:rsidR="00B73146" w:rsidRPr="006E728C" w:rsidRDefault="00B73146" w:rsidP="0056716A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Фамилия, имя, отчество (при наличии)</w:t>
            </w:r>
          </w:p>
        </w:tc>
      </w:tr>
      <w:tr w:rsidR="00B73146" w:rsidRPr="006E728C" w14:paraId="30E1E844" w14:textId="77777777" w:rsidTr="00AF229C">
        <w:trPr>
          <w:jc w:val="center"/>
        </w:trPr>
        <w:tc>
          <w:tcPr>
            <w:tcW w:w="676" w:type="dxa"/>
            <w:vMerge/>
          </w:tcPr>
          <w:p w14:paraId="4B0DDC18" w14:textId="77777777" w:rsidR="00B73146" w:rsidRDefault="00B73146" w:rsidP="005671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05" w:type="dxa"/>
            <w:gridSpan w:val="2"/>
          </w:tcPr>
          <w:p w14:paraId="6DC16F90" w14:textId="77777777" w:rsidR="00B73146" w:rsidRDefault="00B73146" w:rsidP="0056716A">
            <w:pPr>
              <w:ind w:left="57" w:right="57"/>
              <w:rPr>
                <w:sz w:val="24"/>
                <w:szCs w:val="24"/>
              </w:rPr>
            </w:pPr>
          </w:p>
        </w:tc>
      </w:tr>
      <w:tr w:rsidR="00B73146" w:rsidRPr="006E728C" w14:paraId="44FD275B" w14:textId="77777777" w:rsidTr="00AF229C">
        <w:trPr>
          <w:jc w:val="center"/>
        </w:trPr>
        <w:tc>
          <w:tcPr>
            <w:tcW w:w="676" w:type="dxa"/>
            <w:vMerge/>
          </w:tcPr>
          <w:p w14:paraId="65984368" w14:textId="77777777" w:rsidR="00B73146" w:rsidRPr="006E728C" w:rsidRDefault="00B73146" w:rsidP="005671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54" w:type="dxa"/>
          </w:tcPr>
          <w:p w14:paraId="1D5ECA4B" w14:textId="77777777" w:rsidR="00B73146" w:rsidRPr="006E728C" w:rsidRDefault="00B73146" w:rsidP="0056716A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рождения</w:t>
            </w:r>
          </w:p>
        </w:tc>
        <w:tc>
          <w:tcPr>
            <w:tcW w:w="6551" w:type="dxa"/>
          </w:tcPr>
          <w:p w14:paraId="58836D18" w14:textId="77777777" w:rsidR="00B73146" w:rsidRPr="006E728C" w:rsidRDefault="00B73146" w:rsidP="0056716A">
            <w:pPr>
              <w:ind w:left="57" w:right="57"/>
              <w:rPr>
                <w:sz w:val="24"/>
                <w:szCs w:val="24"/>
              </w:rPr>
            </w:pPr>
          </w:p>
        </w:tc>
      </w:tr>
      <w:tr w:rsidR="00B73146" w:rsidRPr="006E728C" w14:paraId="7F096556" w14:textId="77777777" w:rsidTr="00AF229C">
        <w:trPr>
          <w:jc w:val="center"/>
        </w:trPr>
        <w:tc>
          <w:tcPr>
            <w:tcW w:w="676" w:type="dxa"/>
            <w:vMerge/>
          </w:tcPr>
          <w:p w14:paraId="3EDBAEA4" w14:textId="77777777" w:rsidR="00B73146" w:rsidRPr="006E728C" w:rsidRDefault="00B73146" w:rsidP="005671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54" w:type="dxa"/>
          </w:tcPr>
          <w:p w14:paraId="0CC7A897" w14:textId="77777777" w:rsidR="00B73146" w:rsidRPr="006E728C" w:rsidRDefault="00B73146" w:rsidP="0056716A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Гражданство</w:t>
            </w:r>
          </w:p>
        </w:tc>
        <w:tc>
          <w:tcPr>
            <w:tcW w:w="6551" w:type="dxa"/>
          </w:tcPr>
          <w:p w14:paraId="629B689E" w14:textId="77777777" w:rsidR="00B73146" w:rsidRPr="006E728C" w:rsidRDefault="00B73146" w:rsidP="0056716A">
            <w:pPr>
              <w:ind w:left="57" w:right="57"/>
              <w:rPr>
                <w:sz w:val="24"/>
                <w:szCs w:val="24"/>
              </w:rPr>
            </w:pPr>
          </w:p>
        </w:tc>
      </w:tr>
      <w:tr w:rsidR="00B73146" w:rsidRPr="006E728C" w14:paraId="0F7DBB7B" w14:textId="77777777" w:rsidTr="00AF229C">
        <w:trPr>
          <w:jc w:val="center"/>
        </w:trPr>
        <w:tc>
          <w:tcPr>
            <w:tcW w:w="676" w:type="dxa"/>
            <w:vMerge/>
          </w:tcPr>
          <w:p w14:paraId="2681A2AF" w14:textId="77777777" w:rsidR="00B73146" w:rsidRPr="006E728C" w:rsidRDefault="00B73146" w:rsidP="005671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05" w:type="dxa"/>
            <w:gridSpan w:val="2"/>
          </w:tcPr>
          <w:p w14:paraId="564AD296" w14:textId="77777777" w:rsidR="00B73146" w:rsidRPr="006E728C" w:rsidRDefault="00B73146" w:rsidP="0056716A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Данные документа, удостоверяющего личность (вид документа, его номер, когда и кем выдан)</w:t>
            </w:r>
          </w:p>
        </w:tc>
      </w:tr>
      <w:tr w:rsidR="00B73146" w:rsidRPr="006E728C" w14:paraId="46589A23" w14:textId="77777777" w:rsidTr="00AF229C">
        <w:trPr>
          <w:jc w:val="center"/>
        </w:trPr>
        <w:tc>
          <w:tcPr>
            <w:tcW w:w="676" w:type="dxa"/>
            <w:vMerge/>
          </w:tcPr>
          <w:p w14:paraId="658E223E" w14:textId="77777777" w:rsidR="00B73146" w:rsidRPr="006E728C" w:rsidRDefault="00B73146" w:rsidP="005671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05" w:type="dxa"/>
            <w:gridSpan w:val="2"/>
          </w:tcPr>
          <w:p w14:paraId="18C48615" w14:textId="77777777" w:rsidR="00B73146" w:rsidRPr="006E728C" w:rsidRDefault="00B73146" w:rsidP="0056716A">
            <w:pPr>
              <w:ind w:left="57" w:right="57"/>
              <w:rPr>
                <w:sz w:val="24"/>
                <w:szCs w:val="24"/>
              </w:rPr>
            </w:pPr>
          </w:p>
        </w:tc>
      </w:tr>
      <w:tr w:rsidR="00B73146" w:rsidRPr="006E728C" w14:paraId="396C2877" w14:textId="77777777" w:rsidTr="00AF229C">
        <w:trPr>
          <w:jc w:val="center"/>
        </w:trPr>
        <w:tc>
          <w:tcPr>
            <w:tcW w:w="676" w:type="dxa"/>
            <w:vMerge/>
          </w:tcPr>
          <w:p w14:paraId="501E07A2" w14:textId="77777777" w:rsidR="00B73146" w:rsidRPr="006E728C" w:rsidRDefault="00B73146" w:rsidP="005671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54" w:type="dxa"/>
          </w:tcPr>
          <w:p w14:paraId="2B17A04E" w14:textId="77777777" w:rsidR="00B73146" w:rsidRPr="006E728C" w:rsidRDefault="00B73146" w:rsidP="0056716A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Адрес (место</w:t>
            </w:r>
            <w:r>
              <w:rPr>
                <w:sz w:val="24"/>
                <w:szCs w:val="24"/>
              </w:rPr>
              <w:br/>
              <w:t>жительства)</w:t>
            </w:r>
          </w:p>
        </w:tc>
        <w:tc>
          <w:tcPr>
            <w:tcW w:w="6551" w:type="dxa"/>
          </w:tcPr>
          <w:p w14:paraId="446D8AA1" w14:textId="77777777" w:rsidR="00B73146" w:rsidRPr="006E728C" w:rsidRDefault="00B73146" w:rsidP="0056716A">
            <w:pPr>
              <w:ind w:left="57" w:right="57"/>
              <w:rPr>
                <w:sz w:val="24"/>
                <w:szCs w:val="24"/>
              </w:rPr>
            </w:pPr>
          </w:p>
        </w:tc>
      </w:tr>
      <w:tr w:rsidR="00B73146" w:rsidRPr="006E728C" w14:paraId="4AF22A17" w14:textId="77777777" w:rsidTr="00AF229C">
        <w:trPr>
          <w:jc w:val="center"/>
        </w:trPr>
        <w:tc>
          <w:tcPr>
            <w:tcW w:w="676" w:type="dxa"/>
            <w:vMerge/>
          </w:tcPr>
          <w:p w14:paraId="05593F3E" w14:textId="77777777" w:rsidR="00B73146" w:rsidRPr="006E728C" w:rsidRDefault="00B73146" w:rsidP="005671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05" w:type="dxa"/>
            <w:gridSpan w:val="2"/>
          </w:tcPr>
          <w:p w14:paraId="4BDBD11D" w14:textId="77777777" w:rsidR="00B73146" w:rsidRPr="006E728C" w:rsidRDefault="00B73146" w:rsidP="0056716A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Статус лица (учредитель/член/участник)</w:t>
            </w:r>
          </w:p>
        </w:tc>
      </w:tr>
      <w:tr w:rsidR="00B73146" w:rsidRPr="006E728C" w14:paraId="292BA579" w14:textId="77777777" w:rsidTr="00AF229C">
        <w:trPr>
          <w:jc w:val="center"/>
        </w:trPr>
        <w:tc>
          <w:tcPr>
            <w:tcW w:w="676" w:type="dxa"/>
            <w:vMerge/>
          </w:tcPr>
          <w:p w14:paraId="4745850E" w14:textId="77777777" w:rsidR="00B73146" w:rsidRPr="006E728C" w:rsidRDefault="00B73146" w:rsidP="005671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05" w:type="dxa"/>
            <w:gridSpan w:val="2"/>
          </w:tcPr>
          <w:p w14:paraId="510E359D" w14:textId="77777777" w:rsidR="00B73146" w:rsidRPr="006E728C" w:rsidRDefault="00B73146" w:rsidP="0056716A">
            <w:pPr>
              <w:ind w:left="57" w:right="57"/>
              <w:rPr>
                <w:sz w:val="24"/>
                <w:szCs w:val="24"/>
              </w:rPr>
            </w:pPr>
          </w:p>
        </w:tc>
      </w:tr>
      <w:tr w:rsidR="00B73146" w:rsidRPr="006E728C" w14:paraId="446D6EB5" w14:textId="77777777" w:rsidTr="00AF229C">
        <w:trPr>
          <w:jc w:val="center"/>
        </w:trPr>
        <w:tc>
          <w:tcPr>
            <w:tcW w:w="676" w:type="dxa"/>
            <w:vMerge w:val="restart"/>
          </w:tcPr>
          <w:p w14:paraId="0A77D9D8" w14:textId="77777777" w:rsidR="00B73146" w:rsidRPr="006E728C" w:rsidRDefault="00B73146" w:rsidP="005671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305" w:type="dxa"/>
            <w:gridSpan w:val="2"/>
          </w:tcPr>
          <w:p w14:paraId="32ECE080" w14:textId="77777777" w:rsidR="00B73146" w:rsidRPr="006E728C" w:rsidRDefault="00B73146" w:rsidP="0056716A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Фамилия, имя, отчество (при наличии)</w:t>
            </w:r>
          </w:p>
        </w:tc>
      </w:tr>
      <w:tr w:rsidR="00B73146" w:rsidRPr="006E728C" w14:paraId="51DFDE89" w14:textId="77777777" w:rsidTr="00AF229C">
        <w:trPr>
          <w:jc w:val="center"/>
        </w:trPr>
        <w:tc>
          <w:tcPr>
            <w:tcW w:w="676" w:type="dxa"/>
            <w:vMerge/>
          </w:tcPr>
          <w:p w14:paraId="353CF849" w14:textId="77777777" w:rsidR="00B73146" w:rsidRDefault="00B73146" w:rsidP="005671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05" w:type="dxa"/>
            <w:gridSpan w:val="2"/>
          </w:tcPr>
          <w:p w14:paraId="7F0DDCE3" w14:textId="77777777" w:rsidR="00B73146" w:rsidRDefault="00B73146" w:rsidP="0056716A">
            <w:pPr>
              <w:ind w:left="57" w:right="57"/>
              <w:rPr>
                <w:sz w:val="24"/>
                <w:szCs w:val="24"/>
              </w:rPr>
            </w:pPr>
          </w:p>
        </w:tc>
      </w:tr>
      <w:tr w:rsidR="00B73146" w:rsidRPr="006E728C" w14:paraId="441D5036" w14:textId="77777777" w:rsidTr="00AF229C">
        <w:trPr>
          <w:jc w:val="center"/>
        </w:trPr>
        <w:tc>
          <w:tcPr>
            <w:tcW w:w="676" w:type="dxa"/>
            <w:vMerge/>
          </w:tcPr>
          <w:p w14:paraId="1469012B" w14:textId="77777777" w:rsidR="00B73146" w:rsidRPr="006E728C" w:rsidRDefault="00B73146" w:rsidP="005671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54" w:type="dxa"/>
          </w:tcPr>
          <w:p w14:paraId="1B5E8878" w14:textId="77777777" w:rsidR="00B73146" w:rsidRPr="006E728C" w:rsidRDefault="00B73146" w:rsidP="0056716A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рождения</w:t>
            </w:r>
          </w:p>
        </w:tc>
        <w:tc>
          <w:tcPr>
            <w:tcW w:w="6551" w:type="dxa"/>
          </w:tcPr>
          <w:p w14:paraId="14A61FC4" w14:textId="77777777" w:rsidR="00B73146" w:rsidRPr="006E728C" w:rsidRDefault="00B73146" w:rsidP="0056716A">
            <w:pPr>
              <w:ind w:left="57" w:right="57"/>
              <w:rPr>
                <w:sz w:val="24"/>
                <w:szCs w:val="24"/>
              </w:rPr>
            </w:pPr>
          </w:p>
        </w:tc>
      </w:tr>
      <w:tr w:rsidR="00B73146" w:rsidRPr="006E728C" w14:paraId="02A2D9D2" w14:textId="77777777" w:rsidTr="00AF229C">
        <w:trPr>
          <w:jc w:val="center"/>
        </w:trPr>
        <w:tc>
          <w:tcPr>
            <w:tcW w:w="676" w:type="dxa"/>
            <w:vMerge/>
          </w:tcPr>
          <w:p w14:paraId="339AEF53" w14:textId="77777777" w:rsidR="00B73146" w:rsidRPr="006E728C" w:rsidRDefault="00B73146" w:rsidP="005671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54" w:type="dxa"/>
          </w:tcPr>
          <w:p w14:paraId="59DC1679" w14:textId="77777777" w:rsidR="00B73146" w:rsidRPr="006E728C" w:rsidRDefault="00B73146" w:rsidP="0056716A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Гражданство</w:t>
            </w:r>
          </w:p>
        </w:tc>
        <w:tc>
          <w:tcPr>
            <w:tcW w:w="6551" w:type="dxa"/>
          </w:tcPr>
          <w:p w14:paraId="6B56F932" w14:textId="77777777" w:rsidR="00B73146" w:rsidRPr="006E728C" w:rsidRDefault="00B73146" w:rsidP="0056716A">
            <w:pPr>
              <w:ind w:left="57" w:right="57"/>
              <w:rPr>
                <w:sz w:val="24"/>
                <w:szCs w:val="24"/>
              </w:rPr>
            </w:pPr>
          </w:p>
        </w:tc>
      </w:tr>
      <w:tr w:rsidR="00B73146" w:rsidRPr="006E728C" w14:paraId="27DD8214" w14:textId="77777777" w:rsidTr="00AF229C">
        <w:trPr>
          <w:jc w:val="center"/>
        </w:trPr>
        <w:tc>
          <w:tcPr>
            <w:tcW w:w="676" w:type="dxa"/>
            <w:vMerge/>
          </w:tcPr>
          <w:p w14:paraId="3C8AFB12" w14:textId="77777777" w:rsidR="00B73146" w:rsidRPr="006E728C" w:rsidRDefault="00B73146" w:rsidP="005671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05" w:type="dxa"/>
            <w:gridSpan w:val="2"/>
          </w:tcPr>
          <w:p w14:paraId="3ACEBAB5" w14:textId="77777777" w:rsidR="00B73146" w:rsidRPr="006E728C" w:rsidRDefault="00B73146" w:rsidP="0056716A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Данные документа, удостоверяющего личность (вид документа, его номер, когда и кем выдан)</w:t>
            </w:r>
          </w:p>
        </w:tc>
      </w:tr>
      <w:tr w:rsidR="00B73146" w:rsidRPr="006E728C" w14:paraId="3DFBEBF8" w14:textId="77777777" w:rsidTr="00AF229C">
        <w:trPr>
          <w:jc w:val="center"/>
        </w:trPr>
        <w:tc>
          <w:tcPr>
            <w:tcW w:w="676" w:type="dxa"/>
            <w:vMerge/>
          </w:tcPr>
          <w:p w14:paraId="77D40850" w14:textId="77777777" w:rsidR="00B73146" w:rsidRPr="006E728C" w:rsidRDefault="00B73146" w:rsidP="005671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05" w:type="dxa"/>
            <w:gridSpan w:val="2"/>
          </w:tcPr>
          <w:p w14:paraId="1C4FD71B" w14:textId="77777777" w:rsidR="00B73146" w:rsidRPr="006E728C" w:rsidRDefault="00B73146" w:rsidP="0056716A">
            <w:pPr>
              <w:ind w:left="57" w:right="57"/>
              <w:rPr>
                <w:sz w:val="24"/>
                <w:szCs w:val="24"/>
              </w:rPr>
            </w:pPr>
          </w:p>
        </w:tc>
      </w:tr>
      <w:tr w:rsidR="00B73146" w:rsidRPr="006E728C" w14:paraId="71AB6E60" w14:textId="77777777" w:rsidTr="00AF229C">
        <w:trPr>
          <w:jc w:val="center"/>
        </w:trPr>
        <w:tc>
          <w:tcPr>
            <w:tcW w:w="676" w:type="dxa"/>
            <w:vMerge/>
          </w:tcPr>
          <w:p w14:paraId="049855AD" w14:textId="77777777" w:rsidR="00B73146" w:rsidRPr="006E728C" w:rsidRDefault="00B73146" w:rsidP="005671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54" w:type="dxa"/>
          </w:tcPr>
          <w:p w14:paraId="631B7363" w14:textId="77777777" w:rsidR="00B73146" w:rsidRPr="006E728C" w:rsidRDefault="00B73146" w:rsidP="0056716A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Адрес (место</w:t>
            </w:r>
            <w:r>
              <w:rPr>
                <w:sz w:val="24"/>
                <w:szCs w:val="24"/>
              </w:rPr>
              <w:br/>
              <w:t>жительства)</w:t>
            </w:r>
          </w:p>
        </w:tc>
        <w:tc>
          <w:tcPr>
            <w:tcW w:w="6551" w:type="dxa"/>
          </w:tcPr>
          <w:p w14:paraId="2F2676E1" w14:textId="77777777" w:rsidR="00B73146" w:rsidRPr="006E728C" w:rsidRDefault="00B73146" w:rsidP="0056716A">
            <w:pPr>
              <w:ind w:left="57" w:right="57"/>
              <w:rPr>
                <w:sz w:val="24"/>
                <w:szCs w:val="24"/>
              </w:rPr>
            </w:pPr>
          </w:p>
        </w:tc>
      </w:tr>
      <w:tr w:rsidR="00B73146" w:rsidRPr="006E728C" w14:paraId="2FEEC5FD" w14:textId="77777777" w:rsidTr="00AF229C">
        <w:trPr>
          <w:jc w:val="center"/>
        </w:trPr>
        <w:tc>
          <w:tcPr>
            <w:tcW w:w="676" w:type="dxa"/>
            <w:vMerge/>
          </w:tcPr>
          <w:p w14:paraId="58B65481" w14:textId="77777777" w:rsidR="00B73146" w:rsidRPr="006E728C" w:rsidRDefault="00B73146" w:rsidP="005671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05" w:type="dxa"/>
            <w:gridSpan w:val="2"/>
          </w:tcPr>
          <w:p w14:paraId="65D4CDF9" w14:textId="77777777" w:rsidR="00B73146" w:rsidRPr="006E728C" w:rsidRDefault="00B73146" w:rsidP="0056716A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Статус лица (учредитель/член/участник)</w:t>
            </w:r>
          </w:p>
        </w:tc>
      </w:tr>
      <w:tr w:rsidR="00B73146" w:rsidRPr="006E728C" w14:paraId="5412D9F7" w14:textId="77777777" w:rsidTr="00AF229C">
        <w:trPr>
          <w:jc w:val="center"/>
        </w:trPr>
        <w:tc>
          <w:tcPr>
            <w:tcW w:w="676" w:type="dxa"/>
            <w:vMerge/>
          </w:tcPr>
          <w:p w14:paraId="762E5066" w14:textId="77777777" w:rsidR="00B73146" w:rsidRPr="006E728C" w:rsidRDefault="00B73146" w:rsidP="005671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05" w:type="dxa"/>
            <w:gridSpan w:val="2"/>
          </w:tcPr>
          <w:p w14:paraId="69CF62EC" w14:textId="77777777" w:rsidR="00B73146" w:rsidRPr="006E728C" w:rsidRDefault="00B73146" w:rsidP="0056716A">
            <w:pPr>
              <w:ind w:left="57" w:right="57"/>
              <w:rPr>
                <w:sz w:val="24"/>
                <w:szCs w:val="24"/>
              </w:rPr>
            </w:pPr>
          </w:p>
        </w:tc>
      </w:tr>
      <w:tr w:rsidR="00B73146" w:rsidRPr="006E728C" w14:paraId="3FD24242" w14:textId="77777777" w:rsidTr="00AF229C">
        <w:trPr>
          <w:jc w:val="center"/>
        </w:trPr>
        <w:tc>
          <w:tcPr>
            <w:tcW w:w="676" w:type="dxa"/>
            <w:vMerge w:val="restart"/>
          </w:tcPr>
          <w:p w14:paraId="7240B796" w14:textId="77777777" w:rsidR="00B73146" w:rsidRPr="006E728C" w:rsidRDefault="00B73146" w:rsidP="005671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305" w:type="dxa"/>
            <w:gridSpan w:val="2"/>
          </w:tcPr>
          <w:p w14:paraId="37CFF40C" w14:textId="77777777" w:rsidR="00B73146" w:rsidRPr="006E728C" w:rsidRDefault="00B73146" w:rsidP="0056716A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Фамилия, имя, отчество (при наличии)</w:t>
            </w:r>
          </w:p>
        </w:tc>
      </w:tr>
      <w:tr w:rsidR="00B73146" w:rsidRPr="006E728C" w14:paraId="0DB0511C" w14:textId="77777777" w:rsidTr="00AF229C">
        <w:trPr>
          <w:jc w:val="center"/>
        </w:trPr>
        <w:tc>
          <w:tcPr>
            <w:tcW w:w="676" w:type="dxa"/>
            <w:vMerge/>
          </w:tcPr>
          <w:p w14:paraId="0044A5E9" w14:textId="77777777" w:rsidR="00B73146" w:rsidRDefault="00B73146" w:rsidP="005671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05" w:type="dxa"/>
            <w:gridSpan w:val="2"/>
          </w:tcPr>
          <w:p w14:paraId="649D9D81" w14:textId="77777777" w:rsidR="00B73146" w:rsidRDefault="00B73146" w:rsidP="0056716A">
            <w:pPr>
              <w:ind w:left="57" w:right="57"/>
              <w:rPr>
                <w:sz w:val="24"/>
                <w:szCs w:val="24"/>
              </w:rPr>
            </w:pPr>
          </w:p>
        </w:tc>
      </w:tr>
      <w:tr w:rsidR="00B73146" w:rsidRPr="006E728C" w14:paraId="24548DAC" w14:textId="77777777" w:rsidTr="00AF229C">
        <w:trPr>
          <w:jc w:val="center"/>
        </w:trPr>
        <w:tc>
          <w:tcPr>
            <w:tcW w:w="676" w:type="dxa"/>
            <w:vMerge/>
          </w:tcPr>
          <w:p w14:paraId="4024489C" w14:textId="77777777" w:rsidR="00B73146" w:rsidRPr="006E728C" w:rsidRDefault="00B73146" w:rsidP="005671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54" w:type="dxa"/>
          </w:tcPr>
          <w:p w14:paraId="4B024D4E" w14:textId="77777777" w:rsidR="00B73146" w:rsidRPr="006E728C" w:rsidRDefault="00B73146" w:rsidP="0056716A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рождения</w:t>
            </w:r>
          </w:p>
        </w:tc>
        <w:tc>
          <w:tcPr>
            <w:tcW w:w="6551" w:type="dxa"/>
          </w:tcPr>
          <w:p w14:paraId="325C91DD" w14:textId="77777777" w:rsidR="00B73146" w:rsidRPr="006E728C" w:rsidRDefault="00B73146" w:rsidP="0056716A">
            <w:pPr>
              <w:ind w:left="57" w:right="57"/>
              <w:rPr>
                <w:sz w:val="24"/>
                <w:szCs w:val="24"/>
              </w:rPr>
            </w:pPr>
          </w:p>
        </w:tc>
      </w:tr>
      <w:tr w:rsidR="00B73146" w:rsidRPr="006E728C" w14:paraId="7137AB53" w14:textId="77777777" w:rsidTr="00AF229C">
        <w:trPr>
          <w:jc w:val="center"/>
        </w:trPr>
        <w:tc>
          <w:tcPr>
            <w:tcW w:w="676" w:type="dxa"/>
            <w:vMerge/>
          </w:tcPr>
          <w:p w14:paraId="5ACBD6C6" w14:textId="77777777" w:rsidR="00B73146" w:rsidRPr="006E728C" w:rsidRDefault="00B73146" w:rsidP="005671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54" w:type="dxa"/>
          </w:tcPr>
          <w:p w14:paraId="58FB5B38" w14:textId="77777777" w:rsidR="00B73146" w:rsidRPr="006E728C" w:rsidRDefault="00B73146" w:rsidP="0056716A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Гражданство</w:t>
            </w:r>
          </w:p>
        </w:tc>
        <w:tc>
          <w:tcPr>
            <w:tcW w:w="6551" w:type="dxa"/>
          </w:tcPr>
          <w:p w14:paraId="3DE765C2" w14:textId="77777777" w:rsidR="00B73146" w:rsidRPr="006E728C" w:rsidRDefault="00B73146" w:rsidP="0056716A">
            <w:pPr>
              <w:ind w:left="57" w:right="57"/>
              <w:rPr>
                <w:sz w:val="24"/>
                <w:szCs w:val="24"/>
              </w:rPr>
            </w:pPr>
          </w:p>
        </w:tc>
      </w:tr>
      <w:tr w:rsidR="00B73146" w:rsidRPr="006E728C" w14:paraId="5DAF0C0B" w14:textId="77777777" w:rsidTr="00AF229C">
        <w:trPr>
          <w:jc w:val="center"/>
        </w:trPr>
        <w:tc>
          <w:tcPr>
            <w:tcW w:w="676" w:type="dxa"/>
            <w:vMerge/>
          </w:tcPr>
          <w:p w14:paraId="7FB485E9" w14:textId="77777777" w:rsidR="00B73146" w:rsidRPr="006E728C" w:rsidRDefault="00B73146" w:rsidP="005671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05" w:type="dxa"/>
            <w:gridSpan w:val="2"/>
          </w:tcPr>
          <w:p w14:paraId="4B82381A" w14:textId="77777777" w:rsidR="00B73146" w:rsidRPr="006E728C" w:rsidRDefault="00B73146" w:rsidP="0056716A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Данные документа, удостоверяющего личность (вид документа, его номер, когда и кем выдан)</w:t>
            </w:r>
          </w:p>
        </w:tc>
      </w:tr>
      <w:tr w:rsidR="00B73146" w:rsidRPr="006E728C" w14:paraId="233DB99D" w14:textId="77777777" w:rsidTr="00AF229C">
        <w:trPr>
          <w:jc w:val="center"/>
        </w:trPr>
        <w:tc>
          <w:tcPr>
            <w:tcW w:w="676" w:type="dxa"/>
            <w:vMerge/>
          </w:tcPr>
          <w:p w14:paraId="1F6DF098" w14:textId="77777777" w:rsidR="00B73146" w:rsidRPr="006E728C" w:rsidRDefault="00B73146" w:rsidP="005671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05" w:type="dxa"/>
            <w:gridSpan w:val="2"/>
          </w:tcPr>
          <w:p w14:paraId="57B3AE97" w14:textId="77777777" w:rsidR="00B73146" w:rsidRPr="006E728C" w:rsidRDefault="00B73146" w:rsidP="0056716A">
            <w:pPr>
              <w:ind w:left="57" w:right="57"/>
              <w:rPr>
                <w:sz w:val="24"/>
                <w:szCs w:val="24"/>
              </w:rPr>
            </w:pPr>
          </w:p>
        </w:tc>
      </w:tr>
      <w:tr w:rsidR="00B73146" w:rsidRPr="006E728C" w14:paraId="6BCD4AED" w14:textId="77777777" w:rsidTr="00AF229C">
        <w:trPr>
          <w:jc w:val="center"/>
        </w:trPr>
        <w:tc>
          <w:tcPr>
            <w:tcW w:w="676" w:type="dxa"/>
            <w:vMerge/>
          </w:tcPr>
          <w:p w14:paraId="12067EF3" w14:textId="77777777" w:rsidR="00B73146" w:rsidRPr="006E728C" w:rsidRDefault="00B73146" w:rsidP="005671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54" w:type="dxa"/>
          </w:tcPr>
          <w:p w14:paraId="1E40EB9F" w14:textId="77777777" w:rsidR="00B73146" w:rsidRPr="006E728C" w:rsidRDefault="00B73146" w:rsidP="0056716A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Адрес (место</w:t>
            </w:r>
            <w:r>
              <w:rPr>
                <w:sz w:val="24"/>
                <w:szCs w:val="24"/>
              </w:rPr>
              <w:br/>
              <w:t>жительства)</w:t>
            </w:r>
          </w:p>
        </w:tc>
        <w:tc>
          <w:tcPr>
            <w:tcW w:w="6551" w:type="dxa"/>
          </w:tcPr>
          <w:p w14:paraId="3B9C0735" w14:textId="77777777" w:rsidR="00B73146" w:rsidRPr="006E728C" w:rsidRDefault="00B73146" w:rsidP="0056716A">
            <w:pPr>
              <w:ind w:left="57" w:right="57"/>
              <w:rPr>
                <w:sz w:val="24"/>
                <w:szCs w:val="24"/>
              </w:rPr>
            </w:pPr>
          </w:p>
        </w:tc>
      </w:tr>
      <w:tr w:rsidR="00B73146" w:rsidRPr="006E728C" w14:paraId="06D2DBBB" w14:textId="77777777" w:rsidTr="00AF229C">
        <w:trPr>
          <w:jc w:val="center"/>
        </w:trPr>
        <w:tc>
          <w:tcPr>
            <w:tcW w:w="676" w:type="dxa"/>
            <w:vMerge/>
          </w:tcPr>
          <w:p w14:paraId="3DC05BA9" w14:textId="77777777" w:rsidR="00B73146" w:rsidRPr="006E728C" w:rsidRDefault="00B73146" w:rsidP="005671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05" w:type="dxa"/>
            <w:gridSpan w:val="2"/>
          </w:tcPr>
          <w:p w14:paraId="17893C16" w14:textId="77777777" w:rsidR="00B73146" w:rsidRPr="006E728C" w:rsidRDefault="00B73146" w:rsidP="0056716A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Статус лица (учредитель/член/участник)</w:t>
            </w:r>
          </w:p>
        </w:tc>
      </w:tr>
      <w:tr w:rsidR="00B73146" w:rsidRPr="006E728C" w14:paraId="46D8F0F2" w14:textId="77777777" w:rsidTr="00AF229C">
        <w:trPr>
          <w:jc w:val="center"/>
        </w:trPr>
        <w:tc>
          <w:tcPr>
            <w:tcW w:w="676" w:type="dxa"/>
            <w:vMerge/>
          </w:tcPr>
          <w:p w14:paraId="62445033" w14:textId="77777777" w:rsidR="00B73146" w:rsidRPr="006E728C" w:rsidRDefault="00B73146" w:rsidP="005671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05" w:type="dxa"/>
            <w:gridSpan w:val="2"/>
          </w:tcPr>
          <w:p w14:paraId="71C5A85D" w14:textId="77777777" w:rsidR="00B73146" w:rsidRPr="006E728C" w:rsidRDefault="00B73146" w:rsidP="0056716A">
            <w:pPr>
              <w:ind w:left="57" w:right="57"/>
              <w:rPr>
                <w:sz w:val="24"/>
                <w:szCs w:val="24"/>
              </w:rPr>
            </w:pPr>
          </w:p>
        </w:tc>
      </w:tr>
    </w:tbl>
    <w:p w14:paraId="0BA042D1" w14:textId="77777777" w:rsidR="00DD44D5" w:rsidRDefault="00DD44D5">
      <w:pPr>
        <w:rPr>
          <w:sz w:val="24"/>
          <w:szCs w:val="24"/>
        </w:rPr>
      </w:pPr>
    </w:p>
    <w:tbl>
      <w:tblPr>
        <w:tblStyle w:val="aa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134"/>
        <w:gridCol w:w="397"/>
        <w:gridCol w:w="397"/>
        <w:gridCol w:w="397"/>
        <w:gridCol w:w="397"/>
        <w:gridCol w:w="397"/>
        <w:gridCol w:w="397"/>
      </w:tblGrid>
      <w:tr w:rsidR="00F7713A" w14:paraId="440AF407" w14:textId="77777777" w:rsidTr="00137ED9">
        <w:trPr>
          <w:jc w:val="right"/>
        </w:trPr>
        <w:tc>
          <w:tcPr>
            <w:tcW w:w="1134" w:type="dxa"/>
            <w:tcBorders>
              <w:right w:val="single" w:sz="4" w:space="0" w:color="auto"/>
            </w:tcBorders>
            <w:vAlign w:val="bottom"/>
          </w:tcPr>
          <w:p w14:paraId="144D383C" w14:textId="77777777" w:rsidR="00F7713A" w:rsidRDefault="00F7713A" w:rsidP="00137ED9">
            <w:pPr>
              <w:pageBreakBefore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Форма №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7307C5" w14:textId="77777777" w:rsidR="00F7713A" w:rsidRPr="00670C1A" w:rsidRDefault="00F7713A" w:rsidP="00137ED9">
            <w:pPr>
              <w:pageBreakBefore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FE16B0" w14:textId="77777777" w:rsidR="00F7713A" w:rsidRPr="00670C1A" w:rsidRDefault="00F7713A" w:rsidP="00137ED9">
            <w:pPr>
              <w:pageBreakBefore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93D2D" w14:textId="77777777" w:rsidR="00F7713A" w:rsidRPr="00670C1A" w:rsidRDefault="00F7713A" w:rsidP="00137ED9">
            <w:pPr>
              <w:pageBreakBefore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C95A8" w14:textId="77777777" w:rsidR="00F7713A" w:rsidRPr="00670C1A" w:rsidRDefault="00F7713A" w:rsidP="00137ED9">
            <w:pPr>
              <w:pageBreakBefore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60B40" w14:textId="77777777" w:rsidR="00F7713A" w:rsidRPr="00670C1A" w:rsidRDefault="00F7713A" w:rsidP="00137ED9">
            <w:pPr>
              <w:pageBreakBefore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A7017" w14:textId="77777777" w:rsidR="00F7713A" w:rsidRPr="00670C1A" w:rsidRDefault="00F7713A" w:rsidP="00137ED9">
            <w:pPr>
              <w:pageBreakBefore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  <w:tr w:rsidR="00F7713A" w14:paraId="15889E4D" w14:textId="77777777" w:rsidTr="00F7713A">
        <w:trPr>
          <w:jc w:val="right"/>
        </w:trPr>
        <w:tc>
          <w:tcPr>
            <w:tcW w:w="2722" w:type="dxa"/>
            <w:gridSpan w:val="5"/>
            <w:tcBorders>
              <w:right w:val="single" w:sz="4" w:space="0" w:color="auto"/>
            </w:tcBorders>
            <w:vAlign w:val="bottom"/>
          </w:tcPr>
          <w:p w14:paraId="734089EE" w14:textId="77777777" w:rsidR="00F7713A" w:rsidRPr="002733C8" w:rsidRDefault="00F7713A" w:rsidP="00137ED9">
            <w:pPr>
              <w:ind w:right="113"/>
              <w:jc w:val="right"/>
              <w:rPr>
                <w:bCs/>
                <w:sz w:val="24"/>
                <w:szCs w:val="24"/>
              </w:rPr>
            </w:pPr>
            <w:r w:rsidRPr="002733C8">
              <w:rPr>
                <w:sz w:val="24"/>
                <w:szCs w:val="24"/>
              </w:rPr>
              <w:t>Страница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8640E" w14:textId="77777777" w:rsidR="00F7713A" w:rsidRPr="002733C8" w:rsidRDefault="00F7713A" w:rsidP="00137ED9">
            <w:pPr>
              <w:pageBreakBefore/>
              <w:jc w:val="center"/>
              <w:rPr>
                <w:b/>
                <w:sz w:val="24"/>
                <w:szCs w:val="24"/>
              </w:rPr>
            </w:pPr>
            <w:r w:rsidRPr="002733C8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3127B" w14:textId="7D610B6A" w:rsidR="00F7713A" w:rsidRPr="00F7713A" w:rsidRDefault="00F7713A" w:rsidP="00137ED9">
            <w:pPr>
              <w:pageBreakBefore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</w:tr>
    </w:tbl>
    <w:p w14:paraId="12183AE1" w14:textId="77777777" w:rsidR="004E6AA3" w:rsidRPr="00B73146" w:rsidRDefault="004E6AA3" w:rsidP="004E6AA3">
      <w:pPr>
        <w:spacing w:before="240" w:after="2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Раздел I</w:t>
      </w:r>
      <w:r>
        <w:rPr>
          <w:b/>
          <w:sz w:val="24"/>
          <w:szCs w:val="24"/>
          <w:lang w:val="en-US"/>
        </w:rPr>
        <w:t>V</w:t>
      </w:r>
      <w:r>
        <w:rPr>
          <w:b/>
          <w:sz w:val="24"/>
          <w:szCs w:val="24"/>
        </w:rPr>
        <w:t>. Сведения о персональном составе органов лица,</w:t>
      </w:r>
      <w:r>
        <w:rPr>
          <w:b/>
          <w:sz w:val="24"/>
          <w:szCs w:val="24"/>
        </w:rPr>
        <w:br/>
        <w:t>намеревающегося действовать в качестве иностранного агента</w:t>
      </w:r>
      <w:r>
        <w:rPr>
          <w:b/>
          <w:sz w:val="24"/>
          <w:szCs w:val="24"/>
        </w:rPr>
        <w:br/>
        <w:t>(при наличии)</w:t>
      </w:r>
    </w:p>
    <w:p w14:paraId="4697847B" w14:textId="77777777" w:rsidR="00B73146" w:rsidRDefault="00B73146" w:rsidP="004E6AA3">
      <w:pPr>
        <w:jc w:val="center"/>
        <w:rPr>
          <w:sz w:val="24"/>
          <w:szCs w:val="24"/>
        </w:rPr>
      </w:pPr>
    </w:p>
    <w:p w14:paraId="3DC24C1C" w14:textId="77777777" w:rsidR="00B73146" w:rsidRPr="004E6AA3" w:rsidRDefault="004E6AA3" w:rsidP="004E6AA3">
      <w:pPr>
        <w:pBdr>
          <w:top w:val="single" w:sz="4" w:space="1" w:color="auto"/>
        </w:pBdr>
        <w:spacing w:after="240"/>
        <w:jc w:val="center"/>
        <w:rPr>
          <w:sz w:val="18"/>
          <w:szCs w:val="18"/>
        </w:rPr>
      </w:pPr>
      <w:r w:rsidRPr="004E6AA3">
        <w:rPr>
          <w:sz w:val="18"/>
          <w:szCs w:val="18"/>
        </w:rPr>
        <w:t>(полное наименование органа)</w:t>
      </w:r>
    </w:p>
    <w:tbl>
      <w:tblPr>
        <w:tblStyle w:val="aa"/>
        <w:tblW w:w="9979" w:type="dxa"/>
        <w:jc w:val="center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9979"/>
      </w:tblGrid>
      <w:tr w:rsidR="0080271E" w14:paraId="19350958" w14:textId="77777777" w:rsidTr="00AF229C">
        <w:trPr>
          <w:jc w:val="center"/>
        </w:trPr>
        <w:tc>
          <w:tcPr>
            <w:tcW w:w="9979" w:type="dxa"/>
          </w:tcPr>
          <w:p w14:paraId="61EE9773" w14:textId="77777777" w:rsidR="0080271E" w:rsidRDefault="0080271E" w:rsidP="0080271E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Фамилия, имя, отчество (при наличии)</w:t>
            </w:r>
          </w:p>
        </w:tc>
      </w:tr>
      <w:tr w:rsidR="0080271E" w14:paraId="78B09ED8" w14:textId="77777777" w:rsidTr="00AF229C">
        <w:trPr>
          <w:trHeight w:val="600"/>
          <w:jc w:val="center"/>
        </w:trPr>
        <w:tc>
          <w:tcPr>
            <w:tcW w:w="9979" w:type="dxa"/>
          </w:tcPr>
          <w:p w14:paraId="22B44465" w14:textId="77777777" w:rsidR="0080271E" w:rsidRDefault="0080271E" w:rsidP="0080271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80271E" w14:paraId="3F71F19C" w14:textId="77777777" w:rsidTr="00AF229C">
        <w:trPr>
          <w:jc w:val="center"/>
        </w:trPr>
        <w:tc>
          <w:tcPr>
            <w:tcW w:w="9979" w:type="dxa"/>
          </w:tcPr>
          <w:p w14:paraId="2ACAC19A" w14:textId="77777777" w:rsidR="0080271E" w:rsidRDefault="0080271E" w:rsidP="0056716A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рождения</w:t>
            </w:r>
          </w:p>
        </w:tc>
      </w:tr>
      <w:tr w:rsidR="0080271E" w14:paraId="14E16E6E" w14:textId="77777777" w:rsidTr="00AF229C">
        <w:trPr>
          <w:trHeight w:val="600"/>
          <w:jc w:val="center"/>
        </w:trPr>
        <w:tc>
          <w:tcPr>
            <w:tcW w:w="9979" w:type="dxa"/>
          </w:tcPr>
          <w:p w14:paraId="114EBE26" w14:textId="77777777" w:rsidR="0080271E" w:rsidRDefault="0080271E" w:rsidP="0056716A">
            <w:pPr>
              <w:ind w:left="57" w:right="57"/>
              <w:rPr>
                <w:sz w:val="24"/>
                <w:szCs w:val="24"/>
              </w:rPr>
            </w:pPr>
          </w:p>
        </w:tc>
      </w:tr>
      <w:tr w:rsidR="0080271E" w14:paraId="314B4FD0" w14:textId="77777777" w:rsidTr="00AF229C">
        <w:trPr>
          <w:jc w:val="center"/>
        </w:trPr>
        <w:tc>
          <w:tcPr>
            <w:tcW w:w="9979" w:type="dxa"/>
          </w:tcPr>
          <w:p w14:paraId="27563566" w14:textId="77777777" w:rsidR="0080271E" w:rsidRDefault="0080271E" w:rsidP="0056716A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Гражданство</w:t>
            </w:r>
          </w:p>
        </w:tc>
      </w:tr>
      <w:tr w:rsidR="00705C16" w14:paraId="41EA31FA" w14:textId="77777777" w:rsidTr="00AF229C">
        <w:trPr>
          <w:trHeight w:val="600"/>
          <w:jc w:val="center"/>
        </w:trPr>
        <w:tc>
          <w:tcPr>
            <w:tcW w:w="9979" w:type="dxa"/>
          </w:tcPr>
          <w:p w14:paraId="3141BC86" w14:textId="77777777" w:rsidR="00705C16" w:rsidRDefault="00705C16" w:rsidP="0056716A">
            <w:pPr>
              <w:ind w:left="57" w:right="57"/>
              <w:rPr>
                <w:sz w:val="24"/>
                <w:szCs w:val="24"/>
              </w:rPr>
            </w:pPr>
          </w:p>
        </w:tc>
      </w:tr>
      <w:tr w:rsidR="0080271E" w14:paraId="2AD088C4" w14:textId="77777777" w:rsidTr="00AF229C">
        <w:trPr>
          <w:jc w:val="center"/>
        </w:trPr>
        <w:tc>
          <w:tcPr>
            <w:tcW w:w="9979" w:type="dxa"/>
          </w:tcPr>
          <w:p w14:paraId="508C20BB" w14:textId="77777777" w:rsidR="0080271E" w:rsidRDefault="0080271E" w:rsidP="0056716A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Данные документа, удостоверяющего личность (вид документа, его номер, когда и кем выдан)</w:t>
            </w:r>
          </w:p>
        </w:tc>
      </w:tr>
      <w:tr w:rsidR="00705C16" w14:paraId="4599B037" w14:textId="77777777" w:rsidTr="00AF229C">
        <w:trPr>
          <w:trHeight w:val="600"/>
          <w:jc w:val="center"/>
        </w:trPr>
        <w:tc>
          <w:tcPr>
            <w:tcW w:w="9979" w:type="dxa"/>
          </w:tcPr>
          <w:p w14:paraId="1D1B9116" w14:textId="77777777" w:rsidR="00705C16" w:rsidRDefault="00705C16" w:rsidP="0056716A">
            <w:pPr>
              <w:ind w:left="57" w:right="57"/>
              <w:rPr>
                <w:sz w:val="24"/>
                <w:szCs w:val="24"/>
              </w:rPr>
            </w:pPr>
          </w:p>
        </w:tc>
      </w:tr>
      <w:tr w:rsidR="0080271E" w14:paraId="7F1A3D9F" w14:textId="77777777" w:rsidTr="00AF229C">
        <w:trPr>
          <w:jc w:val="center"/>
        </w:trPr>
        <w:tc>
          <w:tcPr>
            <w:tcW w:w="9979" w:type="dxa"/>
          </w:tcPr>
          <w:p w14:paraId="340A02CD" w14:textId="77777777" w:rsidR="0080271E" w:rsidRDefault="0080271E" w:rsidP="0056716A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Адрес (место жительства)</w:t>
            </w:r>
          </w:p>
        </w:tc>
      </w:tr>
      <w:tr w:rsidR="00705C16" w14:paraId="1D987545" w14:textId="77777777" w:rsidTr="00AF229C">
        <w:trPr>
          <w:trHeight w:val="600"/>
          <w:jc w:val="center"/>
        </w:trPr>
        <w:tc>
          <w:tcPr>
            <w:tcW w:w="9979" w:type="dxa"/>
          </w:tcPr>
          <w:p w14:paraId="2CBB0415" w14:textId="77777777" w:rsidR="00705C16" w:rsidRDefault="00705C16" w:rsidP="0056716A">
            <w:pPr>
              <w:ind w:left="57" w:right="57"/>
              <w:rPr>
                <w:sz w:val="24"/>
                <w:szCs w:val="24"/>
              </w:rPr>
            </w:pPr>
          </w:p>
        </w:tc>
      </w:tr>
      <w:tr w:rsidR="0080271E" w14:paraId="74E8BB77" w14:textId="77777777" w:rsidTr="00AF229C">
        <w:trPr>
          <w:jc w:val="center"/>
        </w:trPr>
        <w:tc>
          <w:tcPr>
            <w:tcW w:w="9979" w:type="dxa"/>
          </w:tcPr>
          <w:p w14:paraId="7CD79129" w14:textId="77777777" w:rsidR="0080271E" w:rsidRDefault="0080271E" w:rsidP="0056716A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Должность, наименование и реквизиты акта о назначении (избрании)</w:t>
            </w:r>
          </w:p>
        </w:tc>
      </w:tr>
      <w:tr w:rsidR="00705C16" w14:paraId="2A56EC78" w14:textId="77777777" w:rsidTr="00AF229C">
        <w:trPr>
          <w:trHeight w:val="600"/>
          <w:jc w:val="center"/>
        </w:trPr>
        <w:tc>
          <w:tcPr>
            <w:tcW w:w="9979" w:type="dxa"/>
          </w:tcPr>
          <w:p w14:paraId="1F6CC1E3" w14:textId="77777777" w:rsidR="00705C16" w:rsidRDefault="00705C16" w:rsidP="0056716A">
            <w:pPr>
              <w:ind w:left="57" w:right="57"/>
              <w:rPr>
                <w:sz w:val="24"/>
                <w:szCs w:val="24"/>
              </w:rPr>
            </w:pPr>
          </w:p>
        </w:tc>
      </w:tr>
    </w:tbl>
    <w:p w14:paraId="63BA8A9D" w14:textId="77777777" w:rsidR="00B73146" w:rsidRDefault="00B73146">
      <w:pPr>
        <w:rPr>
          <w:sz w:val="24"/>
          <w:szCs w:val="24"/>
        </w:rPr>
      </w:pPr>
    </w:p>
    <w:tbl>
      <w:tblPr>
        <w:tblStyle w:val="aa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134"/>
        <w:gridCol w:w="397"/>
        <w:gridCol w:w="397"/>
        <w:gridCol w:w="397"/>
        <w:gridCol w:w="397"/>
        <w:gridCol w:w="397"/>
        <w:gridCol w:w="397"/>
      </w:tblGrid>
      <w:tr w:rsidR="00F7713A" w14:paraId="43D2F2DE" w14:textId="77777777" w:rsidTr="00137ED9">
        <w:trPr>
          <w:jc w:val="right"/>
        </w:trPr>
        <w:tc>
          <w:tcPr>
            <w:tcW w:w="1134" w:type="dxa"/>
            <w:tcBorders>
              <w:right w:val="single" w:sz="4" w:space="0" w:color="auto"/>
            </w:tcBorders>
            <w:vAlign w:val="bottom"/>
          </w:tcPr>
          <w:p w14:paraId="0EFFD0C8" w14:textId="77777777" w:rsidR="00F7713A" w:rsidRDefault="00F7713A" w:rsidP="00137ED9">
            <w:pPr>
              <w:pageBreakBefore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Форма №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F93218" w14:textId="77777777" w:rsidR="00F7713A" w:rsidRPr="00670C1A" w:rsidRDefault="00F7713A" w:rsidP="00137ED9">
            <w:pPr>
              <w:pageBreakBefore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03875B" w14:textId="77777777" w:rsidR="00F7713A" w:rsidRPr="00670C1A" w:rsidRDefault="00F7713A" w:rsidP="00137ED9">
            <w:pPr>
              <w:pageBreakBefore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C7039" w14:textId="77777777" w:rsidR="00F7713A" w:rsidRPr="00670C1A" w:rsidRDefault="00F7713A" w:rsidP="00137ED9">
            <w:pPr>
              <w:pageBreakBefore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9FD19" w14:textId="77777777" w:rsidR="00F7713A" w:rsidRPr="00670C1A" w:rsidRDefault="00F7713A" w:rsidP="00137ED9">
            <w:pPr>
              <w:pageBreakBefore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F5902" w14:textId="77777777" w:rsidR="00F7713A" w:rsidRPr="00670C1A" w:rsidRDefault="00F7713A" w:rsidP="00137ED9">
            <w:pPr>
              <w:pageBreakBefore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69304" w14:textId="77777777" w:rsidR="00F7713A" w:rsidRPr="00670C1A" w:rsidRDefault="00F7713A" w:rsidP="00137ED9">
            <w:pPr>
              <w:pageBreakBefore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  <w:tr w:rsidR="00F7713A" w14:paraId="4D8CF429" w14:textId="77777777" w:rsidTr="00F7713A">
        <w:trPr>
          <w:jc w:val="right"/>
        </w:trPr>
        <w:tc>
          <w:tcPr>
            <w:tcW w:w="2722" w:type="dxa"/>
            <w:gridSpan w:val="5"/>
            <w:tcBorders>
              <w:right w:val="single" w:sz="4" w:space="0" w:color="auto"/>
            </w:tcBorders>
            <w:vAlign w:val="bottom"/>
          </w:tcPr>
          <w:p w14:paraId="0EBC1694" w14:textId="77777777" w:rsidR="00F7713A" w:rsidRPr="002733C8" w:rsidRDefault="00F7713A" w:rsidP="00137ED9">
            <w:pPr>
              <w:ind w:right="113"/>
              <w:jc w:val="right"/>
              <w:rPr>
                <w:bCs/>
                <w:sz w:val="24"/>
                <w:szCs w:val="24"/>
              </w:rPr>
            </w:pPr>
            <w:r w:rsidRPr="002733C8">
              <w:rPr>
                <w:sz w:val="24"/>
                <w:szCs w:val="24"/>
              </w:rPr>
              <w:t>Страница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ADCC4" w14:textId="77777777" w:rsidR="00F7713A" w:rsidRPr="002733C8" w:rsidRDefault="00F7713A" w:rsidP="00137ED9">
            <w:pPr>
              <w:pageBreakBefore/>
              <w:jc w:val="center"/>
              <w:rPr>
                <w:b/>
                <w:sz w:val="24"/>
                <w:szCs w:val="24"/>
              </w:rPr>
            </w:pPr>
            <w:r w:rsidRPr="002733C8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44376" w14:textId="6A81DB29" w:rsidR="00F7713A" w:rsidRPr="00F7713A" w:rsidRDefault="00F7713A" w:rsidP="00137ED9">
            <w:pPr>
              <w:pageBreakBefore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</w:tr>
    </w:tbl>
    <w:p w14:paraId="20917E9A" w14:textId="77777777" w:rsidR="006E52B5" w:rsidRPr="00B73146" w:rsidRDefault="006E52B5" w:rsidP="006E52B5">
      <w:pPr>
        <w:spacing w:before="240" w:after="2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Раздел </w:t>
      </w:r>
      <w:r>
        <w:rPr>
          <w:b/>
          <w:sz w:val="24"/>
          <w:szCs w:val="24"/>
          <w:lang w:val="en-US"/>
        </w:rPr>
        <w:t>V</w:t>
      </w:r>
      <w:r>
        <w:rPr>
          <w:b/>
          <w:sz w:val="24"/>
          <w:szCs w:val="24"/>
        </w:rPr>
        <w:t>. Сведения о заявителе</w:t>
      </w:r>
    </w:p>
    <w:p w14:paraId="08B29059" w14:textId="77777777" w:rsidR="00B73146" w:rsidRDefault="006E52B5" w:rsidP="006E52B5">
      <w:pPr>
        <w:spacing w:after="240"/>
        <w:rPr>
          <w:sz w:val="24"/>
          <w:szCs w:val="24"/>
        </w:rPr>
      </w:pPr>
      <w:r>
        <w:rPr>
          <w:sz w:val="24"/>
          <w:szCs w:val="24"/>
        </w:rPr>
        <w:t>Заявителем является:</w:t>
      </w:r>
    </w:p>
    <w:tbl>
      <w:tblPr>
        <w:tblStyle w:val="aa"/>
        <w:tblW w:w="99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9666"/>
        <w:gridCol w:w="284"/>
      </w:tblGrid>
      <w:tr w:rsidR="006E52B5" w14:paraId="20CA969F" w14:textId="77777777" w:rsidTr="00294367">
        <w:tc>
          <w:tcPr>
            <w:tcW w:w="9666" w:type="dxa"/>
            <w:tcBorders>
              <w:right w:val="single" w:sz="4" w:space="0" w:color="auto"/>
            </w:tcBorders>
            <w:tcMar>
              <w:left w:w="0" w:type="dxa"/>
            </w:tcMar>
            <w:vAlign w:val="bottom"/>
          </w:tcPr>
          <w:p w14:paraId="455854DD" w14:textId="77777777" w:rsidR="006E52B5" w:rsidRDefault="006E52B5" w:rsidP="005671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физическое лицо, намеревающееся действовать в качестве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C7468" w14:textId="77777777" w:rsidR="006E52B5" w:rsidRDefault="006E52B5" w:rsidP="0056716A">
            <w:pPr>
              <w:jc w:val="center"/>
              <w:rPr>
                <w:sz w:val="24"/>
                <w:szCs w:val="24"/>
              </w:rPr>
            </w:pPr>
          </w:p>
        </w:tc>
      </w:tr>
    </w:tbl>
    <w:p w14:paraId="17010743" w14:textId="77777777" w:rsidR="00B73146" w:rsidRDefault="006E52B5" w:rsidP="006E52B5">
      <w:pPr>
        <w:spacing w:after="240"/>
        <w:rPr>
          <w:sz w:val="24"/>
          <w:szCs w:val="24"/>
        </w:rPr>
      </w:pPr>
      <w:r>
        <w:rPr>
          <w:sz w:val="24"/>
          <w:szCs w:val="24"/>
        </w:rPr>
        <w:t>иностранного агента</w:t>
      </w:r>
    </w:p>
    <w:p w14:paraId="1D806358" w14:textId="77777777" w:rsidR="00B73146" w:rsidRDefault="006E52B5">
      <w:pPr>
        <w:rPr>
          <w:sz w:val="24"/>
          <w:szCs w:val="24"/>
        </w:rPr>
      </w:pPr>
      <w:r>
        <w:rPr>
          <w:sz w:val="24"/>
          <w:szCs w:val="24"/>
        </w:rPr>
        <w:t>руководитель российского или иностранного юридического лица,</w:t>
      </w:r>
    </w:p>
    <w:tbl>
      <w:tblPr>
        <w:tblStyle w:val="aa"/>
        <w:tblW w:w="99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9666"/>
        <w:gridCol w:w="284"/>
      </w:tblGrid>
      <w:tr w:rsidR="006E52B5" w14:paraId="025BD777" w14:textId="77777777" w:rsidTr="00294367">
        <w:tc>
          <w:tcPr>
            <w:tcW w:w="9666" w:type="dxa"/>
            <w:tcBorders>
              <w:right w:val="single" w:sz="4" w:space="0" w:color="auto"/>
            </w:tcBorders>
            <w:tcMar>
              <w:left w:w="0" w:type="dxa"/>
            </w:tcMar>
            <w:vAlign w:val="bottom"/>
          </w:tcPr>
          <w:p w14:paraId="616FDDD1" w14:textId="77777777" w:rsidR="006E52B5" w:rsidRDefault="006E52B5" w:rsidP="005671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намеревающегося действовать в качестве иностранного агента, или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D7345" w14:textId="77777777" w:rsidR="006E52B5" w:rsidRDefault="006E52B5" w:rsidP="0056716A">
            <w:pPr>
              <w:jc w:val="center"/>
              <w:rPr>
                <w:sz w:val="24"/>
                <w:szCs w:val="24"/>
              </w:rPr>
            </w:pPr>
          </w:p>
        </w:tc>
      </w:tr>
    </w:tbl>
    <w:p w14:paraId="1865A8F4" w14:textId="77777777" w:rsidR="00B73146" w:rsidRDefault="006E52B5" w:rsidP="006E52B5">
      <w:pPr>
        <w:spacing w:after="240"/>
        <w:rPr>
          <w:sz w:val="24"/>
          <w:szCs w:val="24"/>
        </w:rPr>
      </w:pPr>
      <w:r>
        <w:rPr>
          <w:sz w:val="24"/>
          <w:szCs w:val="24"/>
        </w:rPr>
        <w:t>лицо, имеющее право без доверенности действовать от имени</w:t>
      </w:r>
      <w:r>
        <w:rPr>
          <w:sz w:val="24"/>
          <w:szCs w:val="24"/>
        </w:rPr>
        <w:br/>
        <w:t>российского или иностранного юридического лица, намеревающегося</w:t>
      </w:r>
      <w:r>
        <w:rPr>
          <w:sz w:val="24"/>
          <w:szCs w:val="24"/>
        </w:rPr>
        <w:br/>
        <w:t>действовать в качестве иностранного агента</w:t>
      </w:r>
    </w:p>
    <w:p w14:paraId="0F0F5F61" w14:textId="77777777" w:rsidR="00B73146" w:rsidRDefault="006E52B5">
      <w:pPr>
        <w:rPr>
          <w:sz w:val="24"/>
          <w:szCs w:val="24"/>
        </w:rPr>
      </w:pPr>
      <w:r>
        <w:rPr>
          <w:sz w:val="24"/>
          <w:szCs w:val="24"/>
        </w:rPr>
        <w:t>руководитель (иное лицо, выполняющее организационно-</w:t>
      </w:r>
    </w:p>
    <w:tbl>
      <w:tblPr>
        <w:tblStyle w:val="aa"/>
        <w:tblW w:w="99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9666"/>
        <w:gridCol w:w="284"/>
      </w:tblGrid>
      <w:tr w:rsidR="006E52B5" w14:paraId="47B8A8BB" w14:textId="77777777" w:rsidTr="00294367">
        <w:tc>
          <w:tcPr>
            <w:tcW w:w="9666" w:type="dxa"/>
            <w:tcBorders>
              <w:right w:val="single" w:sz="4" w:space="0" w:color="auto"/>
            </w:tcBorders>
            <w:tcMar>
              <w:left w:w="0" w:type="dxa"/>
            </w:tcMar>
            <w:vAlign w:val="bottom"/>
          </w:tcPr>
          <w:p w14:paraId="5BCAC256" w14:textId="77777777" w:rsidR="006E52B5" w:rsidRDefault="006E52B5" w:rsidP="005671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распорядительные или административно-хозяйственные функции)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E3CA1" w14:textId="77777777" w:rsidR="006E52B5" w:rsidRDefault="006E52B5" w:rsidP="0056716A">
            <w:pPr>
              <w:jc w:val="center"/>
              <w:rPr>
                <w:sz w:val="24"/>
                <w:szCs w:val="24"/>
              </w:rPr>
            </w:pPr>
          </w:p>
        </w:tc>
      </w:tr>
    </w:tbl>
    <w:p w14:paraId="122DE946" w14:textId="77777777" w:rsidR="00B73146" w:rsidRDefault="006E52B5" w:rsidP="006E52B5">
      <w:pPr>
        <w:spacing w:after="240"/>
        <w:rPr>
          <w:sz w:val="24"/>
          <w:szCs w:val="24"/>
        </w:rPr>
      </w:pPr>
      <w:r>
        <w:rPr>
          <w:sz w:val="24"/>
          <w:szCs w:val="24"/>
        </w:rPr>
        <w:t>общественного объединения, действующего без образования</w:t>
      </w:r>
      <w:r>
        <w:rPr>
          <w:sz w:val="24"/>
          <w:szCs w:val="24"/>
        </w:rPr>
        <w:br/>
        <w:t>юридического лица, иного объединения лиц, иностранной структуры</w:t>
      </w:r>
      <w:r>
        <w:rPr>
          <w:sz w:val="24"/>
          <w:szCs w:val="24"/>
        </w:rPr>
        <w:br/>
        <w:t>без образования юридического лица, намеревающегося действовать</w:t>
      </w:r>
      <w:r>
        <w:rPr>
          <w:sz w:val="24"/>
          <w:szCs w:val="24"/>
        </w:rPr>
        <w:br/>
        <w:t>в качестве иностранного агента</w:t>
      </w:r>
    </w:p>
    <w:tbl>
      <w:tblPr>
        <w:tblStyle w:val="aa"/>
        <w:tblW w:w="9981" w:type="dxa"/>
        <w:jc w:val="center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676"/>
        <w:gridCol w:w="3738"/>
        <w:gridCol w:w="5567"/>
      </w:tblGrid>
      <w:tr w:rsidR="006E52B5" w:rsidRPr="006E728C" w14:paraId="606004B9" w14:textId="77777777" w:rsidTr="00AF229C">
        <w:trPr>
          <w:jc w:val="center"/>
        </w:trPr>
        <w:tc>
          <w:tcPr>
            <w:tcW w:w="676" w:type="dxa"/>
          </w:tcPr>
          <w:p w14:paraId="065AE605" w14:textId="77777777" w:rsidR="006E52B5" w:rsidRPr="006E728C" w:rsidRDefault="006E52B5" w:rsidP="005671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738" w:type="dxa"/>
          </w:tcPr>
          <w:p w14:paraId="6836FB25" w14:textId="77777777" w:rsidR="006E52B5" w:rsidRPr="006E728C" w:rsidRDefault="006E52B5" w:rsidP="0056716A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Должность</w:t>
            </w:r>
          </w:p>
        </w:tc>
        <w:tc>
          <w:tcPr>
            <w:tcW w:w="5567" w:type="dxa"/>
          </w:tcPr>
          <w:p w14:paraId="204DB686" w14:textId="77777777" w:rsidR="006E52B5" w:rsidRPr="006E728C" w:rsidRDefault="006E52B5" w:rsidP="0056716A">
            <w:pPr>
              <w:ind w:left="57" w:right="57"/>
              <w:rPr>
                <w:sz w:val="24"/>
                <w:szCs w:val="24"/>
              </w:rPr>
            </w:pPr>
          </w:p>
        </w:tc>
      </w:tr>
      <w:tr w:rsidR="006E52B5" w:rsidRPr="006E728C" w14:paraId="0D908BE8" w14:textId="77777777" w:rsidTr="00AF229C">
        <w:trPr>
          <w:jc w:val="center"/>
        </w:trPr>
        <w:tc>
          <w:tcPr>
            <w:tcW w:w="676" w:type="dxa"/>
          </w:tcPr>
          <w:p w14:paraId="5EA22970" w14:textId="77777777" w:rsidR="006E52B5" w:rsidRPr="006E728C" w:rsidRDefault="006E52B5" w:rsidP="005671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738" w:type="dxa"/>
          </w:tcPr>
          <w:p w14:paraId="0E1C8DAD" w14:textId="77777777" w:rsidR="006E52B5" w:rsidRPr="006E728C" w:rsidRDefault="006E52B5" w:rsidP="0056716A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Фамилия, имя, отчество (при наличии)</w:t>
            </w:r>
          </w:p>
        </w:tc>
        <w:tc>
          <w:tcPr>
            <w:tcW w:w="5567" w:type="dxa"/>
          </w:tcPr>
          <w:p w14:paraId="7873CD1B" w14:textId="77777777" w:rsidR="006E52B5" w:rsidRPr="006E728C" w:rsidRDefault="006E52B5" w:rsidP="0056716A">
            <w:pPr>
              <w:ind w:left="57" w:right="57"/>
              <w:rPr>
                <w:sz w:val="24"/>
                <w:szCs w:val="24"/>
              </w:rPr>
            </w:pPr>
          </w:p>
        </w:tc>
      </w:tr>
      <w:tr w:rsidR="006E52B5" w:rsidRPr="006E728C" w14:paraId="27D4910A" w14:textId="77777777" w:rsidTr="00AF229C">
        <w:trPr>
          <w:jc w:val="center"/>
        </w:trPr>
        <w:tc>
          <w:tcPr>
            <w:tcW w:w="676" w:type="dxa"/>
          </w:tcPr>
          <w:p w14:paraId="7D5409EF" w14:textId="77777777" w:rsidR="006E52B5" w:rsidRPr="006E728C" w:rsidRDefault="006E52B5" w:rsidP="005671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738" w:type="dxa"/>
          </w:tcPr>
          <w:p w14:paraId="1C0E210B" w14:textId="77777777" w:rsidR="006E52B5" w:rsidRPr="006E728C" w:rsidRDefault="006E52B5" w:rsidP="0056716A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Гражданство (при наличии)</w:t>
            </w:r>
          </w:p>
        </w:tc>
        <w:tc>
          <w:tcPr>
            <w:tcW w:w="5567" w:type="dxa"/>
          </w:tcPr>
          <w:p w14:paraId="6516695A" w14:textId="77777777" w:rsidR="006E52B5" w:rsidRPr="006E728C" w:rsidRDefault="006E52B5" w:rsidP="0056716A">
            <w:pPr>
              <w:ind w:left="57" w:right="57"/>
              <w:rPr>
                <w:sz w:val="24"/>
                <w:szCs w:val="24"/>
              </w:rPr>
            </w:pPr>
          </w:p>
        </w:tc>
      </w:tr>
      <w:tr w:rsidR="006E52B5" w:rsidRPr="006E728C" w14:paraId="1E72BB86" w14:textId="77777777" w:rsidTr="00AF229C">
        <w:trPr>
          <w:jc w:val="center"/>
        </w:trPr>
        <w:tc>
          <w:tcPr>
            <w:tcW w:w="676" w:type="dxa"/>
          </w:tcPr>
          <w:p w14:paraId="20CD0354" w14:textId="77777777" w:rsidR="006E52B5" w:rsidRPr="006E728C" w:rsidRDefault="006E52B5" w:rsidP="005671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738" w:type="dxa"/>
          </w:tcPr>
          <w:p w14:paraId="7405670F" w14:textId="77777777" w:rsidR="006E52B5" w:rsidRPr="006E728C" w:rsidRDefault="006E52B5" w:rsidP="0056716A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Данные документа, удостоверяющего личность (вид документа, серия, номер, кем</w:t>
            </w:r>
            <w:r>
              <w:rPr>
                <w:sz w:val="24"/>
                <w:szCs w:val="24"/>
              </w:rPr>
              <w:br/>
              <w:t>и когда выдан)</w:t>
            </w:r>
          </w:p>
        </w:tc>
        <w:tc>
          <w:tcPr>
            <w:tcW w:w="5567" w:type="dxa"/>
          </w:tcPr>
          <w:p w14:paraId="0E4F9779" w14:textId="77777777" w:rsidR="006E52B5" w:rsidRPr="006E728C" w:rsidRDefault="006E52B5" w:rsidP="0056716A">
            <w:pPr>
              <w:ind w:left="57" w:right="57"/>
              <w:rPr>
                <w:sz w:val="24"/>
                <w:szCs w:val="24"/>
              </w:rPr>
            </w:pPr>
          </w:p>
        </w:tc>
      </w:tr>
      <w:tr w:rsidR="006E52B5" w:rsidRPr="006E728C" w14:paraId="234F84EF" w14:textId="77777777" w:rsidTr="00AF229C">
        <w:trPr>
          <w:jc w:val="center"/>
        </w:trPr>
        <w:tc>
          <w:tcPr>
            <w:tcW w:w="676" w:type="dxa"/>
            <w:vMerge w:val="restart"/>
          </w:tcPr>
          <w:p w14:paraId="3290D0DB" w14:textId="77777777" w:rsidR="006E52B5" w:rsidRPr="006E728C" w:rsidRDefault="006E52B5" w:rsidP="005671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738" w:type="dxa"/>
          </w:tcPr>
          <w:p w14:paraId="78A93ED7" w14:textId="77777777" w:rsidR="006E52B5" w:rsidRDefault="006E52B5" w:rsidP="006E52B5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Адрес места жительства (пребывания) в Российской Федерации (при наличии)</w:t>
            </w:r>
          </w:p>
        </w:tc>
        <w:tc>
          <w:tcPr>
            <w:tcW w:w="5567" w:type="dxa"/>
          </w:tcPr>
          <w:p w14:paraId="0FDCC3C8" w14:textId="77777777" w:rsidR="006E52B5" w:rsidRPr="006E728C" w:rsidRDefault="006E52B5" w:rsidP="0056716A">
            <w:pPr>
              <w:ind w:left="57" w:right="57"/>
              <w:rPr>
                <w:sz w:val="24"/>
                <w:szCs w:val="24"/>
              </w:rPr>
            </w:pPr>
          </w:p>
        </w:tc>
      </w:tr>
      <w:tr w:rsidR="006E52B5" w:rsidRPr="006E728C" w14:paraId="36553C50" w14:textId="77777777" w:rsidTr="00AF229C">
        <w:trPr>
          <w:jc w:val="center"/>
        </w:trPr>
        <w:tc>
          <w:tcPr>
            <w:tcW w:w="676" w:type="dxa"/>
            <w:vMerge/>
          </w:tcPr>
          <w:p w14:paraId="3CAB7DEC" w14:textId="77777777" w:rsidR="006E52B5" w:rsidRPr="006E728C" w:rsidRDefault="006E52B5" w:rsidP="005671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38" w:type="dxa"/>
          </w:tcPr>
          <w:p w14:paraId="1A0A89F3" w14:textId="77777777" w:rsidR="006E52B5" w:rsidRPr="006E728C" w:rsidRDefault="006E52B5" w:rsidP="0056716A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Почтовый индекс</w:t>
            </w:r>
          </w:p>
        </w:tc>
        <w:tc>
          <w:tcPr>
            <w:tcW w:w="5567" w:type="dxa"/>
          </w:tcPr>
          <w:p w14:paraId="215AE022" w14:textId="77777777" w:rsidR="006E52B5" w:rsidRPr="006E728C" w:rsidRDefault="006E52B5" w:rsidP="0056716A">
            <w:pPr>
              <w:ind w:left="57" w:right="57"/>
              <w:rPr>
                <w:sz w:val="24"/>
                <w:szCs w:val="24"/>
              </w:rPr>
            </w:pPr>
          </w:p>
        </w:tc>
      </w:tr>
      <w:tr w:rsidR="006E52B5" w:rsidRPr="006E728C" w14:paraId="373B57E7" w14:textId="77777777" w:rsidTr="00AF229C">
        <w:trPr>
          <w:jc w:val="center"/>
        </w:trPr>
        <w:tc>
          <w:tcPr>
            <w:tcW w:w="676" w:type="dxa"/>
            <w:vMerge/>
          </w:tcPr>
          <w:p w14:paraId="7EF7993B" w14:textId="77777777" w:rsidR="006E52B5" w:rsidRPr="006E728C" w:rsidRDefault="006E52B5" w:rsidP="005671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38" w:type="dxa"/>
          </w:tcPr>
          <w:p w14:paraId="7BBE7A45" w14:textId="77777777" w:rsidR="006E52B5" w:rsidRPr="006E728C" w:rsidRDefault="006E52B5" w:rsidP="0056716A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Субъект Российской</w:t>
            </w:r>
            <w:r w:rsidR="00FB4C5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Федерации</w:t>
            </w:r>
          </w:p>
        </w:tc>
        <w:tc>
          <w:tcPr>
            <w:tcW w:w="5567" w:type="dxa"/>
          </w:tcPr>
          <w:p w14:paraId="5565A36C" w14:textId="77777777" w:rsidR="006E52B5" w:rsidRPr="006E728C" w:rsidRDefault="006E52B5" w:rsidP="0056716A">
            <w:pPr>
              <w:ind w:left="57" w:right="57"/>
              <w:rPr>
                <w:sz w:val="24"/>
                <w:szCs w:val="24"/>
              </w:rPr>
            </w:pPr>
          </w:p>
        </w:tc>
      </w:tr>
      <w:tr w:rsidR="006E52B5" w:rsidRPr="006E728C" w14:paraId="1E29AA6C" w14:textId="77777777" w:rsidTr="00AF229C">
        <w:trPr>
          <w:jc w:val="center"/>
        </w:trPr>
        <w:tc>
          <w:tcPr>
            <w:tcW w:w="676" w:type="dxa"/>
            <w:vMerge/>
          </w:tcPr>
          <w:p w14:paraId="7AA80172" w14:textId="77777777" w:rsidR="006E52B5" w:rsidRPr="006E728C" w:rsidRDefault="006E52B5" w:rsidP="005671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38" w:type="dxa"/>
          </w:tcPr>
          <w:p w14:paraId="1A4C6C06" w14:textId="77777777" w:rsidR="006E52B5" w:rsidRPr="006E728C" w:rsidRDefault="006E52B5" w:rsidP="0056716A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Район</w:t>
            </w:r>
          </w:p>
        </w:tc>
        <w:tc>
          <w:tcPr>
            <w:tcW w:w="5567" w:type="dxa"/>
          </w:tcPr>
          <w:p w14:paraId="00D8F488" w14:textId="77777777" w:rsidR="006E52B5" w:rsidRPr="006E728C" w:rsidRDefault="006E52B5" w:rsidP="0056716A">
            <w:pPr>
              <w:ind w:left="57" w:right="57"/>
              <w:rPr>
                <w:sz w:val="24"/>
                <w:szCs w:val="24"/>
              </w:rPr>
            </w:pPr>
          </w:p>
        </w:tc>
      </w:tr>
      <w:tr w:rsidR="006E52B5" w:rsidRPr="006E728C" w14:paraId="66FBDD45" w14:textId="77777777" w:rsidTr="00AF229C">
        <w:trPr>
          <w:jc w:val="center"/>
        </w:trPr>
        <w:tc>
          <w:tcPr>
            <w:tcW w:w="676" w:type="dxa"/>
            <w:vMerge/>
          </w:tcPr>
          <w:p w14:paraId="3F7BC0BC" w14:textId="77777777" w:rsidR="006E52B5" w:rsidRPr="006E728C" w:rsidRDefault="006E52B5" w:rsidP="005671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38" w:type="dxa"/>
          </w:tcPr>
          <w:p w14:paraId="099DC6ED" w14:textId="77777777" w:rsidR="006E52B5" w:rsidRPr="006E728C" w:rsidRDefault="006E52B5" w:rsidP="0056716A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Населенный пункт</w:t>
            </w:r>
          </w:p>
        </w:tc>
        <w:tc>
          <w:tcPr>
            <w:tcW w:w="5567" w:type="dxa"/>
          </w:tcPr>
          <w:p w14:paraId="04E52CFF" w14:textId="77777777" w:rsidR="006E52B5" w:rsidRPr="006E728C" w:rsidRDefault="006E52B5" w:rsidP="0056716A">
            <w:pPr>
              <w:ind w:left="57" w:right="57"/>
              <w:rPr>
                <w:sz w:val="24"/>
                <w:szCs w:val="24"/>
              </w:rPr>
            </w:pPr>
          </w:p>
        </w:tc>
      </w:tr>
      <w:tr w:rsidR="006E52B5" w:rsidRPr="006E728C" w14:paraId="098D91D6" w14:textId="77777777" w:rsidTr="00AF229C">
        <w:trPr>
          <w:jc w:val="center"/>
        </w:trPr>
        <w:tc>
          <w:tcPr>
            <w:tcW w:w="676" w:type="dxa"/>
            <w:vMerge/>
          </w:tcPr>
          <w:p w14:paraId="67648777" w14:textId="77777777" w:rsidR="006E52B5" w:rsidRPr="006E728C" w:rsidRDefault="006E52B5" w:rsidP="005671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38" w:type="dxa"/>
          </w:tcPr>
          <w:p w14:paraId="16ADD38C" w14:textId="77777777" w:rsidR="006E52B5" w:rsidRPr="006E728C" w:rsidRDefault="006E52B5" w:rsidP="00FB4C53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Улица (проспект, переулок</w:t>
            </w:r>
            <w:r>
              <w:rPr>
                <w:sz w:val="24"/>
                <w:szCs w:val="24"/>
              </w:rPr>
              <w:br/>
              <w:t>и прочее)</w:t>
            </w:r>
          </w:p>
        </w:tc>
        <w:tc>
          <w:tcPr>
            <w:tcW w:w="5567" w:type="dxa"/>
          </w:tcPr>
          <w:p w14:paraId="25996A3E" w14:textId="77777777" w:rsidR="006E52B5" w:rsidRPr="006E728C" w:rsidRDefault="006E52B5" w:rsidP="0056716A">
            <w:pPr>
              <w:ind w:left="57" w:right="57"/>
              <w:rPr>
                <w:sz w:val="24"/>
                <w:szCs w:val="24"/>
              </w:rPr>
            </w:pPr>
          </w:p>
        </w:tc>
      </w:tr>
      <w:tr w:rsidR="006E52B5" w:rsidRPr="006E728C" w14:paraId="04E20886" w14:textId="77777777" w:rsidTr="00AF229C">
        <w:trPr>
          <w:jc w:val="center"/>
        </w:trPr>
        <w:tc>
          <w:tcPr>
            <w:tcW w:w="676" w:type="dxa"/>
            <w:vMerge/>
          </w:tcPr>
          <w:p w14:paraId="172072E5" w14:textId="77777777" w:rsidR="006E52B5" w:rsidRPr="006E728C" w:rsidRDefault="006E52B5" w:rsidP="005671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38" w:type="dxa"/>
          </w:tcPr>
          <w:p w14:paraId="52E47EDA" w14:textId="77777777" w:rsidR="006E52B5" w:rsidRPr="006E728C" w:rsidRDefault="006E52B5" w:rsidP="0056716A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Номер дома (владения)/квартиры</w:t>
            </w:r>
          </w:p>
        </w:tc>
        <w:tc>
          <w:tcPr>
            <w:tcW w:w="5567" w:type="dxa"/>
          </w:tcPr>
          <w:p w14:paraId="22E34BDC" w14:textId="77777777" w:rsidR="006E52B5" w:rsidRPr="006E728C" w:rsidRDefault="006E52B5" w:rsidP="0056716A">
            <w:pPr>
              <w:ind w:left="57" w:right="57"/>
              <w:rPr>
                <w:sz w:val="24"/>
                <w:szCs w:val="24"/>
              </w:rPr>
            </w:pPr>
          </w:p>
        </w:tc>
      </w:tr>
      <w:tr w:rsidR="006E52B5" w:rsidRPr="006E728C" w14:paraId="7A68C840" w14:textId="77777777" w:rsidTr="00AF229C">
        <w:trPr>
          <w:jc w:val="center"/>
        </w:trPr>
        <w:tc>
          <w:tcPr>
            <w:tcW w:w="676" w:type="dxa"/>
            <w:vMerge/>
          </w:tcPr>
          <w:p w14:paraId="6E6DA8BC" w14:textId="77777777" w:rsidR="006E52B5" w:rsidRPr="006E728C" w:rsidRDefault="006E52B5" w:rsidP="005671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38" w:type="dxa"/>
          </w:tcPr>
          <w:p w14:paraId="7FEF2D01" w14:textId="77777777" w:rsidR="006E52B5" w:rsidRPr="006E728C" w:rsidRDefault="006E52B5" w:rsidP="0056716A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Корпус (строение)</w:t>
            </w:r>
          </w:p>
        </w:tc>
        <w:tc>
          <w:tcPr>
            <w:tcW w:w="5567" w:type="dxa"/>
          </w:tcPr>
          <w:p w14:paraId="159E712F" w14:textId="77777777" w:rsidR="006E52B5" w:rsidRPr="006E728C" w:rsidRDefault="006E52B5" w:rsidP="0056716A">
            <w:pPr>
              <w:ind w:left="57" w:right="57"/>
              <w:rPr>
                <w:sz w:val="24"/>
                <w:szCs w:val="24"/>
              </w:rPr>
            </w:pPr>
          </w:p>
        </w:tc>
      </w:tr>
    </w:tbl>
    <w:p w14:paraId="20D73796" w14:textId="77777777" w:rsidR="00325E2B" w:rsidRDefault="00325E2B">
      <w:pPr>
        <w:rPr>
          <w:sz w:val="24"/>
          <w:szCs w:val="24"/>
        </w:rPr>
      </w:pPr>
    </w:p>
    <w:tbl>
      <w:tblPr>
        <w:tblStyle w:val="aa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134"/>
        <w:gridCol w:w="397"/>
        <w:gridCol w:w="397"/>
        <w:gridCol w:w="397"/>
        <w:gridCol w:w="397"/>
        <w:gridCol w:w="397"/>
        <w:gridCol w:w="397"/>
      </w:tblGrid>
      <w:tr w:rsidR="00F7713A" w14:paraId="154FA778" w14:textId="77777777" w:rsidTr="00137ED9">
        <w:trPr>
          <w:jc w:val="right"/>
        </w:trPr>
        <w:tc>
          <w:tcPr>
            <w:tcW w:w="1134" w:type="dxa"/>
            <w:tcBorders>
              <w:right w:val="single" w:sz="4" w:space="0" w:color="auto"/>
            </w:tcBorders>
            <w:vAlign w:val="bottom"/>
          </w:tcPr>
          <w:p w14:paraId="12C1AA22" w14:textId="77777777" w:rsidR="00F7713A" w:rsidRDefault="00F7713A" w:rsidP="00137ED9">
            <w:pPr>
              <w:pageBreakBefore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Форма №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A8A5F5" w14:textId="77777777" w:rsidR="00F7713A" w:rsidRPr="00670C1A" w:rsidRDefault="00F7713A" w:rsidP="00137ED9">
            <w:pPr>
              <w:pageBreakBefore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F3660C" w14:textId="77777777" w:rsidR="00F7713A" w:rsidRPr="00670C1A" w:rsidRDefault="00F7713A" w:rsidP="00137ED9">
            <w:pPr>
              <w:pageBreakBefore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E9D1E" w14:textId="77777777" w:rsidR="00F7713A" w:rsidRPr="00670C1A" w:rsidRDefault="00F7713A" w:rsidP="00137ED9">
            <w:pPr>
              <w:pageBreakBefore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E8208" w14:textId="77777777" w:rsidR="00F7713A" w:rsidRPr="00670C1A" w:rsidRDefault="00F7713A" w:rsidP="00137ED9">
            <w:pPr>
              <w:pageBreakBefore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F49BF" w14:textId="77777777" w:rsidR="00F7713A" w:rsidRPr="00670C1A" w:rsidRDefault="00F7713A" w:rsidP="00137ED9">
            <w:pPr>
              <w:pageBreakBefore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CD9E2" w14:textId="77777777" w:rsidR="00F7713A" w:rsidRPr="00670C1A" w:rsidRDefault="00F7713A" w:rsidP="00137ED9">
            <w:pPr>
              <w:pageBreakBefore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  <w:tr w:rsidR="00F7713A" w14:paraId="64517747" w14:textId="77777777" w:rsidTr="00F7713A">
        <w:trPr>
          <w:jc w:val="right"/>
        </w:trPr>
        <w:tc>
          <w:tcPr>
            <w:tcW w:w="2722" w:type="dxa"/>
            <w:gridSpan w:val="5"/>
            <w:tcBorders>
              <w:right w:val="single" w:sz="4" w:space="0" w:color="auto"/>
            </w:tcBorders>
            <w:vAlign w:val="bottom"/>
          </w:tcPr>
          <w:p w14:paraId="2BD85D85" w14:textId="77777777" w:rsidR="00F7713A" w:rsidRPr="002733C8" w:rsidRDefault="00F7713A" w:rsidP="00137ED9">
            <w:pPr>
              <w:ind w:right="113"/>
              <w:jc w:val="right"/>
              <w:rPr>
                <w:bCs/>
                <w:sz w:val="24"/>
                <w:szCs w:val="24"/>
              </w:rPr>
            </w:pPr>
            <w:r w:rsidRPr="002733C8">
              <w:rPr>
                <w:sz w:val="24"/>
                <w:szCs w:val="24"/>
              </w:rPr>
              <w:t>Страница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87044" w14:textId="77777777" w:rsidR="00F7713A" w:rsidRPr="002733C8" w:rsidRDefault="00F7713A" w:rsidP="00137ED9">
            <w:pPr>
              <w:pageBreakBefore/>
              <w:jc w:val="center"/>
              <w:rPr>
                <w:b/>
                <w:sz w:val="24"/>
                <w:szCs w:val="24"/>
              </w:rPr>
            </w:pPr>
            <w:r w:rsidRPr="002733C8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795FA" w14:textId="6C077D13" w:rsidR="00F7713A" w:rsidRPr="00F7713A" w:rsidRDefault="00F7713A" w:rsidP="00137ED9">
            <w:pPr>
              <w:pageBreakBefore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</w:tr>
    </w:tbl>
    <w:p w14:paraId="346CEBF7" w14:textId="77777777" w:rsidR="006E52B5" w:rsidRPr="00D0021A" w:rsidRDefault="006E52B5" w:rsidP="00D0021A">
      <w:pPr>
        <w:spacing w:after="360"/>
        <w:rPr>
          <w:sz w:val="2"/>
          <w:szCs w:val="2"/>
        </w:rPr>
      </w:pPr>
    </w:p>
    <w:tbl>
      <w:tblPr>
        <w:tblStyle w:val="aa"/>
        <w:tblW w:w="9981" w:type="dxa"/>
        <w:jc w:val="center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675"/>
        <w:gridCol w:w="249"/>
        <w:gridCol w:w="380"/>
        <w:gridCol w:w="250"/>
        <w:gridCol w:w="1451"/>
        <w:gridCol w:w="397"/>
        <w:gridCol w:w="312"/>
        <w:gridCol w:w="696"/>
        <w:gridCol w:w="428"/>
        <w:gridCol w:w="429"/>
        <w:gridCol w:w="428"/>
        <w:gridCol w:w="145"/>
        <w:gridCol w:w="284"/>
        <w:gridCol w:w="283"/>
        <w:gridCol w:w="145"/>
        <w:gridCol w:w="223"/>
        <w:gridCol w:w="206"/>
        <w:gridCol w:w="418"/>
        <w:gridCol w:w="10"/>
        <w:gridCol w:w="429"/>
        <w:gridCol w:w="428"/>
        <w:gridCol w:w="429"/>
        <w:gridCol w:w="428"/>
        <w:gridCol w:w="429"/>
        <w:gridCol w:w="429"/>
      </w:tblGrid>
      <w:tr w:rsidR="00834F52" w:rsidRPr="006E728C" w14:paraId="286661C3" w14:textId="77777777" w:rsidTr="00C33C31">
        <w:trPr>
          <w:jc w:val="center"/>
        </w:trPr>
        <w:tc>
          <w:tcPr>
            <w:tcW w:w="675" w:type="dxa"/>
          </w:tcPr>
          <w:p w14:paraId="51A528F1" w14:textId="77777777" w:rsidR="00834F52" w:rsidRPr="006E728C" w:rsidRDefault="00834F52" w:rsidP="005671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735" w:type="dxa"/>
            <w:gridSpan w:val="7"/>
          </w:tcPr>
          <w:p w14:paraId="48207799" w14:textId="77777777" w:rsidR="00834F52" w:rsidRPr="006E728C" w:rsidRDefault="00834F52" w:rsidP="0056716A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Контактный номер телефона</w:t>
            </w:r>
          </w:p>
        </w:tc>
        <w:tc>
          <w:tcPr>
            <w:tcW w:w="5571" w:type="dxa"/>
            <w:gridSpan w:val="17"/>
          </w:tcPr>
          <w:p w14:paraId="2098FE74" w14:textId="77777777" w:rsidR="00834F52" w:rsidRPr="006E728C" w:rsidRDefault="00834F52" w:rsidP="0056716A">
            <w:pPr>
              <w:ind w:left="57" w:right="57"/>
              <w:rPr>
                <w:sz w:val="24"/>
                <w:szCs w:val="24"/>
              </w:rPr>
            </w:pPr>
          </w:p>
        </w:tc>
      </w:tr>
      <w:tr w:rsidR="00834F52" w:rsidRPr="006E728C" w14:paraId="7D0988D1" w14:textId="77777777" w:rsidTr="00C33C31">
        <w:trPr>
          <w:jc w:val="center"/>
        </w:trPr>
        <w:tc>
          <w:tcPr>
            <w:tcW w:w="675" w:type="dxa"/>
          </w:tcPr>
          <w:p w14:paraId="7AC14376" w14:textId="77777777" w:rsidR="00834F52" w:rsidRPr="006E728C" w:rsidRDefault="00834F52" w:rsidP="005671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735" w:type="dxa"/>
            <w:gridSpan w:val="7"/>
          </w:tcPr>
          <w:p w14:paraId="63460CF6" w14:textId="77777777" w:rsidR="00834F52" w:rsidRPr="006E728C" w:rsidRDefault="00834F52" w:rsidP="0056716A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Электронная почта</w:t>
            </w:r>
          </w:p>
        </w:tc>
        <w:tc>
          <w:tcPr>
            <w:tcW w:w="5571" w:type="dxa"/>
            <w:gridSpan w:val="17"/>
          </w:tcPr>
          <w:p w14:paraId="116C2664" w14:textId="77777777" w:rsidR="00834F52" w:rsidRPr="006E728C" w:rsidRDefault="00834F52" w:rsidP="0056716A">
            <w:pPr>
              <w:ind w:left="57" w:right="57"/>
              <w:rPr>
                <w:sz w:val="24"/>
                <w:szCs w:val="24"/>
              </w:rPr>
            </w:pPr>
          </w:p>
        </w:tc>
      </w:tr>
      <w:tr w:rsidR="00834F52" w:rsidRPr="006E728C" w14:paraId="3416DAE2" w14:textId="77777777" w:rsidTr="00C33C31">
        <w:trPr>
          <w:jc w:val="center"/>
        </w:trPr>
        <w:tc>
          <w:tcPr>
            <w:tcW w:w="675" w:type="dxa"/>
            <w:vMerge w:val="restart"/>
          </w:tcPr>
          <w:p w14:paraId="71D2A67F" w14:textId="77777777" w:rsidR="00834F52" w:rsidRPr="006E728C" w:rsidRDefault="00834F52" w:rsidP="005671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735" w:type="dxa"/>
            <w:gridSpan w:val="7"/>
            <w:vMerge w:val="restart"/>
          </w:tcPr>
          <w:p w14:paraId="394A379F" w14:textId="77777777" w:rsidR="00834F52" w:rsidRPr="006E728C" w:rsidRDefault="00834F52" w:rsidP="0056716A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Идентификационный номер налогоплательщика</w:t>
            </w:r>
            <w:r>
              <w:rPr>
                <w:sz w:val="24"/>
                <w:szCs w:val="24"/>
              </w:rPr>
              <w:br/>
              <w:t>(при наличии)</w:t>
            </w:r>
          </w:p>
        </w:tc>
        <w:tc>
          <w:tcPr>
            <w:tcW w:w="5571" w:type="dxa"/>
            <w:gridSpan w:val="17"/>
          </w:tcPr>
          <w:p w14:paraId="6F448E60" w14:textId="77777777" w:rsidR="00834F52" w:rsidRPr="00834F52" w:rsidRDefault="00834F52" w:rsidP="0056716A">
            <w:pPr>
              <w:ind w:left="57" w:right="57"/>
              <w:rPr>
                <w:sz w:val="24"/>
                <w:szCs w:val="24"/>
              </w:rPr>
            </w:pPr>
          </w:p>
        </w:tc>
      </w:tr>
      <w:tr w:rsidR="00834F52" w:rsidRPr="006E728C" w14:paraId="39977691" w14:textId="77777777" w:rsidTr="00C33C31">
        <w:trPr>
          <w:jc w:val="center"/>
        </w:trPr>
        <w:tc>
          <w:tcPr>
            <w:tcW w:w="675" w:type="dxa"/>
            <w:vMerge/>
          </w:tcPr>
          <w:p w14:paraId="6BD7DA0E" w14:textId="77777777" w:rsidR="00834F52" w:rsidRPr="006E728C" w:rsidRDefault="00834F52" w:rsidP="005671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35" w:type="dxa"/>
            <w:gridSpan w:val="7"/>
            <w:vMerge/>
          </w:tcPr>
          <w:p w14:paraId="52D52FA4" w14:textId="77777777" w:rsidR="00834F52" w:rsidRPr="006E728C" w:rsidRDefault="00834F52" w:rsidP="0056716A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428" w:type="dxa"/>
            <w:vAlign w:val="center"/>
          </w:tcPr>
          <w:p w14:paraId="5791776D" w14:textId="77777777" w:rsidR="00834F52" w:rsidRPr="006E728C" w:rsidRDefault="00834F52" w:rsidP="005671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9" w:type="dxa"/>
            <w:vAlign w:val="center"/>
          </w:tcPr>
          <w:p w14:paraId="029F6A11" w14:textId="77777777" w:rsidR="00834F52" w:rsidRPr="006E728C" w:rsidRDefault="00834F52" w:rsidP="005671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8" w:type="dxa"/>
            <w:vAlign w:val="center"/>
          </w:tcPr>
          <w:p w14:paraId="38B4BD02" w14:textId="77777777" w:rsidR="00834F52" w:rsidRPr="006E728C" w:rsidRDefault="00834F52" w:rsidP="005671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9" w:type="dxa"/>
            <w:gridSpan w:val="2"/>
            <w:vAlign w:val="center"/>
          </w:tcPr>
          <w:p w14:paraId="08C3BD5D" w14:textId="77777777" w:rsidR="00834F52" w:rsidRPr="006E728C" w:rsidRDefault="00834F52" w:rsidP="005671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8" w:type="dxa"/>
            <w:gridSpan w:val="2"/>
            <w:vAlign w:val="center"/>
          </w:tcPr>
          <w:p w14:paraId="584455C7" w14:textId="77777777" w:rsidR="00834F52" w:rsidRPr="006E728C" w:rsidRDefault="00834F52" w:rsidP="005671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9" w:type="dxa"/>
            <w:gridSpan w:val="2"/>
            <w:vAlign w:val="center"/>
          </w:tcPr>
          <w:p w14:paraId="509B8796" w14:textId="77777777" w:rsidR="00834F52" w:rsidRPr="006E728C" w:rsidRDefault="00834F52" w:rsidP="005671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8" w:type="dxa"/>
            <w:gridSpan w:val="2"/>
            <w:vAlign w:val="center"/>
          </w:tcPr>
          <w:p w14:paraId="79AD6C97" w14:textId="77777777" w:rsidR="00834F52" w:rsidRPr="006E728C" w:rsidRDefault="00834F52" w:rsidP="005671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9" w:type="dxa"/>
            <w:vAlign w:val="center"/>
          </w:tcPr>
          <w:p w14:paraId="0D2BDAAA" w14:textId="77777777" w:rsidR="00834F52" w:rsidRPr="006E728C" w:rsidRDefault="00834F52" w:rsidP="005671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8" w:type="dxa"/>
            <w:vAlign w:val="center"/>
          </w:tcPr>
          <w:p w14:paraId="66705E55" w14:textId="77777777" w:rsidR="00834F52" w:rsidRPr="006E728C" w:rsidRDefault="00834F52" w:rsidP="005671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9" w:type="dxa"/>
            <w:vAlign w:val="center"/>
          </w:tcPr>
          <w:p w14:paraId="7FDFD404" w14:textId="77777777" w:rsidR="00834F52" w:rsidRPr="006E728C" w:rsidRDefault="00834F52" w:rsidP="005671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8" w:type="dxa"/>
            <w:vAlign w:val="center"/>
          </w:tcPr>
          <w:p w14:paraId="48D5A84C" w14:textId="77777777" w:rsidR="00834F52" w:rsidRPr="006E728C" w:rsidRDefault="00834F52" w:rsidP="005671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9" w:type="dxa"/>
            <w:vAlign w:val="center"/>
          </w:tcPr>
          <w:p w14:paraId="47A6356A" w14:textId="77777777" w:rsidR="00834F52" w:rsidRPr="006E728C" w:rsidRDefault="00834F52" w:rsidP="005671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9" w:type="dxa"/>
          </w:tcPr>
          <w:p w14:paraId="4E5BFA20" w14:textId="77777777" w:rsidR="00834F52" w:rsidRPr="006E728C" w:rsidRDefault="00834F52" w:rsidP="0056716A">
            <w:pPr>
              <w:jc w:val="center"/>
              <w:rPr>
                <w:sz w:val="24"/>
                <w:szCs w:val="24"/>
              </w:rPr>
            </w:pPr>
          </w:p>
        </w:tc>
      </w:tr>
      <w:tr w:rsidR="00834F52" w:rsidRPr="006E728C" w14:paraId="18E3B66E" w14:textId="77777777" w:rsidTr="00C33C31">
        <w:trPr>
          <w:jc w:val="center"/>
        </w:trPr>
        <w:tc>
          <w:tcPr>
            <w:tcW w:w="675" w:type="dxa"/>
            <w:vMerge/>
          </w:tcPr>
          <w:p w14:paraId="02AC6375" w14:textId="77777777" w:rsidR="00834F52" w:rsidRPr="006E728C" w:rsidRDefault="00834F52" w:rsidP="005671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35" w:type="dxa"/>
            <w:gridSpan w:val="7"/>
            <w:vMerge/>
          </w:tcPr>
          <w:p w14:paraId="2A703D9F" w14:textId="77777777" w:rsidR="00834F52" w:rsidRPr="006E728C" w:rsidRDefault="00834F52" w:rsidP="0056716A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5571" w:type="dxa"/>
            <w:gridSpan w:val="17"/>
          </w:tcPr>
          <w:p w14:paraId="2EF8C67F" w14:textId="77777777" w:rsidR="00834F52" w:rsidRPr="00834F52" w:rsidRDefault="00834F52" w:rsidP="0056716A">
            <w:pPr>
              <w:ind w:left="57" w:right="57"/>
              <w:rPr>
                <w:sz w:val="24"/>
                <w:szCs w:val="24"/>
              </w:rPr>
            </w:pPr>
          </w:p>
        </w:tc>
      </w:tr>
      <w:tr w:rsidR="00834F52" w:rsidRPr="006E728C" w14:paraId="0B82C658" w14:textId="77777777" w:rsidTr="00C33C31">
        <w:trPr>
          <w:jc w:val="center"/>
        </w:trPr>
        <w:tc>
          <w:tcPr>
            <w:tcW w:w="675" w:type="dxa"/>
            <w:vMerge w:val="restart"/>
          </w:tcPr>
          <w:p w14:paraId="72DA4797" w14:textId="77777777" w:rsidR="00834F52" w:rsidRPr="006E728C" w:rsidRDefault="00834F52" w:rsidP="005671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9306" w:type="dxa"/>
            <w:gridSpan w:val="24"/>
            <w:tcBorders>
              <w:bottom w:val="nil"/>
            </w:tcBorders>
          </w:tcPr>
          <w:p w14:paraId="3AF95D73" w14:textId="77777777" w:rsidR="00834F52" w:rsidRPr="006E728C" w:rsidRDefault="00834F52" w:rsidP="0056716A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Мной подтверждается, что представленные сведения достоверны</w:t>
            </w:r>
          </w:p>
        </w:tc>
      </w:tr>
      <w:tr w:rsidR="00834F52" w:rsidRPr="006E728C" w14:paraId="54C03DDA" w14:textId="77777777" w:rsidTr="00C33C31">
        <w:trPr>
          <w:jc w:val="center"/>
        </w:trPr>
        <w:tc>
          <w:tcPr>
            <w:tcW w:w="675" w:type="dxa"/>
            <w:vMerge/>
          </w:tcPr>
          <w:p w14:paraId="32FFCEF9" w14:textId="77777777" w:rsidR="00834F52" w:rsidRPr="006E728C" w:rsidRDefault="00834F52" w:rsidP="005671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9" w:type="dxa"/>
            <w:tcBorders>
              <w:top w:val="nil"/>
              <w:bottom w:val="nil"/>
              <w:right w:val="nil"/>
            </w:tcBorders>
            <w:vAlign w:val="bottom"/>
          </w:tcPr>
          <w:p w14:paraId="1AB3F85B" w14:textId="77777777" w:rsidR="00834F52" w:rsidRPr="006E728C" w:rsidRDefault="00834F52" w:rsidP="00834F5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80" w:type="dxa"/>
            <w:tcBorders>
              <w:top w:val="nil"/>
              <w:left w:val="nil"/>
              <w:right w:val="nil"/>
            </w:tcBorders>
            <w:vAlign w:val="bottom"/>
          </w:tcPr>
          <w:p w14:paraId="054B82FE" w14:textId="77777777" w:rsidR="00834F52" w:rsidRPr="006E728C" w:rsidRDefault="00834F52" w:rsidP="00834F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CED0C23" w14:textId="77777777" w:rsidR="00834F52" w:rsidRPr="006E728C" w:rsidRDefault="00834F52" w:rsidP="00834F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51" w:type="dxa"/>
            <w:tcBorders>
              <w:top w:val="nil"/>
              <w:left w:val="nil"/>
              <w:right w:val="nil"/>
            </w:tcBorders>
            <w:vAlign w:val="bottom"/>
          </w:tcPr>
          <w:p w14:paraId="6CF76797" w14:textId="77777777" w:rsidR="00834F52" w:rsidRPr="006E728C" w:rsidRDefault="00834F52" w:rsidP="00834F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4DF3A1" w14:textId="77777777" w:rsidR="00834F52" w:rsidRPr="006E728C" w:rsidRDefault="00834F52" w:rsidP="00834F5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12" w:type="dxa"/>
            <w:tcBorders>
              <w:top w:val="nil"/>
              <w:left w:val="nil"/>
              <w:right w:val="nil"/>
            </w:tcBorders>
            <w:vAlign w:val="bottom"/>
          </w:tcPr>
          <w:p w14:paraId="4B88575B" w14:textId="77777777" w:rsidR="00834F52" w:rsidRPr="006E728C" w:rsidRDefault="00834F52" w:rsidP="00834F52">
            <w:pPr>
              <w:rPr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88C1F2A" w14:textId="77777777" w:rsidR="00834F52" w:rsidRPr="006E728C" w:rsidRDefault="00834F52" w:rsidP="00834F52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  <w:tc>
          <w:tcPr>
            <w:tcW w:w="5571" w:type="dxa"/>
            <w:gridSpan w:val="17"/>
            <w:tcBorders>
              <w:top w:val="nil"/>
              <w:left w:val="nil"/>
              <w:bottom w:val="nil"/>
            </w:tcBorders>
            <w:vAlign w:val="bottom"/>
          </w:tcPr>
          <w:p w14:paraId="429477AF" w14:textId="77777777" w:rsidR="00834F52" w:rsidRPr="006E728C" w:rsidRDefault="00834F52" w:rsidP="0056716A">
            <w:pPr>
              <w:ind w:left="57" w:right="57"/>
              <w:rPr>
                <w:sz w:val="24"/>
                <w:szCs w:val="24"/>
              </w:rPr>
            </w:pPr>
          </w:p>
        </w:tc>
      </w:tr>
      <w:tr w:rsidR="00834F52" w:rsidRPr="006E728C" w14:paraId="267EAE35" w14:textId="77777777" w:rsidTr="00C33C31">
        <w:trPr>
          <w:jc w:val="center"/>
        </w:trPr>
        <w:tc>
          <w:tcPr>
            <w:tcW w:w="675" w:type="dxa"/>
            <w:vMerge/>
          </w:tcPr>
          <w:p w14:paraId="6E11C6C2" w14:textId="77777777" w:rsidR="00834F52" w:rsidRPr="006E728C" w:rsidRDefault="00834F52" w:rsidP="005671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35" w:type="dxa"/>
            <w:gridSpan w:val="7"/>
            <w:tcBorders>
              <w:top w:val="nil"/>
              <w:bottom w:val="nil"/>
              <w:right w:val="nil"/>
            </w:tcBorders>
          </w:tcPr>
          <w:p w14:paraId="3B02F644" w14:textId="77777777" w:rsidR="00834F52" w:rsidRPr="006E728C" w:rsidRDefault="00834F52" w:rsidP="0056716A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30" w:type="dxa"/>
            <w:gridSpan w:val="4"/>
            <w:tcBorders>
              <w:top w:val="nil"/>
              <w:left w:val="nil"/>
              <w:bottom w:val="nil"/>
            </w:tcBorders>
          </w:tcPr>
          <w:p w14:paraId="7BAE56DB" w14:textId="77777777" w:rsidR="00834F52" w:rsidRPr="006E728C" w:rsidRDefault="00834F52" w:rsidP="00834F52">
            <w:pPr>
              <w:ind w:firstLine="2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Заявитель</w:t>
            </w:r>
          </w:p>
        </w:tc>
        <w:tc>
          <w:tcPr>
            <w:tcW w:w="1559" w:type="dxa"/>
            <w:gridSpan w:val="6"/>
          </w:tcPr>
          <w:p w14:paraId="6A470CB0" w14:textId="77777777" w:rsidR="00834F52" w:rsidRPr="006E728C" w:rsidRDefault="00834F52" w:rsidP="00834F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82" w:type="dxa"/>
            <w:gridSpan w:val="7"/>
            <w:tcBorders>
              <w:top w:val="nil"/>
              <w:bottom w:val="nil"/>
            </w:tcBorders>
          </w:tcPr>
          <w:p w14:paraId="42BEA2F7" w14:textId="77777777" w:rsidR="00834F52" w:rsidRPr="006E728C" w:rsidRDefault="00834F52" w:rsidP="00834F52">
            <w:pPr>
              <w:rPr>
                <w:sz w:val="24"/>
                <w:szCs w:val="24"/>
              </w:rPr>
            </w:pPr>
          </w:p>
        </w:tc>
      </w:tr>
      <w:tr w:rsidR="00834F52" w:rsidRPr="006E728C" w14:paraId="385AC1C5" w14:textId="77777777" w:rsidTr="00C33C31">
        <w:trPr>
          <w:jc w:val="center"/>
        </w:trPr>
        <w:tc>
          <w:tcPr>
            <w:tcW w:w="675" w:type="dxa"/>
            <w:vMerge/>
          </w:tcPr>
          <w:p w14:paraId="64EDDDE0" w14:textId="77777777" w:rsidR="00834F52" w:rsidRPr="006E728C" w:rsidRDefault="00834F52" w:rsidP="005671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35" w:type="dxa"/>
            <w:gridSpan w:val="7"/>
            <w:tcBorders>
              <w:top w:val="nil"/>
              <w:right w:val="nil"/>
            </w:tcBorders>
          </w:tcPr>
          <w:p w14:paraId="1465C42D" w14:textId="77777777" w:rsidR="00834F52" w:rsidRPr="006E728C" w:rsidRDefault="00834F52" w:rsidP="0056716A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5571" w:type="dxa"/>
            <w:gridSpan w:val="17"/>
            <w:tcBorders>
              <w:top w:val="nil"/>
              <w:left w:val="nil"/>
            </w:tcBorders>
          </w:tcPr>
          <w:p w14:paraId="1F23B81C" w14:textId="77777777" w:rsidR="00834F52" w:rsidRPr="00834F52" w:rsidRDefault="00834F52" w:rsidP="00834F52">
            <w:pPr>
              <w:spacing w:after="240"/>
              <w:ind w:left="1400" w:right="2552"/>
              <w:jc w:val="center"/>
            </w:pPr>
            <w:r>
              <w:t>(подпись)</w:t>
            </w:r>
          </w:p>
        </w:tc>
      </w:tr>
      <w:tr w:rsidR="00834F52" w:rsidRPr="006E728C" w14:paraId="2153DAFF" w14:textId="77777777" w:rsidTr="00C33C31">
        <w:trPr>
          <w:jc w:val="center"/>
        </w:trPr>
        <w:tc>
          <w:tcPr>
            <w:tcW w:w="675" w:type="dxa"/>
            <w:vMerge w:val="restart"/>
          </w:tcPr>
          <w:p w14:paraId="0CC873DE" w14:textId="77777777" w:rsidR="00834F52" w:rsidRPr="006E728C" w:rsidRDefault="00834F52" w:rsidP="005671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9306" w:type="dxa"/>
            <w:gridSpan w:val="24"/>
            <w:tcBorders>
              <w:bottom w:val="nil"/>
            </w:tcBorders>
          </w:tcPr>
          <w:p w14:paraId="0111C233" w14:textId="77777777" w:rsidR="00834F52" w:rsidRPr="006E728C" w:rsidRDefault="00834F52" w:rsidP="006D3716">
            <w:pPr>
              <w:spacing w:after="240"/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Заявление представлено:</w:t>
            </w:r>
          </w:p>
        </w:tc>
      </w:tr>
      <w:tr w:rsidR="00834F52" w:rsidRPr="006E728C" w14:paraId="6E0C1FE4" w14:textId="77777777" w:rsidTr="00C33C31">
        <w:trPr>
          <w:jc w:val="center"/>
        </w:trPr>
        <w:tc>
          <w:tcPr>
            <w:tcW w:w="675" w:type="dxa"/>
            <w:vMerge/>
          </w:tcPr>
          <w:p w14:paraId="29053285" w14:textId="77777777" w:rsidR="00834F52" w:rsidRPr="006E728C" w:rsidRDefault="00834F52" w:rsidP="005671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32" w:type="dxa"/>
            <w:gridSpan w:val="13"/>
            <w:tcBorders>
              <w:top w:val="nil"/>
              <w:bottom w:val="nil"/>
            </w:tcBorders>
          </w:tcPr>
          <w:p w14:paraId="476FDB0A" w14:textId="77777777" w:rsidR="00834F52" w:rsidRPr="006E728C" w:rsidRDefault="00834F52" w:rsidP="0056716A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лично</w:t>
            </w:r>
          </w:p>
        </w:tc>
        <w:tc>
          <w:tcPr>
            <w:tcW w:w="368" w:type="dxa"/>
            <w:gridSpan w:val="2"/>
          </w:tcPr>
          <w:p w14:paraId="2932F21A" w14:textId="77777777" w:rsidR="00834F52" w:rsidRPr="006E728C" w:rsidRDefault="00834F52" w:rsidP="00834F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06" w:type="dxa"/>
            <w:gridSpan w:val="9"/>
            <w:tcBorders>
              <w:top w:val="nil"/>
              <w:bottom w:val="nil"/>
            </w:tcBorders>
          </w:tcPr>
          <w:p w14:paraId="227E9AFA" w14:textId="77777777" w:rsidR="00834F52" w:rsidRPr="006E728C" w:rsidRDefault="00834F52" w:rsidP="0056716A">
            <w:pPr>
              <w:ind w:left="57" w:right="57"/>
              <w:rPr>
                <w:sz w:val="24"/>
                <w:szCs w:val="24"/>
              </w:rPr>
            </w:pPr>
          </w:p>
        </w:tc>
      </w:tr>
      <w:tr w:rsidR="00834F52" w:rsidRPr="006E728C" w14:paraId="44CCE318" w14:textId="77777777" w:rsidTr="00C33C31">
        <w:trPr>
          <w:jc w:val="center"/>
        </w:trPr>
        <w:tc>
          <w:tcPr>
            <w:tcW w:w="675" w:type="dxa"/>
            <w:vMerge/>
          </w:tcPr>
          <w:p w14:paraId="62305B12" w14:textId="77777777" w:rsidR="00834F52" w:rsidRPr="006E728C" w:rsidRDefault="00834F52" w:rsidP="005671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32" w:type="dxa"/>
            <w:gridSpan w:val="13"/>
            <w:tcBorders>
              <w:top w:val="nil"/>
              <w:bottom w:val="nil"/>
              <w:right w:val="nil"/>
            </w:tcBorders>
          </w:tcPr>
          <w:p w14:paraId="7422BB72" w14:textId="77777777" w:rsidR="00834F52" w:rsidRPr="006E728C" w:rsidRDefault="00834F52" w:rsidP="0056716A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68" w:type="dxa"/>
            <w:gridSpan w:val="2"/>
            <w:tcBorders>
              <w:left w:val="nil"/>
              <w:right w:val="nil"/>
            </w:tcBorders>
          </w:tcPr>
          <w:p w14:paraId="737DF28E" w14:textId="77777777" w:rsidR="00834F52" w:rsidRPr="006E728C" w:rsidRDefault="00834F52" w:rsidP="00834F52">
            <w:pPr>
              <w:rPr>
                <w:sz w:val="24"/>
                <w:szCs w:val="24"/>
              </w:rPr>
            </w:pPr>
          </w:p>
        </w:tc>
        <w:tc>
          <w:tcPr>
            <w:tcW w:w="3206" w:type="dxa"/>
            <w:gridSpan w:val="9"/>
            <w:tcBorders>
              <w:top w:val="nil"/>
              <w:left w:val="nil"/>
              <w:bottom w:val="nil"/>
            </w:tcBorders>
          </w:tcPr>
          <w:p w14:paraId="41CF3263" w14:textId="77777777" w:rsidR="00834F52" w:rsidRPr="006E728C" w:rsidRDefault="00834F52" w:rsidP="0056716A">
            <w:pPr>
              <w:ind w:left="57" w:right="57"/>
              <w:rPr>
                <w:sz w:val="24"/>
                <w:szCs w:val="24"/>
              </w:rPr>
            </w:pPr>
          </w:p>
        </w:tc>
      </w:tr>
      <w:tr w:rsidR="00834F52" w:rsidRPr="006E728C" w14:paraId="6BF3658C" w14:textId="77777777" w:rsidTr="00C33C31">
        <w:trPr>
          <w:jc w:val="center"/>
        </w:trPr>
        <w:tc>
          <w:tcPr>
            <w:tcW w:w="675" w:type="dxa"/>
            <w:vMerge/>
          </w:tcPr>
          <w:p w14:paraId="0330F57A" w14:textId="77777777" w:rsidR="00834F52" w:rsidRPr="006E728C" w:rsidRDefault="00834F52" w:rsidP="005671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32" w:type="dxa"/>
            <w:gridSpan w:val="13"/>
            <w:tcBorders>
              <w:top w:val="nil"/>
              <w:bottom w:val="nil"/>
            </w:tcBorders>
          </w:tcPr>
          <w:p w14:paraId="0845F010" w14:textId="77777777" w:rsidR="00834F52" w:rsidRPr="006E728C" w:rsidRDefault="00834F52" w:rsidP="0056716A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виде почтового отправления с описью вложения</w:t>
            </w:r>
          </w:p>
        </w:tc>
        <w:tc>
          <w:tcPr>
            <w:tcW w:w="368" w:type="dxa"/>
            <w:gridSpan w:val="2"/>
          </w:tcPr>
          <w:p w14:paraId="7E1745C4" w14:textId="77777777" w:rsidR="00834F52" w:rsidRPr="006E728C" w:rsidRDefault="00834F52" w:rsidP="00834F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06" w:type="dxa"/>
            <w:gridSpan w:val="9"/>
            <w:tcBorders>
              <w:top w:val="nil"/>
              <w:bottom w:val="nil"/>
            </w:tcBorders>
          </w:tcPr>
          <w:p w14:paraId="5DDC6AA0" w14:textId="77777777" w:rsidR="00834F52" w:rsidRPr="006E728C" w:rsidRDefault="00834F52" w:rsidP="0056716A">
            <w:pPr>
              <w:ind w:left="57" w:right="57"/>
              <w:rPr>
                <w:sz w:val="24"/>
                <w:szCs w:val="24"/>
              </w:rPr>
            </w:pPr>
          </w:p>
        </w:tc>
      </w:tr>
      <w:tr w:rsidR="00834F52" w:rsidRPr="006E728C" w14:paraId="6D9B5582" w14:textId="77777777" w:rsidTr="00C33C31">
        <w:trPr>
          <w:jc w:val="center"/>
        </w:trPr>
        <w:tc>
          <w:tcPr>
            <w:tcW w:w="675" w:type="dxa"/>
            <w:vMerge/>
          </w:tcPr>
          <w:p w14:paraId="738B9B80" w14:textId="77777777" w:rsidR="00834F52" w:rsidRPr="006E728C" w:rsidRDefault="00834F52" w:rsidP="005671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32" w:type="dxa"/>
            <w:gridSpan w:val="13"/>
            <w:tcBorders>
              <w:top w:val="nil"/>
              <w:right w:val="nil"/>
            </w:tcBorders>
          </w:tcPr>
          <w:p w14:paraId="4DD97037" w14:textId="77777777" w:rsidR="00834F52" w:rsidRPr="006E728C" w:rsidRDefault="00834F52" w:rsidP="0056716A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68" w:type="dxa"/>
            <w:gridSpan w:val="2"/>
            <w:tcBorders>
              <w:left w:val="nil"/>
              <w:right w:val="nil"/>
            </w:tcBorders>
          </w:tcPr>
          <w:p w14:paraId="29B2CB6B" w14:textId="77777777" w:rsidR="00834F52" w:rsidRPr="006E728C" w:rsidRDefault="00834F52" w:rsidP="00834F52">
            <w:pPr>
              <w:rPr>
                <w:sz w:val="24"/>
                <w:szCs w:val="24"/>
              </w:rPr>
            </w:pPr>
          </w:p>
        </w:tc>
        <w:tc>
          <w:tcPr>
            <w:tcW w:w="3206" w:type="dxa"/>
            <w:gridSpan w:val="9"/>
            <w:tcBorders>
              <w:top w:val="nil"/>
              <w:left w:val="nil"/>
            </w:tcBorders>
          </w:tcPr>
          <w:p w14:paraId="4B328EC1" w14:textId="77777777" w:rsidR="00834F52" w:rsidRPr="006E728C" w:rsidRDefault="00834F52" w:rsidP="0056716A">
            <w:pPr>
              <w:ind w:left="57" w:right="57"/>
              <w:rPr>
                <w:sz w:val="24"/>
                <w:szCs w:val="24"/>
              </w:rPr>
            </w:pPr>
          </w:p>
        </w:tc>
      </w:tr>
    </w:tbl>
    <w:p w14:paraId="7B2C3C6E" w14:textId="77777777" w:rsidR="006E52B5" w:rsidRDefault="006E52B5">
      <w:pPr>
        <w:rPr>
          <w:sz w:val="24"/>
          <w:szCs w:val="24"/>
        </w:rPr>
      </w:pPr>
    </w:p>
    <w:sectPr w:rsidR="006E52B5">
      <w:headerReference w:type="default" r:id="rId7"/>
      <w:pgSz w:w="11907" w:h="16840" w:code="9"/>
      <w:pgMar w:top="851" w:right="851" w:bottom="567" w:left="1134" w:header="397" w:footer="397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9ACABA" w14:textId="77777777" w:rsidR="0047210A" w:rsidRDefault="0047210A">
      <w:r>
        <w:separator/>
      </w:r>
    </w:p>
  </w:endnote>
  <w:endnote w:type="continuationSeparator" w:id="0">
    <w:p w14:paraId="35EE7DFB" w14:textId="77777777" w:rsidR="0047210A" w:rsidRDefault="004721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2A1840" w14:textId="77777777" w:rsidR="0047210A" w:rsidRDefault="0047210A">
      <w:r>
        <w:separator/>
      </w:r>
    </w:p>
  </w:footnote>
  <w:footnote w:type="continuationSeparator" w:id="0">
    <w:p w14:paraId="6AA2E178" w14:textId="77777777" w:rsidR="0047210A" w:rsidRDefault="0047210A">
      <w:r>
        <w:continuationSeparator/>
      </w:r>
    </w:p>
  </w:footnote>
  <w:footnote w:id="1">
    <w:p w14:paraId="16E023D1" w14:textId="77777777" w:rsidR="00F24925" w:rsidRDefault="008550DA">
      <w:pPr>
        <w:pStyle w:val="a7"/>
      </w:pPr>
      <w:r>
        <w:rPr>
          <w:rStyle w:val="a9"/>
        </w:rPr>
        <w:footnoteRef/>
      </w:r>
      <w:r w:rsidR="009B5FAE">
        <w:t> </w:t>
      </w:r>
      <w:r>
        <w:t>Собрание законодательства Российской Федерации, 2022, № 29, ст. 5222. Далее – Закон № 255-ФЗ.</w:t>
      </w:r>
    </w:p>
  </w:footnote>
  <w:footnote w:id="2">
    <w:p w14:paraId="2FCABB94" w14:textId="3A6E1DBD" w:rsidR="00726A1A" w:rsidRPr="00A47B27" w:rsidRDefault="00726A1A" w:rsidP="00C14686">
      <w:pPr>
        <w:pStyle w:val="a7"/>
      </w:pPr>
      <w:r w:rsidRPr="00A47B27">
        <w:rPr>
          <w:rStyle w:val="a9"/>
        </w:rPr>
        <w:t>2</w:t>
      </w:r>
      <w:r w:rsidR="00A47B27" w:rsidRPr="00A47B27">
        <w:t> </w:t>
      </w:r>
      <w:r w:rsidRPr="00A47B27">
        <w:t>Далее – сбор сведений.</w:t>
      </w:r>
    </w:p>
  </w:footnote>
  <w:footnote w:id="3">
    <w:p w14:paraId="20DDD15A" w14:textId="5159EF93" w:rsidR="00726A1A" w:rsidRPr="00A47B27" w:rsidRDefault="00726A1A" w:rsidP="0041230C">
      <w:pPr>
        <w:pStyle w:val="a7"/>
      </w:pPr>
      <w:r w:rsidRPr="00A47B27">
        <w:rPr>
          <w:rStyle w:val="a9"/>
        </w:rPr>
        <w:t>3</w:t>
      </w:r>
      <w:r w:rsidR="00A47B27" w:rsidRPr="00A47B27">
        <w:t> </w:t>
      </w:r>
      <w:r w:rsidRPr="00A47B27">
        <w:t>Далее – оказание содействия в исполнении решений.</w:t>
      </w:r>
    </w:p>
  </w:footnote>
  <w:footnote w:id="4">
    <w:p w14:paraId="567409B8" w14:textId="6404DF27" w:rsidR="00726A1A" w:rsidRPr="00A47B27" w:rsidRDefault="00726A1A">
      <w:pPr>
        <w:pStyle w:val="a7"/>
      </w:pPr>
      <w:r w:rsidRPr="00A47B27">
        <w:rPr>
          <w:rStyle w:val="a9"/>
        </w:rPr>
        <w:t>4</w:t>
      </w:r>
      <w:r w:rsidRPr="00A47B27">
        <w:t> Далее – сообщения и материалы.</w:t>
      </w:r>
    </w:p>
  </w:footnote>
  <w:footnote w:id="5">
    <w:p w14:paraId="6A7A07FF" w14:textId="065BB251" w:rsidR="00726A1A" w:rsidRDefault="00726A1A">
      <w:pPr>
        <w:pStyle w:val="a7"/>
      </w:pPr>
      <w:r w:rsidRPr="00A47B27">
        <w:rPr>
          <w:rStyle w:val="a9"/>
        </w:rPr>
        <w:t>5</w:t>
      </w:r>
      <w:r w:rsidRPr="00A47B27">
        <w:t> Далее – вовлечение граждан.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6807C7" w14:textId="77777777" w:rsidR="008550DA" w:rsidRDefault="008550DA">
    <w:pPr>
      <w:pStyle w:val="a3"/>
      <w:tabs>
        <w:tab w:val="clear" w:pos="4153"/>
        <w:tab w:val="clear" w:pos="8306"/>
      </w:tabs>
      <w:jc w:val="right"/>
      <w:rPr>
        <w:b/>
        <w:bCs/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r>
      <w:rPr>
        <w:b/>
        <w:bCs/>
        <w:sz w:val="14"/>
        <w:szCs w:val="14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425"/>
    <w:rsid w:val="00000F3D"/>
    <w:rsid w:val="00042908"/>
    <w:rsid w:val="00047C27"/>
    <w:rsid w:val="0005613F"/>
    <w:rsid w:val="00061B6F"/>
    <w:rsid w:val="00064425"/>
    <w:rsid w:val="00067243"/>
    <w:rsid w:val="00073B77"/>
    <w:rsid w:val="00076CA1"/>
    <w:rsid w:val="000844A3"/>
    <w:rsid w:val="00085EE0"/>
    <w:rsid w:val="00097A12"/>
    <w:rsid w:val="000F1223"/>
    <w:rsid w:val="000F5D74"/>
    <w:rsid w:val="000F645A"/>
    <w:rsid w:val="001033EC"/>
    <w:rsid w:val="001A3C89"/>
    <w:rsid w:val="001C1C51"/>
    <w:rsid w:val="001C4171"/>
    <w:rsid w:val="001E4D39"/>
    <w:rsid w:val="00201714"/>
    <w:rsid w:val="00202C43"/>
    <w:rsid w:val="002040E8"/>
    <w:rsid w:val="0023097F"/>
    <w:rsid w:val="00254394"/>
    <w:rsid w:val="00255C48"/>
    <w:rsid w:val="002733C8"/>
    <w:rsid w:val="00294367"/>
    <w:rsid w:val="002D3561"/>
    <w:rsid w:val="002E16DC"/>
    <w:rsid w:val="002E53D9"/>
    <w:rsid w:val="002F48B3"/>
    <w:rsid w:val="00325E2B"/>
    <w:rsid w:val="003471DB"/>
    <w:rsid w:val="003719D1"/>
    <w:rsid w:val="003723B3"/>
    <w:rsid w:val="00381523"/>
    <w:rsid w:val="003A3A17"/>
    <w:rsid w:val="003B3BDB"/>
    <w:rsid w:val="003C0966"/>
    <w:rsid w:val="003C0B70"/>
    <w:rsid w:val="003C2107"/>
    <w:rsid w:val="003E4746"/>
    <w:rsid w:val="0041230C"/>
    <w:rsid w:val="00430BC2"/>
    <w:rsid w:val="00436703"/>
    <w:rsid w:val="0045495C"/>
    <w:rsid w:val="00460353"/>
    <w:rsid w:val="0047210A"/>
    <w:rsid w:val="004B148E"/>
    <w:rsid w:val="004C035C"/>
    <w:rsid w:val="004C0714"/>
    <w:rsid w:val="004D3F22"/>
    <w:rsid w:val="004D5071"/>
    <w:rsid w:val="004E6AA3"/>
    <w:rsid w:val="005013E0"/>
    <w:rsid w:val="00506BB1"/>
    <w:rsid w:val="00525292"/>
    <w:rsid w:val="0055574C"/>
    <w:rsid w:val="0056716A"/>
    <w:rsid w:val="0057189F"/>
    <w:rsid w:val="0058132E"/>
    <w:rsid w:val="005826DA"/>
    <w:rsid w:val="00587D11"/>
    <w:rsid w:val="005A4D67"/>
    <w:rsid w:val="005B402C"/>
    <w:rsid w:val="005B54D2"/>
    <w:rsid w:val="005C7EF2"/>
    <w:rsid w:val="005F4DF1"/>
    <w:rsid w:val="006135C9"/>
    <w:rsid w:val="00614A59"/>
    <w:rsid w:val="00640141"/>
    <w:rsid w:val="00643883"/>
    <w:rsid w:val="00667301"/>
    <w:rsid w:val="00670C1A"/>
    <w:rsid w:val="006726F0"/>
    <w:rsid w:val="00686A5F"/>
    <w:rsid w:val="0069452F"/>
    <w:rsid w:val="006A3218"/>
    <w:rsid w:val="006A39AC"/>
    <w:rsid w:val="006A54A4"/>
    <w:rsid w:val="006C1913"/>
    <w:rsid w:val="006D0DDE"/>
    <w:rsid w:val="006D3716"/>
    <w:rsid w:val="006E1814"/>
    <w:rsid w:val="006E52B5"/>
    <w:rsid w:val="006E728C"/>
    <w:rsid w:val="00705C16"/>
    <w:rsid w:val="00726A1A"/>
    <w:rsid w:val="007272F0"/>
    <w:rsid w:val="0074044A"/>
    <w:rsid w:val="007445B2"/>
    <w:rsid w:val="00753FDA"/>
    <w:rsid w:val="00774CD6"/>
    <w:rsid w:val="00796B42"/>
    <w:rsid w:val="007B67E3"/>
    <w:rsid w:val="007C3ECB"/>
    <w:rsid w:val="007D169D"/>
    <w:rsid w:val="007E45C1"/>
    <w:rsid w:val="0080271E"/>
    <w:rsid w:val="008144B0"/>
    <w:rsid w:val="00817B52"/>
    <w:rsid w:val="00825A44"/>
    <w:rsid w:val="008260E5"/>
    <w:rsid w:val="00834F52"/>
    <w:rsid w:val="00854050"/>
    <w:rsid w:val="008543E4"/>
    <w:rsid w:val="008550DA"/>
    <w:rsid w:val="00864DFB"/>
    <w:rsid w:val="008652D1"/>
    <w:rsid w:val="008779EE"/>
    <w:rsid w:val="0089601C"/>
    <w:rsid w:val="00897724"/>
    <w:rsid w:val="008B1EEB"/>
    <w:rsid w:val="008B2187"/>
    <w:rsid w:val="008B506A"/>
    <w:rsid w:val="008C3CD2"/>
    <w:rsid w:val="008C5323"/>
    <w:rsid w:val="008D2BF7"/>
    <w:rsid w:val="008D4D03"/>
    <w:rsid w:val="008D690A"/>
    <w:rsid w:val="009118F7"/>
    <w:rsid w:val="0091344D"/>
    <w:rsid w:val="00933F3D"/>
    <w:rsid w:val="00954C20"/>
    <w:rsid w:val="00962943"/>
    <w:rsid w:val="00963047"/>
    <w:rsid w:val="00975823"/>
    <w:rsid w:val="00976A5C"/>
    <w:rsid w:val="009B5FAE"/>
    <w:rsid w:val="00A47B27"/>
    <w:rsid w:val="00A6296F"/>
    <w:rsid w:val="00A73FD3"/>
    <w:rsid w:val="00A77DD5"/>
    <w:rsid w:val="00A80648"/>
    <w:rsid w:val="00A84B08"/>
    <w:rsid w:val="00A87F82"/>
    <w:rsid w:val="00A94ED8"/>
    <w:rsid w:val="00AB2C7D"/>
    <w:rsid w:val="00AC2034"/>
    <w:rsid w:val="00AC4ADF"/>
    <w:rsid w:val="00AC5CC0"/>
    <w:rsid w:val="00AD1148"/>
    <w:rsid w:val="00AF170C"/>
    <w:rsid w:val="00AF229C"/>
    <w:rsid w:val="00AF3DA3"/>
    <w:rsid w:val="00AF3F4D"/>
    <w:rsid w:val="00B053DA"/>
    <w:rsid w:val="00B21320"/>
    <w:rsid w:val="00B43E45"/>
    <w:rsid w:val="00B50E53"/>
    <w:rsid w:val="00B66943"/>
    <w:rsid w:val="00B73146"/>
    <w:rsid w:val="00B7488E"/>
    <w:rsid w:val="00B959D8"/>
    <w:rsid w:val="00BC512E"/>
    <w:rsid w:val="00BF4706"/>
    <w:rsid w:val="00C01A9B"/>
    <w:rsid w:val="00C14686"/>
    <w:rsid w:val="00C16EBC"/>
    <w:rsid w:val="00C30E87"/>
    <w:rsid w:val="00C33C31"/>
    <w:rsid w:val="00C56B5D"/>
    <w:rsid w:val="00C82887"/>
    <w:rsid w:val="00C85FC8"/>
    <w:rsid w:val="00C86CE6"/>
    <w:rsid w:val="00C9249D"/>
    <w:rsid w:val="00CA0D41"/>
    <w:rsid w:val="00CA1848"/>
    <w:rsid w:val="00CB2849"/>
    <w:rsid w:val="00CB3A7A"/>
    <w:rsid w:val="00CB7561"/>
    <w:rsid w:val="00CC6237"/>
    <w:rsid w:val="00CD14C4"/>
    <w:rsid w:val="00CD551F"/>
    <w:rsid w:val="00D0021A"/>
    <w:rsid w:val="00D124C9"/>
    <w:rsid w:val="00D92FF7"/>
    <w:rsid w:val="00D930B1"/>
    <w:rsid w:val="00DA6D0C"/>
    <w:rsid w:val="00DB5282"/>
    <w:rsid w:val="00DB56C7"/>
    <w:rsid w:val="00DD1877"/>
    <w:rsid w:val="00DD4200"/>
    <w:rsid w:val="00DD44D5"/>
    <w:rsid w:val="00DD53FD"/>
    <w:rsid w:val="00DD555E"/>
    <w:rsid w:val="00DF7A4F"/>
    <w:rsid w:val="00E15024"/>
    <w:rsid w:val="00E31FC3"/>
    <w:rsid w:val="00E40C5D"/>
    <w:rsid w:val="00E46BF4"/>
    <w:rsid w:val="00E574F6"/>
    <w:rsid w:val="00E60465"/>
    <w:rsid w:val="00E63E39"/>
    <w:rsid w:val="00E65A2B"/>
    <w:rsid w:val="00E75AC1"/>
    <w:rsid w:val="00E87939"/>
    <w:rsid w:val="00EC09CA"/>
    <w:rsid w:val="00F052DC"/>
    <w:rsid w:val="00F120E1"/>
    <w:rsid w:val="00F14C48"/>
    <w:rsid w:val="00F23D89"/>
    <w:rsid w:val="00F24925"/>
    <w:rsid w:val="00F415A7"/>
    <w:rsid w:val="00F705BD"/>
    <w:rsid w:val="00F7713A"/>
    <w:rsid w:val="00FB0F61"/>
    <w:rsid w:val="00FB3693"/>
    <w:rsid w:val="00FB4C53"/>
    <w:rsid w:val="00FC02CA"/>
    <w:rsid w:val="00FC4978"/>
    <w:rsid w:val="00FC7C74"/>
    <w:rsid w:val="00FD1525"/>
    <w:rsid w:val="00FE3CDC"/>
    <w:rsid w:val="00FE5715"/>
    <w:rsid w:val="00FF4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61C4EBA"/>
  <w14:defaultImageDpi w14:val="0"/>
  <w15:docId w15:val="{DD3F7471-D2B7-411F-872C-F706610C1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4F52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table" w:styleId="aa">
    <w:name w:val="Table Grid"/>
    <w:basedOn w:val="a1"/>
    <w:uiPriority w:val="99"/>
    <w:rsid w:val="00670C1A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2D8387-72E0-4E58-B59E-0CC930E33A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55</Pages>
  <Words>7395</Words>
  <Characters>42152</Characters>
  <Application>Microsoft Office Word</Application>
  <DocSecurity>0</DocSecurity>
  <Lines>351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49449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КонсультантПлюс</cp:lastModifiedBy>
  <cp:revision>89</cp:revision>
  <dcterms:created xsi:type="dcterms:W3CDTF">2025-07-04T13:59:00Z</dcterms:created>
  <dcterms:modified xsi:type="dcterms:W3CDTF">2025-07-07T09:52:00Z</dcterms:modified>
</cp:coreProperties>
</file>