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9EF2" w14:textId="45680C06"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221E79BE" w:rsidR="0079736A" w:rsidRPr="00680521" w:rsidRDefault="0079736A" w:rsidP="0079736A">
      <w:pPr>
        <w:spacing w:after="360"/>
        <w:jc w:val="right"/>
      </w:pPr>
      <w:r w:rsidRPr="00680521">
        <w:t xml:space="preserve">Форма № </w:t>
      </w:r>
      <w:r w:rsidR="00BA54E0" w:rsidRPr="00680521">
        <w:t>71</w:t>
      </w:r>
    </w:p>
    <w:p w14:paraId="2754AC5C" w14:textId="04374C7F" w:rsidR="00BA54E0" w:rsidRPr="00956E3B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14:paraId="4441DED4" w14:textId="3716EE93" w:rsidR="00BA54E0" w:rsidRPr="00BA54E0" w:rsidRDefault="00BA54E0" w:rsidP="003A4D25">
      <w:pPr>
        <w:spacing w:after="240"/>
        <w:ind w:left="567"/>
        <w:jc w:val="center"/>
      </w:pPr>
      <w:r w:rsidRPr="00BA54E0">
        <w:t xml:space="preserve">Заявление (ходатайство) </w:t>
      </w:r>
      <w:r w:rsidRPr="00BA54E0"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D82E22" w:rsidRPr="00BA54E0" w14:paraId="0C65EAB0" w14:textId="4E38BE6C" w:rsidTr="00434D1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77777777" w:rsidR="00ED4615" w:rsidRPr="00BA54E0" w:rsidRDefault="00ED4615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EC80F6A" w:rsidR="00ED4615" w:rsidRPr="00BA54E0" w:rsidRDefault="008D2DE4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</w:p>
        </w:tc>
      </w:tr>
    </w:tbl>
    <w:p w14:paraId="001D8F52" w14:textId="09BC388B" w:rsidR="00BA54E0" w:rsidRPr="00D82E22" w:rsidRDefault="00BA54E0" w:rsidP="00D82E2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5"/>
        <w:gridCol w:w="2228"/>
        <w:gridCol w:w="737"/>
      </w:tblGrid>
      <w:tr w:rsidR="00D82E22" w:rsidRPr="00BA54E0" w14:paraId="2515A7A5" w14:textId="77777777" w:rsidTr="00434D17">
        <w:tc>
          <w:tcPr>
            <w:tcW w:w="7285" w:type="dxa"/>
            <w:tcMar>
              <w:left w:w="0" w:type="dxa"/>
            </w:tcMar>
            <w:vAlign w:val="bottom"/>
          </w:tcPr>
          <w:p w14:paraId="7D0E23DB" w14:textId="43DB4A8E" w:rsidR="00D82E22" w:rsidRPr="00BA54E0" w:rsidRDefault="00D82E22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</w:t>
            </w:r>
            <w:r>
              <w:rPr>
                <w:sz w:val="18"/>
                <w:szCs w:val="18"/>
              </w:rPr>
              <w:t xml:space="preserve"> </w:t>
            </w:r>
            <w:r w:rsidRPr="00BA54E0">
              <w:rPr>
                <w:sz w:val="18"/>
                <w:szCs w:val="18"/>
              </w:rPr>
              <w:t>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22827C53" w14:textId="13D9F3A0" w:rsidR="00D82E22" w:rsidRPr="00BA54E0" w:rsidRDefault="00D82E22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14:paraId="02E8480F" w14:textId="197E3157" w:rsidR="00D82E22" w:rsidRPr="00BA54E0" w:rsidRDefault="00D82E22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14:paraId="0DF191CF" w14:textId="6F0CE02A" w:rsidR="00D82E22" w:rsidRDefault="00D82E22" w:rsidP="00D82E22">
      <w:pPr>
        <w:rPr>
          <w:sz w:val="16"/>
          <w:szCs w:val="16"/>
        </w:rPr>
      </w:pPr>
    </w:p>
    <w:p w14:paraId="0B3D7E23" w14:textId="0C6EB3BA" w:rsidR="00BA54E0" w:rsidRPr="00F97B33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948"/>
        <w:gridCol w:w="283"/>
        <w:gridCol w:w="2948"/>
        <w:gridCol w:w="170"/>
      </w:tblGrid>
      <w:tr w:rsidR="00ED0AD9" w:rsidRPr="00ED0AD9" w14:paraId="27748B7A" w14:textId="77777777" w:rsidTr="00434D17"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2D4E147B" w14:textId="7C78B32F" w:rsidR="00ED0AD9" w:rsidRPr="00ED0AD9" w:rsidRDefault="00ED0AD9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14:paraId="4037B849" w14:textId="77777777" w:rsidTr="00434D17"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606C25B" w14:textId="76FD352D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14:paraId="541E1521" w14:textId="77777777" w:rsidR="00BA54E0" w:rsidRPr="00F56AB8" w:rsidRDefault="00BA54E0" w:rsidP="003A4D25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F56AB8" w:rsidRPr="00BA54E0" w14:paraId="7C35659B" w14:textId="77777777" w:rsidTr="0025454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20A07D" w14:textId="12AE70F0" w:rsidR="00F56AB8" w:rsidRPr="00F56AB8" w:rsidRDefault="00F56AB8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78460" w14:textId="53FC85A3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0B3F" w14:textId="77777777" w:rsidR="00F56AB8" w:rsidRPr="00BA54E0" w:rsidRDefault="00F56AB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26ED2" w14:textId="199F9030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1660" w14:textId="77777777" w:rsidR="00F56AB8" w:rsidRPr="00BA54E0" w:rsidRDefault="00F56AB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14189" w14:textId="3911F94B" w:rsidR="00F56AB8" w:rsidRPr="00BA54E0" w:rsidRDefault="00F56AB8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E463" w14:textId="6436CF33" w:rsidR="00F56AB8" w:rsidRPr="00BA54E0" w:rsidRDefault="00F56AB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67E1665" w14:textId="28844126" w:rsidR="004778BF" w:rsidRPr="004778BF" w:rsidRDefault="004778BF" w:rsidP="00680521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0FC567D6" w:rsidR="00BA54E0" w:rsidRPr="00CA2852" w:rsidRDefault="004778BF" w:rsidP="00CA2852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>В связи с вышеизложенным и в соответствии с ч. 1 ст. 428 Гражданского процессуального кодекса Российской Федерации</w:t>
      </w:r>
      <w:r w:rsidR="00CA2852">
        <w:rPr>
          <w:sz w:val="18"/>
          <w:szCs w:val="18"/>
        </w:rPr>
        <w:br/>
      </w:r>
    </w:p>
    <w:p w14:paraId="31CCBC98" w14:textId="0A583D11" w:rsidR="00BA54E0" w:rsidRPr="00BA54E0" w:rsidRDefault="004700FD" w:rsidP="003A4D25">
      <w:pPr>
        <w:spacing w:after="24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904"/>
        <w:gridCol w:w="624"/>
      </w:tblGrid>
      <w:tr w:rsidR="00EB5550" w:rsidRPr="00BA54E0" w14:paraId="20ACCCF7" w14:textId="77777777" w:rsidTr="00434D1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53BE60" w14:textId="70698546" w:rsidR="00EB5550" w:rsidRPr="00BA54E0" w:rsidRDefault="00EB5550" w:rsidP="00B34820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92E22" w14:textId="77777777" w:rsidR="00EB5550" w:rsidRPr="00BA54E0" w:rsidRDefault="00EB5550" w:rsidP="00EB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4C8AF" w14:textId="07ACE4B6" w:rsidR="00EB5550" w:rsidRPr="00BA54E0" w:rsidRDefault="00EB5550" w:rsidP="00EB55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1C63469" w14:textId="315175F4"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AC0D03" w:rsidRPr="00BA54E0" w14:paraId="760FA56D" w14:textId="0E412B90" w:rsidTr="00434D1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BA54E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BA54E0" w:rsidRDefault="00EB5550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BA54E0" w:rsidRDefault="00EB5550" w:rsidP="00903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B5550" w:rsidRDefault="00EB5550" w:rsidP="00B3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Default="00EB5550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4EAA067D" w14:textId="6BC7D887" w:rsidR="00EB5550" w:rsidRPr="004C2819" w:rsidRDefault="00EB5550" w:rsidP="00347F4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CA2852" w:rsidRPr="00BA54E0" w14:paraId="69F836DC" w14:textId="0D9F6F70" w:rsidTr="00434D1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674119" w14:textId="2594ED9E" w:rsidR="004C2819" w:rsidRPr="00BA54E0" w:rsidRDefault="004C2819" w:rsidP="00B34820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3746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A2E15" w14:textId="75FE41B8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9133" w14:textId="77777777"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D4CDC" w14:textId="362C2F99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A6D29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AA48B" w14:textId="582ACEE2"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762DB" w14:textId="4364976E"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6AE3A" w14:textId="77777777" w:rsidR="004C2819" w:rsidRDefault="004C2819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D023" w14:textId="73EE87B8" w:rsidR="004C2819" w:rsidRDefault="004C2819" w:rsidP="00B34820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(если заявление подписывается</w:t>
            </w:r>
            <w:r w:rsidR="00CA2852">
              <w:rPr>
                <w:sz w:val="18"/>
                <w:szCs w:val="18"/>
              </w:rPr>
              <w:t xml:space="preserve"> представителем</w:t>
            </w:r>
          </w:p>
        </w:tc>
      </w:tr>
    </w:tbl>
    <w:p w14:paraId="6CCA9B31" w14:textId="11462AE3" w:rsidR="00EB5550" w:rsidRDefault="004C2819" w:rsidP="003A4D25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426CB2" w:rsidRPr="00BA54E0" w14:paraId="52BA3CE8" w14:textId="77777777" w:rsidTr="00434D1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3F86FCE9" w:rsidR="00EB5550" w:rsidRDefault="00426CB2" w:rsidP="003A4D25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BA54E0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680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D932F9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3A4D25">
      <w:pPr>
        <w:rPr>
          <w:sz w:val="18"/>
          <w:szCs w:val="18"/>
        </w:rPr>
      </w:pPr>
    </w:p>
    <w:sectPr w:rsidR="00426CB2" w:rsidRPr="00DF1ECF" w:rsidSect="00F56AB8">
      <w:headerReference w:type="default" r:id="rId7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1855" w14:textId="77777777" w:rsidR="00A6250C" w:rsidRDefault="00A6250C">
      <w:r>
        <w:separator/>
      </w:r>
    </w:p>
  </w:endnote>
  <w:endnote w:type="continuationSeparator" w:id="0">
    <w:p w14:paraId="5229C5D7" w14:textId="77777777" w:rsidR="00A6250C" w:rsidRDefault="00A6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7F049" w14:textId="77777777" w:rsidR="00A6250C" w:rsidRDefault="00A6250C">
      <w:r>
        <w:separator/>
      </w:r>
    </w:p>
  </w:footnote>
  <w:footnote w:type="continuationSeparator" w:id="0">
    <w:p w14:paraId="04514F2B" w14:textId="77777777" w:rsidR="00A6250C" w:rsidRDefault="00A6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D2156"/>
    <w:rsid w:val="00600061"/>
    <w:rsid w:val="00622A67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7FB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A511D"/>
    <w:rsid w:val="00A07B86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B4063"/>
    <w:rsid w:val="00DC4212"/>
    <w:rsid w:val="00DF1ECF"/>
    <w:rsid w:val="00E037BB"/>
    <w:rsid w:val="00E368F0"/>
    <w:rsid w:val="00E511B8"/>
    <w:rsid w:val="00E7747E"/>
    <w:rsid w:val="00EB5550"/>
    <w:rsid w:val="00ED0AD9"/>
    <w:rsid w:val="00ED4615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</cp:revision>
  <cp:lastPrinted>2025-05-13T12:15:00Z</cp:lastPrinted>
  <dcterms:created xsi:type="dcterms:W3CDTF">2025-05-13T13:09:00Z</dcterms:created>
  <dcterms:modified xsi:type="dcterms:W3CDTF">2025-05-13T13:11:00Z</dcterms:modified>
</cp:coreProperties>
</file>