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79EF2" w14:textId="5C153333" w:rsidR="0079736A" w:rsidRPr="00AA5FE3" w:rsidRDefault="0079736A" w:rsidP="00B44DFB">
      <w:pPr>
        <w:autoSpaceDE/>
        <w:autoSpaceDN/>
        <w:spacing w:after="240"/>
        <w:ind w:left="5387"/>
        <w:jc w:val="right"/>
        <w:rPr>
          <w:sz w:val="18"/>
          <w:szCs w:val="18"/>
        </w:rPr>
      </w:pPr>
      <w:r w:rsidRPr="00AA5FE3">
        <w:rPr>
          <w:sz w:val="18"/>
          <w:szCs w:val="18"/>
        </w:rPr>
        <w:t>(</w:t>
      </w:r>
      <w:r w:rsidRPr="009916C8">
        <w:rPr>
          <w:sz w:val="18"/>
          <w:szCs w:val="18"/>
        </w:rPr>
        <w:t xml:space="preserve">в ред. Приказа Судебного департамента </w:t>
      </w:r>
      <w:r w:rsidR="00B44DFB">
        <w:rPr>
          <w:sz w:val="18"/>
          <w:szCs w:val="18"/>
        </w:rPr>
        <w:br/>
      </w:r>
      <w:r w:rsidRPr="009916C8">
        <w:rPr>
          <w:sz w:val="18"/>
          <w:szCs w:val="18"/>
        </w:rPr>
        <w:t xml:space="preserve">при Верховном Суде РФ от 22.12.2021 </w:t>
      </w:r>
      <w:r>
        <w:rPr>
          <w:sz w:val="18"/>
          <w:szCs w:val="18"/>
        </w:rPr>
        <w:t>№</w:t>
      </w:r>
      <w:r w:rsidRPr="009916C8">
        <w:rPr>
          <w:sz w:val="18"/>
          <w:szCs w:val="18"/>
        </w:rPr>
        <w:t xml:space="preserve"> 244</w:t>
      </w:r>
      <w:r w:rsidRPr="00AA5FE3">
        <w:rPr>
          <w:sz w:val="18"/>
          <w:szCs w:val="18"/>
        </w:rPr>
        <w:t>)</w:t>
      </w:r>
    </w:p>
    <w:p w14:paraId="6C296DF2" w14:textId="4FC70638" w:rsidR="0079736A" w:rsidRPr="0079736A" w:rsidRDefault="0079736A" w:rsidP="00CB6978">
      <w:pPr>
        <w:spacing w:after="1080"/>
        <w:jc w:val="right"/>
        <w:rPr>
          <w:sz w:val="24"/>
          <w:szCs w:val="24"/>
        </w:rPr>
      </w:pPr>
      <w:r w:rsidRPr="00AA5FE3">
        <w:rPr>
          <w:sz w:val="24"/>
          <w:szCs w:val="24"/>
        </w:rPr>
        <w:t xml:space="preserve">Форма № </w:t>
      </w:r>
      <w:r w:rsidR="00E018E8">
        <w:rPr>
          <w:sz w:val="24"/>
          <w:szCs w:val="24"/>
        </w:rPr>
        <w:t>70</w:t>
      </w:r>
    </w:p>
    <w:p w14:paraId="4875DAA0" w14:textId="1C503798" w:rsidR="008E44B4" w:rsidRPr="00EA1613" w:rsidRDefault="00E018E8" w:rsidP="00CB6978">
      <w:pPr>
        <w:spacing w:after="840"/>
        <w:jc w:val="center"/>
        <w:rPr>
          <w:sz w:val="26"/>
          <w:szCs w:val="26"/>
        </w:rPr>
      </w:pPr>
      <w:r w:rsidRPr="00EA1613">
        <w:rPr>
          <w:sz w:val="26"/>
          <w:szCs w:val="26"/>
        </w:rPr>
        <w:t>Выписка</w:t>
      </w:r>
      <w:r w:rsidR="0068236F">
        <w:rPr>
          <w:sz w:val="26"/>
          <w:szCs w:val="26"/>
        </w:rPr>
        <w:t xml:space="preserve"> </w:t>
      </w:r>
      <w:r w:rsidRPr="00EA1613">
        <w:rPr>
          <w:sz w:val="26"/>
          <w:szCs w:val="26"/>
        </w:rPr>
        <w:t xml:space="preserve">из протокола </w:t>
      </w:r>
      <w:r w:rsidR="0068236F">
        <w:rPr>
          <w:sz w:val="26"/>
          <w:szCs w:val="26"/>
        </w:rPr>
        <w:br/>
      </w:r>
      <w:r w:rsidRPr="00EA1613">
        <w:rPr>
          <w:sz w:val="26"/>
          <w:szCs w:val="26"/>
        </w:rPr>
        <w:t>распределения судебных дел в автоматизированном</w:t>
      </w:r>
      <w:r w:rsidR="00FF4BAD" w:rsidRPr="00EA1613">
        <w:rPr>
          <w:sz w:val="26"/>
          <w:szCs w:val="26"/>
        </w:rPr>
        <w:t xml:space="preserve"> </w:t>
      </w:r>
      <w:r w:rsidRPr="00EA1613">
        <w:rPr>
          <w:sz w:val="26"/>
          <w:szCs w:val="26"/>
        </w:rPr>
        <w:t xml:space="preserve">режиме </w:t>
      </w:r>
      <w:r w:rsidR="00FF4BAD" w:rsidRPr="00EA1613">
        <w:rPr>
          <w:sz w:val="26"/>
          <w:szCs w:val="26"/>
        </w:rPr>
        <w:br/>
      </w:r>
      <w:r w:rsidRPr="00EA1613">
        <w:rPr>
          <w:sz w:val="26"/>
          <w:szCs w:val="26"/>
        </w:rPr>
        <w:t>посредством ПС ГАС «Правосудие» «Модуль распределения дел»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3"/>
        <w:gridCol w:w="187"/>
        <w:gridCol w:w="397"/>
        <w:gridCol w:w="255"/>
        <w:gridCol w:w="1247"/>
        <w:gridCol w:w="510"/>
        <w:gridCol w:w="340"/>
        <w:gridCol w:w="1077"/>
        <w:gridCol w:w="2024"/>
      </w:tblGrid>
      <w:tr w:rsidR="00FF4BAD" w14:paraId="545510E6" w14:textId="37579B99" w:rsidTr="007E6269"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8226978" w14:textId="48935F54" w:rsidR="00FF4BAD" w:rsidRPr="00C03646" w:rsidRDefault="00FF4BAD" w:rsidP="00FE2F16">
            <w:pPr>
              <w:rPr>
                <w:sz w:val="24"/>
                <w:szCs w:val="24"/>
              </w:rPr>
            </w:pPr>
            <w:r w:rsidRPr="00FF4BAD">
              <w:rPr>
                <w:sz w:val="24"/>
                <w:szCs w:val="24"/>
              </w:rPr>
              <w:t>Распределение произведено: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500E1" w14:textId="77777777" w:rsidR="00FF4BAD" w:rsidRDefault="00FF4BAD" w:rsidP="00FE2F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6F7AE1" w14:textId="77777777" w:rsidR="00FF4BAD" w:rsidRDefault="00FF4BAD" w:rsidP="00FE2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9B39F" w14:textId="77777777" w:rsidR="00FF4BAD" w:rsidRDefault="00FF4BAD" w:rsidP="00FE2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FCC935" w14:textId="77777777" w:rsidR="00FF4BAD" w:rsidRDefault="00FF4BAD" w:rsidP="00FE2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FC60E" w14:textId="77777777" w:rsidR="00FF4BAD" w:rsidRDefault="00FF4BAD" w:rsidP="00FE2F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1DCBB8" w14:textId="77777777" w:rsidR="00FF4BAD" w:rsidRDefault="00FF4BAD" w:rsidP="00FE2F16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D3A5F" w14:textId="5C437AE0" w:rsidR="00FF4BAD" w:rsidRDefault="00FF4BAD" w:rsidP="00D76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 время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66ED5D" w14:textId="77777777" w:rsidR="00FF4BAD" w:rsidRDefault="00FF4BAD" w:rsidP="00F21E2F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14:paraId="715E2D9F" w14:textId="03B45B17" w:rsidR="00FF4BAD" w:rsidRDefault="00FF4BAD" w:rsidP="00FF4BA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к</w:t>
      </w:r>
      <w:r w:rsidRPr="00FF4BAD">
        <w:rPr>
          <w:spacing w:val="-2"/>
          <w:sz w:val="24"/>
          <w:szCs w:val="24"/>
        </w:rPr>
        <w:t>омпьютер</w:t>
      </w:r>
      <w:r>
        <w:rPr>
          <w:spacing w:val="-2"/>
          <w:sz w:val="24"/>
          <w:szCs w:val="24"/>
        </w:rPr>
        <w:t xml:space="preserve">  </w:t>
      </w:r>
    </w:p>
    <w:p w14:paraId="1003235C" w14:textId="77777777" w:rsidR="00FF4BAD" w:rsidRPr="00FF4BAD" w:rsidRDefault="00FF4BAD" w:rsidP="007E6269">
      <w:pPr>
        <w:pBdr>
          <w:top w:val="single" w:sz="4" w:space="1" w:color="auto"/>
        </w:pBdr>
        <w:ind w:left="1236" w:right="5669"/>
        <w:rPr>
          <w:spacing w:val="-2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2041"/>
        <w:gridCol w:w="2551"/>
        <w:gridCol w:w="2041"/>
      </w:tblGrid>
      <w:tr w:rsidR="00FF4BAD" w14:paraId="0AEB6715" w14:textId="77777777" w:rsidTr="007E6269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2D4B8F6" w14:textId="2F1F90FC" w:rsidR="00FF4BAD" w:rsidRDefault="00FF4BAD" w:rsidP="00FE2F16">
            <w:pPr>
              <w:rPr>
                <w:sz w:val="24"/>
                <w:szCs w:val="24"/>
              </w:rPr>
            </w:pPr>
            <w:r w:rsidRPr="00FF4BAD">
              <w:rPr>
                <w:sz w:val="24"/>
                <w:szCs w:val="24"/>
              </w:rPr>
              <w:t>пользователь Windows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C88924" w14:textId="77777777" w:rsidR="00FF4BAD" w:rsidRDefault="00FF4BAD" w:rsidP="00FE2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vAlign w:val="bottom"/>
          </w:tcPr>
          <w:p w14:paraId="1941E067" w14:textId="5C5526BF" w:rsidR="00FF4BAD" w:rsidRDefault="00FF4BAD" w:rsidP="00FE2F16">
            <w:pPr>
              <w:jc w:val="center"/>
              <w:rPr>
                <w:sz w:val="24"/>
                <w:szCs w:val="24"/>
              </w:rPr>
            </w:pPr>
            <w:r w:rsidRPr="00FF4BAD">
              <w:rPr>
                <w:sz w:val="24"/>
                <w:szCs w:val="24"/>
              </w:rPr>
              <w:t>пользователь ПИ СДП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4A9D59" w14:textId="77777777" w:rsidR="00FF4BAD" w:rsidRDefault="00FF4BAD" w:rsidP="00FE2F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5FC0843" w14:textId="77777777" w:rsidR="00FF4BAD" w:rsidRPr="004E7CD9" w:rsidRDefault="00FF4BAD" w:rsidP="00FF4BAD">
      <w:pPr>
        <w:rPr>
          <w:spacing w:val="-2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041"/>
        <w:gridCol w:w="1162"/>
        <w:gridCol w:w="2296"/>
      </w:tblGrid>
      <w:tr w:rsidR="004E7CD9" w14:paraId="66951996" w14:textId="77777777" w:rsidTr="007E6269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CA8FACD" w14:textId="0331476E" w:rsidR="004E7CD9" w:rsidRDefault="004E7CD9" w:rsidP="00FE2F16">
            <w:pPr>
              <w:rPr>
                <w:sz w:val="24"/>
                <w:szCs w:val="24"/>
              </w:rPr>
            </w:pPr>
            <w:r w:rsidRPr="004E7CD9">
              <w:rPr>
                <w:sz w:val="24"/>
                <w:szCs w:val="24"/>
              </w:rPr>
              <w:t>версия модуля распределения дел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AA49DC" w14:textId="77777777" w:rsidR="004E7CD9" w:rsidRDefault="004E7CD9" w:rsidP="00FE2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right w:val="nil"/>
            </w:tcBorders>
            <w:vAlign w:val="bottom"/>
          </w:tcPr>
          <w:p w14:paraId="44E07063" w14:textId="202C6C5D" w:rsidR="004E7CD9" w:rsidRDefault="004E7CD9" w:rsidP="004E7CD9">
            <w:pPr>
              <w:rPr>
                <w:sz w:val="24"/>
                <w:szCs w:val="24"/>
              </w:rPr>
            </w:pPr>
            <w:r w:rsidRPr="004E7CD9">
              <w:rPr>
                <w:sz w:val="24"/>
                <w:szCs w:val="24"/>
              </w:rPr>
              <w:t>, ПИ СДП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445C48" w14:textId="77777777" w:rsidR="004E7CD9" w:rsidRDefault="004E7CD9" w:rsidP="00FE2F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998BDBE" w14:textId="77777777" w:rsidR="00FF4BAD" w:rsidRPr="00882FC8" w:rsidRDefault="00FF4BAD" w:rsidP="00FF4BAD">
      <w:pPr>
        <w:rPr>
          <w:spacing w:val="-2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1134"/>
        <w:gridCol w:w="2211"/>
        <w:gridCol w:w="3685"/>
      </w:tblGrid>
      <w:tr w:rsidR="00882FC8" w14:paraId="7D168CB8" w14:textId="77777777" w:rsidTr="007E6269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2B86767" w14:textId="6CD1B201" w:rsidR="00882FC8" w:rsidRDefault="00882FC8" w:rsidP="00FE2F16">
            <w:pPr>
              <w:rPr>
                <w:sz w:val="24"/>
                <w:szCs w:val="24"/>
              </w:rPr>
            </w:pPr>
            <w:r w:rsidRPr="00882FC8">
              <w:rPr>
                <w:sz w:val="24"/>
                <w:szCs w:val="24"/>
              </w:rPr>
              <w:t xml:space="preserve">дело (материал) </w:t>
            </w:r>
            <w:r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638F3F" w14:textId="77777777" w:rsidR="00882FC8" w:rsidRDefault="00882FC8" w:rsidP="00FE2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right w:val="nil"/>
            </w:tcBorders>
            <w:vAlign w:val="bottom"/>
          </w:tcPr>
          <w:p w14:paraId="617B1989" w14:textId="12A4D7CF" w:rsidR="00882FC8" w:rsidRDefault="00882FC8" w:rsidP="00882FC8">
            <w:pPr>
              <w:jc w:val="center"/>
              <w:rPr>
                <w:sz w:val="24"/>
                <w:szCs w:val="24"/>
              </w:rPr>
            </w:pPr>
            <w:r w:rsidRPr="00882FC8">
              <w:rPr>
                <w:sz w:val="24"/>
                <w:szCs w:val="24"/>
              </w:rPr>
              <w:t>распределено судье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8F78B5" w14:textId="77777777" w:rsidR="00882FC8" w:rsidRDefault="00882FC8" w:rsidP="00FE2F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21BAB06" w14:textId="77777777" w:rsidR="00FF4BAD" w:rsidRPr="00251F36" w:rsidRDefault="00FF4BAD" w:rsidP="00251F36">
      <w:pPr>
        <w:spacing w:after="240"/>
        <w:rPr>
          <w:spacing w:val="-2"/>
          <w:sz w:val="2"/>
          <w:szCs w:val="2"/>
        </w:rPr>
      </w:pPr>
    </w:p>
    <w:p w14:paraId="54A5B125" w14:textId="77777777" w:rsidR="00882FC8" w:rsidRPr="00251F36" w:rsidRDefault="00882FC8" w:rsidP="00882FC8">
      <w:pPr>
        <w:jc w:val="both"/>
        <w:rPr>
          <w:spacing w:val="-2"/>
          <w:sz w:val="2"/>
          <w:szCs w:val="2"/>
        </w:rPr>
      </w:pPr>
      <w:r w:rsidRPr="00882FC8">
        <w:rPr>
          <w:spacing w:val="-2"/>
          <w:sz w:val="24"/>
          <w:szCs w:val="24"/>
        </w:rPr>
        <w:t>Подпись уполномоченного работника аппарата суда, оформившего протокол</w:t>
      </w:r>
      <w:r>
        <w:rPr>
          <w:spacing w:val="-2"/>
          <w:sz w:val="24"/>
          <w:szCs w:val="24"/>
        </w:rPr>
        <w:br/>
      </w:r>
    </w:p>
    <w:tbl>
      <w:tblPr>
        <w:tblW w:w="58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170"/>
        <w:gridCol w:w="3402"/>
        <w:gridCol w:w="340"/>
      </w:tblGrid>
      <w:tr w:rsidR="00882FC8" w14:paraId="1A18731A" w14:textId="2A0F011D" w:rsidTr="0068236F">
        <w:tc>
          <w:tcPr>
            <w:tcW w:w="1984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7389B2BA" w14:textId="324BD868" w:rsidR="00882FC8" w:rsidRDefault="00882FC8" w:rsidP="00882F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049A850E" w14:textId="6A494B44" w:rsidR="00882FC8" w:rsidRDefault="00882FC8" w:rsidP="00882F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198C7C22" w14:textId="77777777" w:rsidR="00882FC8" w:rsidRDefault="00882FC8" w:rsidP="00882F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CAA84A9" w14:textId="18D95AA1" w:rsidR="00882FC8" w:rsidRDefault="00882FC8" w:rsidP="00882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</w:t>
            </w:r>
          </w:p>
        </w:tc>
      </w:tr>
    </w:tbl>
    <w:p w14:paraId="6D16E036" w14:textId="3C7E4A09" w:rsidR="00882FC8" w:rsidRPr="0068236F" w:rsidRDefault="00882FC8" w:rsidP="0068236F">
      <w:pPr>
        <w:spacing w:after="240"/>
        <w:ind w:left="3651"/>
        <w:jc w:val="both"/>
        <w:rPr>
          <w:spacing w:val="-2"/>
        </w:rPr>
      </w:pPr>
      <w:r w:rsidRPr="0068236F">
        <w:rPr>
          <w:spacing w:val="-2"/>
        </w:rPr>
        <w:t>Ф.И.О.</w:t>
      </w:r>
    </w:p>
    <w:tbl>
      <w:tblPr>
        <w:tblW w:w="33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247"/>
        <w:gridCol w:w="510"/>
        <w:gridCol w:w="340"/>
        <w:gridCol w:w="454"/>
      </w:tblGrid>
      <w:tr w:rsidR="00CF6EF7" w14:paraId="52ADDEFD" w14:textId="77777777" w:rsidTr="006F331C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C901D" w14:textId="77777777" w:rsidR="00CF6EF7" w:rsidRDefault="00CF6EF7" w:rsidP="00FE2F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F1A8F6" w14:textId="77777777" w:rsidR="00CF6EF7" w:rsidRDefault="00CF6EF7" w:rsidP="00FE2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BCC18" w14:textId="77777777" w:rsidR="00CF6EF7" w:rsidRDefault="00CF6EF7" w:rsidP="00FE2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018FAF" w14:textId="77777777" w:rsidR="00CF6EF7" w:rsidRDefault="00CF6EF7" w:rsidP="00FE2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1F3AF" w14:textId="77777777" w:rsidR="00CF6EF7" w:rsidRDefault="00CF6EF7" w:rsidP="00FE2F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1E4284" w14:textId="77777777" w:rsidR="00CF6EF7" w:rsidRDefault="00CF6EF7" w:rsidP="00FE2F16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A6F6F" w14:textId="34843190" w:rsidR="00CF6EF7" w:rsidRDefault="00CF6EF7" w:rsidP="00FE2F1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BC3D9FD" w14:textId="77777777" w:rsidR="00882FC8" w:rsidRDefault="00882FC8" w:rsidP="00FF4BAD">
      <w:pPr>
        <w:rPr>
          <w:spacing w:val="-2"/>
          <w:sz w:val="24"/>
          <w:szCs w:val="24"/>
        </w:rPr>
      </w:pPr>
    </w:p>
    <w:sectPr w:rsidR="00882FC8" w:rsidSect="00E018E8">
      <w:headerReference w:type="default" r:id="rId6"/>
      <w:endnotePr>
        <w:numFmt w:val="chicago"/>
      </w:endnotePr>
      <w:pgSz w:w="11906" w:h="16838"/>
      <w:pgMar w:top="851" w:right="1134" w:bottom="567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02691" w14:textId="77777777" w:rsidR="00CC6D87" w:rsidRDefault="00CC6D87">
      <w:r>
        <w:separator/>
      </w:r>
    </w:p>
  </w:endnote>
  <w:endnote w:type="continuationSeparator" w:id="0">
    <w:p w14:paraId="5DAF327A" w14:textId="77777777" w:rsidR="00CC6D87" w:rsidRDefault="00CC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C0157" w14:textId="77777777" w:rsidR="00CC6D87" w:rsidRDefault="00CC6D87">
      <w:r>
        <w:separator/>
      </w:r>
    </w:p>
  </w:footnote>
  <w:footnote w:type="continuationSeparator" w:id="0">
    <w:p w14:paraId="3DDCE8C9" w14:textId="77777777" w:rsidR="00CC6D87" w:rsidRDefault="00CC6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22"/>
    <w:rsid w:val="00055466"/>
    <w:rsid w:val="00072627"/>
    <w:rsid w:val="000B365F"/>
    <w:rsid w:val="000D20F6"/>
    <w:rsid w:val="000E4066"/>
    <w:rsid w:val="00103C55"/>
    <w:rsid w:val="001E15F9"/>
    <w:rsid w:val="00212AF3"/>
    <w:rsid w:val="00251F36"/>
    <w:rsid w:val="002A1A98"/>
    <w:rsid w:val="002D5AE3"/>
    <w:rsid w:val="002D6190"/>
    <w:rsid w:val="002E4D0D"/>
    <w:rsid w:val="00303E9F"/>
    <w:rsid w:val="003A52E1"/>
    <w:rsid w:val="003A6C3A"/>
    <w:rsid w:val="004133C0"/>
    <w:rsid w:val="004A4E82"/>
    <w:rsid w:val="004C1597"/>
    <w:rsid w:val="004C4F25"/>
    <w:rsid w:val="004E7CD9"/>
    <w:rsid w:val="005360A6"/>
    <w:rsid w:val="00600061"/>
    <w:rsid w:val="00622A67"/>
    <w:rsid w:val="0068236F"/>
    <w:rsid w:val="006856BB"/>
    <w:rsid w:val="006D190C"/>
    <w:rsid w:val="006D2EF2"/>
    <w:rsid w:val="006F331C"/>
    <w:rsid w:val="00725BBA"/>
    <w:rsid w:val="00760BBD"/>
    <w:rsid w:val="0079736A"/>
    <w:rsid w:val="007A693B"/>
    <w:rsid w:val="007E0422"/>
    <w:rsid w:val="007E6269"/>
    <w:rsid w:val="00814887"/>
    <w:rsid w:val="008678CB"/>
    <w:rsid w:val="00882FC8"/>
    <w:rsid w:val="008B48A5"/>
    <w:rsid w:val="008C1830"/>
    <w:rsid w:val="008C5B0E"/>
    <w:rsid w:val="008E44B4"/>
    <w:rsid w:val="009155BB"/>
    <w:rsid w:val="00952CA9"/>
    <w:rsid w:val="00B44DFB"/>
    <w:rsid w:val="00B73E6F"/>
    <w:rsid w:val="00C029E5"/>
    <w:rsid w:val="00C40E29"/>
    <w:rsid w:val="00CB6978"/>
    <w:rsid w:val="00CC6D87"/>
    <w:rsid w:val="00CF6EF7"/>
    <w:rsid w:val="00D256BA"/>
    <w:rsid w:val="00D70481"/>
    <w:rsid w:val="00D76A59"/>
    <w:rsid w:val="00D85AD6"/>
    <w:rsid w:val="00DC4212"/>
    <w:rsid w:val="00E018E8"/>
    <w:rsid w:val="00E368F0"/>
    <w:rsid w:val="00E7747E"/>
    <w:rsid w:val="00EA1613"/>
    <w:rsid w:val="00EC70B9"/>
    <w:rsid w:val="00F21E2F"/>
    <w:rsid w:val="00F82092"/>
    <w:rsid w:val="00FD1E7E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A9A5F491-873B-471C-8FAF-C8F331B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34</cp:revision>
  <cp:lastPrinted>2025-05-13T06:53:00Z</cp:lastPrinted>
  <dcterms:created xsi:type="dcterms:W3CDTF">2025-05-12T10:19:00Z</dcterms:created>
  <dcterms:modified xsi:type="dcterms:W3CDTF">2025-05-13T13:00:00Z</dcterms:modified>
</cp:coreProperties>
</file>