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4C06" w14:textId="67626080" w:rsidR="00AA5FE3" w:rsidRPr="00AA5FE3" w:rsidRDefault="00AA5FE3" w:rsidP="00314B6D">
      <w:pPr>
        <w:autoSpaceDE/>
        <w:autoSpaceDN/>
        <w:spacing w:after="240"/>
        <w:ind w:left="6096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 xml:space="preserve">(в ред. Приказа Судебного департамента </w:t>
      </w:r>
      <w:r w:rsidR="00314B6D">
        <w:rPr>
          <w:sz w:val="18"/>
          <w:szCs w:val="18"/>
        </w:rPr>
        <w:br/>
      </w:r>
      <w:r w:rsidRPr="00AA5FE3">
        <w:rPr>
          <w:sz w:val="18"/>
          <w:szCs w:val="18"/>
        </w:rPr>
        <w:t xml:space="preserve">при Верховном Суде РФ от 11.10.2024 </w:t>
      </w:r>
      <w:r>
        <w:rPr>
          <w:sz w:val="18"/>
          <w:szCs w:val="18"/>
        </w:rPr>
        <w:t>№</w:t>
      </w:r>
      <w:r w:rsidRPr="00AA5FE3">
        <w:rPr>
          <w:sz w:val="18"/>
          <w:szCs w:val="18"/>
        </w:rPr>
        <w:t xml:space="preserve"> 230)</w:t>
      </w:r>
    </w:p>
    <w:p w14:paraId="6A0FB661" w14:textId="5D02477B" w:rsidR="00047A86" w:rsidRPr="00AA5FE3" w:rsidRDefault="00047A86" w:rsidP="00F334F8">
      <w:pPr>
        <w:spacing w:after="480"/>
        <w:jc w:val="right"/>
        <w:rPr>
          <w:sz w:val="24"/>
          <w:szCs w:val="24"/>
        </w:rPr>
      </w:pPr>
      <w:r w:rsidRPr="00AA5FE3">
        <w:rPr>
          <w:sz w:val="24"/>
          <w:szCs w:val="24"/>
        </w:rPr>
        <w:t xml:space="preserve">Форма № </w:t>
      </w:r>
      <w:r w:rsidR="00EC2A3F" w:rsidRPr="00AA5FE3">
        <w:rPr>
          <w:sz w:val="24"/>
          <w:szCs w:val="24"/>
        </w:rPr>
        <w:t>60</w:t>
      </w:r>
      <w:r w:rsidR="00AA5FE3">
        <w:rPr>
          <w:sz w:val="24"/>
          <w:szCs w:val="24"/>
        </w:rPr>
        <w:t>.</w:t>
      </w:r>
      <w:r w:rsidR="00AA5FE3" w:rsidRPr="00AA5FE3">
        <w:rPr>
          <w:sz w:val="24"/>
          <w:szCs w:val="24"/>
        </w:rPr>
        <w:t>1</w:t>
      </w:r>
    </w:p>
    <w:p w14:paraId="306856EB" w14:textId="70D24138" w:rsidR="002D6298" w:rsidRPr="00C03646" w:rsidRDefault="00C03646" w:rsidP="005077C6">
      <w:pPr>
        <w:spacing w:after="240"/>
        <w:jc w:val="center"/>
        <w:rPr>
          <w:b/>
          <w:bCs/>
          <w:sz w:val="26"/>
          <w:szCs w:val="26"/>
        </w:rPr>
      </w:pPr>
      <w:r w:rsidRPr="00C03646">
        <w:rPr>
          <w:b/>
          <w:bCs/>
          <w:sz w:val="26"/>
          <w:szCs w:val="26"/>
        </w:rPr>
        <w:t>Извещение</w:t>
      </w:r>
      <w:r w:rsidRPr="00C03646">
        <w:rPr>
          <w:b/>
          <w:bCs/>
          <w:sz w:val="26"/>
          <w:szCs w:val="26"/>
        </w:rPr>
        <w:br/>
      </w:r>
      <w:r w:rsidR="00AA5FE3" w:rsidRPr="00AA5FE3">
        <w:rPr>
          <w:b/>
          <w:bCs/>
          <w:sz w:val="26"/>
          <w:szCs w:val="26"/>
        </w:rPr>
        <w:t>о принесении частной жалобы/представления по гражданскому делу</w:t>
      </w:r>
    </w:p>
    <w:tbl>
      <w:tblPr>
        <w:tblW w:w="958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4"/>
        <w:gridCol w:w="187"/>
        <w:gridCol w:w="397"/>
        <w:gridCol w:w="255"/>
        <w:gridCol w:w="2098"/>
        <w:gridCol w:w="510"/>
        <w:gridCol w:w="340"/>
        <w:gridCol w:w="4025"/>
      </w:tblGrid>
      <w:tr w:rsidR="00C03646" w14:paraId="29571791" w14:textId="77777777" w:rsidTr="00314B6D"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DB4A1E" w14:textId="77777777" w:rsidR="00C03646" w:rsidRPr="00C03646" w:rsidRDefault="005D2CCE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C03646">
              <w:rPr>
                <w:sz w:val="24"/>
                <w:szCs w:val="24"/>
              </w:rPr>
              <w:t>Сообщаю, что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72515" w14:textId="77777777" w:rsidR="00C03646" w:rsidRDefault="00C03646" w:rsidP="00604A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67BB6" w14:textId="77777777" w:rsidR="00C03646" w:rsidRDefault="00C03646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4A9DF" w14:textId="77777777" w:rsidR="00C03646" w:rsidRDefault="00C03646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57EB2" w14:textId="77777777" w:rsidR="00C03646" w:rsidRDefault="00C03646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2C5D" w14:textId="6FC0DD1E" w:rsidR="00C03646" w:rsidRDefault="00C03646" w:rsidP="003147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A5FE3"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4B105" w14:textId="77777777" w:rsidR="00C03646" w:rsidRDefault="00C03646" w:rsidP="0031478B">
            <w:pPr>
              <w:rPr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E05D" w14:textId="50F1C4D7" w:rsidR="00C03646" w:rsidRDefault="00C03646" w:rsidP="003147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E80A4D">
              <w:rPr>
                <w:sz w:val="24"/>
                <w:szCs w:val="24"/>
              </w:rPr>
              <w:t xml:space="preserve"> </w:t>
            </w:r>
            <w:r w:rsidR="00AA5FE3" w:rsidRPr="00AA5FE3">
              <w:rPr>
                <w:sz w:val="24"/>
                <w:szCs w:val="24"/>
              </w:rPr>
              <w:t>подана частная жалоба/принесено</w:t>
            </w:r>
          </w:p>
        </w:tc>
      </w:tr>
    </w:tbl>
    <w:p w14:paraId="0D2FEFF8" w14:textId="0304B14F" w:rsidR="00C03646" w:rsidRPr="00C03646" w:rsidRDefault="00E80A4D" w:rsidP="000E4D3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представление  </w:t>
      </w:r>
    </w:p>
    <w:p w14:paraId="0315ABDA" w14:textId="34344FDC" w:rsidR="00C03646" w:rsidRPr="00E80A4D" w:rsidRDefault="00E80A4D" w:rsidP="00F334F8">
      <w:pPr>
        <w:pBdr>
          <w:top w:val="single" w:sz="4" w:space="1" w:color="auto"/>
        </w:pBdr>
        <w:spacing w:after="240"/>
        <w:ind w:left="1616"/>
        <w:jc w:val="center"/>
      </w:pPr>
      <w:r>
        <w:t>(</w:t>
      </w:r>
      <w:r w:rsidR="00A254EE" w:rsidRPr="00A254EE">
        <w:t>указать, кем подано представление/жалоба</w:t>
      </w:r>
      <w:r>
        <w:t>)</w:t>
      </w:r>
    </w:p>
    <w:p w14:paraId="716E8ADB" w14:textId="4DF83BA5" w:rsidR="00C03646" w:rsidRDefault="00A254EE" w:rsidP="00A254EE">
      <w:pPr>
        <w:tabs>
          <w:tab w:val="right" w:pos="9925"/>
        </w:tabs>
        <w:ind w:right="-1"/>
        <w:rPr>
          <w:sz w:val="24"/>
          <w:szCs w:val="24"/>
        </w:rPr>
      </w:pPr>
      <w:r w:rsidRPr="00A254EE">
        <w:rPr>
          <w:sz w:val="24"/>
          <w:szCs w:val="24"/>
        </w:rPr>
        <w:t>на определение</w:t>
      </w:r>
      <w:r w:rsidR="00E80A4D">
        <w:rPr>
          <w:sz w:val="24"/>
          <w:szCs w:val="24"/>
        </w:rPr>
        <w:t xml:space="preserve">  </w:t>
      </w:r>
      <w:r w:rsidR="00E80A4D">
        <w:rPr>
          <w:sz w:val="24"/>
          <w:szCs w:val="24"/>
        </w:rPr>
        <w:tab/>
        <w:t>суда</w:t>
      </w:r>
    </w:p>
    <w:p w14:paraId="38D1EA66" w14:textId="77777777" w:rsidR="00C03646" w:rsidRPr="00E80A4D" w:rsidRDefault="00C03646" w:rsidP="0009745B">
      <w:pPr>
        <w:pBdr>
          <w:top w:val="single" w:sz="4" w:space="1" w:color="auto"/>
        </w:pBdr>
        <w:spacing w:after="240"/>
        <w:ind w:left="1712" w:right="539"/>
        <w:rPr>
          <w:sz w:val="2"/>
          <w:szCs w:val="2"/>
        </w:rPr>
      </w:pP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757"/>
        <w:gridCol w:w="510"/>
        <w:gridCol w:w="340"/>
        <w:gridCol w:w="3061"/>
        <w:gridCol w:w="3146"/>
      </w:tblGrid>
      <w:tr w:rsidR="0009745B" w14:paraId="2CDB78C5" w14:textId="77777777" w:rsidTr="00314B6D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1A18C1" w14:textId="77777777" w:rsidR="0009745B" w:rsidRDefault="0009745B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48BD0" w14:textId="77777777" w:rsidR="0009745B" w:rsidRDefault="0009745B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E49364" w14:textId="77777777" w:rsidR="0009745B" w:rsidRDefault="0009745B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71B39" w14:textId="77777777" w:rsidR="0009745B" w:rsidRDefault="0009745B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C46E0" w14:textId="77777777" w:rsidR="0009745B" w:rsidRDefault="0009745B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7F22A" w14:textId="18D036A0" w:rsidR="0009745B" w:rsidRDefault="0009745B" w:rsidP="003147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D276F"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21996" w14:textId="77777777" w:rsidR="0009745B" w:rsidRDefault="0009745B" w:rsidP="0031478B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C71A7" w14:textId="11A57EC7" w:rsidR="0009745B" w:rsidRDefault="0009745B" w:rsidP="00DA5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гражданскому делу №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0C533" w14:textId="77777777" w:rsidR="0009745B" w:rsidRDefault="0009745B" w:rsidP="007D4A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C6B2C5" w14:textId="124F953B" w:rsidR="00C03646" w:rsidRPr="0012021C" w:rsidRDefault="005D2CCE" w:rsidP="00314B6D">
      <w:pPr>
        <w:spacing w:before="24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="0012021C" w:rsidRPr="0012021C">
        <w:rPr>
          <w:sz w:val="24"/>
          <w:szCs w:val="24"/>
        </w:rPr>
        <w:t>Разъясняю, что Вы вправе представить возражения в письменной форме относительно частной жалобы/представления прокурора с приложением документов, подтверждающих эти</w:t>
      </w:r>
      <w:r w:rsidR="0012021C">
        <w:rPr>
          <w:sz w:val="24"/>
          <w:szCs w:val="24"/>
        </w:rPr>
        <w:br/>
      </w:r>
    </w:p>
    <w:tbl>
      <w:tblPr>
        <w:tblW w:w="59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87"/>
        <w:gridCol w:w="397"/>
        <w:gridCol w:w="255"/>
        <w:gridCol w:w="1531"/>
        <w:gridCol w:w="510"/>
        <w:gridCol w:w="340"/>
        <w:gridCol w:w="397"/>
      </w:tblGrid>
      <w:tr w:rsidR="0012021C" w14:paraId="1209D270" w14:textId="77777777" w:rsidTr="00314B6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C4E6B7" w14:textId="0FE9D782" w:rsidR="001D0B2E" w:rsidRDefault="0012021C" w:rsidP="0031478B">
            <w:pPr>
              <w:rPr>
                <w:sz w:val="24"/>
                <w:szCs w:val="24"/>
              </w:rPr>
            </w:pPr>
            <w:r w:rsidRPr="0012021C">
              <w:rPr>
                <w:sz w:val="24"/>
                <w:szCs w:val="24"/>
              </w:rPr>
              <w:t xml:space="preserve">возражения, </w:t>
            </w:r>
            <w:r w:rsidR="001D0B2E">
              <w:rPr>
                <w:sz w:val="24"/>
                <w:szCs w:val="24"/>
              </w:rPr>
              <w:t>в срок до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3C856" w14:textId="77777777" w:rsidR="001D0B2E" w:rsidRDefault="001D0B2E" w:rsidP="00604A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93427" w14:textId="77777777" w:rsidR="001D0B2E" w:rsidRDefault="001D0B2E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29CC1" w14:textId="77777777" w:rsidR="001D0B2E" w:rsidRDefault="001D0B2E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450C2" w14:textId="77777777" w:rsidR="001D0B2E" w:rsidRDefault="001D0B2E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B089B" w14:textId="1EADEC14" w:rsidR="001D0B2E" w:rsidRPr="0012021C" w:rsidRDefault="001D0B2E" w:rsidP="0031478B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12021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5EBE3" w14:textId="77777777" w:rsidR="001D0B2E" w:rsidRDefault="001D0B2E" w:rsidP="0031478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74B8B" w14:textId="77777777" w:rsidR="001D0B2E" w:rsidRDefault="001D0B2E" w:rsidP="003147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15FC76C" w14:textId="11467783" w:rsidR="001D0B2E" w:rsidRDefault="002B61F3" w:rsidP="00431BA2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Судья  </w:t>
      </w:r>
    </w:p>
    <w:p w14:paraId="57639190" w14:textId="77777777" w:rsidR="0012021C" w:rsidRDefault="0012021C" w:rsidP="000D75AA">
      <w:pPr>
        <w:rPr>
          <w:sz w:val="24"/>
          <w:szCs w:val="24"/>
        </w:rPr>
      </w:pPr>
    </w:p>
    <w:sectPr w:rsidR="0012021C">
      <w:headerReference w:type="default" r:id="rId6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395F" w14:textId="77777777" w:rsidR="005408B9" w:rsidRDefault="005408B9">
      <w:r>
        <w:separator/>
      </w:r>
    </w:p>
  </w:endnote>
  <w:endnote w:type="continuationSeparator" w:id="0">
    <w:p w14:paraId="21D23AE4" w14:textId="77777777" w:rsidR="005408B9" w:rsidRDefault="0054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4047" w14:textId="77777777" w:rsidR="005408B9" w:rsidRDefault="005408B9">
      <w:r>
        <w:separator/>
      </w:r>
    </w:p>
  </w:footnote>
  <w:footnote w:type="continuationSeparator" w:id="0">
    <w:p w14:paraId="2BAF3294" w14:textId="77777777" w:rsidR="005408B9" w:rsidRDefault="0054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A6DF" w14:textId="77777777" w:rsidR="002D6298" w:rsidRDefault="002D6298" w:rsidP="00BF079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98"/>
    <w:rsid w:val="00043308"/>
    <w:rsid w:val="00047A86"/>
    <w:rsid w:val="0009745B"/>
    <w:rsid w:val="000A3F8B"/>
    <w:rsid w:val="000D75AA"/>
    <w:rsid w:val="000E4D31"/>
    <w:rsid w:val="00106BF1"/>
    <w:rsid w:val="0012021C"/>
    <w:rsid w:val="001338AC"/>
    <w:rsid w:val="00152E26"/>
    <w:rsid w:val="001D0B2E"/>
    <w:rsid w:val="002077F0"/>
    <w:rsid w:val="002145F1"/>
    <w:rsid w:val="0023328C"/>
    <w:rsid w:val="002B5892"/>
    <w:rsid w:val="002B61F3"/>
    <w:rsid w:val="002D6298"/>
    <w:rsid w:val="0031478B"/>
    <w:rsid w:val="00314B6D"/>
    <w:rsid w:val="00317955"/>
    <w:rsid w:val="00366A3E"/>
    <w:rsid w:val="00431BA2"/>
    <w:rsid w:val="004618E9"/>
    <w:rsid w:val="00497BE5"/>
    <w:rsid w:val="004E058A"/>
    <w:rsid w:val="004E75A5"/>
    <w:rsid w:val="005077C6"/>
    <w:rsid w:val="005272AB"/>
    <w:rsid w:val="005408B9"/>
    <w:rsid w:val="00581436"/>
    <w:rsid w:val="005D2CCE"/>
    <w:rsid w:val="00604AE5"/>
    <w:rsid w:val="00680414"/>
    <w:rsid w:val="006D276F"/>
    <w:rsid w:val="006E7244"/>
    <w:rsid w:val="007C5CF1"/>
    <w:rsid w:val="007D4A11"/>
    <w:rsid w:val="007F58BB"/>
    <w:rsid w:val="00850DB6"/>
    <w:rsid w:val="008668CA"/>
    <w:rsid w:val="00892B88"/>
    <w:rsid w:val="008B017E"/>
    <w:rsid w:val="008C07B5"/>
    <w:rsid w:val="00A254EE"/>
    <w:rsid w:val="00A61373"/>
    <w:rsid w:val="00A839C2"/>
    <w:rsid w:val="00AA5FE3"/>
    <w:rsid w:val="00AB008B"/>
    <w:rsid w:val="00BF079F"/>
    <w:rsid w:val="00C03646"/>
    <w:rsid w:val="00C84E2C"/>
    <w:rsid w:val="00CD351D"/>
    <w:rsid w:val="00DA57F0"/>
    <w:rsid w:val="00DC4212"/>
    <w:rsid w:val="00E20D62"/>
    <w:rsid w:val="00E7107B"/>
    <w:rsid w:val="00E80A4D"/>
    <w:rsid w:val="00EC2A3F"/>
    <w:rsid w:val="00ED0FA8"/>
    <w:rsid w:val="00F334F8"/>
    <w:rsid w:val="00F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76C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62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317955"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3179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2025-05-12T10:46:00Z</cp:lastPrinted>
  <dcterms:created xsi:type="dcterms:W3CDTF">2025-05-12T08:44:00Z</dcterms:created>
  <dcterms:modified xsi:type="dcterms:W3CDTF">2025-05-13T12:17:00Z</dcterms:modified>
</cp:coreProperties>
</file>