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A487" w14:textId="29E0A872" w:rsidR="00074CFF" w:rsidRPr="00074CFF" w:rsidRDefault="00074CFF" w:rsidP="0076689C">
      <w:pPr>
        <w:spacing w:after="240"/>
        <w:ind w:left="6691"/>
        <w:jc w:val="right"/>
        <w:rPr>
          <w:sz w:val="18"/>
          <w:szCs w:val="18"/>
        </w:rPr>
      </w:pPr>
      <w:r w:rsidRPr="00074CFF">
        <w:rPr>
          <w:sz w:val="18"/>
          <w:szCs w:val="18"/>
        </w:rPr>
        <w:t xml:space="preserve">(в ред. Приказа Судебного департамента </w:t>
      </w:r>
      <w:r>
        <w:rPr>
          <w:sz w:val="18"/>
          <w:szCs w:val="18"/>
        </w:rPr>
        <w:br/>
      </w:r>
      <w:r w:rsidRPr="00074CFF">
        <w:rPr>
          <w:sz w:val="18"/>
          <w:szCs w:val="18"/>
        </w:rPr>
        <w:t xml:space="preserve">при Верховном Суде РФ </w:t>
      </w:r>
      <w:r>
        <w:rPr>
          <w:sz w:val="18"/>
          <w:szCs w:val="18"/>
        </w:rPr>
        <w:br/>
      </w:r>
      <w:r w:rsidRPr="00074CFF">
        <w:rPr>
          <w:sz w:val="18"/>
          <w:szCs w:val="18"/>
        </w:rPr>
        <w:t>от 1</w:t>
      </w:r>
      <w:r w:rsidR="006C3640">
        <w:rPr>
          <w:sz w:val="18"/>
          <w:szCs w:val="18"/>
        </w:rPr>
        <w:t>1</w:t>
      </w:r>
      <w:r w:rsidRPr="00074CFF">
        <w:rPr>
          <w:sz w:val="18"/>
          <w:szCs w:val="18"/>
        </w:rPr>
        <w:t>.</w:t>
      </w:r>
      <w:r w:rsidR="006C3640">
        <w:rPr>
          <w:sz w:val="18"/>
          <w:szCs w:val="18"/>
        </w:rPr>
        <w:t>10</w:t>
      </w:r>
      <w:r w:rsidRPr="00074CFF">
        <w:rPr>
          <w:sz w:val="18"/>
          <w:szCs w:val="18"/>
        </w:rPr>
        <w:t xml:space="preserve">.2024 № </w:t>
      </w:r>
      <w:r w:rsidR="006C3640">
        <w:rPr>
          <w:sz w:val="18"/>
          <w:szCs w:val="18"/>
        </w:rPr>
        <w:t>230</w:t>
      </w:r>
      <w:r>
        <w:rPr>
          <w:sz w:val="18"/>
          <w:szCs w:val="18"/>
        </w:rPr>
        <w:t>)</w:t>
      </w:r>
    </w:p>
    <w:p w14:paraId="2F258E49" w14:textId="70E809A7" w:rsidR="00873F17" w:rsidRDefault="00CA4845" w:rsidP="001F7751">
      <w:pPr>
        <w:spacing w:after="1320"/>
        <w:jc w:val="right"/>
      </w:pPr>
      <w:r>
        <w:t xml:space="preserve">Форма № </w:t>
      </w:r>
      <w:r w:rsidR="00550CCC">
        <w:t>2</w:t>
      </w:r>
      <w:r w:rsidR="00A63222">
        <w:t>-а</w:t>
      </w:r>
    </w:p>
    <w:p w14:paraId="4ED05CB0" w14:textId="4916DE75" w:rsidR="00873F17" w:rsidRPr="00CA4845" w:rsidRDefault="00550CCC" w:rsidP="001F7751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CA4845" w:rsidRPr="00CA4845">
        <w:rPr>
          <w:b/>
          <w:sz w:val="26"/>
          <w:szCs w:val="26"/>
        </w:rPr>
        <w:t>еестр</w:t>
      </w:r>
      <w:r w:rsidR="00A6322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передачи д</w:t>
      </w:r>
      <w:r w:rsidR="00A63222">
        <w:rPr>
          <w:b/>
          <w:sz w:val="26"/>
          <w:szCs w:val="26"/>
        </w:rPr>
        <w:t>ел</w:t>
      </w:r>
      <w:r w:rsidR="00BE25A5">
        <w:rPr>
          <w:b/>
          <w:sz w:val="26"/>
          <w:szCs w:val="26"/>
        </w:rPr>
        <w:t> </w:t>
      </w:r>
      <w:r>
        <w:rPr>
          <w:rStyle w:val="aa"/>
          <w:b/>
          <w:sz w:val="26"/>
          <w:szCs w:val="26"/>
        </w:rPr>
        <w:footnoteReference w:customMarkFollows="1" w:id="1"/>
        <w:t>1</w:t>
      </w: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5"/>
        <w:gridCol w:w="1587"/>
        <w:gridCol w:w="1474"/>
        <w:gridCol w:w="1361"/>
        <w:gridCol w:w="1361"/>
        <w:gridCol w:w="1191"/>
        <w:gridCol w:w="2778"/>
      </w:tblGrid>
      <w:tr w:rsidR="00A63222" w14:paraId="6AF8BE2C" w14:textId="77777777" w:rsidTr="00DD37DA">
        <w:trPr>
          <w:trHeight w:val="1162"/>
        </w:trPr>
        <w:tc>
          <w:tcPr>
            <w:tcW w:w="455" w:type="dxa"/>
            <w:shd w:val="clear" w:color="000000" w:fill="auto"/>
          </w:tcPr>
          <w:p w14:paraId="2A80A16F" w14:textId="77777777" w:rsidR="00A63222" w:rsidRPr="00D76ADA" w:rsidRDefault="00A63222" w:rsidP="006C3640">
            <w:pPr>
              <w:jc w:val="center"/>
              <w:rPr>
                <w:sz w:val="20"/>
                <w:szCs w:val="20"/>
              </w:rPr>
            </w:pPr>
            <w:bookmarkStart w:id="0" w:name="_Hlk185857583"/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87" w:type="dxa"/>
            <w:shd w:val="clear" w:color="000000" w:fill="auto"/>
          </w:tcPr>
          <w:p w14:paraId="23BDDC78" w14:textId="09916D11" w:rsidR="00A63222" w:rsidRPr="00D76ADA" w:rsidRDefault="006401C3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дела (УИД), </w:t>
            </w:r>
            <w:r>
              <w:rPr>
                <w:sz w:val="20"/>
                <w:szCs w:val="20"/>
              </w:rPr>
              <w:br/>
              <w:t>№ производства по делу</w:t>
            </w:r>
          </w:p>
        </w:tc>
        <w:tc>
          <w:tcPr>
            <w:tcW w:w="1474" w:type="dxa"/>
            <w:shd w:val="clear" w:color="000000" w:fill="auto"/>
          </w:tcPr>
          <w:p w14:paraId="45BFA376" w14:textId="264EF8D4" w:rsidR="00A63222" w:rsidRPr="00D76ADA" w:rsidRDefault="006401C3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дела</w:t>
            </w:r>
          </w:p>
        </w:tc>
        <w:tc>
          <w:tcPr>
            <w:tcW w:w="1361" w:type="dxa"/>
            <w:shd w:val="clear" w:color="000000" w:fill="auto"/>
          </w:tcPr>
          <w:p w14:paraId="63EEC4B9" w14:textId="0DE9050C" w:rsidR="00A63222" w:rsidRPr="00D76ADA" w:rsidRDefault="006401C3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Входящий №, дата</w:t>
            </w:r>
          </w:p>
        </w:tc>
        <w:tc>
          <w:tcPr>
            <w:tcW w:w="1361" w:type="dxa"/>
            <w:shd w:val="clear" w:color="000000" w:fill="auto"/>
          </w:tcPr>
          <w:p w14:paraId="59FDEBC2" w14:textId="682ADFB2" w:rsidR="00A63222" w:rsidRPr="00D76ADA" w:rsidRDefault="006401C3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судьи (которому распределено дело)</w:t>
            </w:r>
          </w:p>
        </w:tc>
        <w:tc>
          <w:tcPr>
            <w:tcW w:w="1191" w:type="dxa"/>
            <w:shd w:val="clear" w:color="000000" w:fill="auto"/>
          </w:tcPr>
          <w:p w14:paraId="7D4A69A8" w14:textId="601257EB" w:rsidR="00A63222" w:rsidRPr="00D76ADA" w:rsidRDefault="006401C3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передачи</w:t>
            </w:r>
          </w:p>
        </w:tc>
        <w:tc>
          <w:tcPr>
            <w:tcW w:w="2778" w:type="dxa"/>
            <w:shd w:val="clear" w:color="000000" w:fill="auto"/>
          </w:tcPr>
          <w:p w14:paraId="2AC45FB9" w14:textId="3192E0FC" w:rsidR="00A63222" w:rsidRPr="00D76ADA" w:rsidRDefault="006401C3" w:rsidP="006C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Ф.И.О., </w:t>
            </w:r>
            <w:r>
              <w:rPr>
                <w:sz w:val="20"/>
                <w:szCs w:val="20"/>
              </w:rPr>
              <w:br/>
              <w:t xml:space="preserve">подпись секретаря </w:t>
            </w:r>
            <w:r>
              <w:rPr>
                <w:sz w:val="20"/>
                <w:szCs w:val="20"/>
              </w:rPr>
              <w:br/>
              <w:t xml:space="preserve">судебного заседания, </w:t>
            </w:r>
            <w:r>
              <w:rPr>
                <w:sz w:val="20"/>
                <w:szCs w:val="20"/>
              </w:rPr>
              <w:br/>
              <w:t xml:space="preserve">помощника судьи, судьи </w:t>
            </w:r>
            <w:r>
              <w:rPr>
                <w:sz w:val="20"/>
                <w:szCs w:val="20"/>
              </w:rPr>
              <w:br/>
              <w:t>в получении дела</w:t>
            </w:r>
          </w:p>
        </w:tc>
      </w:tr>
      <w:tr w:rsidR="00A63222" w14:paraId="3CDD06F4" w14:textId="77777777" w:rsidTr="00DD37DA">
        <w:tc>
          <w:tcPr>
            <w:tcW w:w="455" w:type="dxa"/>
            <w:shd w:val="clear" w:color="000000" w:fill="auto"/>
          </w:tcPr>
          <w:p w14:paraId="63A48529" w14:textId="77777777" w:rsidR="00A63222" w:rsidRPr="00D76ADA" w:rsidRDefault="00A63222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shd w:val="clear" w:color="000000" w:fill="auto"/>
          </w:tcPr>
          <w:p w14:paraId="39955461" w14:textId="77777777" w:rsidR="00A63222" w:rsidRPr="00D76ADA" w:rsidRDefault="00A63222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2</w:t>
            </w:r>
          </w:p>
        </w:tc>
        <w:tc>
          <w:tcPr>
            <w:tcW w:w="1474" w:type="dxa"/>
            <w:shd w:val="clear" w:color="000000" w:fill="auto"/>
          </w:tcPr>
          <w:p w14:paraId="30D2E8F4" w14:textId="77777777" w:rsidR="00A63222" w:rsidRPr="00D76ADA" w:rsidRDefault="00A63222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shd w:val="clear" w:color="000000" w:fill="auto"/>
          </w:tcPr>
          <w:p w14:paraId="263F98B5" w14:textId="77777777" w:rsidR="00A63222" w:rsidRPr="00D76ADA" w:rsidRDefault="00A63222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4</w:t>
            </w:r>
          </w:p>
        </w:tc>
        <w:tc>
          <w:tcPr>
            <w:tcW w:w="1361" w:type="dxa"/>
            <w:shd w:val="clear" w:color="000000" w:fill="auto"/>
          </w:tcPr>
          <w:p w14:paraId="70D216D7" w14:textId="77777777" w:rsidR="00A63222" w:rsidRPr="00D76ADA" w:rsidRDefault="00A63222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000000" w:fill="auto"/>
          </w:tcPr>
          <w:p w14:paraId="46C3340F" w14:textId="77777777" w:rsidR="00A63222" w:rsidRPr="00D76ADA" w:rsidRDefault="00A63222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6</w:t>
            </w:r>
          </w:p>
        </w:tc>
        <w:tc>
          <w:tcPr>
            <w:tcW w:w="2778" w:type="dxa"/>
            <w:shd w:val="clear" w:color="000000" w:fill="auto"/>
          </w:tcPr>
          <w:p w14:paraId="49B10A53" w14:textId="77777777" w:rsidR="00A63222" w:rsidRPr="00D76ADA" w:rsidRDefault="00A63222" w:rsidP="00550CCC">
            <w:pPr>
              <w:jc w:val="center"/>
              <w:rPr>
                <w:sz w:val="20"/>
                <w:szCs w:val="20"/>
              </w:rPr>
            </w:pPr>
            <w:r w:rsidRPr="00D76ADA">
              <w:rPr>
                <w:sz w:val="20"/>
                <w:szCs w:val="20"/>
              </w:rPr>
              <w:t>7</w:t>
            </w:r>
          </w:p>
        </w:tc>
      </w:tr>
      <w:tr w:rsidR="00A63222" w14:paraId="71141253" w14:textId="77777777" w:rsidTr="00DD37DA">
        <w:tc>
          <w:tcPr>
            <w:tcW w:w="455" w:type="dxa"/>
            <w:shd w:val="clear" w:color="000000" w:fill="auto"/>
            <w:vAlign w:val="center"/>
          </w:tcPr>
          <w:p w14:paraId="06608155" w14:textId="77777777" w:rsidR="00A63222" w:rsidRPr="00D76ADA" w:rsidRDefault="00A63222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shd w:val="clear" w:color="000000" w:fill="auto"/>
            <w:vAlign w:val="center"/>
          </w:tcPr>
          <w:p w14:paraId="3F4E4051" w14:textId="77777777" w:rsidR="00A63222" w:rsidRPr="00D76ADA" w:rsidRDefault="00A63222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auto"/>
            <w:vAlign w:val="center"/>
          </w:tcPr>
          <w:p w14:paraId="3806443C" w14:textId="77777777" w:rsidR="00A63222" w:rsidRPr="00D76ADA" w:rsidRDefault="00A63222" w:rsidP="000A385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000000" w:fill="auto"/>
            <w:vAlign w:val="center"/>
          </w:tcPr>
          <w:p w14:paraId="63747F59" w14:textId="77777777" w:rsidR="00A63222" w:rsidRPr="00D76ADA" w:rsidRDefault="00A63222" w:rsidP="006C364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000000" w:fill="auto"/>
            <w:vAlign w:val="center"/>
          </w:tcPr>
          <w:p w14:paraId="0746531A" w14:textId="77777777" w:rsidR="00A63222" w:rsidRPr="00D76ADA" w:rsidRDefault="00A63222" w:rsidP="0055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000000" w:fill="auto"/>
            <w:vAlign w:val="center"/>
          </w:tcPr>
          <w:p w14:paraId="2FEEB0C9" w14:textId="77777777" w:rsidR="00A63222" w:rsidRPr="00D76ADA" w:rsidRDefault="00A63222" w:rsidP="006C3640">
            <w:pPr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000000" w:fill="auto"/>
            <w:vAlign w:val="center"/>
          </w:tcPr>
          <w:p w14:paraId="7300EC87" w14:textId="77777777" w:rsidR="00A63222" w:rsidRPr="00D76ADA" w:rsidRDefault="00A63222" w:rsidP="00550CCC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5270A64E" w14:textId="4107A667" w:rsidR="00873F17" w:rsidRDefault="00873F17" w:rsidP="00074CFF">
      <w:pPr>
        <w:rPr>
          <w:sz w:val="20"/>
          <w:szCs w:val="20"/>
        </w:rPr>
      </w:pPr>
    </w:p>
    <w:p w14:paraId="5D879BAD" w14:textId="77777777" w:rsidR="006401C3" w:rsidRPr="001F7751" w:rsidRDefault="006401C3" w:rsidP="001F7751">
      <w:pPr>
        <w:rPr>
          <w:sz w:val="20"/>
          <w:szCs w:val="20"/>
        </w:rPr>
      </w:pP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268"/>
        <w:gridCol w:w="2835"/>
      </w:tblGrid>
      <w:tr w:rsidR="006401C3" w14:paraId="67C6118D" w14:textId="77777777" w:rsidTr="00DD37DA">
        <w:trPr>
          <w:trHeight w:val="1162"/>
        </w:trPr>
        <w:tc>
          <w:tcPr>
            <w:tcW w:w="1928" w:type="dxa"/>
            <w:shd w:val="clear" w:color="000000" w:fill="auto"/>
          </w:tcPr>
          <w:p w14:paraId="6FC86048" w14:textId="32B7E80C" w:rsidR="006401C3" w:rsidRPr="00D76ADA" w:rsidRDefault="006401C3" w:rsidP="00B2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результат рассмотрения дела</w:t>
            </w:r>
          </w:p>
        </w:tc>
        <w:tc>
          <w:tcPr>
            <w:tcW w:w="2268" w:type="dxa"/>
            <w:shd w:val="clear" w:color="000000" w:fill="auto"/>
          </w:tcPr>
          <w:p w14:paraId="7522B033" w14:textId="4F479A93" w:rsidR="006401C3" w:rsidRPr="00D76ADA" w:rsidRDefault="006401C3" w:rsidP="00B2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сдачи дела в отдел делопроизводства</w:t>
            </w:r>
          </w:p>
        </w:tc>
        <w:tc>
          <w:tcPr>
            <w:tcW w:w="2835" w:type="dxa"/>
            <w:shd w:val="clear" w:color="000000" w:fill="auto"/>
          </w:tcPr>
          <w:p w14:paraId="4ECE9315" w14:textId="6D86FA0E" w:rsidR="006401C3" w:rsidRPr="00D76ADA" w:rsidRDefault="001F7751" w:rsidP="00FA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работника отдела делопроизводства в получении дела</w:t>
            </w:r>
          </w:p>
        </w:tc>
      </w:tr>
      <w:tr w:rsidR="006401C3" w14:paraId="6649AC93" w14:textId="77777777" w:rsidTr="00DD37DA">
        <w:tc>
          <w:tcPr>
            <w:tcW w:w="1928" w:type="dxa"/>
            <w:shd w:val="clear" w:color="000000" w:fill="auto"/>
          </w:tcPr>
          <w:p w14:paraId="69041098" w14:textId="55A02C9E" w:rsidR="006401C3" w:rsidRPr="00D76ADA" w:rsidRDefault="001F7751" w:rsidP="00B2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000000" w:fill="auto"/>
          </w:tcPr>
          <w:p w14:paraId="5BFD7BB2" w14:textId="320853D1" w:rsidR="006401C3" w:rsidRPr="00D76ADA" w:rsidRDefault="001F7751" w:rsidP="00B2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000000" w:fill="auto"/>
          </w:tcPr>
          <w:p w14:paraId="267F4BC2" w14:textId="215B9093" w:rsidR="006401C3" w:rsidRPr="00D76ADA" w:rsidRDefault="001F7751" w:rsidP="00B22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01C3" w14:paraId="3EBE0924" w14:textId="77777777" w:rsidTr="00DD37DA">
        <w:tc>
          <w:tcPr>
            <w:tcW w:w="1928" w:type="dxa"/>
            <w:shd w:val="clear" w:color="000000" w:fill="auto"/>
            <w:vAlign w:val="center"/>
          </w:tcPr>
          <w:p w14:paraId="2C63608B" w14:textId="77777777" w:rsidR="006401C3" w:rsidRPr="00D76ADA" w:rsidRDefault="006401C3" w:rsidP="00B22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auto"/>
            <w:vAlign w:val="center"/>
          </w:tcPr>
          <w:p w14:paraId="7B7B6C9D" w14:textId="77777777" w:rsidR="006401C3" w:rsidRPr="00D76ADA" w:rsidRDefault="006401C3" w:rsidP="00B22F6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4902C51C" w14:textId="77777777" w:rsidR="006401C3" w:rsidRPr="00D76ADA" w:rsidRDefault="006401C3" w:rsidP="00B22F6F">
            <w:pPr>
              <w:rPr>
                <w:sz w:val="20"/>
                <w:szCs w:val="20"/>
              </w:rPr>
            </w:pPr>
          </w:p>
        </w:tc>
      </w:tr>
    </w:tbl>
    <w:p w14:paraId="5E0B6F54" w14:textId="77777777" w:rsidR="00A63222" w:rsidRPr="00A63222" w:rsidRDefault="00A63222" w:rsidP="00074CFF">
      <w:pPr>
        <w:rPr>
          <w:sz w:val="20"/>
          <w:szCs w:val="20"/>
        </w:rPr>
      </w:pPr>
    </w:p>
    <w:sectPr w:rsidR="00A63222" w:rsidRPr="00A63222" w:rsidSect="006C3640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991A" w14:textId="77777777" w:rsidR="00A85698" w:rsidRDefault="00A85698">
      <w:r>
        <w:separator/>
      </w:r>
    </w:p>
  </w:endnote>
  <w:endnote w:type="continuationSeparator" w:id="0">
    <w:p w14:paraId="66B16431" w14:textId="77777777" w:rsidR="00A85698" w:rsidRDefault="00A8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06C2" w14:textId="77777777" w:rsidR="00A85698" w:rsidRDefault="00A85698">
      <w:r>
        <w:separator/>
      </w:r>
    </w:p>
  </w:footnote>
  <w:footnote w:type="continuationSeparator" w:id="0">
    <w:p w14:paraId="14E1B2DA" w14:textId="77777777" w:rsidR="00A85698" w:rsidRDefault="00A85698">
      <w:r>
        <w:continuationSeparator/>
      </w:r>
    </w:p>
  </w:footnote>
  <w:footnote w:id="1">
    <w:p w14:paraId="5A40E82A" w14:textId="6A6E255F" w:rsidR="00627F8B" w:rsidRDefault="00550CCC">
      <w:pPr>
        <w:pStyle w:val="a8"/>
      </w:pPr>
      <w:r w:rsidRPr="005506BE">
        <w:rPr>
          <w:rStyle w:val="aa"/>
          <w:sz w:val="18"/>
          <w:szCs w:val="18"/>
        </w:rPr>
        <w:t>1</w:t>
      </w:r>
      <w:r w:rsidRPr="005506BE">
        <w:rPr>
          <w:sz w:val="18"/>
          <w:szCs w:val="18"/>
        </w:rPr>
        <w:t> По видам судопроизводств</w:t>
      </w:r>
      <w:r w:rsidR="001F7751">
        <w:rPr>
          <w:sz w:val="18"/>
          <w:szCs w:val="18"/>
        </w:rPr>
        <w:t xml:space="preserve"> (судьям)</w:t>
      </w:r>
      <w:r w:rsidR="00CD1AA2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4E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1C88"/>
    <w:rsid w:val="00016781"/>
    <w:rsid w:val="00035803"/>
    <w:rsid w:val="00042B0C"/>
    <w:rsid w:val="00067894"/>
    <w:rsid w:val="00074CFF"/>
    <w:rsid w:val="000A385D"/>
    <w:rsid w:val="000D5AA3"/>
    <w:rsid w:val="00103FAB"/>
    <w:rsid w:val="00136AE1"/>
    <w:rsid w:val="00176687"/>
    <w:rsid w:val="00185C4C"/>
    <w:rsid w:val="001E3B19"/>
    <w:rsid w:val="001F159D"/>
    <w:rsid w:val="001F7751"/>
    <w:rsid w:val="0022130E"/>
    <w:rsid w:val="002525F6"/>
    <w:rsid w:val="002F113A"/>
    <w:rsid w:val="00340EE8"/>
    <w:rsid w:val="003549C4"/>
    <w:rsid w:val="00374461"/>
    <w:rsid w:val="003D4163"/>
    <w:rsid w:val="00461791"/>
    <w:rsid w:val="00464ED8"/>
    <w:rsid w:val="005077B0"/>
    <w:rsid w:val="005310AE"/>
    <w:rsid w:val="005405B8"/>
    <w:rsid w:val="005506BE"/>
    <w:rsid w:val="00550CCC"/>
    <w:rsid w:val="0056290C"/>
    <w:rsid w:val="0056343A"/>
    <w:rsid w:val="00590E4C"/>
    <w:rsid w:val="005B62E4"/>
    <w:rsid w:val="005F4CBF"/>
    <w:rsid w:val="00627F8B"/>
    <w:rsid w:val="006401C3"/>
    <w:rsid w:val="006526D2"/>
    <w:rsid w:val="006C3640"/>
    <w:rsid w:val="006E41BE"/>
    <w:rsid w:val="0076689C"/>
    <w:rsid w:val="00775A73"/>
    <w:rsid w:val="007B6E40"/>
    <w:rsid w:val="007B717C"/>
    <w:rsid w:val="007E743E"/>
    <w:rsid w:val="007F41C8"/>
    <w:rsid w:val="00870C22"/>
    <w:rsid w:val="00873F17"/>
    <w:rsid w:val="008D5117"/>
    <w:rsid w:val="008D5342"/>
    <w:rsid w:val="00921FC5"/>
    <w:rsid w:val="00983A8C"/>
    <w:rsid w:val="009D0E28"/>
    <w:rsid w:val="009F0121"/>
    <w:rsid w:val="00A53A83"/>
    <w:rsid w:val="00A63222"/>
    <w:rsid w:val="00A85698"/>
    <w:rsid w:val="00B1668C"/>
    <w:rsid w:val="00B427BA"/>
    <w:rsid w:val="00B56528"/>
    <w:rsid w:val="00B664D7"/>
    <w:rsid w:val="00BB025E"/>
    <w:rsid w:val="00BC73BB"/>
    <w:rsid w:val="00BE25A5"/>
    <w:rsid w:val="00C054BA"/>
    <w:rsid w:val="00CA4845"/>
    <w:rsid w:val="00CD1AA2"/>
    <w:rsid w:val="00D20141"/>
    <w:rsid w:val="00D22604"/>
    <w:rsid w:val="00D30C0A"/>
    <w:rsid w:val="00D76ADA"/>
    <w:rsid w:val="00DA7B44"/>
    <w:rsid w:val="00DD37DA"/>
    <w:rsid w:val="00DE72C4"/>
    <w:rsid w:val="00E2368B"/>
    <w:rsid w:val="00E74DA3"/>
    <w:rsid w:val="00EF14A3"/>
    <w:rsid w:val="00EF79DF"/>
    <w:rsid w:val="00FA0269"/>
    <w:rsid w:val="00FA1809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73AC3"/>
  <w14:defaultImageDpi w14:val="0"/>
  <w15:docId w15:val="{B862F2BD-89BD-46A9-B137-0869AD5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0CC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550CC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13</cp:revision>
  <cp:lastPrinted>2024-12-23T12:51:00Z</cp:lastPrinted>
  <dcterms:created xsi:type="dcterms:W3CDTF">2024-12-23T11:41:00Z</dcterms:created>
  <dcterms:modified xsi:type="dcterms:W3CDTF">2024-12-24T09:33:00Z</dcterms:modified>
</cp:coreProperties>
</file>