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CE2A" w14:textId="7CE97FCF" w:rsidR="00DA23EF" w:rsidRPr="004A5ADA" w:rsidRDefault="00DA23EF" w:rsidP="00505353">
      <w:pPr>
        <w:spacing w:after="120"/>
        <w:ind w:left="5840"/>
        <w:jc w:val="center"/>
        <w:rPr>
          <w:color w:val="000000"/>
        </w:rPr>
      </w:pPr>
      <w:r>
        <w:rPr>
          <w:color w:val="000000"/>
        </w:rPr>
        <w:t>Приложение № 1</w:t>
      </w:r>
      <w:r>
        <w:rPr>
          <w:color w:val="000000"/>
        </w:rPr>
        <w:br/>
        <w:t xml:space="preserve">к </w:t>
      </w:r>
      <w:r w:rsidR="00CC4FFE">
        <w:rPr>
          <w:color w:val="000000"/>
        </w:rPr>
        <w:t xml:space="preserve">Правилам расследования причин </w:t>
      </w:r>
      <w:r w:rsidR="00505353">
        <w:rPr>
          <w:color w:val="000000"/>
        </w:rPr>
        <w:br/>
      </w:r>
      <w:r w:rsidR="00CC4FFE">
        <w:rPr>
          <w:color w:val="000000"/>
        </w:rPr>
        <w:t>а</w:t>
      </w:r>
      <w:r w:rsidR="00CC4FFE" w:rsidRPr="004A5ADA">
        <w:rPr>
          <w:color w:val="000000"/>
        </w:rPr>
        <w:t xml:space="preserve">варийных ситуаций </w:t>
      </w:r>
      <w:r w:rsidR="00505353" w:rsidRPr="004A5ADA">
        <w:rPr>
          <w:color w:val="000000"/>
        </w:rPr>
        <w:t>в сфере теплоснабжения</w:t>
      </w:r>
    </w:p>
    <w:p w14:paraId="46855D92" w14:textId="0AC143D0" w:rsidR="00463885" w:rsidRPr="00463885" w:rsidRDefault="00463885" w:rsidP="00505353">
      <w:pPr>
        <w:spacing w:after="240"/>
        <w:ind w:left="5840"/>
        <w:jc w:val="center"/>
        <w:rPr>
          <w:sz w:val="18"/>
          <w:szCs w:val="18"/>
        </w:rPr>
      </w:pPr>
      <w:r w:rsidRPr="004A5ADA">
        <w:rPr>
          <w:sz w:val="18"/>
          <w:szCs w:val="18"/>
        </w:rPr>
        <w:t xml:space="preserve">(в ред. Постановления </w:t>
      </w:r>
      <w:r w:rsidR="00892359" w:rsidRPr="004A5ADA">
        <w:rPr>
          <w:sz w:val="18"/>
          <w:szCs w:val="18"/>
        </w:rPr>
        <w:t>П</w:t>
      </w:r>
      <w:r w:rsidRPr="004A5ADA">
        <w:rPr>
          <w:sz w:val="18"/>
          <w:szCs w:val="18"/>
        </w:rPr>
        <w:t xml:space="preserve">равительства РФ </w:t>
      </w:r>
      <w:r w:rsidRPr="004A5ADA">
        <w:rPr>
          <w:sz w:val="18"/>
          <w:szCs w:val="18"/>
        </w:rPr>
        <w:br/>
        <w:t>от 29.01.2025 № 63)</w:t>
      </w:r>
    </w:p>
    <w:p w14:paraId="7F71D7E1" w14:textId="77777777" w:rsidR="00DA23EF" w:rsidRDefault="00DA23EF">
      <w:pPr>
        <w:spacing w:after="48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CC4FFE">
        <w:rPr>
          <w:color w:val="000000"/>
          <w:sz w:val="24"/>
          <w:szCs w:val="24"/>
        </w:rPr>
        <w:t>ф</w:t>
      </w:r>
      <w:r>
        <w:rPr>
          <w:color w:val="000000"/>
          <w:sz w:val="24"/>
          <w:szCs w:val="24"/>
        </w:rPr>
        <w:t>орма)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851"/>
      </w:tblGrid>
      <w:tr w:rsidR="00DA23EF" w14:paraId="73126BC9" w14:textId="77777777" w:rsidTr="00FC72A5">
        <w:trPr>
          <w:jc w:val="center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3BC89" w14:textId="77777777" w:rsidR="00DA23EF" w:rsidRPr="006674C9" w:rsidRDefault="00DA23EF" w:rsidP="008D1F1F">
            <w:pPr>
              <w:ind w:right="57"/>
              <w:rPr>
                <w:b/>
                <w:spacing w:val="60"/>
                <w:sz w:val="26"/>
                <w:szCs w:val="26"/>
              </w:rPr>
            </w:pPr>
            <w:r w:rsidRPr="006674C9">
              <w:rPr>
                <w:b/>
                <w:spacing w:val="60"/>
                <w:sz w:val="26"/>
                <w:szCs w:val="26"/>
              </w:rPr>
              <w:t>АКТ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14BFE4" w14:textId="77777777" w:rsidR="00DA23EF" w:rsidRPr="00CC4FFE" w:rsidRDefault="00DA23EF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4BDF5D5" w14:textId="77777777" w:rsidR="00DA23EF" w:rsidRPr="00CC4FFE" w:rsidRDefault="00CC4FFE">
      <w:pPr>
        <w:jc w:val="center"/>
        <w:rPr>
          <w:b/>
          <w:sz w:val="26"/>
          <w:szCs w:val="26"/>
        </w:rPr>
      </w:pPr>
      <w:r w:rsidRPr="00CC4FFE">
        <w:rPr>
          <w:b/>
          <w:color w:val="000000"/>
          <w:sz w:val="26"/>
          <w:szCs w:val="26"/>
        </w:rPr>
        <w:t>о расследовании причин аварийной ситуации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4"/>
        <w:gridCol w:w="397"/>
        <w:gridCol w:w="141"/>
        <w:gridCol w:w="397"/>
        <w:gridCol w:w="482"/>
        <w:gridCol w:w="397"/>
        <w:gridCol w:w="340"/>
      </w:tblGrid>
      <w:tr w:rsidR="00DA23EF" w:rsidRPr="00CC4FFE" w14:paraId="49E4B95B" w14:textId="77777777" w:rsidTr="004A5ADA">
        <w:trPr>
          <w:jc w:val="center"/>
        </w:trPr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8CB0F1" w14:textId="0A10647A" w:rsidR="00DA23EF" w:rsidRPr="00CC4FFE" w:rsidRDefault="00505353">
            <w:pPr>
              <w:rPr>
                <w:b/>
                <w:sz w:val="26"/>
                <w:szCs w:val="26"/>
              </w:rPr>
            </w:pPr>
            <w:r w:rsidRPr="004A5ADA">
              <w:rPr>
                <w:b/>
                <w:color w:val="000000"/>
                <w:sz w:val="26"/>
                <w:szCs w:val="26"/>
              </w:rPr>
              <w:t>в сфере теплоснабжения</w:t>
            </w:r>
            <w:r w:rsidR="00CC4FFE" w:rsidRPr="004A5ADA">
              <w:rPr>
                <w:b/>
                <w:color w:val="000000"/>
                <w:sz w:val="26"/>
                <w:szCs w:val="26"/>
              </w:rPr>
              <w:t>, п</w:t>
            </w:r>
            <w:r w:rsidR="00CC4FFE" w:rsidRPr="00CC4FFE">
              <w:rPr>
                <w:b/>
                <w:color w:val="000000"/>
                <w:sz w:val="26"/>
                <w:szCs w:val="26"/>
              </w:rPr>
              <w:t>роизошедшей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E6CC8BE" w14:textId="77777777" w:rsidR="00DA23EF" w:rsidRPr="00CC4FFE" w:rsidRDefault="00DA23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E0DE5" w14:textId="77777777" w:rsidR="00DA23EF" w:rsidRPr="00CC4FFE" w:rsidRDefault="00CC4FFE">
            <w:pPr>
              <w:jc w:val="center"/>
              <w:rPr>
                <w:b/>
                <w:sz w:val="26"/>
                <w:szCs w:val="26"/>
              </w:rPr>
            </w:pPr>
            <w:r w:rsidRPr="00CC4FFE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947E12E" w14:textId="77777777" w:rsidR="00DA23EF" w:rsidRPr="00CC4FFE" w:rsidRDefault="00DA23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69D7F" w14:textId="77777777" w:rsidR="00DA23EF" w:rsidRPr="00CC4FFE" w:rsidRDefault="00CC4FFE" w:rsidP="007D241D">
            <w:pPr>
              <w:jc w:val="center"/>
              <w:rPr>
                <w:b/>
                <w:sz w:val="26"/>
                <w:szCs w:val="26"/>
              </w:rPr>
            </w:pPr>
            <w:r w:rsidRPr="00CC4FFE">
              <w:rPr>
                <w:b/>
                <w:sz w:val="26"/>
                <w:szCs w:val="26"/>
              </w:rPr>
              <w:t>.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E24C74E" w14:textId="77777777" w:rsidR="00DA23EF" w:rsidRPr="00CC4FFE" w:rsidRDefault="00DA23EF">
            <w:pPr>
              <w:rPr>
                <w:b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FF080D" w14:textId="77777777" w:rsidR="00DA23EF" w:rsidRPr="00CC4FFE" w:rsidRDefault="00CC4FFE">
            <w:pPr>
              <w:ind w:left="57"/>
              <w:rPr>
                <w:b/>
                <w:sz w:val="26"/>
                <w:szCs w:val="26"/>
              </w:rPr>
            </w:pPr>
            <w:r w:rsidRPr="00CC4FFE">
              <w:rPr>
                <w:b/>
                <w:sz w:val="26"/>
                <w:szCs w:val="26"/>
              </w:rPr>
              <w:t>г.</w:t>
            </w:r>
          </w:p>
        </w:tc>
      </w:tr>
    </w:tbl>
    <w:p w14:paraId="66A7C1B5" w14:textId="77777777" w:rsidR="00DA23EF" w:rsidRDefault="00DA23EF">
      <w:pPr>
        <w:jc w:val="center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4593"/>
      </w:tblGrid>
      <w:tr w:rsidR="00DA23EF" w:rsidRPr="00CC4FFE" w14:paraId="7AE77FDF" w14:textId="77777777" w:rsidTr="00FC72A5">
        <w:trPr>
          <w:jc w:val="center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1AF0" w14:textId="77777777" w:rsidR="00DA23EF" w:rsidRPr="00CC4FFE" w:rsidRDefault="00CC4FFE">
            <w:pPr>
              <w:rPr>
                <w:b/>
                <w:sz w:val="26"/>
                <w:szCs w:val="26"/>
              </w:rPr>
            </w:pPr>
            <w:r w:rsidRPr="00CC4FFE">
              <w:rPr>
                <w:b/>
                <w:color w:val="000000"/>
                <w:sz w:val="26"/>
                <w:szCs w:val="26"/>
              </w:rPr>
              <w:t>по адресу: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794F63" w14:textId="77777777" w:rsidR="00DA23EF" w:rsidRPr="00CC4FFE" w:rsidRDefault="00DA23EF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1E219855" w14:textId="77777777" w:rsidR="00DA23EF" w:rsidRPr="00CC4FFE" w:rsidRDefault="00DA23EF" w:rsidP="00CC4FFE">
      <w:pPr>
        <w:spacing w:before="240" w:after="240"/>
        <w:jc w:val="center"/>
        <w:rPr>
          <w:bCs/>
          <w:sz w:val="24"/>
          <w:szCs w:val="24"/>
        </w:rPr>
      </w:pPr>
      <w:r w:rsidRPr="00CC4FFE">
        <w:rPr>
          <w:bCs/>
          <w:color w:val="000000"/>
          <w:sz w:val="24"/>
          <w:szCs w:val="24"/>
        </w:rPr>
        <w:t>1.</w:t>
      </w:r>
      <w:r w:rsidR="00CC4FFE">
        <w:rPr>
          <w:bCs/>
          <w:color w:val="000000"/>
          <w:sz w:val="24"/>
          <w:szCs w:val="24"/>
        </w:rPr>
        <w:t xml:space="preserve"> </w:t>
      </w:r>
      <w:r w:rsidRPr="00CC4FFE">
        <w:rPr>
          <w:bCs/>
          <w:color w:val="000000"/>
          <w:sz w:val="24"/>
          <w:szCs w:val="24"/>
        </w:rPr>
        <w:t>Общие сведения</w:t>
      </w:r>
    </w:p>
    <w:p w14:paraId="09DDB459" w14:textId="77777777" w:rsidR="00DA23EF" w:rsidRDefault="00DA23EF">
      <w:pPr>
        <w:spacing w:after="240"/>
        <w:rPr>
          <w:sz w:val="24"/>
          <w:szCs w:val="24"/>
        </w:rPr>
      </w:pPr>
      <w:r>
        <w:rPr>
          <w:color w:val="000000"/>
          <w:sz w:val="24"/>
          <w:szCs w:val="24"/>
        </w:rPr>
        <w:t>1.1. Организация (обособленное структурное подразделение):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1758"/>
        <w:gridCol w:w="4082"/>
      </w:tblGrid>
      <w:tr w:rsidR="00DA23EF" w:rsidRPr="00CC4FFE" w14:paraId="426DF908" w14:textId="77777777" w:rsidTr="007C4556">
        <w:trPr>
          <w:jc w:val="center"/>
        </w:trPr>
        <w:tc>
          <w:tcPr>
            <w:tcW w:w="4139" w:type="dxa"/>
            <w:vAlign w:val="center"/>
          </w:tcPr>
          <w:p w14:paraId="195C680A" w14:textId="77777777" w:rsidR="00DA23EF" w:rsidRPr="00CC4FFE" w:rsidRDefault="00DA23EF">
            <w:pPr>
              <w:jc w:val="center"/>
              <w:rPr>
                <w:bCs/>
                <w:sz w:val="24"/>
                <w:szCs w:val="24"/>
              </w:rPr>
            </w:pPr>
            <w:r w:rsidRPr="00CC4FFE">
              <w:rPr>
                <w:bCs/>
                <w:sz w:val="24"/>
                <w:szCs w:val="24"/>
              </w:rPr>
              <w:t>Полное наименование</w:t>
            </w:r>
          </w:p>
        </w:tc>
        <w:tc>
          <w:tcPr>
            <w:tcW w:w="1758" w:type="dxa"/>
            <w:vAlign w:val="center"/>
          </w:tcPr>
          <w:p w14:paraId="091019D5" w14:textId="77777777" w:rsidR="00DA23EF" w:rsidRPr="00CC4FFE" w:rsidRDefault="00DA23EF">
            <w:pPr>
              <w:jc w:val="center"/>
              <w:rPr>
                <w:bCs/>
                <w:sz w:val="24"/>
                <w:szCs w:val="24"/>
              </w:rPr>
            </w:pPr>
            <w:r w:rsidRPr="00CC4FFE">
              <w:rPr>
                <w:bCs/>
                <w:sz w:val="24"/>
                <w:szCs w:val="24"/>
              </w:rPr>
              <w:t>ИНН</w:t>
            </w:r>
          </w:p>
        </w:tc>
        <w:tc>
          <w:tcPr>
            <w:tcW w:w="4082" w:type="dxa"/>
            <w:vAlign w:val="center"/>
          </w:tcPr>
          <w:p w14:paraId="49BBBDD2" w14:textId="77777777" w:rsidR="00DA23EF" w:rsidRPr="00CC4FFE" w:rsidRDefault="00DA23EF">
            <w:pPr>
              <w:jc w:val="center"/>
              <w:rPr>
                <w:bCs/>
                <w:sz w:val="24"/>
                <w:szCs w:val="24"/>
              </w:rPr>
            </w:pPr>
            <w:r w:rsidRPr="00CC4FFE">
              <w:rPr>
                <w:bCs/>
                <w:sz w:val="24"/>
                <w:szCs w:val="24"/>
              </w:rPr>
              <w:t>Субъект</w:t>
            </w:r>
            <w:r w:rsidR="00CC4FFE">
              <w:rPr>
                <w:bCs/>
                <w:sz w:val="24"/>
                <w:szCs w:val="24"/>
              </w:rPr>
              <w:br/>
            </w:r>
            <w:r w:rsidRPr="00CC4FFE">
              <w:rPr>
                <w:bCs/>
                <w:sz w:val="24"/>
                <w:szCs w:val="24"/>
              </w:rPr>
              <w:t>Российской Федерации</w:t>
            </w:r>
          </w:p>
        </w:tc>
      </w:tr>
      <w:tr w:rsidR="00DA23EF" w14:paraId="6F310D4E" w14:textId="77777777" w:rsidTr="007C4556">
        <w:trPr>
          <w:jc w:val="center"/>
        </w:trPr>
        <w:tc>
          <w:tcPr>
            <w:tcW w:w="4139" w:type="dxa"/>
            <w:vAlign w:val="center"/>
          </w:tcPr>
          <w:p w14:paraId="0FF77649" w14:textId="77777777" w:rsidR="00DA23EF" w:rsidRDefault="00DA23EF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38181D9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14:paraId="3A5F2591" w14:textId="77777777" w:rsidR="00DA23EF" w:rsidRDefault="00DA23EF">
            <w:pPr>
              <w:rPr>
                <w:sz w:val="24"/>
                <w:szCs w:val="24"/>
              </w:rPr>
            </w:pPr>
          </w:p>
        </w:tc>
      </w:tr>
    </w:tbl>
    <w:p w14:paraId="0FF10F2B" w14:textId="77777777" w:rsidR="00443A03" w:rsidRDefault="00443A03" w:rsidP="00443A03">
      <w:pPr>
        <w:rPr>
          <w:color w:val="000000"/>
          <w:sz w:val="24"/>
          <w:szCs w:val="24"/>
        </w:rPr>
      </w:pPr>
    </w:p>
    <w:p w14:paraId="47D85D2D" w14:textId="52DD541F" w:rsidR="00DA23EF" w:rsidRDefault="00CC4FFE" w:rsidP="00443A03">
      <w:pPr>
        <w:rPr>
          <w:sz w:val="24"/>
          <w:szCs w:val="24"/>
        </w:rPr>
      </w:pPr>
      <w:r>
        <w:rPr>
          <w:color w:val="000000"/>
          <w:sz w:val="24"/>
          <w:szCs w:val="24"/>
        </w:rPr>
        <w:t>1.2. </w:t>
      </w:r>
      <w:r w:rsidR="00DA23EF">
        <w:rPr>
          <w:color w:val="000000"/>
          <w:sz w:val="24"/>
          <w:szCs w:val="24"/>
        </w:rPr>
        <w:t>Дата и время возникновения аварийной ситуации: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41"/>
        <w:gridCol w:w="397"/>
        <w:gridCol w:w="425"/>
        <w:gridCol w:w="397"/>
        <w:gridCol w:w="425"/>
        <w:gridCol w:w="397"/>
        <w:gridCol w:w="397"/>
        <w:gridCol w:w="397"/>
        <w:gridCol w:w="1815"/>
      </w:tblGrid>
      <w:tr w:rsidR="00DA23EF" w14:paraId="1977A9A7" w14:textId="77777777" w:rsidTr="00301D6A"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B5A4B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3CC01" w14:textId="77777777" w:rsidR="00DA23EF" w:rsidRDefault="00DA23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F63DA0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6CEE3" w14:textId="77777777" w:rsidR="00DA23EF" w:rsidRDefault="00DA23EF" w:rsidP="008D1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5B90F0" w14:textId="77777777" w:rsidR="00DA23EF" w:rsidRDefault="00DA23E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42E8D" w14:textId="77777777" w:rsidR="00DA23EF" w:rsidRDefault="00DA23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0A9CFA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52725" w14:textId="77777777" w:rsidR="00DA23EF" w:rsidRDefault="00DA23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2B87E3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8FA50" w14:textId="77777777" w:rsidR="00DA23EF" w:rsidRDefault="00DA23EF">
            <w:pPr>
              <w:ind w:left="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(московское)</w:t>
            </w:r>
          </w:p>
        </w:tc>
      </w:tr>
    </w:tbl>
    <w:p w14:paraId="1EB4364D" w14:textId="77777777" w:rsidR="00DA23EF" w:rsidRDefault="00DA23EF" w:rsidP="00CC4FFE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1.3. Сведения о документе, подтверждающем принятие решения о расследовании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причин аварийной ситуации и создании комиссии.</w:t>
      </w:r>
    </w:p>
    <w:p w14:paraId="0293D828" w14:textId="77777777" w:rsidR="00DA23EF" w:rsidRDefault="00DA23EF">
      <w:pPr>
        <w:spacing w:after="240"/>
        <w:rPr>
          <w:sz w:val="24"/>
          <w:szCs w:val="24"/>
        </w:rPr>
      </w:pPr>
      <w:r>
        <w:rPr>
          <w:color w:val="000000"/>
          <w:sz w:val="24"/>
          <w:szCs w:val="24"/>
        </w:rPr>
        <w:t>1.4. Учетные признаки аварийной ситуации: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8845"/>
      </w:tblGrid>
      <w:tr w:rsidR="00DA23EF" w:rsidRPr="00CC4FFE" w14:paraId="192DAAEE" w14:textId="77777777" w:rsidTr="007C4556">
        <w:trPr>
          <w:jc w:val="center"/>
        </w:trPr>
        <w:tc>
          <w:tcPr>
            <w:tcW w:w="1134" w:type="dxa"/>
            <w:vAlign w:val="center"/>
          </w:tcPr>
          <w:p w14:paraId="7CD82223" w14:textId="77777777" w:rsidR="00DA23EF" w:rsidRPr="00CC4FFE" w:rsidRDefault="00DA23EF">
            <w:pPr>
              <w:jc w:val="center"/>
              <w:rPr>
                <w:bCs/>
                <w:sz w:val="24"/>
                <w:szCs w:val="24"/>
              </w:rPr>
            </w:pPr>
            <w:r w:rsidRPr="00CC4FFE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8845" w:type="dxa"/>
            <w:vAlign w:val="center"/>
          </w:tcPr>
          <w:p w14:paraId="0AA28DFC" w14:textId="77777777" w:rsidR="00DA23EF" w:rsidRPr="00CC4FFE" w:rsidRDefault="00DA23EF">
            <w:pPr>
              <w:jc w:val="center"/>
              <w:rPr>
                <w:bCs/>
                <w:sz w:val="24"/>
                <w:szCs w:val="24"/>
              </w:rPr>
            </w:pPr>
            <w:r w:rsidRPr="00CC4FFE">
              <w:rPr>
                <w:bCs/>
                <w:sz w:val="24"/>
                <w:szCs w:val="24"/>
              </w:rPr>
              <w:t>Содержание учетного признака</w:t>
            </w:r>
          </w:p>
        </w:tc>
      </w:tr>
      <w:tr w:rsidR="00DA23EF" w14:paraId="02430DEF" w14:textId="77777777" w:rsidTr="007C4556">
        <w:trPr>
          <w:jc w:val="center"/>
        </w:trPr>
        <w:tc>
          <w:tcPr>
            <w:tcW w:w="1134" w:type="dxa"/>
            <w:vAlign w:val="center"/>
          </w:tcPr>
          <w:p w14:paraId="080330A6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vAlign w:val="center"/>
          </w:tcPr>
          <w:p w14:paraId="7D6E0F04" w14:textId="77777777" w:rsidR="00DA23EF" w:rsidRDefault="00DA23EF">
            <w:pPr>
              <w:rPr>
                <w:sz w:val="24"/>
                <w:szCs w:val="24"/>
              </w:rPr>
            </w:pPr>
          </w:p>
        </w:tc>
      </w:tr>
    </w:tbl>
    <w:p w14:paraId="2F5166D4" w14:textId="77777777" w:rsidR="00443A03" w:rsidRDefault="00443A03" w:rsidP="00443A03">
      <w:pPr>
        <w:rPr>
          <w:color w:val="000000"/>
          <w:sz w:val="24"/>
          <w:szCs w:val="24"/>
        </w:rPr>
      </w:pPr>
    </w:p>
    <w:p w14:paraId="617A3881" w14:textId="54C54769" w:rsidR="00DA23EF" w:rsidRDefault="00DA23EF" w:rsidP="00443A03">
      <w:pPr>
        <w:spacing w:after="240"/>
        <w:rPr>
          <w:sz w:val="24"/>
          <w:szCs w:val="24"/>
        </w:rPr>
      </w:pPr>
      <w:r>
        <w:rPr>
          <w:color w:val="000000"/>
          <w:sz w:val="24"/>
          <w:szCs w:val="24"/>
        </w:rPr>
        <w:t>1.5. Классификация видов оборудования:</w:t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4026"/>
        <w:gridCol w:w="4536"/>
      </w:tblGrid>
      <w:tr w:rsidR="00DA23EF" w:rsidRPr="00CC4FFE" w14:paraId="02257A62" w14:textId="77777777" w:rsidTr="007C4556">
        <w:trPr>
          <w:jc w:val="center"/>
        </w:trPr>
        <w:tc>
          <w:tcPr>
            <w:tcW w:w="1418" w:type="dxa"/>
            <w:vAlign w:val="center"/>
          </w:tcPr>
          <w:p w14:paraId="28D68CED" w14:textId="77777777" w:rsidR="00DA23EF" w:rsidRPr="00CC4FFE" w:rsidRDefault="00DA23EF">
            <w:pPr>
              <w:jc w:val="center"/>
              <w:rPr>
                <w:bCs/>
                <w:sz w:val="24"/>
                <w:szCs w:val="24"/>
              </w:rPr>
            </w:pPr>
            <w:r w:rsidRPr="00CC4FFE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4026" w:type="dxa"/>
            <w:vAlign w:val="center"/>
          </w:tcPr>
          <w:p w14:paraId="49E92555" w14:textId="77777777" w:rsidR="00DA23EF" w:rsidRPr="00CC4FFE" w:rsidRDefault="00DA23EF">
            <w:pPr>
              <w:jc w:val="center"/>
              <w:rPr>
                <w:bCs/>
                <w:sz w:val="24"/>
                <w:szCs w:val="24"/>
              </w:rPr>
            </w:pPr>
            <w:r w:rsidRPr="00CC4FFE">
              <w:rPr>
                <w:bCs/>
                <w:sz w:val="24"/>
                <w:szCs w:val="24"/>
              </w:rPr>
              <w:t>Наименование вида</w:t>
            </w:r>
            <w:r w:rsidR="00CC4FFE">
              <w:rPr>
                <w:bCs/>
                <w:sz w:val="24"/>
                <w:szCs w:val="24"/>
              </w:rPr>
              <w:br/>
            </w:r>
            <w:r w:rsidRPr="00CC4FFE">
              <w:rPr>
                <w:bCs/>
                <w:sz w:val="24"/>
                <w:szCs w:val="24"/>
              </w:rPr>
              <w:t>оборудования</w:t>
            </w:r>
          </w:p>
        </w:tc>
        <w:tc>
          <w:tcPr>
            <w:tcW w:w="4536" w:type="dxa"/>
            <w:vAlign w:val="center"/>
          </w:tcPr>
          <w:p w14:paraId="104A016D" w14:textId="77777777" w:rsidR="00DA23EF" w:rsidRPr="00CC4FFE" w:rsidRDefault="00DA23EF">
            <w:pPr>
              <w:jc w:val="center"/>
              <w:rPr>
                <w:bCs/>
                <w:sz w:val="24"/>
                <w:szCs w:val="24"/>
              </w:rPr>
            </w:pPr>
            <w:r w:rsidRPr="00CC4FFE">
              <w:rPr>
                <w:bCs/>
                <w:sz w:val="24"/>
                <w:szCs w:val="24"/>
              </w:rPr>
              <w:t>Собственник или иной законный</w:t>
            </w:r>
            <w:r w:rsidR="00CC4FFE">
              <w:rPr>
                <w:bCs/>
                <w:sz w:val="24"/>
                <w:szCs w:val="24"/>
              </w:rPr>
              <w:br/>
            </w:r>
            <w:r w:rsidRPr="00CC4FFE">
              <w:rPr>
                <w:bCs/>
                <w:sz w:val="24"/>
                <w:szCs w:val="24"/>
              </w:rPr>
              <w:t>владелец оборудования</w:t>
            </w:r>
          </w:p>
        </w:tc>
      </w:tr>
      <w:tr w:rsidR="00DA23EF" w14:paraId="08879E61" w14:textId="77777777" w:rsidTr="007C4556">
        <w:trPr>
          <w:jc w:val="center"/>
        </w:trPr>
        <w:tc>
          <w:tcPr>
            <w:tcW w:w="1418" w:type="dxa"/>
            <w:vAlign w:val="center"/>
          </w:tcPr>
          <w:p w14:paraId="72D4B586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6" w:type="dxa"/>
            <w:vAlign w:val="center"/>
          </w:tcPr>
          <w:p w14:paraId="6544D129" w14:textId="77777777" w:rsidR="00DA23EF" w:rsidRDefault="00DA23E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C191000" w14:textId="77777777" w:rsidR="00DA23EF" w:rsidRDefault="00DA23EF">
            <w:pPr>
              <w:rPr>
                <w:sz w:val="24"/>
                <w:szCs w:val="24"/>
              </w:rPr>
            </w:pPr>
          </w:p>
        </w:tc>
      </w:tr>
    </w:tbl>
    <w:p w14:paraId="07A1E355" w14:textId="77777777" w:rsidR="00443A03" w:rsidRDefault="00443A03" w:rsidP="00443A03">
      <w:pPr>
        <w:rPr>
          <w:color w:val="000000"/>
          <w:sz w:val="24"/>
          <w:szCs w:val="24"/>
        </w:rPr>
      </w:pPr>
    </w:p>
    <w:p w14:paraId="55D3A290" w14:textId="77777777" w:rsidR="00DA23EF" w:rsidRDefault="00DA23EF" w:rsidP="00443A03">
      <w:pPr>
        <w:spacing w:after="240"/>
        <w:rPr>
          <w:sz w:val="24"/>
          <w:szCs w:val="24"/>
        </w:rPr>
      </w:pPr>
      <w:r>
        <w:rPr>
          <w:color w:val="000000"/>
          <w:sz w:val="24"/>
          <w:szCs w:val="24"/>
        </w:rPr>
        <w:t>1.6. Классификационные признаки причин аварийной ситуации: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8845"/>
      </w:tblGrid>
      <w:tr w:rsidR="00DA23EF" w:rsidRPr="004E659D" w14:paraId="04AAC0C6" w14:textId="77777777" w:rsidTr="007C4556">
        <w:trPr>
          <w:jc w:val="center"/>
        </w:trPr>
        <w:tc>
          <w:tcPr>
            <w:tcW w:w="1134" w:type="dxa"/>
            <w:vAlign w:val="center"/>
          </w:tcPr>
          <w:p w14:paraId="33105869" w14:textId="77777777" w:rsidR="00DA23EF" w:rsidRPr="004E659D" w:rsidRDefault="00DA23EF">
            <w:pPr>
              <w:jc w:val="center"/>
              <w:rPr>
                <w:bCs/>
                <w:sz w:val="24"/>
                <w:szCs w:val="24"/>
              </w:rPr>
            </w:pPr>
            <w:r w:rsidRPr="004E659D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8845" w:type="dxa"/>
            <w:vAlign w:val="center"/>
          </w:tcPr>
          <w:p w14:paraId="151C95C7" w14:textId="77777777" w:rsidR="00DA23EF" w:rsidRPr="004E659D" w:rsidRDefault="00DA23EF">
            <w:pPr>
              <w:jc w:val="center"/>
              <w:rPr>
                <w:bCs/>
                <w:sz w:val="24"/>
                <w:szCs w:val="24"/>
              </w:rPr>
            </w:pPr>
            <w:r w:rsidRPr="004E659D">
              <w:rPr>
                <w:bCs/>
                <w:sz w:val="24"/>
                <w:szCs w:val="24"/>
              </w:rPr>
              <w:t>Наименование организационных причин аварийной ситуации</w:t>
            </w:r>
          </w:p>
        </w:tc>
      </w:tr>
      <w:tr w:rsidR="00DA23EF" w14:paraId="689C1BCE" w14:textId="77777777" w:rsidTr="007C4556">
        <w:trPr>
          <w:jc w:val="center"/>
        </w:trPr>
        <w:tc>
          <w:tcPr>
            <w:tcW w:w="1134" w:type="dxa"/>
            <w:vAlign w:val="center"/>
          </w:tcPr>
          <w:p w14:paraId="25B2185D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vAlign w:val="center"/>
          </w:tcPr>
          <w:p w14:paraId="3C5D769C" w14:textId="77777777" w:rsidR="00DA23EF" w:rsidRDefault="00DA23EF">
            <w:pPr>
              <w:rPr>
                <w:sz w:val="24"/>
                <w:szCs w:val="24"/>
              </w:rPr>
            </w:pPr>
          </w:p>
        </w:tc>
      </w:tr>
    </w:tbl>
    <w:p w14:paraId="47E3A592" w14:textId="77777777" w:rsidR="00DA23EF" w:rsidRDefault="00DA23EF">
      <w:pPr>
        <w:rPr>
          <w:sz w:val="24"/>
          <w:szCs w:val="24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8845"/>
      </w:tblGrid>
      <w:tr w:rsidR="00DA23EF" w:rsidRPr="004E659D" w14:paraId="13260AE3" w14:textId="77777777" w:rsidTr="007C4556">
        <w:trPr>
          <w:jc w:val="center"/>
        </w:trPr>
        <w:tc>
          <w:tcPr>
            <w:tcW w:w="1134" w:type="dxa"/>
            <w:vAlign w:val="center"/>
          </w:tcPr>
          <w:p w14:paraId="0353B5EC" w14:textId="77777777" w:rsidR="00DA23EF" w:rsidRPr="004E659D" w:rsidRDefault="00DA23EF">
            <w:pPr>
              <w:jc w:val="center"/>
              <w:rPr>
                <w:bCs/>
                <w:sz w:val="24"/>
                <w:szCs w:val="24"/>
              </w:rPr>
            </w:pPr>
            <w:r w:rsidRPr="004E659D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8845" w:type="dxa"/>
            <w:vAlign w:val="center"/>
          </w:tcPr>
          <w:p w14:paraId="3D76D715" w14:textId="77777777" w:rsidR="00DA23EF" w:rsidRPr="004E659D" w:rsidRDefault="00DA23EF">
            <w:pPr>
              <w:jc w:val="center"/>
              <w:rPr>
                <w:bCs/>
                <w:sz w:val="24"/>
                <w:szCs w:val="24"/>
              </w:rPr>
            </w:pPr>
            <w:r w:rsidRPr="004E659D">
              <w:rPr>
                <w:bCs/>
                <w:sz w:val="24"/>
                <w:szCs w:val="24"/>
              </w:rPr>
              <w:t>Наименование технических причин аварийной ситуации</w:t>
            </w:r>
          </w:p>
        </w:tc>
      </w:tr>
      <w:tr w:rsidR="00DA23EF" w14:paraId="7BF15233" w14:textId="77777777" w:rsidTr="007C4556">
        <w:trPr>
          <w:jc w:val="center"/>
        </w:trPr>
        <w:tc>
          <w:tcPr>
            <w:tcW w:w="1134" w:type="dxa"/>
            <w:vAlign w:val="center"/>
          </w:tcPr>
          <w:p w14:paraId="357C712B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vAlign w:val="center"/>
          </w:tcPr>
          <w:p w14:paraId="020E5C23" w14:textId="77777777" w:rsidR="00DA23EF" w:rsidRDefault="00DA23EF">
            <w:pPr>
              <w:rPr>
                <w:sz w:val="24"/>
                <w:szCs w:val="24"/>
              </w:rPr>
            </w:pPr>
          </w:p>
        </w:tc>
      </w:tr>
    </w:tbl>
    <w:p w14:paraId="2F09E629" w14:textId="77777777" w:rsidR="00443A03" w:rsidRDefault="00443A03" w:rsidP="00443A03">
      <w:pPr>
        <w:rPr>
          <w:color w:val="000000"/>
          <w:sz w:val="24"/>
          <w:szCs w:val="24"/>
        </w:rPr>
      </w:pPr>
    </w:p>
    <w:p w14:paraId="73EB642A" w14:textId="77777777" w:rsidR="00DA23EF" w:rsidRDefault="00DA23EF" w:rsidP="00443A03">
      <w:pPr>
        <w:spacing w:after="120"/>
        <w:rPr>
          <w:sz w:val="24"/>
          <w:szCs w:val="24"/>
        </w:rPr>
      </w:pPr>
      <w:r>
        <w:rPr>
          <w:color w:val="000000"/>
          <w:sz w:val="24"/>
          <w:szCs w:val="24"/>
        </w:rPr>
        <w:t>1.7. Дата и время ликвидации аварийной ситуации: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41"/>
        <w:gridCol w:w="397"/>
        <w:gridCol w:w="425"/>
        <w:gridCol w:w="397"/>
        <w:gridCol w:w="425"/>
        <w:gridCol w:w="397"/>
        <w:gridCol w:w="397"/>
        <w:gridCol w:w="397"/>
        <w:gridCol w:w="1903"/>
      </w:tblGrid>
      <w:tr w:rsidR="00DA23EF" w14:paraId="748C984F" w14:textId="77777777" w:rsidTr="00301D6A"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6E96EC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0925C" w14:textId="77777777" w:rsidR="00DA23EF" w:rsidRDefault="00DA23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1B96DB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73BAD" w14:textId="77777777" w:rsidR="00DA23EF" w:rsidRDefault="00DA23EF" w:rsidP="008D1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39603E" w14:textId="77777777" w:rsidR="00DA23EF" w:rsidRDefault="00DA23E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E293B" w14:textId="77777777" w:rsidR="00DA23EF" w:rsidRDefault="00DA23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F075E7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804F8" w14:textId="77777777" w:rsidR="00DA23EF" w:rsidRDefault="00DA23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138711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18372" w14:textId="77777777" w:rsidR="00DA23EF" w:rsidRDefault="00DA23EF">
            <w:pPr>
              <w:ind w:left="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(московское)</w:t>
            </w:r>
            <w:r w:rsidR="004E659D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50BBFE1E" w14:textId="77777777" w:rsidR="00DA23EF" w:rsidRPr="004E659D" w:rsidRDefault="004E659D" w:rsidP="004E659D">
      <w:pPr>
        <w:spacing w:before="240" w:after="2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DA23EF" w:rsidRPr="004E659D">
        <w:rPr>
          <w:bCs/>
          <w:color w:val="000000"/>
          <w:sz w:val="24"/>
          <w:szCs w:val="24"/>
        </w:rPr>
        <w:t>Описательный блок</w:t>
      </w:r>
    </w:p>
    <w:p w14:paraId="5710A2A2" w14:textId="77777777" w:rsidR="00DA23EF" w:rsidRPr="00CC4FFE" w:rsidRDefault="00DA23E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2.1. Описание состояния и режима работы объектов до возникновения аварийной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ситуации:</w:t>
      </w:r>
      <w:r w:rsidR="008F55A1" w:rsidRPr="00CC4FFE">
        <w:rPr>
          <w:color w:val="000000"/>
          <w:sz w:val="24"/>
          <w:szCs w:val="24"/>
        </w:rPr>
        <w:br/>
      </w:r>
    </w:p>
    <w:p w14:paraId="343C039C" w14:textId="77777777" w:rsidR="00DA23EF" w:rsidRDefault="00DA23EF" w:rsidP="004E659D">
      <w:pPr>
        <w:pBdr>
          <w:top w:val="single" w:sz="4" w:space="1" w:color="auto"/>
        </w:pBdr>
        <w:rPr>
          <w:sz w:val="2"/>
          <w:szCs w:val="2"/>
        </w:rPr>
      </w:pPr>
    </w:p>
    <w:p w14:paraId="7D633A94" w14:textId="77777777" w:rsidR="00DA23EF" w:rsidRPr="00CC4FFE" w:rsidRDefault="00DA23E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2.2. Сведения о количестве жилых домов граждан, объектов социальной</w:t>
      </w:r>
      <w:r w:rsidR="008F55A1" w:rsidRPr="008F55A1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инфраструктуры, предприятий, оказавшихся в зоне технологического нарушения:</w:t>
      </w:r>
      <w:r w:rsidR="008F55A1" w:rsidRPr="00CC4FFE">
        <w:rPr>
          <w:color w:val="000000"/>
          <w:sz w:val="24"/>
          <w:szCs w:val="24"/>
        </w:rPr>
        <w:br/>
      </w:r>
    </w:p>
    <w:p w14:paraId="62CB47D5" w14:textId="77777777" w:rsidR="00DA23EF" w:rsidRDefault="00DA23EF" w:rsidP="004E659D">
      <w:pPr>
        <w:pBdr>
          <w:top w:val="single" w:sz="4" w:space="1" w:color="auto"/>
        </w:pBdr>
        <w:rPr>
          <w:sz w:val="2"/>
          <w:szCs w:val="2"/>
        </w:rPr>
      </w:pPr>
    </w:p>
    <w:p w14:paraId="2B8FB130" w14:textId="77777777" w:rsidR="00DA23EF" w:rsidRPr="00CC4FFE" w:rsidRDefault="00DA23EF" w:rsidP="00443A03">
      <w:pPr>
        <w:keepNext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2.3. Описание состояния и режима работы объектов во время аварийной ситуации:</w:t>
      </w:r>
      <w:r w:rsidR="008F55A1" w:rsidRPr="00CC4FFE">
        <w:rPr>
          <w:color w:val="000000"/>
          <w:sz w:val="24"/>
          <w:szCs w:val="24"/>
        </w:rPr>
        <w:br/>
      </w:r>
    </w:p>
    <w:p w14:paraId="428D4D1D" w14:textId="77777777" w:rsidR="00DA23EF" w:rsidRDefault="00DA23EF" w:rsidP="004E659D">
      <w:pPr>
        <w:pBdr>
          <w:top w:val="single" w:sz="4" w:space="1" w:color="auto"/>
        </w:pBdr>
        <w:rPr>
          <w:sz w:val="2"/>
          <w:szCs w:val="2"/>
        </w:rPr>
      </w:pPr>
    </w:p>
    <w:p w14:paraId="41D420BC" w14:textId="77777777" w:rsidR="00DA23EF" w:rsidRDefault="00DA23EF">
      <w:pPr>
        <w:spacing w:after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2.4. Описание выявленных в ходе расследования причин аварийной ситуации</w:t>
      </w:r>
      <w:r w:rsidR="00B72D29"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нарушений требований нормативных правовых актов, в том числе установленных норм и правил эксплуатации объектов, на которых произошла аварийная ситуация, а также технических регламентов: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3799"/>
        <w:gridCol w:w="3799"/>
      </w:tblGrid>
      <w:tr w:rsidR="00DA23EF" w:rsidRPr="004E659D" w14:paraId="2AC7F8AE" w14:textId="77777777" w:rsidTr="004E659D">
        <w:tc>
          <w:tcPr>
            <w:tcW w:w="2381" w:type="dxa"/>
            <w:vAlign w:val="center"/>
          </w:tcPr>
          <w:p w14:paraId="01F8A5EA" w14:textId="77777777" w:rsidR="00DA23EF" w:rsidRPr="004E659D" w:rsidRDefault="00DA23EF">
            <w:pPr>
              <w:jc w:val="center"/>
              <w:rPr>
                <w:bCs/>
                <w:sz w:val="24"/>
                <w:szCs w:val="24"/>
              </w:rPr>
            </w:pPr>
            <w:r w:rsidRPr="004E659D">
              <w:rPr>
                <w:bCs/>
                <w:sz w:val="24"/>
                <w:szCs w:val="24"/>
              </w:rPr>
              <w:t>Описание</w:t>
            </w:r>
            <w:r w:rsidR="004E659D">
              <w:rPr>
                <w:bCs/>
                <w:sz w:val="24"/>
                <w:szCs w:val="24"/>
              </w:rPr>
              <w:br/>
            </w:r>
            <w:r w:rsidRPr="004E659D">
              <w:rPr>
                <w:bCs/>
                <w:sz w:val="24"/>
                <w:szCs w:val="24"/>
              </w:rPr>
              <w:t>нарушения</w:t>
            </w:r>
          </w:p>
        </w:tc>
        <w:tc>
          <w:tcPr>
            <w:tcW w:w="3799" w:type="dxa"/>
            <w:vAlign w:val="center"/>
          </w:tcPr>
          <w:p w14:paraId="3B01BEC6" w14:textId="77777777" w:rsidR="00DA23EF" w:rsidRPr="004E659D" w:rsidRDefault="00DA23EF">
            <w:pPr>
              <w:jc w:val="center"/>
              <w:rPr>
                <w:bCs/>
                <w:sz w:val="24"/>
                <w:szCs w:val="24"/>
              </w:rPr>
            </w:pPr>
            <w:r w:rsidRPr="004E659D">
              <w:rPr>
                <w:bCs/>
                <w:sz w:val="24"/>
                <w:szCs w:val="24"/>
              </w:rPr>
              <w:t>Наименование</w:t>
            </w:r>
            <w:r w:rsidR="004E659D">
              <w:rPr>
                <w:bCs/>
                <w:sz w:val="24"/>
                <w:szCs w:val="24"/>
              </w:rPr>
              <w:br/>
            </w:r>
            <w:r w:rsidRPr="004E659D">
              <w:rPr>
                <w:bCs/>
                <w:sz w:val="24"/>
                <w:szCs w:val="24"/>
              </w:rPr>
              <w:t>нормативного правового</w:t>
            </w:r>
            <w:r w:rsidR="004E659D">
              <w:rPr>
                <w:bCs/>
                <w:sz w:val="24"/>
                <w:szCs w:val="24"/>
              </w:rPr>
              <w:br/>
            </w:r>
            <w:r w:rsidRPr="004E659D">
              <w:rPr>
                <w:bCs/>
                <w:sz w:val="24"/>
                <w:szCs w:val="24"/>
              </w:rPr>
              <w:t>акта (нормативно-</w:t>
            </w:r>
            <w:r w:rsidR="004E659D">
              <w:rPr>
                <w:bCs/>
                <w:sz w:val="24"/>
                <w:szCs w:val="24"/>
              </w:rPr>
              <w:br/>
            </w:r>
            <w:r w:rsidRPr="004E659D">
              <w:rPr>
                <w:bCs/>
                <w:sz w:val="24"/>
                <w:szCs w:val="24"/>
              </w:rPr>
              <w:t>технической документации)</w:t>
            </w:r>
          </w:p>
        </w:tc>
        <w:tc>
          <w:tcPr>
            <w:tcW w:w="3799" w:type="dxa"/>
            <w:vAlign w:val="center"/>
          </w:tcPr>
          <w:p w14:paraId="4D0097AF" w14:textId="77777777" w:rsidR="00DA23EF" w:rsidRPr="004E659D" w:rsidRDefault="00DA23EF">
            <w:pPr>
              <w:jc w:val="center"/>
              <w:rPr>
                <w:bCs/>
                <w:sz w:val="24"/>
                <w:szCs w:val="24"/>
              </w:rPr>
            </w:pPr>
            <w:r w:rsidRPr="004E659D">
              <w:rPr>
                <w:bCs/>
                <w:sz w:val="24"/>
                <w:szCs w:val="24"/>
              </w:rPr>
              <w:t>Пункт нормативного</w:t>
            </w:r>
            <w:r w:rsidR="004E659D">
              <w:rPr>
                <w:bCs/>
                <w:sz w:val="24"/>
                <w:szCs w:val="24"/>
              </w:rPr>
              <w:br/>
            </w:r>
            <w:r w:rsidRPr="004E659D">
              <w:rPr>
                <w:bCs/>
                <w:sz w:val="24"/>
                <w:szCs w:val="24"/>
              </w:rPr>
              <w:t>правового акта (нормативно-технической документации)</w:t>
            </w:r>
          </w:p>
        </w:tc>
      </w:tr>
      <w:tr w:rsidR="00DA23EF" w14:paraId="7CCDDADC" w14:textId="77777777" w:rsidTr="004E659D">
        <w:tc>
          <w:tcPr>
            <w:tcW w:w="2381" w:type="dxa"/>
          </w:tcPr>
          <w:p w14:paraId="549BF876" w14:textId="77777777" w:rsidR="00DA23EF" w:rsidRDefault="00DA23EF">
            <w:pPr>
              <w:rPr>
                <w:sz w:val="24"/>
                <w:szCs w:val="24"/>
              </w:rPr>
            </w:pPr>
          </w:p>
        </w:tc>
        <w:tc>
          <w:tcPr>
            <w:tcW w:w="3799" w:type="dxa"/>
          </w:tcPr>
          <w:p w14:paraId="7E97AB1E" w14:textId="77777777" w:rsidR="00DA23EF" w:rsidRDefault="00DA23EF">
            <w:pPr>
              <w:rPr>
                <w:sz w:val="24"/>
                <w:szCs w:val="24"/>
              </w:rPr>
            </w:pPr>
          </w:p>
        </w:tc>
        <w:tc>
          <w:tcPr>
            <w:tcW w:w="3799" w:type="dxa"/>
          </w:tcPr>
          <w:p w14:paraId="1B8C9F74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918ABE" w14:textId="77777777" w:rsidR="00443A03" w:rsidRDefault="00443A03" w:rsidP="00443A03">
      <w:pPr>
        <w:rPr>
          <w:color w:val="000000"/>
          <w:sz w:val="24"/>
          <w:szCs w:val="24"/>
        </w:rPr>
      </w:pPr>
    </w:p>
    <w:p w14:paraId="00523332" w14:textId="77777777" w:rsidR="00DA23EF" w:rsidRDefault="00DA23EF" w:rsidP="00443A03">
      <w:pPr>
        <w:spacing w:after="240"/>
        <w:rPr>
          <w:sz w:val="24"/>
          <w:szCs w:val="24"/>
        </w:rPr>
      </w:pPr>
      <w:r>
        <w:rPr>
          <w:color w:val="000000"/>
          <w:sz w:val="24"/>
          <w:szCs w:val="24"/>
        </w:rPr>
        <w:t>2.5. Причины возникновения аварийной ситуации и ее развити</w:t>
      </w:r>
      <w:r w:rsidR="00B72D29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>:</w:t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9129"/>
      </w:tblGrid>
      <w:tr w:rsidR="00DA23EF" w:rsidRPr="004E659D" w14:paraId="50230525" w14:textId="77777777" w:rsidTr="007C4556">
        <w:trPr>
          <w:jc w:val="center"/>
        </w:trPr>
        <w:tc>
          <w:tcPr>
            <w:tcW w:w="851" w:type="dxa"/>
            <w:vAlign w:val="center"/>
          </w:tcPr>
          <w:p w14:paraId="6C82AFA5" w14:textId="77777777" w:rsidR="00DA23EF" w:rsidRPr="004E659D" w:rsidRDefault="00DA23EF">
            <w:pPr>
              <w:jc w:val="center"/>
              <w:rPr>
                <w:bCs/>
                <w:sz w:val="24"/>
                <w:szCs w:val="24"/>
              </w:rPr>
            </w:pPr>
            <w:r w:rsidRPr="004E659D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9129" w:type="dxa"/>
            <w:vAlign w:val="center"/>
          </w:tcPr>
          <w:p w14:paraId="6C994CC5" w14:textId="77777777" w:rsidR="00DA23EF" w:rsidRPr="004E659D" w:rsidRDefault="00DA23EF">
            <w:pPr>
              <w:jc w:val="center"/>
              <w:rPr>
                <w:bCs/>
                <w:sz w:val="24"/>
                <w:szCs w:val="24"/>
              </w:rPr>
            </w:pPr>
            <w:r w:rsidRPr="004E659D">
              <w:rPr>
                <w:bCs/>
                <w:sz w:val="24"/>
                <w:szCs w:val="24"/>
              </w:rPr>
              <w:t>Описание причины</w:t>
            </w:r>
          </w:p>
        </w:tc>
      </w:tr>
      <w:tr w:rsidR="00DA23EF" w14:paraId="6D0488E1" w14:textId="77777777" w:rsidTr="007C4556">
        <w:trPr>
          <w:jc w:val="center"/>
        </w:trPr>
        <w:tc>
          <w:tcPr>
            <w:tcW w:w="851" w:type="dxa"/>
            <w:vAlign w:val="center"/>
          </w:tcPr>
          <w:p w14:paraId="6A8945B7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9" w:type="dxa"/>
            <w:vAlign w:val="center"/>
          </w:tcPr>
          <w:p w14:paraId="2F445F30" w14:textId="77777777" w:rsidR="00DA23EF" w:rsidRDefault="00DA23EF">
            <w:pPr>
              <w:rPr>
                <w:sz w:val="24"/>
                <w:szCs w:val="24"/>
              </w:rPr>
            </w:pPr>
          </w:p>
        </w:tc>
      </w:tr>
    </w:tbl>
    <w:p w14:paraId="7360BF08" w14:textId="77777777" w:rsidR="00443A03" w:rsidRDefault="00443A03" w:rsidP="00443A03">
      <w:pPr>
        <w:rPr>
          <w:color w:val="000000"/>
          <w:sz w:val="24"/>
          <w:szCs w:val="24"/>
        </w:rPr>
      </w:pPr>
    </w:p>
    <w:p w14:paraId="620414C6" w14:textId="77777777" w:rsidR="00DA23EF" w:rsidRDefault="00DA23EF" w:rsidP="00443A03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2.6. Перечень и описание повреждения оборудования объектов теплоснабжения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 w:rsidR="004E659D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или</w:t>
      </w:r>
      <w:r w:rsidR="004E659D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теплопотребляющей установки:  </w:t>
      </w:r>
    </w:p>
    <w:p w14:paraId="519DE5A4" w14:textId="77777777" w:rsidR="00DA23EF" w:rsidRDefault="00DA23EF" w:rsidP="00443A03">
      <w:pPr>
        <w:pBdr>
          <w:top w:val="single" w:sz="4" w:space="1" w:color="auto"/>
        </w:pBdr>
        <w:spacing w:after="240"/>
        <w:ind w:left="3385"/>
        <w:rPr>
          <w:sz w:val="2"/>
          <w:szCs w:val="2"/>
        </w:rPr>
      </w:pPr>
    </w:p>
    <w:p w14:paraId="317FAC21" w14:textId="332143DE" w:rsidR="00DA23EF" w:rsidRPr="00CC4FFE" w:rsidRDefault="00DA23E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2.7. Описание выявленных в ходе расследования недостатков эксплуатации, проекта, </w:t>
      </w:r>
      <w:r w:rsidR="00443A03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конструкции, изготовления, строительства, монтажа оборудования, явившихся предпосылками </w:t>
      </w:r>
      <w:r w:rsidR="00443A03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аварийной ситуации или затруднивших ее ликвидацию:</w:t>
      </w:r>
      <w:r w:rsidR="00052E73">
        <w:rPr>
          <w:color w:val="000000"/>
          <w:sz w:val="24"/>
          <w:szCs w:val="24"/>
        </w:rPr>
        <w:t xml:space="preserve">  </w:t>
      </w:r>
    </w:p>
    <w:p w14:paraId="09FB48E1" w14:textId="77777777" w:rsidR="00DA23EF" w:rsidRDefault="00DA23EF" w:rsidP="00443A03">
      <w:pPr>
        <w:pBdr>
          <w:top w:val="single" w:sz="4" w:space="1" w:color="auto"/>
        </w:pBdr>
        <w:spacing w:after="240"/>
        <w:ind w:left="5840"/>
        <w:rPr>
          <w:sz w:val="2"/>
          <w:szCs w:val="2"/>
        </w:rPr>
      </w:pPr>
    </w:p>
    <w:p w14:paraId="08279FE1" w14:textId="77777777" w:rsidR="00DA23EF" w:rsidRPr="00052E73" w:rsidRDefault="00052E73" w:rsidP="00052E73">
      <w:pPr>
        <w:spacing w:after="2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="00DA23EF" w:rsidRPr="00052E73">
        <w:rPr>
          <w:bCs/>
          <w:color w:val="000000"/>
          <w:sz w:val="24"/>
          <w:szCs w:val="24"/>
        </w:rPr>
        <w:t>Противоаварийные мероприятия</w:t>
      </w:r>
    </w:p>
    <w:p w14:paraId="732D40CB" w14:textId="77777777" w:rsidR="00DA23EF" w:rsidRDefault="00DA23EF">
      <w:pPr>
        <w:spacing w:after="240"/>
        <w:rPr>
          <w:sz w:val="24"/>
          <w:szCs w:val="24"/>
        </w:rPr>
      </w:pPr>
      <w:r>
        <w:rPr>
          <w:color w:val="000000"/>
          <w:sz w:val="24"/>
          <w:szCs w:val="24"/>
        </w:rPr>
        <w:t>3.1. Технические мероприятия:</w:t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5443"/>
        <w:gridCol w:w="3686"/>
      </w:tblGrid>
      <w:tr w:rsidR="00DA23EF" w:rsidRPr="00052E73" w14:paraId="288CA1E6" w14:textId="77777777" w:rsidTr="007C4556">
        <w:trPr>
          <w:jc w:val="center"/>
        </w:trPr>
        <w:tc>
          <w:tcPr>
            <w:tcW w:w="851" w:type="dxa"/>
            <w:vAlign w:val="center"/>
          </w:tcPr>
          <w:p w14:paraId="2A1BA595" w14:textId="77777777" w:rsidR="00DA23EF" w:rsidRPr="00052E73" w:rsidRDefault="00DA23EF">
            <w:pPr>
              <w:jc w:val="center"/>
              <w:rPr>
                <w:bCs/>
                <w:sz w:val="24"/>
                <w:szCs w:val="24"/>
              </w:rPr>
            </w:pPr>
            <w:r w:rsidRPr="00052E73">
              <w:rPr>
                <w:bCs/>
                <w:sz w:val="24"/>
                <w:szCs w:val="24"/>
              </w:rPr>
              <w:t>№</w:t>
            </w:r>
            <w:r w:rsidRPr="00052E73">
              <w:rPr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5443" w:type="dxa"/>
            <w:vAlign w:val="center"/>
          </w:tcPr>
          <w:p w14:paraId="01AC0619" w14:textId="77777777" w:rsidR="00DA23EF" w:rsidRPr="00052E73" w:rsidRDefault="00DA23EF">
            <w:pPr>
              <w:jc w:val="center"/>
              <w:rPr>
                <w:bCs/>
                <w:sz w:val="24"/>
                <w:szCs w:val="24"/>
              </w:rPr>
            </w:pPr>
            <w:r w:rsidRPr="00052E73">
              <w:rPr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3686" w:type="dxa"/>
            <w:vAlign w:val="center"/>
          </w:tcPr>
          <w:p w14:paraId="3F728CB4" w14:textId="77777777" w:rsidR="00DA23EF" w:rsidRPr="00052E73" w:rsidRDefault="00DA23EF">
            <w:pPr>
              <w:jc w:val="center"/>
              <w:rPr>
                <w:bCs/>
                <w:sz w:val="24"/>
                <w:szCs w:val="24"/>
              </w:rPr>
            </w:pPr>
            <w:r w:rsidRPr="00052E73">
              <w:rPr>
                <w:bCs/>
                <w:sz w:val="24"/>
                <w:szCs w:val="24"/>
              </w:rPr>
              <w:t>Срок выполнения</w:t>
            </w:r>
          </w:p>
        </w:tc>
      </w:tr>
      <w:tr w:rsidR="00DA23EF" w14:paraId="3B3E896F" w14:textId="77777777" w:rsidTr="007C4556">
        <w:trPr>
          <w:jc w:val="center"/>
        </w:trPr>
        <w:tc>
          <w:tcPr>
            <w:tcW w:w="851" w:type="dxa"/>
            <w:vAlign w:val="center"/>
          </w:tcPr>
          <w:p w14:paraId="362BAA21" w14:textId="77777777" w:rsidR="00DA23EF" w:rsidRDefault="00DA23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  <w:r w:rsidR="00052E73">
              <w:rPr>
                <w:sz w:val="24"/>
                <w:szCs w:val="24"/>
              </w:rPr>
              <w:t>.</w:t>
            </w:r>
          </w:p>
        </w:tc>
        <w:tc>
          <w:tcPr>
            <w:tcW w:w="5443" w:type="dxa"/>
            <w:vAlign w:val="center"/>
          </w:tcPr>
          <w:p w14:paraId="442A88F5" w14:textId="77777777" w:rsidR="00DA23EF" w:rsidRDefault="00DA23E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ED4F818" w14:textId="77777777" w:rsidR="00DA23EF" w:rsidRDefault="00DA23EF">
            <w:pPr>
              <w:rPr>
                <w:sz w:val="24"/>
                <w:szCs w:val="24"/>
              </w:rPr>
            </w:pPr>
          </w:p>
        </w:tc>
      </w:tr>
    </w:tbl>
    <w:p w14:paraId="1E357723" w14:textId="77777777" w:rsidR="00443A03" w:rsidRDefault="00443A03" w:rsidP="00443A03">
      <w:pPr>
        <w:rPr>
          <w:color w:val="000000"/>
          <w:sz w:val="24"/>
          <w:szCs w:val="24"/>
        </w:rPr>
      </w:pPr>
    </w:p>
    <w:p w14:paraId="692B438F" w14:textId="77777777" w:rsidR="00DA23EF" w:rsidRDefault="00DA23EF" w:rsidP="00443A03">
      <w:pPr>
        <w:spacing w:after="240"/>
        <w:rPr>
          <w:sz w:val="24"/>
          <w:szCs w:val="24"/>
        </w:rPr>
      </w:pPr>
      <w:r>
        <w:rPr>
          <w:color w:val="000000"/>
          <w:sz w:val="24"/>
          <w:szCs w:val="24"/>
        </w:rPr>
        <w:t>3.2. Организационные мероприятия:</w:t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5443"/>
        <w:gridCol w:w="3686"/>
      </w:tblGrid>
      <w:tr w:rsidR="00DA23EF" w:rsidRPr="00052E73" w14:paraId="623753CB" w14:textId="77777777" w:rsidTr="007C4556">
        <w:trPr>
          <w:jc w:val="center"/>
        </w:trPr>
        <w:tc>
          <w:tcPr>
            <w:tcW w:w="851" w:type="dxa"/>
            <w:vAlign w:val="center"/>
          </w:tcPr>
          <w:p w14:paraId="3BCBB5CB" w14:textId="77777777" w:rsidR="00DA23EF" w:rsidRPr="00052E73" w:rsidRDefault="00DA23EF">
            <w:pPr>
              <w:jc w:val="center"/>
              <w:rPr>
                <w:bCs/>
                <w:sz w:val="24"/>
                <w:szCs w:val="24"/>
              </w:rPr>
            </w:pPr>
            <w:r w:rsidRPr="00052E73">
              <w:rPr>
                <w:bCs/>
                <w:sz w:val="24"/>
                <w:szCs w:val="24"/>
              </w:rPr>
              <w:t>№</w:t>
            </w:r>
            <w:r w:rsidRPr="00052E73">
              <w:rPr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5443" w:type="dxa"/>
            <w:vAlign w:val="center"/>
          </w:tcPr>
          <w:p w14:paraId="1109F55B" w14:textId="77777777" w:rsidR="00DA23EF" w:rsidRPr="00052E73" w:rsidRDefault="00DA23EF">
            <w:pPr>
              <w:jc w:val="center"/>
              <w:rPr>
                <w:bCs/>
                <w:sz w:val="24"/>
                <w:szCs w:val="24"/>
              </w:rPr>
            </w:pPr>
            <w:r w:rsidRPr="00052E73">
              <w:rPr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3686" w:type="dxa"/>
            <w:vAlign w:val="center"/>
          </w:tcPr>
          <w:p w14:paraId="461657E9" w14:textId="77777777" w:rsidR="00DA23EF" w:rsidRPr="00052E73" w:rsidRDefault="00DA23EF">
            <w:pPr>
              <w:jc w:val="center"/>
              <w:rPr>
                <w:bCs/>
                <w:sz w:val="24"/>
                <w:szCs w:val="24"/>
              </w:rPr>
            </w:pPr>
            <w:r w:rsidRPr="00052E73">
              <w:rPr>
                <w:bCs/>
                <w:sz w:val="24"/>
                <w:szCs w:val="24"/>
              </w:rPr>
              <w:t>Срок выполнения</w:t>
            </w:r>
          </w:p>
        </w:tc>
      </w:tr>
      <w:tr w:rsidR="00DA23EF" w14:paraId="5A73C93D" w14:textId="77777777" w:rsidTr="007C4556">
        <w:trPr>
          <w:jc w:val="center"/>
        </w:trPr>
        <w:tc>
          <w:tcPr>
            <w:tcW w:w="851" w:type="dxa"/>
            <w:vAlign w:val="center"/>
          </w:tcPr>
          <w:p w14:paraId="7F967DE4" w14:textId="77777777" w:rsidR="00DA23EF" w:rsidRDefault="00DA23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</w:t>
            </w:r>
            <w:r w:rsidR="00052E73">
              <w:rPr>
                <w:sz w:val="24"/>
                <w:szCs w:val="24"/>
              </w:rPr>
              <w:t>.</w:t>
            </w:r>
          </w:p>
        </w:tc>
        <w:tc>
          <w:tcPr>
            <w:tcW w:w="5443" w:type="dxa"/>
            <w:vAlign w:val="center"/>
          </w:tcPr>
          <w:p w14:paraId="4B688A4A" w14:textId="77777777" w:rsidR="00DA23EF" w:rsidRDefault="00DA23E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48E1978" w14:textId="77777777" w:rsidR="00DA23EF" w:rsidRDefault="00DA23EF">
            <w:pPr>
              <w:rPr>
                <w:sz w:val="24"/>
                <w:szCs w:val="24"/>
              </w:rPr>
            </w:pPr>
          </w:p>
        </w:tc>
      </w:tr>
    </w:tbl>
    <w:p w14:paraId="1E7F97CB" w14:textId="77777777" w:rsidR="00443A03" w:rsidRDefault="00443A03" w:rsidP="00443A03">
      <w:pPr>
        <w:rPr>
          <w:color w:val="000000"/>
          <w:sz w:val="24"/>
          <w:szCs w:val="24"/>
        </w:rPr>
      </w:pPr>
    </w:p>
    <w:p w14:paraId="26FC0F4A" w14:textId="77777777" w:rsidR="00DA23EF" w:rsidRPr="00052E73" w:rsidRDefault="00052E73" w:rsidP="00443A03">
      <w:pPr>
        <w:spacing w:after="240"/>
        <w:jc w:val="center"/>
        <w:rPr>
          <w:bCs/>
          <w:sz w:val="24"/>
          <w:szCs w:val="24"/>
        </w:rPr>
      </w:pPr>
      <w:r w:rsidRPr="00052E73">
        <w:rPr>
          <w:bCs/>
          <w:sz w:val="24"/>
          <w:szCs w:val="24"/>
        </w:rPr>
        <w:t xml:space="preserve">4. </w:t>
      </w:r>
      <w:r w:rsidR="00DA23EF" w:rsidRPr="00052E73">
        <w:rPr>
          <w:bCs/>
          <w:color w:val="000000"/>
          <w:sz w:val="24"/>
          <w:szCs w:val="24"/>
        </w:rPr>
        <w:t>Сведения о поврежденном или отказавшем теплотехническом</w:t>
      </w:r>
      <w:r>
        <w:rPr>
          <w:bCs/>
          <w:color w:val="000000"/>
          <w:sz w:val="24"/>
          <w:szCs w:val="24"/>
        </w:rPr>
        <w:br/>
      </w:r>
      <w:r w:rsidR="00DA23EF" w:rsidRPr="00052E73">
        <w:rPr>
          <w:bCs/>
          <w:color w:val="000000"/>
          <w:sz w:val="24"/>
          <w:szCs w:val="24"/>
        </w:rPr>
        <w:t>оборудовании, здании, сооружении</w:t>
      </w:r>
    </w:p>
    <w:p w14:paraId="2EE35377" w14:textId="77777777" w:rsidR="00052E73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 Отказавшее (поврежденное) оборудование, здание, сооружение:</w:t>
      </w:r>
    </w:p>
    <w:p w14:paraId="6205BDF1" w14:textId="77777777" w:rsidR="00DA23EF" w:rsidRDefault="00DA23EF">
      <w:pPr>
        <w:rPr>
          <w:sz w:val="24"/>
          <w:szCs w:val="24"/>
        </w:rPr>
      </w:pPr>
    </w:p>
    <w:p w14:paraId="1154ABDB" w14:textId="77777777" w:rsidR="00DA23EF" w:rsidRDefault="00DA23EF" w:rsidP="00052E73">
      <w:pPr>
        <w:pBdr>
          <w:top w:val="single" w:sz="4" w:space="1" w:color="auto"/>
        </w:pBdr>
        <w:rPr>
          <w:sz w:val="2"/>
          <w:szCs w:val="2"/>
        </w:rPr>
      </w:pPr>
    </w:p>
    <w:p w14:paraId="7851BA36" w14:textId="77777777" w:rsidR="00052E73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 Узел, деталь:</w:t>
      </w:r>
    </w:p>
    <w:p w14:paraId="726198A8" w14:textId="77777777" w:rsidR="00052E73" w:rsidRDefault="00052E73" w:rsidP="00052E73">
      <w:pPr>
        <w:rPr>
          <w:sz w:val="24"/>
          <w:szCs w:val="24"/>
        </w:rPr>
      </w:pPr>
    </w:p>
    <w:p w14:paraId="252A6CBA" w14:textId="77777777" w:rsidR="00052E73" w:rsidRDefault="00052E73" w:rsidP="00052E73">
      <w:pPr>
        <w:pBdr>
          <w:top w:val="single" w:sz="4" w:space="1" w:color="auto"/>
        </w:pBdr>
        <w:rPr>
          <w:sz w:val="2"/>
          <w:szCs w:val="2"/>
        </w:rPr>
      </w:pPr>
    </w:p>
    <w:p w14:paraId="6799F39C" w14:textId="77777777" w:rsidR="00DA23EF" w:rsidRDefault="00DA23EF">
      <w:pPr>
        <w:rPr>
          <w:sz w:val="24"/>
          <w:szCs w:val="24"/>
        </w:rPr>
      </w:pPr>
      <w:r>
        <w:rPr>
          <w:color w:val="000000"/>
          <w:sz w:val="24"/>
          <w:szCs w:val="24"/>
        </w:rPr>
        <w:t>4.3. Элемент:</w:t>
      </w:r>
    </w:p>
    <w:p w14:paraId="182391EC" w14:textId="77777777" w:rsidR="00052E73" w:rsidRDefault="00052E73" w:rsidP="00052E73">
      <w:pPr>
        <w:rPr>
          <w:sz w:val="24"/>
          <w:szCs w:val="24"/>
        </w:rPr>
      </w:pPr>
    </w:p>
    <w:p w14:paraId="27A1D3F1" w14:textId="77777777" w:rsidR="00052E73" w:rsidRDefault="00052E73" w:rsidP="00052E73">
      <w:pPr>
        <w:pBdr>
          <w:top w:val="single" w:sz="4" w:space="1" w:color="auto"/>
        </w:pBdr>
        <w:rPr>
          <w:sz w:val="2"/>
          <w:szCs w:val="2"/>
        </w:rPr>
      </w:pPr>
    </w:p>
    <w:p w14:paraId="064C89CA" w14:textId="77777777" w:rsidR="00052E73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 Марка:</w:t>
      </w:r>
    </w:p>
    <w:p w14:paraId="414EB791" w14:textId="77777777" w:rsidR="00DA23EF" w:rsidRDefault="00DA23EF">
      <w:pPr>
        <w:rPr>
          <w:sz w:val="24"/>
          <w:szCs w:val="24"/>
        </w:rPr>
      </w:pPr>
    </w:p>
    <w:p w14:paraId="03E4FD76" w14:textId="77777777" w:rsidR="00DA23EF" w:rsidRDefault="00DA23EF" w:rsidP="00052E73">
      <w:pPr>
        <w:pBdr>
          <w:top w:val="single" w:sz="4" w:space="1" w:color="auto"/>
        </w:pBdr>
        <w:rPr>
          <w:sz w:val="2"/>
          <w:szCs w:val="2"/>
        </w:rPr>
      </w:pPr>
    </w:p>
    <w:p w14:paraId="02DC4BCC" w14:textId="77777777" w:rsidR="00052E73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 Изготовитель оборудования:</w:t>
      </w:r>
    </w:p>
    <w:p w14:paraId="58547FDD" w14:textId="77777777" w:rsidR="00DA23EF" w:rsidRDefault="00DA23EF">
      <w:pPr>
        <w:rPr>
          <w:sz w:val="24"/>
          <w:szCs w:val="24"/>
        </w:rPr>
      </w:pPr>
    </w:p>
    <w:p w14:paraId="3CBA2850" w14:textId="77777777" w:rsidR="00DA23EF" w:rsidRDefault="00DA23EF" w:rsidP="00052E73">
      <w:pPr>
        <w:pBdr>
          <w:top w:val="single" w:sz="4" w:space="1" w:color="auto"/>
        </w:pBdr>
        <w:rPr>
          <w:sz w:val="2"/>
          <w:szCs w:val="2"/>
        </w:rPr>
      </w:pPr>
    </w:p>
    <w:p w14:paraId="4CA96C8A" w14:textId="77777777" w:rsidR="00052E73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4.6. Год изготовления оборудования:</w:t>
      </w:r>
    </w:p>
    <w:p w14:paraId="1AB5BE0E" w14:textId="77777777" w:rsidR="00DA23EF" w:rsidRDefault="00DA23EF">
      <w:pPr>
        <w:rPr>
          <w:sz w:val="24"/>
          <w:szCs w:val="24"/>
        </w:rPr>
      </w:pPr>
    </w:p>
    <w:p w14:paraId="4948E358" w14:textId="77777777" w:rsidR="00DA23EF" w:rsidRDefault="00DA23EF" w:rsidP="00052E73">
      <w:pPr>
        <w:pBdr>
          <w:top w:val="single" w:sz="4" w:space="1" w:color="auto"/>
        </w:pBdr>
        <w:rPr>
          <w:sz w:val="2"/>
          <w:szCs w:val="2"/>
        </w:rPr>
      </w:pPr>
    </w:p>
    <w:p w14:paraId="0C469305" w14:textId="77777777" w:rsidR="00052E73" w:rsidRDefault="00052E73" w:rsidP="004A5ADA">
      <w:pPr>
        <w:keepNext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4.7. Топливо:</w:t>
      </w:r>
    </w:p>
    <w:p w14:paraId="0A82D773" w14:textId="77777777" w:rsidR="00052E73" w:rsidRDefault="00052E73">
      <w:pPr>
        <w:rPr>
          <w:color w:val="000000"/>
          <w:sz w:val="24"/>
          <w:szCs w:val="24"/>
        </w:rPr>
      </w:pPr>
    </w:p>
    <w:p w14:paraId="589005D5" w14:textId="77777777" w:rsidR="00DA23EF" w:rsidRDefault="00DA23EF" w:rsidP="00052E73">
      <w:pPr>
        <w:pBdr>
          <w:top w:val="single" w:sz="4" w:space="1" w:color="auto"/>
        </w:pBdr>
        <w:rPr>
          <w:sz w:val="2"/>
          <w:szCs w:val="2"/>
        </w:rPr>
      </w:pPr>
    </w:p>
    <w:p w14:paraId="283C98EB" w14:textId="77777777" w:rsidR="00052E73" w:rsidRDefault="00DA23EF" w:rsidP="00052E73">
      <w:pPr>
        <w:keepNext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4.8. Материал:</w:t>
      </w:r>
    </w:p>
    <w:p w14:paraId="37C32F5C" w14:textId="77777777" w:rsidR="00DA23EF" w:rsidRDefault="00DA23EF" w:rsidP="00052E73">
      <w:pPr>
        <w:keepNext/>
        <w:rPr>
          <w:sz w:val="24"/>
          <w:szCs w:val="24"/>
        </w:rPr>
      </w:pPr>
    </w:p>
    <w:p w14:paraId="55FCBAE8" w14:textId="77777777" w:rsidR="00DA23EF" w:rsidRDefault="00DA23EF" w:rsidP="00052E73">
      <w:pPr>
        <w:pBdr>
          <w:top w:val="single" w:sz="4" w:space="1" w:color="auto"/>
        </w:pBdr>
        <w:rPr>
          <w:sz w:val="2"/>
          <w:szCs w:val="2"/>
        </w:rPr>
      </w:pPr>
    </w:p>
    <w:p w14:paraId="5B9B31FE" w14:textId="77777777" w:rsidR="00052E73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4.9. Тепловая мощность/производительность:</w:t>
      </w:r>
    </w:p>
    <w:p w14:paraId="6BD9C3B3" w14:textId="77777777" w:rsidR="00DA23EF" w:rsidRDefault="00DA23EF">
      <w:pPr>
        <w:rPr>
          <w:sz w:val="24"/>
          <w:szCs w:val="24"/>
        </w:rPr>
      </w:pPr>
    </w:p>
    <w:p w14:paraId="1C358F7C" w14:textId="77777777" w:rsidR="00DA23EF" w:rsidRDefault="00DA23EF" w:rsidP="00052E73">
      <w:pPr>
        <w:pBdr>
          <w:top w:val="single" w:sz="4" w:space="1" w:color="auto"/>
        </w:pBdr>
        <w:rPr>
          <w:sz w:val="2"/>
          <w:szCs w:val="2"/>
        </w:rPr>
      </w:pPr>
    </w:p>
    <w:p w14:paraId="4DCE396D" w14:textId="77777777" w:rsidR="00832185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4.10. Дополнительные характеристики:</w:t>
      </w:r>
    </w:p>
    <w:p w14:paraId="7B7DD8F8" w14:textId="77777777" w:rsidR="00DA23EF" w:rsidRDefault="00DA23EF">
      <w:pPr>
        <w:rPr>
          <w:sz w:val="24"/>
          <w:szCs w:val="24"/>
        </w:rPr>
      </w:pPr>
    </w:p>
    <w:p w14:paraId="25F9A226" w14:textId="77777777" w:rsidR="00DA23EF" w:rsidRDefault="00DA23EF" w:rsidP="00832185">
      <w:pPr>
        <w:pBdr>
          <w:top w:val="single" w:sz="4" w:space="1" w:color="auto"/>
        </w:pBdr>
        <w:rPr>
          <w:sz w:val="2"/>
          <w:szCs w:val="2"/>
        </w:rPr>
      </w:pPr>
    </w:p>
    <w:p w14:paraId="74CE4F9D" w14:textId="77777777" w:rsidR="00832185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4.11. Характер повреждения:</w:t>
      </w:r>
    </w:p>
    <w:p w14:paraId="29D122A3" w14:textId="77777777" w:rsidR="00DA23EF" w:rsidRDefault="00DA23EF">
      <w:pPr>
        <w:rPr>
          <w:sz w:val="24"/>
          <w:szCs w:val="24"/>
        </w:rPr>
      </w:pPr>
    </w:p>
    <w:p w14:paraId="572A9092" w14:textId="77777777" w:rsidR="00DA23EF" w:rsidRDefault="00DA23EF" w:rsidP="00832185">
      <w:pPr>
        <w:pBdr>
          <w:top w:val="single" w:sz="4" w:space="1" w:color="auto"/>
        </w:pBdr>
        <w:rPr>
          <w:sz w:val="2"/>
          <w:szCs w:val="2"/>
        </w:rPr>
      </w:pPr>
    </w:p>
    <w:p w14:paraId="16F90436" w14:textId="77777777" w:rsidR="00832185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4.12. Причина повреждения:</w:t>
      </w:r>
    </w:p>
    <w:p w14:paraId="6A2356EB" w14:textId="77777777" w:rsidR="00DA23EF" w:rsidRDefault="00DA23EF">
      <w:pPr>
        <w:rPr>
          <w:sz w:val="24"/>
          <w:szCs w:val="24"/>
        </w:rPr>
      </w:pPr>
    </w:p>
    <w:p w14:paraId="68CA6443" w14:textId="77777777" w:rsidR="00DA23EF" w:rsidRDefault="00DA23EF" w:rsidP="00832185">
      <w:pPr>
        <w:pBdr>
          <w:top w:val="single" w:sz="4" w:space="1" w:color="auto"/>
        </w:pBdr>
        <w:rPr>
          <w:sz w:val="2"/>
          <w:szCs w:val="2"/>
        </w:rPr>
      </w:pPr>
    </w:p>
    <w:p w14:paraId="377557F3" w14:textId="77777777" w:rsidR="00832185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4.13. Последствия нарушения:</w:t>
      </w:r>
    </w:p>
    <w:p w14:paraId="2BBBD78D" w14:textId="77777777" w:rsidR="00DA23EF" w:rsidRDefault="00DA23EF">
      <w:pPr>
        <w:rPr>
          <w:sz w:val="24"/>
          <w:szCs w:val="24"/>
        </w:rPr>
      </w:pPr>
    </w:p>
    <w:p w14:paraId="604900A1" w14:textId="77777777" w:rsidR="00DA23EF" w:rsidRDefault="00DA23EF" w:rsidP="00832185">
      <w:pPr>
        <w:pBdr>
          <w:top w:val="single" w:sz="4" w:space="1" w:color="auto"/>
        </w:pBdr>
        <w:rPr>
          <w:sz w:val="2"/>
          <w:szCs w:val="2"/>
        </w:rPr>
      </w:pPr>
    </w:p>
    <w:p w14:paraId="6BAA1A78" w14:textId="77777777" w:rsidR="00832185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4.14. Дата включения:</w:t>
      </w:r>
    </w:p>
    <w:p w14:paraId="77C662B4" w14:textId="77777777" w:rsidR="00DA23EF" w:rsidRDefault="00DA23EF">
      <w:pPr>
        <w:rPr>
          <w:sz w:val="24"/>
          <w:szCs w:val="24"/>
        </w:rPr>
      </w:pPr>
    </w:p>
    <w:p w14:paraId="10C59000" w14:textId="77777777" w:rsidR="00DA23EF" w:rsidRDefault="00DA23EF" w:rsidP="00832185">
      <w:pPr>
        <w:pBdr>
          <w:top w:val="single" w:sz="4" w:space="1" w:color="auto"/>
        </w:pBdr>
        <w:rPr>
          <w:sz w:val="2"/>
          <w:szCs w:val="2"/>
        </w:rPr>
      </w:pPr>
    </w:p>
    <w:p w14:paraId="0632062D" w14:textId="77777777" w:rsidR="00832185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4.15. Время включения:</w:t>
      </w:r>
    </w:p>
    <w:p w14:paraId="4823AC56" w14:textId="77777777" w:rsidR="00DA23EF" w:rsidRDefault="00DA23EF">
      <w:pPr>
        <w:rPr>
          <w:sz w:val="24"/>
          <w:szCs w:val="24"/>
        </w:rPr>
      </w:pPr>
    </w:p>
    <w:p w14:paraId="1B973DBB" w14:textId="77777777" w:rsidR="00DA23EF" w:rsidRDefault="00DA23EF" w:rsidP="00832185">
      <w:pPr>
        <w:pBdr>
          <w:top w:val="single" w:sz="4" w:space="1" w:color="auto"/>
        </w:pBdr>
        <w:rPr>
          <w:sz w:val="2"/>
          <w:szCs w:val="2"/>
        </w:rPr>
      </w:pPr>
    </w:p>
    <w:p w14:paraId="1427E449" w14:textId="77777777" w:rsidR="00832185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4.16. Продолжительность отключения, ч.:</w:t>
      </w:r>
    </w:p>
    <w:p w14:paraId="596D8495" w14:textId="77777777" w:rsidR="00DA23EF" w:rsidRDefault="00DA23EF">
      <w:pPr>
        <w:rPr>
          <w:sz w:val="24"/>
          <w:szCs w:val="24"/>
        </w:rPr>
      </w:pPr>
    </w:p>
    <w:p w14:paraId="59842D95" w14:textId="77777777" w:rsidR="00DA23EF" w:rsidRDefault="00DA23EF" w:rsidP="00832185">
      <w:pPr>
        <w:pBdr>
          <w:top w:val="single" w:sz="4" w:space="1" w:color="auto"/>
        </w:pBdr>
        <w:rPr>
          <w:sz w:val="2"/>
          <w:szCs w:val="2"/>
        </w:rPr>
      </w:pPr>
    </w:p>
    <w:p w14:paraId="3ED584B8" w14:textId="77777777" w:rsidR="00832185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4.17. Год ввода в эксплуатацию оборудования, здания, сооружения:</w:t>
      </w:r>
    </w:p>
    <w:p w14:paraId="20516DA6" w14:textId="77777777" w:rsidR="00DA23EF" w:rsidRDefault="00DA23EF">
      <w:pPr>
        <w:rPr>
          <w:sz w:val="24"/>
          <w:szCs w:val="24"/>
        </w:rPr>
      </w:pPr>
    </w:p>
    <w:p w14:paraId="6EE834DF" w14:textId="77777777" w:rsidR="00DA23EF" w:rsidRDefault="00DA23EF" w:rsidP="00832185">
      <w:pPr>
        <w:pBdr>
          <w:top w:val="single" w:sz="4" w:space="1" w:color="auto"/>
        </w:pBdr>
        <w:rPr>
          <w:sz w:val="2"/>
          <w:szCs w:val="2"/>
        </w:rPr>
      </w:pPr>
    </w:p>
    <w:p w14:paraId="5D41385C" w14:textId="77777777" w:rsidR="00832185" w:rsidRDefault="00832185" w:rsidP="00832185">
      <w:pPr>
        <w:tabs>
          <w:tab w:val="right" w:pos="9922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4.18. Наработка с начала эксплуатации отказавшего оборудования  </w:t>
      </w:r>
      <w:r>
        <w:rPr>
          <w:color w:val="000000"/>
          <w:sz w:val="24"/>
          <w:szCs w:val="24"/>
        </w:rPr>
        <w:tab/>
        <w:t>ч., отказавшего узла</w:t>
      </w:r>
    </w:p>
    <w:p w14:paraId="2A1C0A40" w14:textId="77777777" w:rsidR="00832185" w:rsidRPr="00832185" w:rsidRDefault="00832185" w:rsidP="00FB5A41">
      <w:pPr>
        <w:pBdr>
          <w:top w:val="single" w:sz="4" w:space="1" w:color="auto"/>
        </w:pBdr>
        <w:ind w:left="6917" w:right="2155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97"/>
      </w:tblGrid>
      <w:tr w:rsidR="00832185" w14:paraId="54DD2476" w14:textId="77777777" w:rsidTr="00301D6A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C1F126" w14:textId="77777777" w:rsidR="00832185" w:rsidRDefault="00832185" w:rsidP="00A63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D059C" w14:textId="77777777" w:rsidR="00832185" w:rsidRDefault="00832185" w:rsidP="00A63D0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</w:tr>
    </w:tbl>
    <w:p w14:paraId="42CCA732" w14:textId="77777777" w:rsidR="00DA23EF" w:rsidRDefault="00DA23E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0"/>
        <w:gridCol w:w="851"/>
        <w:gridCol w:w="397"/>
      </w:tblGrid>
      <w:tr w:rsidR="00DA23EF" w14:paraId="0582D921" w14:textId="77777777" w:rsidTr="00526F41"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370B52" w14:textId="77777777" w:rsidR="00DA23EF" w:rsidRDefault="00DA23E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4.19. Наработка от последнего капитального ремонта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A20AF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48F85" w14:textId="77777777" w:rsidR="00DA23EF" w:rsidRDefault="00DA23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</w:tr>
    </w:tbl>
    <w:p w14:paraId="07D08B8D" w14:textId="77777777" w:rsidR="00DA23EF" w:rsidRPr="00443A03" w:rsidRDefault="00DA23E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4.20. Информация о проведении последнего технического диагностирования и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технического освидетельствования оборудования, здания, сооружения:  </w:t>
      </w:r>
    </w:p>
    <w:p w14:paraId="66865B6A" w14:textId="77777777" w:rsidR="00DA23EF" w:rsidRDefault="00DA23EF" w:rsidP="00443A03">
      <w:pPr>
        <w:pBdr>
          <w:top w:val="single" w:sz="4" w:space="1" w:color="auto"/>
        </w:pBdr>
        <w:ind w:left="5982"/>
        <w:rPr>
          <w:sz w:val="2"/>
          <w:szCs w:val="2"/>
        </w:rPr>
      </w:pPr>
    </w:p>
    <w:p w14:paraId="4B6DDE61" w14:textId="77777777" w:rsidR="00DA23EF" w:rsidRPr="00832185" w:rsidRDefault="00832185" w:rsidP="00832185">
      <w:pPr>
        <w:spacing w:before="240" w:after="240"/>
        <w:jc w:val="center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5. </w:t>
      </w:r>
      <w:r w:rsidR="00DA23EF" w:rsidRPr="00832185">
        <w:rPr>
          <w:bCs/>
          <w:color w:val="000000"/>
          <w:sz w:val="24"/>
          <w:szCs w:val="24"/>
        </w:rPr>
        <w:t>Сведения о поврежденном или отказавшем</w:t>
      </w:r>
      <w:r>
        <w:rPr>
          <w:bCs/>
          <w:color w:val="000000"/>
          <w:sz w:val="24"/>
          <w:szCs w:val="24"/>
        </w:rPr>
        <w:br/>
      </w:r>
      <w:r w:rsidR="00DA23EF" w:rsidRPr="00832185">
        <w:rPr>
          <w:bCs/>
          <w:color w:val="000000"/>
          <w:sz w:val="24"/>
          <w:szCs w:val="24"/>
        </w:rPr>
        <w:t>электротехническом оборудовании</w:t>
      </w:r>
    </w:p>
    <w:p w14:paraId="50F90628" w14:textId="77777777" w:rsidR="004E64B1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 Отказавшее оборудование:</w:t>
      </w:r>
    </w:p>
    <w:p w14:paraId="7C6DFAFA" w14:textId="77777777" w:rsidR="00DA23EF" w:rsidRDefault="00DA23EF">
      <w:pPr>
        <w:rPr>
          <w:sz w:val="24"/>
          <w:szCs w:val="24"/>
        </w:rPr>
      </w:pPr>
    </w:p>
    <w:p w14:paraId="22424FD8" w14:textId="77777777" w:rsidR="00DA23EF" w:rsidRDefault="00DA23EF" w:rsidP="004E64B1">
      <w:pPr>
        <w:pBdr>
          <w:top w:val="single" w:sz="4" w:space="1" w:color="auto"/>
        </w:pBdr>
        <w:rPr>
          <w:sz w:val="2"/>
          <w:szCs w:val="2"/>
        </w:rPr>
      </w:pPr>
    </w:p>
    <w:p w14:paraId="64FDD13B" w14:textId="77777777" w:rsidR="004E64B1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 Марка:</w:t>
      </w:r>
    </w:p>
    <w:p w14:paraId="7850B460" w14:textId="77777777" w:rsidR="00DA23EF" w:rsidRDefault="00DA23EF">
      <w:pPr>
        <w:rPr>
          <w:sz w:val="24"/>
          <w:szCs w:val="24"/>
        </w:rPr>
      </w:pPr>
    </w:p>
    <w:p w14:paraId="4B24AEF3" w14:textId="77777777" w:rsidR="00DA23EF" w:rsidRDefault="00DA23EF" w:rsidP="004E64B1">
      <w:pPr>
        <w:pBdr>
          <w:top w:val="single" w:sz="4" w:space="1" w:color="auto"/>
        </w:pBdr>
        <w:rPr>
          <w:sz w:val="2"/>
          <w:szCs w:val="2"/>
        </w:rPr>
      </w:pPr>
    </w:p>
    <w:p w14:paraId="595885A7" w14:textId="77777777" w:rsidR="004E64B1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5.3. Параметры:</w:t>
      </w:r>
    </w:p>
    <w:p w14:paraId="340C4EA8" w14:textId="77777777" w:rsidR="00DA23EF" w:rsidRDefault="00DA23EF">
      <w:pPr>
        <w:rPr>
          <w:sz w:val="24"/>
          <w:szCs w:val="24"/>
        </w:rPr>
      </w:pPr>
    </w:p>
    <w:p w14:paraId="57324797" w14:textId="77777777" w:rsidR="00DA23EF" w:rsidRDefault="00DA23EF" w:rsidP="004E64B1">
      <w:pPr>
        <w:pBdr>
          <w:top w:val="single" w:sz="4" w:space="1" w:color="auto"/>
        </w:pBdr>
        <w:rPr>
          <w:sz w:val="2"/>
          <w:szCs w:val="2"/>
        </w:rPr>
      </w:pPr>
    </w:p>
    <w:p w14:paraId="3EF14D6A" w14:textId="77777777" w:rsidR="004E64B1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5.4. Узел, деталь:</w:t>
      </w:r>
    </w:p>
    <w:p w14:paraId="4A33A204" w14:textId="77777777" w:rsidR="00DA23EF" w:rsidRDefault="00DA23EF">
      <w:pPr>
        <w:rPr>
          <w:sz w:val="24"/>
          <w:szCs w:val="24"/>
        </w:rPr>
      </w:pPr>
    </w:p>
    <w:p w14:paraId="39DB4A5F" w14:textId="77777777" w:rsidR="00DA23EF" w:rsidRDefault="00DA23EF" w:rsidP="004E64B1">
      <w:pPr>
        <w:pBdr>
          <w:top w:val="single" w:sz="4" w:space="1" w:color="auto"/>
        </w:pBdr>
        <w:rPr>
          <w:sz w:val="2"/>
          <w:szCs w:val="2"/>
        </w:rPr>
      </w:pPr>
    </w:p>
    <w:p w14:paraId="2CC0ECF7" w14:textId="77777777" w:rsidR="004E64B1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5.5. Количество отказавшего оборудования, узлов:</w:t>
      </w:r>
    </w:p>
    <w:p w14:paraId="004F7A07" w14:textId="77777777" w:rsidR="00DA23EF" w:rsidRDefault="00DA23EF">
      <w:pPr>
        <w:rPr>
          <w:sz w:val="24"/>
          <w:szCs w:val="24"/>
        </w:rPr>
      </w:pPr>
    </w:p>
    <w:p w14:paraId="04091E29" w14:textId="77777777" w:rsidR="00DA23EF" w:rsidRDefault="00DA23EF" w:rsidP="004E64B1">
      <w:pPr>
        <w:pBdr>
          <w:top w:val="single" w:sz="4" w:space="1" w:color="auto"/>
        </w:pBdr>
        <w:rPr>
          <w:sz w:val="2"/>
          <w:szCs w:val="2"/>
        </w:rPr>
      </w:pPr>
    </w:p>
    <w:p w14:paraId="6CD6C689" w14:textId="77777777" w:rsidR="004E64B1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5.6. Изготовитель оборудования:</w:t>
      </w:r>
    </w:p>
    <w:p w14:paraId="068B7477" w14:textId="77777777" w:rsidR="00DA23EF" w:rsidRDefault="00DA23EF">
      <w:pPr>
        <w:rPr>
          <w:sz w:val="24"/>
          <w:szCs w:val="24"/>
        </w:rPr>
      </w:pPr>
    </w:p>
    <w:p w14:paraId="2EFF9BC6" w14:textId="77777777" w:rsidR="00DA23EF" w:rsidRDefault="00DA23EF" w:rsidP="004E64B1">
      <w:pPr>
        <w:pBdr>
          <w:top w:val="single" w:sz="4" w:space="1" w:color="auto"/>
        </w:pBdr>
        <w:rPr>
          <w:sz w:val="2"/>
          <w:szCs w:val="2"/>
        </w:rPr>
      </w:pPr>
    </w:p>
    <w:p w14:paraId="1F07CAA8" w14:textId="77777777" w:rsidR="0024470C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5.7. Заводской номер:</w:t>
      </w:r>
    </w:p>
    <w:p w14:paraId="08F64CB3" w14:textId="77777777" w:rsidR="00DA23EF" w:rsidRDefault="00DA23EF">
      <w:pPr>
        <w:rPr>
          <w:sz w:val="24"/>
          <w:szCs w:val="24"/>
        </w:rPr>
      </w:pPr>
    </w:p>
    <w:p w14:paraId="6BE9354F" w14:textId="77777777" w:rsidR="00DA23EF" w:rsidRDefault="00DA23EF" w:rsidP="0024470C">
      <w:pPr>
        <w:pBdr>
          <w:top w:val="single" w:sz="4" w:space="1" w:color="auto"/>
        </w:pBdr>
        <w:rPr>
          <w:sz w:val="2"/>
          <w:szCs w:val="2"/>
        </w:rPr>
      </w:pPr>
    </w:p>
    <w:p w14:paraId="6CAF0012" w14:textId="77777777" w:rsidR="0024470C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5.8. Год изготовления оборудования:</w:t>
      </w:r>
    </w:p>
    <w:p w14:paraId="10A2B3CB" w14:textId="77777777" w:rsidR="00DA23EF" w:rsidRDefault="00DA23EF">
      <w:pPr>
        <w:rPr>
          <w:sz w:val="24"/>
          <w:szCs w:val="24"/>
        </w:rPr>
      </w:pPr>
    </w:p>
    <w:p w14:paraId="4CD832F6" w14:textId="77777777" w:rsidR="00DA23EF" w:rsidRDefault="00DA23EF" w:rsidP="0024470C">
      <w:pPr>
        <w:pBdr>
          <w:top w:val="single" w:sz="4" w:space="1" w:color="auto"/>
        </w:pBdr>
        <w:rPr>
          <w:sz w:val="2"/>
          <w:szCs w:val="2"/>
        </w:rPr>
      </w:pPr>
    </w:p>
    <w:p w14:paraId="1D27D465" w14:textId="77777777" w:rsidR="0024470C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5.9. Изготовитель повредившегося узла:</w:t>
      </w:r>
    </w:p>
    <w:p w14:paraId="1C0BF60B" w14:textId="77777777" w:rsidR="00DA23EF" w:rsidRDefault="00DA23EF">
      <w:pPr>
        <w:rPr>
          <w:sz w:val="24"/>
          <w:szCs w:val="24"/>
        </w:rPr>
      </w:pPr>
    </w:p>
    <w:p w14:paraId="11EAC530" w14:textId="77777777" w:rsidR="00DA23EF" w:rsidRDefault="00DA23EF" w:rsidP="0024470C">
      <w:pPr>
        <w:pBdr>
          <w:top w:val="single" w:sz="4" w:space="1" w:color="auto"/>
        </w:pBdr>
        <w:rPr>
          <w:sz w:val="2"/>
          <w:szCs w:val="2"/>
        </w:rPr>
      </w:pPr>
    </w:p>
    <w:p w14:paraId="769B76F6" w14:textId="77777777" w:rsidR="0024470C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5.10. Год ввода в эксплуатацию оборудования:</w:t>
      </w:r>
    </w:p>
    <w:p w14:paraId="452FA1DE" w14:textId="77777777" w:rsidR="00DA23EF" w:rsidRDefault="00DA23EF">
      <w:pPr>
        <w:rPr>
          <w:sz w:val="24"/>
          <w:szCs w:val="24"/>
        </w:rPr>
      </w:pPr>
    </w:p>
    <w:p w14:paraId="4F61AE12" w14:textId="77777777" w:rsidR="00DA23EF" w:rsidRDefault="00DA23EF" w:rsidP="0024470C">
      <w:pPr>
        <w:pBdr>
          <w:top w:val="single" w:sz="4" w:space="1" w:color="auto"/>
        </w:pBdr>
        <w:rPr>
          <w:sz w:val="2"/>
          <w:szCs w:val="2"/>
        </w:rPr>
      </w:pPr>
    </w:p>
    <w:p w14:paraId="715FBC02" w14:textId="77777777" w:rsidR="00DA23EF" w:rsidRDefault="00DA23EF" w:rsidP="004A5ADA">
      <w:pPr>
        <w:keepNext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5.11. Срок службы оборудования от последнего капитального ремонта: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005"/>
        <w:gridCol w:w="1134"/>
        <w:gridCol w:w="397"/>
      </w:tblGrid>
      <w:tr w:rsidR="00DA23EF" w14:paraId="5FC00A2C" w14:textId="77777777" w:rsidTr="00301D6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BC7FE8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39F67" w14:textId="77777777" w:rsidR="00DA23EF" w:rsidRDefault="00DA23E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г., от начала эксплуатации: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870E23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5F9E2" w14:textId="77777777" w:rsidR="00DA23EF" w:rsidRDefault="00DA23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553273A" w14:textId="77777777" w:rsidR="00DA23EF" w:rsidRDefault="00DA23EF">
      <w:pPr>
        <w:rPr>
          <w:color w:val="000000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1134"/>
        <w:gridCol w:w="397"/>
      </w:tblGrid>
      <w:tr w:rsidR="00DA23EF" w14:paraId="26BB4788" w14:textId="77777777" w:rsidTr="00526F41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214D5D4" w14:textId="77777777" w:rsidR="00DA23EF" w:rsidRDefault="00DA23E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5.12. Срок службы поврежденного узла: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C0639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79B3D" w14:textId="77777777" w:rsidR="00DA23EF" w:rsidRDefault="00DA23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9B3F41C" w14:textId="77777777" w:rsidR="00DA23EF" w:rsidRDefault="00DA23EF">
      <w:pPr>
        <w:rPr>
          <w:color w:val="000000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1134"/>
        <w:gridCol w:w="397"/>
      </w:tblGrid>
      <w:tr w:rsidR="00DA23EF" w14:paraId="762529FB" w14:textId="77777777" w:rsidTr="00526F41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7A8CFDC" w14:textId="77777777" w:rsidR="00DA23EF" w:rsidRDefault="00DA23E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5.13. Последние эксплуатационные испытания: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3ADDCC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BC1C3" w14:textId="77777777" w:rsidR="00DA23EF" w:rsidRDefault="00DA23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AC881B7" w14:textId="77777777" w:rsidR="00DA23EF" w:rsidRDefault="00DA23EF">
      <w:pPr>
        <w:rPr>
          <w:color w:val="000000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2552"/>
        <w:gridCol w:w="397"/>
      </w:tblGrid>
      <w:tr w:rsidR="00DA23EF" w14:paraId="2B4DA49C" w14:textId="77777777" w:rsidTr="00526F41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92502F3" w14:textId="77777777" w:rsidR="00DA23EF" w:rsidRDefault="00DA23E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5.14. Время восстановления: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EF0A55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C217E" w14:textId="77777777" w:rsidR="00DA23EF" w:rsidRDefault="00DA23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</w:tr>
    </w:tbl>
    <w:p w14:paraId="5CB0B33C" w14:textId="77777777" w:rsidR="00DA23EF" w:rsidRPr="0024470C" w:rsidRDefault="00DA23EF" w:rsidP="0024470C">
      <w:pPr>
        <w:spacing w:before="240" w:after="240"/>
        <w:jc w:val="center"/>
        <w:rPr>
          <w:bCs/>
          <w:color w:val="000000"/>
          <w:sz w:val="24"/>
          <w:szCs w:val="24"/>
        </w:rPr>
      </w:pPr>
      <w:r w:rsidRPr="0024470C">
        <w:rPr>
          <w:bCs/>
          <w:color w:val="000000"/>
          <w:sz w:val="24"/>
          <w:szCs w:val="24"/>
        </w:rPr>
        <w:t>6. Описание действий (бездействия) оперативного персонала</w:t>
      </w:r>
      <w:r w:rsidR="0024470C">
        <w:rPr>
          <w:bCs/>
          <w:color w:val="000000"/>
          <w:sz w:val="24"/>
          <w:szCs w:val="24"/>
        </w:rPr>
        <w:br/>
      </w:r>
      <w:r w:rsidRPr="0024470C">
        <w:rPr>
          <w:bCs/>
          <w:color w:val="000000"/>
          <w:sz w:val="24"/>
          <w:szCs w:val="24"/>
        </w:rPr>
        <w:t>и должностных лиц, послуживших предпосылками</w:t>
      </w:r>
      <w:r w:rsidR="0024470C">
        <w:rPr>
          <w:bCs/>
          <w:color w:val="000000"/>
          <w:sz w:val="24"/>
          <w:szCs w:val="24"/>
        </w:rPr>
        <w:br/>
      </w:r>
      <w:r w:rsidRPr="0024470C">
        <w:rPr>
          <w:bCs/>
          <w:color w:val="000000"/>
          <w:sz w:val="24"/>
          <w:szCs w:val="24"/>
        </w:rPr>
        <w:t>и (или) причинами возникновения аварийной</w:t>
      </w:r>
      <w:r w:rsidRPr="0024470C">
        <w:rPr>
          <w:bCs/>
          <w:sz w:val="24"/>
          <w:szCs w:val="24"/>
        </w:rPr>
        <w:t xml:space="preserve"> </w:t>
      </w:r>
      <w:r w:rsidRPr="0024470C">
        <w:rPr>
          <w:bCs/>
          <w:color w:val="000000"/>
          <w:sz w:val="24"/>
          <w:szCs w:val="24"/>
        </w:rPr>
        <w:t>ситуации</w:t>
      </w:r>
    </w:p>
    <w:p w14:paraId="01D8F857" w14:textId="77777777" w:rsidR="0024470C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6.1. Место работы:</w:t>
      </w:r>
    </w:p>
    <w:p w14:paraId="7BBBD886" w14:textId="77777777" w:rsidR="00DA23EF" w:rsidRDefault="00DA23EF">
      <w:pPr>
        <w:rPr>
          <w:sz w:val="24"/>
          <w:szCs w:val="24"/>
        </w:rPr>
      </w:pPr>
    </w:p>
    <w:p w14:paraId="706E925A" w14:textId="77777777" w:rsidR="00DA23EF" w:rsidRDefault="00DA23EF" w:rsidP="0024470C">
      <w:pPr>
        <w:pBdr>
          <w:top w:val="single" w:sz="4" w:space="1" w:color="auto"/>
        </w:pBdr>
        <w:rPr>
          <w:sz w:val="2"/>
          <w:szCs w:val="2"/>
        </w:rPr>
      </w:pPr>
    </w:p>
    <w:p w14:paraId="5CF17969" w14:textId="77777777" w:rsidR="0024470C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6.2. Должность:</w:t>
      </w:r>
    </w:p>
    <w:p w14:paraId="36CB8E95" w14:textId="77777777" w:rsidR="00DA23EF" w:rsidRDefault="00DA23EF">
      <w:pPr>
        <w:rPr>
          <w:sz w:val="24"/>
          <w:szCs w:val="24"/>
        </w:rPr>
      </w:pPr>
    </w:p>
    <w:p w14:paraId="3A29B103" w14:textId="77777777" w:rsidR="00DA23EF" w:rsidRDefault="00DA23EF" w:rsidP="0024470C">
      <w:pPr>
        <w:pBdr>
          <w:top w:val="single" w:sz="4" w:space="1" w:color="auto"/>
        </w:pBdr>
        <w:rPr>
          <w:sz w:val="2"/>
          <w:szCs w:val="2"/>
        </w:rPr>
      </w:pPr>
    </w:p>
    <w:p w14:paraId="6C78937C" w14:textId="77777777" w:rsidR="0024470C" w:rsidRDefault="00DA23EF" w:rsidP="0024470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6.3. Образование:</w:t>
      </w:r>
    </w:p>
    <w:p w14:paraId="68BEDC41" w14:textId="77777777" w:rsidR="00DA23EF" w:rsidRDefault="00DA23EF" w:rsidP="0024470C">
      <w:pPr>
        <w:rPr>
          <w:sz w:val="24"/>
          <w:szCs w:val="24"/>
        </w:rPr>
      </w:pPr>
    </w:p>
    <w:p w14:paraId="7D148C24" w14:textId="77777777" w:rsidR="00DA23EF" w:rsidRDefault="00DA23EF" w:rsidP="0024470C">
      <w:pPr>
        <w:pBdr>
          <w:top w:val="single" w:sz="4" w:space="1" w:color="auto"/>
        </w:pBdr>
        <w:rPr>
          <w:sz w:val="2"/>
          <w:szCs w:val="2"/>
        </w:rPr>
      </w:pPr>
    </w:p>
    <w:p w14:paraId="18513BD0" w14:textId="77777777" w:rsidR="0024470C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6.4. Специальность:</w:t>
      </w:r>
    </w:p>
    <w:p w14:paraId="7F70626A" w14:textId="77777777" w:rsidR="00DA23EF" w:rsidRDefault="00DA23EF">
      <w:pPr>
        <w:rPr>
          <w:sz w:val="24"/>
          <w:szCs w:val="24"/>
        </w:rPr>
      </w:pPr>
    </w:p>
    <w:p w14:paraId="157C8422" w14:textId="77777777" w:rsidR="00DA23EF" w:rsidRDefault="00DA23EF" w:rsidP="0024470C">
      <w:pPr>
        <w:pBdr>
          <w:top w:val="single" w:sz="4" w:space="1" w:color="auto"/>
        </w:pBdr>
        <w:rPr>
          <w:sz w:val="2"/>
          <w:szCs w:val="2"/>
        </w:rPr>
      </w:pPr>
    </w:p>
    <w:p w14:paraId="64E5B722" w14:textId="77777777" w:rsidR="0024470C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6.5. Обстоятельства возникновения аварийной ситуации:</w:t>
      </w:r>
    </w:p>
    <w:p w14:paraId="5BAF88B0" w14:textId="77777777" w:rsidR="00DA23EF" w:rsidRDefault="00DA23EF">
      <w:pPr>
        <w:rPr>
          <w:sz w:val="24"/>
          <w:szCs w:val="24"/>
        </w:rPr>
      </w:pPr>
    </w:p>
    <w:p w14:paraId="781BB302" w14:textId="77777777" w:rsidR="00DA23EF" w:rsidRDefault="00DA23EF" w:rsidP="0024470C">
      <w:pPr>
        <w:pBdr>
          <w:top w:val="single" w:sz="4" w:space="1" w:color="auto"/>
        </w:pBdr>
        <w:rPr>
          <w:sz w:val="2"/>
          <w:szCs w:val="2"/>
        </w:rPr>
      </w:pPr>
    </w:p>
    <w:p w14:paraId="59AF4338" w14:textId="77777777" w:rsidR="0024470C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6.6. Причины возникновения аварийной ситуации:</w:t>
      </w:r>
    </w:p>
    <w:p w14:paraId="33B29FF9" w14:textId="77777777" w:rsidR="00DA23EF" w:rsidRDefault="00DA23EF">
      <w:pPr>
        <w:rPr>
          <w:sz w:val="24"/>
          <w:szCs w:val="24"/>
        </w:rPr>
      </w:pPr>
    </w:p>
    <w:p w14:paraId="66AFEB1F" w14:textId="77777777" w:rsidR="00DA23EF" w:rsidRDefault="00DA23EF" w:rsidP="0024470C">
      <w:pPr>
        <w:pBdr>
          <w:top w:val="single" w:sz="4" w:space="1" w:color="auto"/>
        </w:pBdr>
        <w:rPr>
          <w:sz w:val="2"/>
          <w:szCs w:val="2"/>
        </w:rPr>
      </w:pPr>
    </w:p>
    <w:p w14:paraId="05DBF209" w14:textId="77777777" w:rsidR="0024470C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6.7. Стаж работы в данной должности (лет):</w:t>
      </w:r>
    </w:p>
    <w:p w14:paraId="61E0FAB7" w14:textId="77777777" w:rsidR="00DA23EF" w:rsidRDefault="00DA23EF">
      <w:pPr>
        <w:rPr>
          <w:sz w:val="24"/>
          <w:szCs w:val="24"/>
        </w:rPr>
      </w:pPr>
    </w:p>
    <w:p w14:paraId="0EFF2835" w14:textId="77777777" w:rsidR="00DA23EF" w:rsidRDefault="00DA23EF" w:rsidP="0024470C">
      <w:pPr>
        <w:pBdr>
          <w:top w:val="single" w:sz="4" w:space="1" w:color="auto"/>
        </w:pBdr>
        <w:rPr>
          <w:sz w:val="2"/>
          <w:szCs w:val="2"/>
        </w:rPr>
      </w:pPr>
    </w:p>
    <w:p w14:paraId="6DB6380B" w14:textId="77777777" w:rsidR="0024470C" w:rsidRDefault="00DA23E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6.8. Дата последней проверки знаний на занимаемой должности:</w:t>
      </w:r>
    </w:p>
    <w:p w14:paraId="0290E015" w14:textId="77777777" w:rsidR="00DA23EF" w:rsidRDefault="00DA23EF">
      <w:pPr>
        <w:rPr>
          <w:sz w:val="24"/>
          <w:szCs w:val="24"/>
        </w:rPr>
      </w:pPr>
    </w:p>
    <w:p w14:paraId="0AF13044" w14:textId="77777777" w:rsidR="00DA23EF" w:rsidRDefault="00DA23EF" w:rsidP="0024470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1D561BE" w14:textId="77777777" w:rsidR="00DA23EF" w:rsidRPr="006F59FE" w:rsidRDefault="00DA23EF" w:rsidP="006F59FE">
      <w:pPr>
        <w:jc w:val="center"/>
        <w:rPr>
          <w:bCs/>
          <w:color w:val="000000"/>
          <w:sz w:val="24"/>
          <w:szCs w:val="24"/>
        </w:rPr>
      </w:pPr>
      <w:r w:rsidRPr="006F59FE">
        <w:rPr>
          <w:bCs/>
          <w:color w:val="000000"/>
          <w:sz w:val="24"/>
          <w:szCs w:val="24"/>
        </w:rPr>
        <w:t>7.</w:t>
      </w:r>
      <w:r w:rsidR="006F59FE">
        <w:rPr>
          <w:bCs/>
          <w:color w:val="000000"/>
          <w:sz w:val="24"/>
          <w:szCs w:val="24"/>
        </w:rPr>
        <w:t xml:space="preserve"> </w:t>
      </w:r>
      <w:r w:rsidRPr="006F59FE">
        <w:rPr>
          <w:bCs/>
          <w:color w:val="000000"/>
          <w:sz w:val="24"/>
          <w:szCs w:val="24"/>
        </w:rPr>
        <w:t>Особое мнение члена (членов) комиссии</w:t>
      </w:r>
    </w:p>
    <w:p w14:paraId="521399F8" w14:textId="77777777" w:rsidR="00DA23EF" w:rsidRDefault="00DA23EF">
      <w:pPr>
        <w:rPr>
          <w:color w:val="000000"/>
          <w:sz w:val="24"/>
          <w:szCs w:val="24"/>
        </w:rPr>
      </w:pPr>
    </w:p>
    <w:p w14:paraId="5506957C" w14:textId="77777777" w:rsidR="00DA23EF" w:rsidRPr="006F59FE" w:rsidRDefault="006F59FE" w:rsidP="001010E9">
      <w:pPr>
        <w:spacing w:before="240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8. </w:t>
      </w:r>
      <w:r w:rsidR="00DA23EF" w:rsidRPr="006F59FE">
        <w:rPr>
          <w:bCs/>
          <w:color w:val="000000"/>
          <w:sz w:val="24"/>
          <w:szCs w:val="24"/>
        </w:rPr>
        <w:t>Выводы комиссии</w:t>
      </w:r>
    </w:p>
    <w:p w14:paraId="78A1A071" w14:textId="77777777" w:rsidR="00DA23EF" w:rsidRDefault="00DA23EF">
      <w:pPr>
        <w:rPr>
          <w:color w:val="000000"/>
          <w:sz w:val="24"/>
          <w:szCs w:val="24"/>
        </w:rPr>
      </w:pPr>
    </w:p>
    <w:p w14:paraId="6B950C8E" w14:textId="77777777" w:rsidR="00DA23EF" w:rsidRPr="006F59FE" w:rsidRDefault="006F59FE" w:rsidP="001010E9">
      <w:pPr>
        <w:spacing w:before="240" w:after="240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 </w:t>
      </w:r>
      <w:r w:rsidR="00DA23EF" w:rsidRPr="006F59FE">
        <w:rPr>
          <w:bCs/>
          <w:color w:val="000000"/>
          <w:sz w:val="24"/>
          <w:szCs w:val="24"/>
        </w:rPr>
        <w:t>Подписи членов комиссии</w:t>
      </w:r>
    </w:p>
    <w:p w14:paraId="500F8704" w14:textId="77777777" w:rsidR="006F59FE" w:rsidRDefault="00DA23EF" w:rsidP="006F59FE">
      <w:pPr>
        <w:tabs>
          <w:tab w:val="left" w:pos="170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Подписи:</w:t>
      </w:r>
      <w:r>
        <w:rPr>
          <w:color w:val="000000"/>
          <w:sz w:val="24"/>
          <w:szCs w:val="24"/>
        </w:rPr>
        <w:tab/>
        <w:t>Председатель:</w:t>
      </w:r>
    </w:p>
    <w:p w14:paraId="7EBB7FCA" w14:textId="77777777" w:rsidR="00DA23EF" w:rsidRDefault="006F59FE" w:rsidP="006F59FE">
      <w:pPr>
        <w:tabs>
          <w:tab w:val="left" w:pos="170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7A225254" w14:textId="77777777" w:rsidR="00DA23EF" w:rsidRDefault="00DA23EF" w:rsidP="006F59FE">
      <w:pPr>
        <w:pBdr>
          <w:top w:val="single" w:sz="4" w:space="1" w:color="auto"/>
        </w:pBdr>
        <w:ind w:left="1701"/>
        <w:rPr>
          <w:color w:val="000000"/>
          <w:sz w:val="2"/>
          <w:szCs w:val="2"/>
        </w:rPr>
      </w:pPr>
    </w:p>
    <w:p w14:paraId="11BD5ABA" w14:textId="77777777" w:rsidR="006F59FE" w:rsidRDefault="00DA23EF" w:rsidP="006F59FE">
      <w:pPr>
        <w:tabs>
          <w:tab w:val="left" w:pos="170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Заместитель председателя:</w:t>
      </w:r>
    </w:p>
    <w:p w14:paraId="284E4EF0" w14:textId="77777777" w:rsidR="00DA23EF" w:rsidRDefault="006F59FE" w:rsidP="006F59FE">
      <w:pPr>
        <w:tabs>
          <w:tab w:val="left" w:pos="170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F371DF5" w14:textId="77777777" w:rsidR="00DA23EF" w:rsidRDefault="00DA23EF" w:rsidP="006F59FE">
      <w:pPr>
        <w:pBdr>
          <w:top w:val="single" w:sz="4" w:space="1" w:color="auto"/>
        </w:pBdr>
        <w:ind w:left="1701"/>
        <w:rPr>
          <w:color w:val="000000"/>
          <w:sz w:val="2"/>
          <w:szCs w:val="2"/>
        </w:rPr>
      </w:pPr>
    </w:p>
    <w:p w14:paraId="608538DD" w14:textId="77777777" w:rsidR="006F59FE" w:rsidRDefault="00DA23EF" w:rsidP="006F59FE">
      <w:pPr>
        <w:tabs>
          <w:tab w:val="left" w:pos="170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Члены комиссии:</w:t>
      </w:r>
    </w:p>
    <w:p w14:paraId="71E34F99" w14:textId="77777777" w:rsidR="00DA23EF" w:rsidRDefault="006F59FE" w:rsidP="006F59FE">
      <w:pPr>
        <w:tabs>
          <w:tab w:val="left" w:pos="170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38718E34" w14:textId="77777777" w:rsidR="00DA23EF" w:rsidRDefault="00DA23EF" w:rsidP="006F59FE">
      <w:pPr>
        <w:pBdr>
          <w:top w:val="single" w:sz="4" w:space="1" w:color="auto"/>
        </w:pBdr>
        <w:ind w:left="1701"/>
        <w:rPr>
          <w:color w:val="000000"/>
          <w:sz w:val="2"/>
          <w:szCs w:val="2"/>
        </w:rPr>
      </w:pPr>
    </w:p>
    <w:p w14:paraId="776930D6" w14:textId="77777777" w:rsidR="00DA23EF" w:rsidRDefault="00DA23EF" w:rsidP="006F59FE">
      <w:pPr>
        <w:tabs>
          <w:tab w:val="left" w:pos="170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Члены ко</w:t>
      </w:r>
      <w:r w:rsidR="006F59FE">
        <w:rPr>
          <w:color w:val="000000"/>
          <w:sz w:val="24"/>
          <w:szCs w:val="24"/>
        </w:rPr>
        <w:t xml:space="preserve">миссии, имеющие особое мнение:  </w:t>
      </w:r>
    </w:p>
    <w:p w14:paraId="19837AAE" w14:textId="77777777" w:rsidR="006F59FE" w:rsidRDefault="001010E9" w:rsidP="006F59FE">
      <w:pPr>
        <w:tabs>
          <w:tab w:val="left" w:pos="170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64061F47" w14:textId="77777777" w:rsidR="006F59FE" w:rsidRDefault="001010E9" w:rsidP="006F59FE">
      <w:pPr>
        <w:tabs>
          <w:tab w:val="left" w:pos="170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9EADE3A" w14:textId="77777777" w:rsidR="006F59FE" w:rsidRDefault="006F59FE" w:rsidP="006F59FE">
      <w:pPr>
        <w:tabs>
          <w:tab w:val="left" w:pos="1701"/>
        </w:tabs>
        <w:rPr>
          <w:color w:val="000000"/>
          <w:sz w:val="24"/>
          <w:szCs w:val="24"/>
        </w:rPr>
      </w:pPr>
    </w:p>
    <w:tbl>
      <w:tblPr>
        <w:tblW w:w="9525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397"/>
        <w:gridCol w:w="141"/>
        <w:gridCol w:w="397"/>
        <w:gridCol w:w="425"/>
        <w:gridCol w:w="397"/>
        <w:gridCol w:w="397"/>
      </w:tblGrid>
      <w:tr w:rsidR="00DA23EF" w14:paraId="4177CCDB" w14:textId="77777777" w:rsidTr="00526F41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25C4571" w14:textId="77777777" w:rsidR="00DA23EF" w:rsidRDefault="00DA23E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Расследование причин аварийной ситуации проведено и акт составлен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E0C8E2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74EDB" w14:textId="77777777" w:rsidR="00DA23EF" w:rsidRDefault="00DA23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90FB5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C7F2D" w14:textId="77777777" w:rsidR="00DA23EF" w:rsidRDefault="00DA23EF" w:rsidP="001010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77B4D1" w14:textId="77777777" w:rsidR="00DA23EF" w:rsidRDefault="00DA23EF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09D1B" w14:textId="77777777" w:rsidR="00DA23EF" w:rsidRDefault="00DA23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BFAC24E" w14:textId="77777777" w:rsidR="00DA23EF" w:rsidRDefault="00DA23EF" w:rsidP="004E5A50">
      <w:pP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Перечень приложений к акту расследования: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397"/>
        <w:gridCol w:w="964"/>
      </w:tblGrid>
      <w:tr w:rsidR="00DA23EF" w14:paraId="5B51EDE1" w14:textId="77777777" w:rsidTr="00526F4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DFCEE85" w14:textId="77777777" w:rsidR="00DA23EF" w:rsidRDefault="004E5A5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DA23EF">
              <w:rPr>
                <w:color w:val="000000"/>
                <w:sz w:val="24"/>
                <w:szCs w:val="24"/>
              </w:rPr>
              <w:t>атериалы расследования аварии оформлены на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74964" w14:textId="77777777" w:rsidR="00DA23EF" w:rsidRDefault="00DA2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782CD" w14:textId="77777777" w:rsidR="00DA23EF" w:rsidRDefault="00DA23EF">
            <w:pPr>
              <w:ind w:left="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листах.</w:t>
            </w:r>
          </w:p>
        </w:tc>
      </w:tr>
    </w:tbl>
    <w:p w14:paraId="711FB0CB" w14:textId="77777777" w:rsidR="00DA23EF" w:rsidRDefault="00DA23EF">
      <w:pPr>
        <w:rPr>
          <w:color w:val="000000"/>
          <w:sz w:val="24"/>
          <w:szCs w:val="24"/>
        </w:rPr>
      </w:pPr>
    </w:p>
    <w:sectPr w:rsidR="00DA23EF" w:rsidSect="00CC4FFE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7EEBB" w14:textId="77777777" w:rsidR="005E2F02" w:rsidRDefault="005E2F02">
      <w:r>
        <w:separator/>
      </w:r>
    </w:p>
  </w:endnote>
  <w:endnote w:type="continuationSeparator" w:id="0">
    <w:p w14:paraId="06F3D0A3" w14:textId="77777777" w:rsidR="005E2F02" w:rsidRDefault="005E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8C2E" w14:textId="77777777" w:rsidR="005E2F02" w:rsidRDefault="005E2F02">
      <w:r>
        <w:separator/>
      </w:r>
    </w:p>
  </w:footnote>
  <w:footnote w:type="continuationSeparator" w:id="0">
    <w:p w14:paraId="34EC5E0F" w14:textId="77777777" w:rsidR="005E2F02" w:rsidRDefault="005E2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7753" w14:textId="77777777" w:rsidR="00DA23EF" w:rsidRDefault="00DA23EF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A1"/>
    <w:rsid w:val="00052E73"/>
    <w:rsid w:val="001010E9"/>
    <w:rsid w:val="0024470C"/>
    <w:rsid w:val="00301D6A"/>
    <w:rsid w:val="00443A03"/>
    <w:rsid w:val="00463885"/>
    <w:rsid w:val="004A5ADA"/>
    <w:rsid w:val="004E5A50"/>
    <w:rsid w:val="004E64B1"/>
    <w:rsid w:val="004E659D"/>
    <w:rsid w:val="00505353"/>
    <w:rsid w:val="00526F41"/>
    <w:rsid w:val="005E2F02"/>
    <w:rsid w:val="006674C9"/>
    <w:rsid w:val="006F46B6"/>
    <w:rsid w:val="006F59FE"/>
    <w:rsid w:val="007C4556"/>
    <w:rsid w:val="007D241D"/>
    <w:rsid w:val="00832185"/>
    <w:rsid w:val="00892359"/>
    <w:rsid w:val="008C1CB9"/>
    <w:rsid w:val="008D1F1F"/>
    <w:rsid w:val="008F55A1"/>
    <w:rsid w:val="00A63D0F"/>
    <w:rsid w:val="00B72D29"/>
    <w:rsid w:val="00BE4C69"/>
    <w:rsid w:val="00C048E1"/>
    <w:rsid w:val="00CC4FFE"/>
    <w:rsid w:val="00DA23EF"/>
    <w:rsid w:val="00EF5AE9"/>
    <w:rsid w:val="00F9096C"/>
    <w:rsid w:val="00FB5A41"/>
    <w:rsid w:val="00FC69F9"/>
    <w:rsid w:val="00FC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F93EF"/>
  <w14:defaultImageDpi w14:val="0"/>
  <w15:docId w15:val="{65E7DB14-49E8-440F-8B1E-A368343E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  <w:style w:type="table" w:styleId="aa">
    <w:name w:val="Table Grid"/>
    <w:basedOn w:val="a1"/>
    <w:uiPriority w:val="99"/>
    <w:rsid w:val="00832185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732</Words>
  <Characters>4174</Characters>
  <Application>Microsoft Office Word</Application>
  <DocSecurity>0</DocSecurity>
  <Lines>34</Lines>
  <Paragraphs>9</Paragraphs>
  <ScaleCrop>false</ScaleCrop>
  <Company>КонсультантПлюс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>dadadadada</dc:description>
  <cp:lastModifiedBy>Рябкова Елена Владимировна</cp:lastModifiedBy>
  <cp:revision>13</cp:revision>
  <cp:lastPrinted>2016-07-12T11:06:00Z</cp:lastPrinted>
  <dcterms:created xsi:type="dcterms:W3CDTF">2025-01-30T10:47:00Z</dcterms:created>
  <dcterms:modified xsi:type="dcterms:W3CDTF">2025-01-31T09:20:00Z</dcterms:modified>
</cp:coreProperties>
</file>