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AFFA" w14:textId="723E99A1" w:rsidR="00DE6CD1" w:rsidRDefault="00B6043F" w:rsidP="0014410F">
      <w:pPr>
        <w:spacing w:after="120"/>
        <w:ind w:left="5222"/>
        <w:jc w:val="right"/>
        <w:rPr>
          <w:sz w:val="20"/>
          <w:szCs w:val="20"/>
        </w:rPr>
      </w:pPr>
      <w:r w:rsidRPr="00B6043F">
        <w:rPr>
          <w:sz w:val="20"/>
          <w:szCs w:val="20"/>
        </w:rPr>
        <w:t>Приложение № 2</w:t>
      </w:r>
      <w:r>
        <w:rPr>
          <w:sz w:val="20"/>
          <w:szCs w:val="20"/>
        </w:rPr>
        <w:br/>
        <w:t>к Порядку формирования и изменения</w:t>
      </w:r>
      <w:r w:rsidR="00750D38">
        <w:rPr>
          <w:sz w:val="20"/>
          <w:szCs w:val="20"/>
        </w:rPr>
        <w:br/>
      </w:r>
      <w:r>
        <w:rPr>
          <w:sz w:val="20"/>
          <w:szCs w:val="20"/>
        </w:rPr>
        <w:t>перечня объектов размещения</w:t>
      </w:r>
      <w:r w:rsidR="00750D38">
        <w:rPr>
          <w:sz w:val="20"/>
          <w:szCs w:val="20"/>
        </w:rPr>
        <w:br/>
      </w:r>
      <w:r>
        <w:rPr>
          <w:sz w:val="20"/>
          <w:szCs w:val="20"/>
        </w:rPr>
        <w:t>твердых коммунальных отходов на территории</w:t>
      </w:r>
      <w:r w:rsidR="00750D38">
        <w:rPr>
          <w:sz w:val="20"/>
          <w:szCs w:val="20"/>
        </w:rPr>
        <w:t xml:space="preserve"> субъекта Российской Федерации,</w:t>
      </w:r>
      <w:r w:rsidR="00750D38">
        <w:rPr>
          <w:sz w:val="20"/>
          <w:szCs w:val="20"/>
        </w:rPr>
        <w:br/>
      </w:r>
      <w:r>
        <w:rPr>
          <w:sz w:val="20"/>
          <w:szCs w:val="20"/>
        </w:rPr>
        <w:t>утвержденному приказом</w:t>
      </w:r>
      <w:r w:rsidR="00750D38">
        <w:rPr>
          <w:sz w:val="20"/>
          <w:szCs w:val="20"/>
        </w:rPr>
        <w:br/>
      </w:r>
      <w:r>
        <w:rPr>
          <w:sz w:val="20"/>
          <w:szCs w:val="20"/>
        </w:rPr>
        <w:t>Минприроды России</w:t>
      </w:r>
      <w:r>
        <w:rPr>
          <w:sz w:val="20"/>
          <w:szCs w:val="20"/>
        </w:rPr>
        <w:br/>
        <w:t xml:space="preserve">от 19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0"/>
            <w:szCs w:val="20"/>
          </w:rPr>
          <w:t>2021 г</w:t>
        </w:r>
      </w:smartTag>
      <w:r>
        <w:rPr>
          <w:sz w:val="20"/>
          <w:szCs w:val="20"/>
        </w:rPr>
        <w:t>. № 765</w:t>
      </w:r>
    </w:p>
    <w:p w14:paraId="66989FBC" w14:textId="10108414" w:rsidR="0014410F" w:rsidRPr="0014410F" w:rsidRDefault="0014410F" w:rsidP="0014410F">
      <w:pPr>
        <w:spacing w:after="240"/>
        <w:ind w:left="5222"/>
        <w:jc w:val="right"/>
        <w:rPr>
          <w:sz w:val="18"/>
          <w:szCs w:val="18"/>
        </w:rPr>
      </w:pPr>
      <w:r w:rsidRPr="009B0787">
        <w:rPr>
          <w:sz w:val="18"/>
          <w:szCs w:val="18"/>
        </w:rPr>
        <w:t xml:space="preserve">(в ред. Приказа Минприроды России </w:t>
      </w:r>
      <w:r w:rsidRPr="009B0787">
        <w:rPr>
          <w:sz w:val="18"/>
          <w:szCs w:val="18"/>
        </w:rPr>
        <w:br/>
        <w:t>от 13.11.2024 № 659)</w:t>
      </w:r>
    </w:p>
    <w:p w14:paraId="1C1A1484" w14:textId="77777777" w:rsidR="00E456EB" w:rsidRDefault="00E456EB" w:rsidP="0055025D">
      <w:pPr>
        <w:spacing w:after="560"/>
        <w:jc w:val="right"/>
      </w:pPr>
      <w:r>
        <w:t>Рекомендуемый образец</w:t>
      </w:r>
    </w:p>
    <w:p w14:paraId="2F91C7D2" w14:textId="77777777" w:rsidR="007C3B65" w:rsidRDefault="007C3B65" w:rsidP="00E456EB">
      <w:pPr>
        <w:jc w:val="center"/>
      </w:pPr>
    </w:p>
    <w:p w14:paraId="06ABA227" w14:textId="4350516A" w:rsidR="007C3B65" w:rsidRPr="00E456EB" w:rsidRDefault="00E456EB" w:rsidP="000C0037">
      <w:pPr>
        <w:pBdr>
          <w:top w:val="single" w:sz="4" w:space="1" w:color="auto"/>
        </w:pBdr>
        <w:spacing w:after="360"/>
        <w:ind w:left="567" w:right="567"/>
        <w:jc w:val="center"/>
        <w:rPr>
          <w:sz w:val="20"/>
          <w:szCs w:val="20"/>
        </w:rPr>
      </w:pPr>
      <w:r w:rsidRPr="009B0787">
        <w:rPr>
          <w:sz w:val="20"/>
          <w:szCs w:val="20"/>
        </w:rPr>
        <w:t>(наименование уполномоченного исполнительно</w:t>
      </w:r>
      <w:r w:rsidR="0014410F" w:rsidRPr="009B0787">
        <w:rPr>
          <w:sz w:val="20"/>
          <w:szCs w:val="20"/>
        </w:rPr>
        <w:t>го органа</w:t>
      </w:r>
      <w:r w:rsidRPr="009B0787">
        <w:rPr>
          <w:sz w:val="20"/>
          <w:szCs w:val="20"/>
        </w:rPr>
        <w:t xml:space="preserve"> </w:t>
      </w:r>
      <w:r w:rsidRPr="009B0787">
        <w:rPr>
          <w:sz w:val="20"/>
          <w:szCs w:val="20"/>
        </w:rPr>
        <w:br/>
        <w:t>субъекта Российской Федерации)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1162"/>
        <w:gridCol w:w="6492"/>
        <w:gridCol w:w="1985"/>
      </w:tblGrid>
      <w:tr w:rsidR="00183390" w14:paraId="338B508C" w14:textId="77777777" w:rsidTr="009B0787">
        <w:tc>
          <w:tcPr>
            <w:tcW w:w="312" w:type="dxa"/>
            <w:tcMar>
              <w:left w:w="0" w:type="dxa"/>
            </w:tcMar>
            <w:vAlign w:val="bottom"/>
          </w:tcPr>
          <w:p w14:paraId="01786400" w14:textId="77777777" w:rsidR="00183390" w:rsidRDefault="00183390" w:rsidP="00183390">
            <w:r>
              <w:t>№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bottom"/>
          </w:tcPr>
          <w:p w14:paraId="02A0FF76" w14:textId="77777777" w:rsidR="00183390" w:rsidRDefault="00183390" w:rsidP="00183390">
            <w:pPr>
              <w:tabs>
                <w:tab w:val="left" w:pos="765"/>
              </w:tabs>
              <w:jc w:val="center"/>
            </w:pPr>
          </w:p>
        </w:tc>
        <w:tc>
          <w:tcPr>
            <w:tcW w:w="6492" w:type="dxa"/>
            <w:vAlign w:val="bottom"/>
          </w:tcPr>
          <w:p w14:paraId="757512D4" w14:textId="77777777" w:rsidR="00183390" w:rsidRDefault="00183390" w:rsidP="00183390">
            <w:pPr>
              <w:ind w:right="57"/>
              <w:jc w:val="right"/>
            </w:pPr>
            <w:r>
              <w:t>дата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76046DD" w14:textId="77777777" w:rsidR="00183390" w:rsidRDefault="00183390" w:rsidP="002C7457">
            <w:pPr>
              <w:jc w:val="center"/>
            </w:pPr>
          </w:p>
        </w:tc>
      </w:tr>
    </w:tbl>
    <w:p w14:paraId="029DD08C" w14:textId="77777777" w:rsidR="007C3B65" w:rsidRPr="00B3433C" w:rsidRDefault="00633957" w:rsidP="007B61FE">
      <w:pPr>
        <w:spacing w:before="360"/>
        <w:jc w:val="center"/>
        <w:rPr>
          <w:b/>
          <w:sz w:val="26"/>
          <w:szCs w:val="26"/>
        </w:rPr>
      </w:pPr>
      <w:r w:rsidRPr="00B3433C">
        <w:rPr>
          <w:b/>
          <w:sz w:val="26"/>
          <w:szCs w:val="26"/>
        </w:rPr>
        <w:t>ЗАЯВЛЕНИЕ</w:t>
      </w:r>
    </w:p>
    <w:p w14:paraId="7B563B7C" w14:textId="77777777" w:rsidR="007C3B65" w:rsidRDefault="00633957" w:rsidP="00C84AED">
      <w:pPr>
        <w:jc w:val="center"/>
      </w:pPr>
      <w:r>
        <w:t>о включении объекта размещения твердых коммунальных</w:t>
      </w:r>
      <w:r>
        <w:br/>
        <w:t xml:space="preserve">отходов, введенного в эксплуатацию до 1 января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>.</w:t>
      </w:r>
      <w:r>
        <w:br/>
        <w:t>и не имеющего документации, предусмотренной</w:t>
      </w:r>
      <w:r>
        <w:br/>
        <w:t>законодательством Российской Федерации, в перечень объектов</w:t>
      </w:r>
      <w:r>
        <w:br/>
        <w:t>размещения твердых коммунальных отходов на территории</w:t>
      </w:r>
      <w:r>
        <w:br/>
        <w:t>субъекта Российской Федерации</w:t>
      </w:r>
    </w:p>
    <w:p w14:paraId="3634FFD5" w14:textId="77777777" w:rsidR="007C3B65" w:rsidRDefault="007C3B65" w:rsidP="002C7457">
      <w:pPr>
        <w:jc w:val="center"/>
      </w:pPr>
    </w:p>
    <w:p w14:paraId="2A475BA2" w14:textId="77777777" w:rsidR="007C3B65" w:rsidRPr="0041759B" w:rsidRDefault="0041759B" w:rsidP="001A4D7A">
      <w:pPr>
        <w:pBdr>
          <w:top w:val="single" w:sz="4" w:space="1" w:color="auto"/>
        </w:pBd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(полное и сокращенное (при наличии) наименов</w:t>
      </w:r>
      <w:r w:rsidR="00BE0495">
        <w:rPr>
          <w:sz w:val="20"/>
          <w:szCs w:val="20"/>
        </w:rPr>
        <w:t>ание юридического лица/фамилия,</w:t>
      </w:r>
      <w:r w:rsidR="003C794C">
        <w:rPr>
          <w:sz w:val="20"/>
          <w:szCs w:val="20"/>
        </w:rPr>
        <w:br/>
      </w:r>
      <w:r>
        <w:rPr>
          <w:sz w:val="20"/>
          <w:szCs w:val="20"/>
        </w:rPr>
        <w:t>имя, отчество (при наличии) индивидуального предпринимателя)</w:t>
      </w:r>
    </w:p>
    <w:p w14:paraId="0E9313BF" w14:textId="77777777" w:rsidR="007C3B65" w:rsidRDefault="00130BEE" w:rsidP="009B0787">
      <w:pPr>
        <w:tabs>
          <w:tab w:val="right" w:pos="9923"/>
        </w:tabs>
      </w:pPr>
      <w:r>
        <w:t xml:space="preserve">находящееся (находящийся)  </w:t>
      </w:r>
      <w:r>
        <w:tab/>
        <w:t>,</w:t>
      </w:r>
    </w:p>
    <w:p w14:paraId="3B693B36" w14:textId="77777777" w:rsidR="007C3B65" w:rsidRPr="00130BEE" w:rsidRDefault="00130BEE" w:rsidP="001A4D7A">
      <w:pPr>
        <w:pBdr>
          <w:top w:val="single" w:sz="4" w:space="1" w:color="auto"/>
        </w:pBdr>
        <w:spacing w:after="120"/>
        <w:ind w:left="3005" w:right="113"/>
        <w:jc w:val="center"/>
        <w:rPr>
          <w:sz w:val="20"/>
          <w:szCs w:val="20"/>
        </w:rPr>
      </w:pPr>
      <w:r>
        <w:rPr>
          <w:sz w:val="20"/>
          <w:szCs w:val="20"/>
        </w:rPr>
        <w:t>(для юридического лица – адрес, для индивидуального</w:t>
      </w:r>
      <w:r w:rsidR="00C041B7">
        <w:rPr>
          <w:sz w:val="20"/>
          <w:szCs w:val="20"/>
        </w:rPr>
        <w:br/>
      </w:r>
      <w:r>
        <w:rPr>
          <w:sz w:val="20"/>
          <w:szCs w:val="20"/>
        </w:rPr>
        <w:t>предпринимателя – место жительства)</w:t>
      </w:r>
    </w:p>
    <w:p w14:paraId="4F1162A1" w14:textId="77777777" w:rsidR="007C3B65" w:rsidRDefault="00302C6C" w:rsidP="009B0787">
      <w:pPr>
        <w:tabs>
          <w:tab w:val="right" w:pos="9923"/>
        </w:tabs>
      </w:pPr>
      <w:r>
        <w:t>к</w:t>
      </w:r>
      <w:r w:rsidR="00130BEE">
        <w:t xml:space="preserve">онтактный телефон  </w:t>
      </w:r>
      <w:r w:rsidR="00130BEE">
        <w:tab/>
        <w:t>,</w:t>
      </w:r>
    </w:p>
    <w:p w14:paraId="6901966C" w14:textId="77777777" w:rsidR="007C3B65" w:rsidRDefault="007C3B65" w:rsidP="00B50311">
      <w:pPr>
        <w:pBdr>
          <w:top w:val="single" w:sz="4" w:space="1" w:color="auto"/>
        </w:pBdr>
        <w:ind w:left="2211" w:right="113"/>
        <w:rPr>
          <w:sz w:val="2"/>
          <w:szCs w:val="2"/>
        </w:rPr>
      </w:pPr>
    </w:p>
    <w:tbl>
      <w:tblPr>
        <w:tblStyle w:val="a9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187"/>
        <w:gridCol w:w="454"/>
        <w:gridCol w:w="227"/>
        <w:gridCol w:w="2041"/>
        <w:gridCol w:w="397"/>
        <w:gridCol w:w="6209"/>
        <w:gridCol w:w="189"/>
        <w:gridCol w:w="189"/>
      </w:tblGrid>
      <w:tr w:rsidR="009B0787" w14:paraId="1DB0BF29" w14:textId="5247EA0D" w:rsidTr="009B0787">
        <w:tc>
          <w:tcPr>
            <w:tcW w:w="312" w:type="dxa"/>
            <w:tcMar>
              <w:left w:w="0" w:type="dxa"/>
            </w:tcMar>
            <w:vAlign w:val="bottom"/>
          </w:tcPr>
          <w:p w14:paraId="7CF4A890" w14:textId="77777777" w:rsidR="009B0787" w:rsidRDefault="009B0787">
            <w:r>
              <w:t>от</w:t>
            </w:r>
          </w:p>
        </w:tc>
        <w:tc>
          <w:tcPr>
            <w:tcW w:w="187" w:type="dxa"/>
            <w:vAlign w:val="bottom"/>
          </w:tcPr>
          <w:p w14:paraId="50F39BC4" w14:textId="77777777" w:rsidR="009B0787" w:rsidRDefault="009B0787" w:rsidP="00B74038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2CAB86FF" w14:textId="77777777" w:rsidR="009B0787" w:rsidRDefault="009B0787" w:rsidP="007D6771">
            <w:pPr>
              <w:jc w:val="center"/>
            </w:pPr>
          </w:p>
        </w:tc>
        <w:tc>
          <w:tcPr>
            <w:tcW w:w="227" w:type="dxa"/>
            <w:tcBorders>
              <w:left w:val="nil"/>
            </w:tcBorders>
            <w:vAlign w:val="bottom"/>
          </w:tcPr>
          <w:p w14:paraId="4B66A17A" w14:textId="77777777" w:rsidR="009B0787" w:rsidRDefault="009B0787" w:rsidP="00302C6C">
            <w:pPr>
              <w:tabs>
                <w:tab w:val="center" w:pos="696"/>
              </w:tabs>
            </w:pPr>
            <w:r>
              <w:t>»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3B4DB20B" w14:textId="77777777" w:rsidR="009B0787" w:rsidRDefault="009B0787" w:rsidP="007D6771">
            <w:pPr>
              <w:jc w:val="center"/>
            </w:pPr>
          </w:p>
        </w:tc>
        <w:tc>
          <w:tcPr>
            <w:tcW w:w="397" w:type="dxa"/>
            <w:vAlign w:val="bottom"/>
          </w:tcPr>
          <w:p w14:paraId="2EB418FA" w14:textId="77777777" w:rsidR="009B0787" w:rsidRDefault="009B0787" w:rsidP="00302C6C">
            <w:pPr>
              <w:jc w:val="center"/>
            </w:pPr>
            <w:r>
              <w:t>№</w:t>
            </w:r>
          </w:p>
        </w:tc>
        <w:tc>
          <w:tcPr>
            <w:tcW w:w="6209" w:type="dxa"/>
            <w:tcBorders>
              <w:bottom w:val="single" w:sz="4" w:space="0" w:color="auto"/>
            </w:tcBorders>
            <w:vAlign w:val="bottom"/>
          </w:tcPr>
          <w:p w14:paraId="4E2F0583" w14:textId="77777777" w:rsidR="009B0787" w:rsidRDefault="009B0787" w:rsidP="007D6771">
            <w:pPr>
              <w:jc w:val="center"/>
            </w:pPr>
          </w:p>
        </w:tc>
        <w:tc>
          <w:tcPr>
            <w:tcW w:w="189" w:type="dxa"/>
          </w:tcPr>
          <w:p w14:paraId="7CF3527F" w14:textId="77777777" w:rsidR="009B0787" w:rsidRPr="00C041B7" w:rsidRDefault="009B0787">
            <w:r w:rsidRPr="00C041B7">
              <w:t>;</w:t>
            </w:r>
          </w:p>
        </w:tc>
        <w:tc>
          <w:tcPr>
            <w:tcW w:w="189" w:type="dxa"/>
          </w:tcPr>
          <w:p w14:paraId="2BEAD887" w14:textId="77777777" w:rsidR="009B0787" w:rsidRPr="00C041B7" w:rsidRDefault="009B0787"/>
        </w:tc>
      </w:tr>
    </w:tbl>
    <w:p w14:paraId="20A24676" w14:textId="77777777" w:rsidR="006D4639" w:rsidRPr="006D4639" w:rsidRDefault="006D4639" w:rsidP="00C9259B">
      <w:pPr>
        <w:rPr>
          <w:sz w:val="2"/>
          <w:szCs w:val="2"/>
        </w:rPr>
      </w:pPr>
      <w:r w:rsidRPr="006D4639">
        <w:t>дата государственной регистрации юридического лица/индивидуального предпринимателя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"/>
        <w:gridCol w:w="187"/>
        <w:gridCol w:w="454"/>
        <w:gridCol w:w="227"/>
        <w:gridCol w:w="2041"/>
        <w:gridCol w:w="397"/>
        <w:gridCol w:w="6209"/>
        <w:gridCol w:w="189"/>
      </w:tblGrid>
      <w:tr w:rsidR="00361326" w14:paraId="5B811EAC" w14:textId="77777777" w:rsidTr="005579BA">
        <w:tc>
          <w:tcPr>
            <w:tcW w:w="323" w:type="dxa"/>
            <w:tcMar>
              <w:left w:w="0" w:type="dxa"/>
            </w:tcMar>
            <w:vAlign w:val="bottom"/>
          </w:tcPr>
          <w:p w14:paraId="0C75EA0C" w14:textId="77777777" w:rsidR="00361326" w:rsidRDefault="00361326" w:rsidP="000A0DCE">
            <w:r>
              <w:t>от</w:t>
            </w:r>
          </w:p>
        </w:tc>
        <w:tc>
          <w:tcPr>
            <w:tcW w:w="187" w:type="dxa"/>
            <w:vAlign w:val="bottom"/>
          </w:tcPr>
          <w:p w14:paraId="22A08549" w14:textId="77777777" w:rsidR="00361326" w:rsidRDefault="00361326" w:rsidP="000A0DCE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325FA78" w14:textId="77777777" w:rsidR="00361326" w:rsidRDefault="00361326" w:rsidP="000A0DCE">
            <w:pPr>
              <w:jc w:val="center"/>
            </w:pPr>
          </w:p>
        </w:tc>
        <w:tc>
          <w:tcPr>
            <w:tcW w:w="227" w:type="dxa"/>
            <w:tcBorders>
              <w:left w:val="nil"/>
            </w:tcBorders>
            <w:vAlign w:val="bottom"/>
          </w:tcPr>
          <w:p w14:paraId="630682DE" w14:textId="77777777" w:rsidR="00361326" w:rsidRDefault="00361326" w:rsidP="000A0DCE">
            <w:pPr>
              <w:tabs>
                <w:tab w:val="center" w:pos="696"/>
              </w:tabs>
            </w:pPr>
            <w:r>
              <w:t>»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0BD75E1D" w14:textId="77777777" w:rsidR="00361326" w:rsidRDefault="00361326" w:rsidP="000A0DCE">
            <w:pPr>
              <w:jc w:val="center"/>
            </w:pPr>
          </w:p>
        </w:tc>
        <w:tc>
          <w:tcPr>
            <w:tcW w:w="397" w:type="dxa"/>
            <w:vAlign w:val="bottom"/>
          </w:tcPr>
          <w:p w14:paraId="60423262" w14:textId="77777777" w:rsidR="00361326" w:rsidRDefault="00361326" w:rsidP="000A0DCE">
            <w:pPr>
              <w:jc w:val="center"/>
            </w:pPr>
            <w:r>
              <w:t>№</w:t>
            </w:r>
          </w:p>
        </w:tc>
        <w:tc>
          <w:tcPr>
            <w:tcW w:w="6209" w:type="dxa"/>
            <w:tcBorders>
              <w:bottom w:val="single" w:sz="4" w:space="0" w:color="auto"/>
            </w:tcBorders>
            <w:vAlign w:val="bottom"/>
          </w:tcPr>
          <w:p w14:paraId="6693CE1D" w14:textId="77777777" w:rsidR="00361326" w:rsidRDefault="00361326" w:rsidP="000A0DCE">
            <w:pPr>
              <w:jc w:val="center"/>
            </w:pPr>
          </w:p>
        </w:tc>
        <w:tc>
          <w:tcPr>
            <w:tcW w:w="189" w:type="dxa"/>
          </w:tcPr>
          <w:p w14:paraId="4F5719AF" w14:textId="77777777" w:rsidR="00361326" w:rsidRPr="00C041B7" w:rsidRDefault="00361326" w:rsidP="000A0DCE">
            <w:r w:rsidRPr="00C041B7">
              <w:t>;</w:t>
            </w:r>
          </w:p>
        </w:tc>
      </w:tr>
    </w:tbl>
    <w:p w14:paraId="03828CFF" w14:textId="77777777" w:rsidR="006D4639" w:rsidRPr="006D4639" w:rsidRDefault="006D4639" w:rsidP="00C9259B">
      <w:pPr>
        <w:rPr>
          <w:sz w:val="2"/>
          <w:szCs w:val="2"/>
        </w:rPr>
      </w:pPr>
      <w:r w:rsidRPr="006D4639">
        <w:t>дата постановки на учет в налоговом органе, идентификационный номер налогоплательщика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"/>
        <w:gridCol w:w="187"/>
        <w:gridCol w:w="454"/>
        <w:gridCol w:w="227"/>
        <w:gridCol w:w="2041"/>
        <w:gridCol w:w="397"/>
        <w:gridCol w:w="6209"/>
        <w:gridCol w:w="189"/>
      </w:tblGrid>
      <w:tr w:rsidR="00361326" w14:paraId="5E48C1E3" w14:textId="77777777" w:rsidTr="005579BA">
        <w:tc>
          <w:tcPr>
            <w:tcW w:w="323" w:type="dxa"/>
            <w:tcMar>
              <w:left w:w="0" w:type="dxa"/>
            </w:tcMar>
            <w:vAlign w:val="bottom"/>
          </w:tcPr>
          <w:p w14:paraId="4267C450" w14:textId="77777777" w:rsidR="00361326" w:rsidRDefault="00361326" w:rsidP="000A0DCE">
            <w:r>
              <w:t>от</w:t>
            </w:r>
          </w:p>
        </w:tc>
        <w:tc>
          <w:tcPr>
            <w:tcW w:w="187" w:type="dxa"/>
            <w:vAlign w:val="bottom"/>
          </w:tcPr>
          <w:p w14:paraId="21E31B50" w14:textId="77777777" w:rsidR="00361326" w:rsidRDefault="00361326" w:rsidP="000A0DCE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209B9545" w14:textId="77777777" w:rsidR="00361326" w:rsidRDefault="00361326" w:rsidP="000A0DCE">
            <w:pPr>
              <w:jc w:val="center"/>
            </w:pPr>
          </w:p>
        </w:tc>
        <w:tc>
          <w:tcPr>
            <w:tcW w:w="227" w:type="dxa"/>
            <w:tcBorders>
              <w:left w:val="nil"/>
            </w:tcBorders>
            <w:vAlign w:val="bottom"/>
          </w:tcPr>
          <w:p w14:paraId="0BBA3D4E" w14:textId="77777777" w:rsidR="00361326" w:rsidRDefault="00361326" w:rsidP="000A0DCE">
            <w:pPr>
              <w:tabs>
                <w:tab w:val="center" w:pos="696"/>
              </w:tabs>
            </w:pPr>
            <w:r>
              <w:t>»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02CE8686" w14:textId="77777777" w:rsidR="00361326" w:rsidRDefault="00361326" w:rsidP="000A0DCE">
            <w:pPr>
              <w:jc w:val="center"/>
            </w:pPr>
          </w:p>
        </w:tc>
        <w:tc>
          <w:tcPr>
            <w:tcW w:w="397" w:type="dxa"/>
            <w:vAlign w:val="bottom"/>
          </w:tcPr>
          <w:p w14:paraId="480B6419" w14:textId="77777777" w:rsidR="00361326" w:rsidRDefault="00361326" w:rsidP="000A0DCE">
            <w:pPr>
              <w:jc w:val="center"/>
            </w:pPr>
            <w:r>
              <w:t>№</w:t>
            </w:r>
          </w:p>
        </w:tc>
        <w:tc>
          <w:tcPr>
            <w:tcW w:w="6209" w:type="dxa"/>
            <w:tcBorders>
              <w:bottom w:val="single" w:sz="4" w:space="0" w:color="auto"/>
            </w:tcBorders>
            <w:vAlign w:val="bottom"/>
          </w:tcPr>
          <w:p w14:paraId="780BED5F" w14:textId="77777777" w:rsidR="00361326" w:rsidRDefault="00361326" w:rsidP="000A0DCE">
            <w:pPr>
              <w:jc w:val="center"/>
            </w:pPr>
          </w:p>
        </w:tc>
        <w:tc>
          <w:tcPr>
            <w:tcW w:w="189" w:type="dxa"/>
          </w:tcPr>
          <w:p w14:paraId="7C9E41A1" w14:textId="77777777" w:rsidR="00361326" w:rsidRPr="00C041B7" w:rsidRDefault="00361326" w:rsidP="000A0DCE">
            <w:r w:rsidRPr="00C041B7">
              <w:t>;</w:t>
            </w:r>
          </w:p>
        </w:tc>
      </w:tr>
    </w:tbl>
    <w:p w14:paraId="2842F9CF" w14:textId="77777777" w:rsidR="0037337F" w:rsidRDefault="006D4639" w:rsidP="0037337F">
      <w:pPr>
        <w:tabs>
          <w:tab w:val="right" w:pos="9900"/>
        </w:tabs>
        <w:jc w:val="center"/>
      </w:pPr>
      <w:r w:rsidRPr="006D4639">
        <w:t>основной государственный регистрационный номер записи и дата ее внесения в Единый государственный реестр юридических лиц, Единый государственный реестр индивидуальных предпринимателей</w:t>
      </w:r>
    </w:p>
    <w:p w14:paraId="2C763399" w14:textId="77777777" w:rsidR="007C3B65" w:rsidRPr="007F1402" w:rsidRDefault="007F1402" w:rsidP="009B0787">
      <w:pPr>
        <w:tabs>
          <w:tab w:val="right" w:pos="9923"/>
        </w:tabs>
        <w:jc w:val="both"/>
      </w:pPr>
      <w:r>
        <w:t>код в соответствии с общероссийским классификатором предприятий</w:t>
      </w:r>
      <w:r>
        <w:br/>
        <w:t>и организаци</w:t>
      </w:r>
      <w:r w:rsidR="00EA536D">
        <w:t>й</w:t>
      </w:r>
      <w:r>
        <w:t xml:space="preserve">  </w:t>
      </w:r>
      <w:r>
        <w:tab/>
      </w:r>
      <w:r w:rsidRPr="007F1402">
        <w:t>;</w:t>
      </w:r>
    </w:p>
    <w:p w14:paraId="4DA62D4D" w14:textId="77777777" w:rsidR="007C3B65" w:rsidRPr="007F1402" w:rsidRDefault="007C3B65" w:rsidP="00B31285">
      <w:pPr>
        <w:pBdr>
          <w:top w:val="single" w:sz="4" w:space="1" w:color="auto"/>
        </w:pBdr>
        <w:ind w:left="1588" w:right="113"/>
        <w:rPr>
          <w:sz w:val="2"/>
          <w:szCs w:val="2"/>
        </w:rPr>
      </w:pPr>
    </w:p>
    <w:p w14:paraId="7B24D011" w14:textId="77777777" w:rsidR="007C3B65" w:rsidRPr="007F1402" w:rsidRDefault="007F1402" w:rsidP="009B0787">
      <w:pPr>
        <w:tabs>
          <w:tab w:val="right" w:pos="9923"/>
        </w:tabs>
      </w:pPr>
      <w:r>
        <w:t xml:space="preserve">в лице  </w:t>
      </w:r>
      <w:r>
        <w:tab/>
        <w:t>;</w:t>
      </w:r>
    </w:p>
    <w:p w14:paraId="4E4F07FF" w14:textId="77777777" w:rsidR="007C3B65" w:rsidRPr="007F1402" w:rsidRDefault="007F1402" w:rsidP="00990A5A">
      <w:pPr>
        <w:pBdr>
          <w:top w:val="single" w:sz="4" w:space="1" w:color="auto"/>
        </w:pBdr>
        <w:ind w:left="737" w:right="113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наличии), должность заявителя (при наличии) или</w:t>
      </w:r>
      <w:r>
        <w:rPr>
          <w:sz w:val="20"/>
          <w:szCs w:val="20"/>
        </w:rPr>
        <w:br/>
        <w:t xml:space="preserve">его уполномоченного </w:t>
      </w:r>
      <w:r w:rsidR="006A161E">
        <w:rPr>
          <w:sz w:val="20"/>
          <w:szCs w:val="20"/>
        </w:rPr>
        <w:t>представителя</w:t>
      </w:r>
      <w:r>
        <w:rPr>
          <w:sz w:val="20"/>
          <w:szCs w:val="20"/>
        </w:rPr>
        <w:t>)</w:t>
      </w:r>
    </w:p>
    <w:p w14:paraId="48F2AA29" w14:textId="77777777" w:rsidR="007C3B65" w:rsidRPr="003F5B24" w:rsidRDefault="002A2152" w:rsidP="009B0787">
      <w:pPr>
        <w:tabs>
          <w:tab w:val="right" w:pos="9923"/>
        </w:tabs>
        <w:jc w:val="both"/>
      </w:pPr>
      <w:r>
        <w:t>просит включить в перечень объектов размещения твердых коммунальных отходов</w:t>
      </w:r>
      <w:r>
        <w:br/>
        <w:t>на территории субъекта Российской Федерации (</w:t>
      </w:r>
      <w:r w:rsidR="00C030AE">
        <w:t>далее – Объект)</w:t>
      </w:r>
      <w:r w:rsidR="00C030AE">
        <w:br/>
      </w:r>
      <w:r w:rsidR="003F5B24">
        <w:tab/>
      </w:r>
      <w:r w:rsidR="003F5B24" w:rsidRPr="003F5B24">
        <w:t>;</w:t>
      </w:r>
    </w:p>
    <w:p w14:paraId="2076CFA6" w14:textId="77777777" w:rsidR="007C3B65" w:rsidRPr="003F5B24" w:rsidRDefault="003F5B24" w:rsidP="003F5B24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14:paraId="0908C43D" w14:textId="77777777" w:rsidR="007C3B65" w:rsidRDefault="003F5B24" w:rsidP="009B0787">
      <w:pPr>
        <w:tabs>
          <w:tab w:val="right" w:pos="9923"/>
        </w:tabs>
      </w:pPr>
      <w:r>
        <w:t xml:space="preserve">на срок до  </w:t>
      </w:r>
      <w:r>
        <w:tab/>
        <w:t>.</w:t>
      </w:r>
    </w:p>
    <w:p w14:paraId="305CFCBA" w14:textId="77777777" w:rsidR="007C3B65" w:rsidRDefault="007C3B65" w:rsidP="00510E74">
      <w:pPr>
        <w:pBdr>
          <w:top w:val="single" w:sz="4" w:space="1" w:color="auto"/>
        </w:pBdr>
        <w:spacing w:after="120"/>
        <w:ind w:left="1134" w:right="113"/>
        <w:rPr>
          <w:sz w:val="2"/>
          <w:szCs w:val="2"/>
        </w:rPr>
      </w:pPr>
    </w:p>
    <w:p w14:paraId="7A58379F" w14:textId="77777777" w:rsidR="00990A5A" w:rsidRPr="00B31285" w:rsidRDefault="00990A5A" w:rsidP="00C77925">
      <w:pPr>
        <w:pageBreakBefore/>
        <w:spacing w:after="120"/>
        <w:jc w:val="center"/>
        <w:rPr>
          <w:b/>
        </w:rPr>
      </w:pPr>
      <w:r w:rsidRPr="00B31285">
        <w:rPr>
          <w:b/>
        </w:rPr>
        <w:lastRenderedPageBreak/>
        <w:t>Предлагаемый Объект имеет следующие характеристики: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6237"/>
        <w:gridCol w:w="3232"/>
      </w:tblGrid>
      <w:tr w:rsidR="00990A5A" w:rsidRPr="003F7E9F" w14:paraId="58E4404E" w14:textId="77777777" w:rsidTr="0014410F">
        <w:trPr>
          <w:trHeight w:hRule="exact" w:val="737"/>
          <w:jc w:val="center"/>
        </w:trPr>
        <w:tc>
          <w:tcPr>
            <w:tcW w:w="510" w:type="dxa"/>
            <w:vAlign w:val="center"/>
          </w:tcPr>
          <w:p w14:paraId="255AB69D" w14:textId="77777777" w:rsidR="00990A5A" w:rsidRPr="00F521F2" w:rsidRDefault="00990A5A" w:rsidP="003E26EB">
            <w:pPr>
              <w:jc w:val="center"/>
            </w:pPr>
            <w:r w:rsidRPr="00F521F2">
              <w:t>№</w:t>
            </w:r>
            <w:r w:rsidRPr="00F521F2">
              <w:br/>
              <w:t>п/п</w:t>
            </w:r>
          </w:p>
        </w:tc>
        <w:tc>
          <w:tcPr>
            <w:tcW w:w="6237" w:type="dxa"/>
          </w:tcPr>
          <w:p w14:paraId="241C7596" w14:textId="77777777" w:rsidR="00990A5A" w:rsidRPr="00F521F2" w:rsidRDefault="00990A5A" w:rsidP="003E26EB">
            <w:pPr>
              <w:jc w:val="center"/>
            </w:pPr>
            <w:r w:rsidRPr="00F521F2">
              <w:t>Наименование строки</w:t>
            </w:r>
          </w:p>
        </w:tc>
        <w:tc>
          <w:tcPr>
            <w:tcW w:w="3232" w:type="dxa"/>
          </w:tcPr>
          <w:p w14:paraId="72D7B915" w14:textId="77777777" w:rsidR="00990A5A" w:rsidRPr="00F521F2" w:rsidRDefault="00990A5A" w:rsidP="003E26EB">
            <w:pPr>
              <w:jc w:val="center"/>
            </w:pPr>
            <w:r w:rsidRPr="00F521F2">
              <w:t>Содержание строки</w:t>
            </w:r>
          </w:p>
        </w:tc>
      </w:tr>
      <w:tr w:rsidR="00990A5A" w:rsidRPr="006A3B28" w14:paraId="2950A92C" w14:textId="77777777" w:rsidTr="0014410F">
        <w:trPr>
          <w:jc w:val="center"/>
        </w:trPr>
        <w:tc>
          <w:tcPr>
            <w:tcW w:w="510" w:type="dxa"/>
            <w:vAlign w:val="center"/>
          </w:tcPr>
          <w:p w14:paraId="4783DCE8" w14:textId="77777777" w:rsidR="00990A5A" w:rsidRPr="00F521F2" w:rsidRDefault="00990A5A" w:rsidP="00F521F2">
            <w:pPr>
              <w:jc w:val="center"/>
            </w:pPr>
            <w:r w:rsidRPr="00F521F2">
              <w:t>1</w:t>
            </w:r>
          </w:p>
        </w:tc>
        <w:tc>
          <w:tcPr>
            <w:tcW w:w="6237" w:type="dxa"/>
            <w:vAlign w:val="center"/>
          </w:tcPr>
          <w:p w14:paraId="28BE91B1" w14:textId="77777777" w:rsidR="00990A5A" w:rsidRPr="00F521F2" w:rsidRDefault="00990A5A" w:rsidP="003E26EB">
            <w:pPr>
              <w:jc w:val="center"/>
            </w:pPr>
            <w:r w:rsidRPr="00F521F2">
              <w:t>2</w:t>
            </w:r>
          </w:p>
        </w:tc>
        <w:tc>
          <w:tcPr>
            <w:tcW w:w="3232" w:type="dxa"/>
            <w:vAlign w:val="center"/>
          </w:tcPr>
          <w:p w14:paraId="31E7EBDF" w14:textId="77777777" w:rsidR="00990A5A" w:rsidRPr="00F521F2" w:rsidRDefault="00990A5A" w:rsidP="003E26EB">
            <w:pPr>
              <w:jc w:val="center"/>
            </w:pPr>
            <w:r w:rsidRPr="00F521F2">
              <w:t>3</w:t>
            </w:r>
          </w:p>
        </w:tc>
      </w:tr>
      <w:tr w:rsidR="00990A5A" w:rsidRPr="006A3B28" w14:paraId="7BF284DF" w14:textId="77777777" w:rsidTr="0014410F">
        <w:trPr>
          <w:jc w:val="center"/>
        </w:trPr>
        <w:tc>
          <w:tcPr>
            <w:tcW w:w="510" w:type="dxa"/>
          </w:tcPr>
          <w:p w14:paraId="1676CAB0" w14:textId="77777777" w:rsidR="00990A5A" w:rsidRPr="00F521F2" w:rsidRDefault="00990A5A" w:rsidP="00361326">
            <w:pPr>
              <w:spacing w:before="60"/>
              <w:jc w:val="center"/>
            </w:pPr>
            <w:r w:rsidRPr="00F521F2">
              <w:t>1</w:t>
            </w:r>
          </w:p>
        </w:tc>
        <w:tc>
          <w:tcPr>
            <w:tcW w:w="6237" w:type="dxa"/>
          </w:tcPr>
          <w:p w14:paraId="664A8346" w14:textId="77777777" w:rsidR="00990A5A" w:rsidRPr="00F521F2" w:rsidRDefault="00990A5A" w:rsidP="00361326">
            <w:pPr>
              <w:spacing w:before="60" w:after="60"/>
              <w:ind w:left="57" w:right="57"/>
              <w:jc w:val="both"/>
            </w:pPr>
            <w:r w:rsidRPr="00F521F2">
              <w:t>Наименование</w:t>
            </w:r>
            <w:r w:rsidR="00F521F2">
              <w:t xml:space="preserve"> Объекта</w:t>
            </w:r>
          </w:p>
        </w:tc>
        <w:tc>
          <w:tcPr>
            <w:tcW w:w="3232" w:type="dxa"/>
          </w:tcPr>
          <w:p w14:paraId="539AFD41" w14:textId="77777777" w:rsidR="00990A5A" w:rsidRPr="00F521F2" w:rsidRDefault="00990A5A" w:rsidP="00361326">
            <w:pPr>
              <w:spacing w:before="60" w:after="60"/>
              <w:ind w:left="57" w:right="57"/>
              <w:jc w:val="both"/>
            </w:pPr>
          </w:p>
        </w:tc>
      </w:tr>
      <w:tr w:rsidR="00990A5A" w:rsidRPr="006A3B28" w14:paraId="00D5E611" w14:textId="77777777" w:rsidTr="0014410F">
        <w:trPr>
          <w:jc w:val="center"/>
        </w:trPr>
        <w:tc>
          <w:tcPr>
            <w:tcW w:w="510" w:type="dxa"/>
          </w:tcPr>
          <w:p w14:paraId="21E04C2F" w14:textId="77777777" w:rsidR="00990A5A" w:rsidRPr="00F521F2" w:rsidRDefault="00990A5A" w:rsidP="00361326">
            <w:pPr>
              <w:spacing w:before="60"/>
              <w:jc w:val="center"/>
            </w:pPr>
            <w:r w:rsidRPr="00F521F2">
              <w:t>2</w:t>
            </w:r>
          </w:p>
        </w:tc>
        <w:tc>
          <w:tcPr>
            <w:tcW w:w="6237" w:type="dxa"/>
          </w:tcPr>
          <w:p w14:paraId="34D77394" w14:textId="77777777" w:rsidR="00990A5A" w:rsidRPr="00F521F2" w:rsidRDefault="00F521F2" w:rsidP="00361326">
            <w:pPr>
              <w:spacing w:before="60" w:after="60"/>
              <w:ind w:left="57" w:right="57"/>
              <w:jc w:val="both"/>
            </w:pPr>
            <w:r>
              <w:t>Наименование Объекта, место нахождения Объекта (адрес, код территории в соответствии с общероссийским классификатором территорий муниципальных образований, координаты (в системе координат, используемой для ведения Единого государственного реестра недвижимости)</w:t>
            </w:r>
          </w:p>
        </w:tc>
        <w:tc>
          <w:tcPr>
            <w:tcW w:w="3232" w:type="dxa"/>
          </w:tcPr>
          <w:p w14:paraId="4879B9B3" w14:textId="77777777" w:rsidR="00990A5A" w:rsidRPr="00F521F2" w:rsidRDefault="00990A5A" w:rsidP="00361326">
            <w:pPr>
              <w:spacing w:before="60" w:after="60"/>
              <w:ind w:left="57" w:right="57"/>
              <w:jc w:val="both"/>
            </w:pPr>
          </w:p>
        </w:tc>
      </w:tr>
      <w:tr w:rsidR="00F521F2" w:rsidRPr="006A3B28" w14:paraId="4C7A5FB7" w14:textId="77777777" w:rsidTr="0014410F">
        <w:trPr>
          <w:jc w:val="center"/>
        </w:trPr>
        <w:tc>
          <w:tcPr>
            <w:tcW w:w="510" w:type="dxa"/>
          </w:tcPr>
          <w:p w14:paraId="28E7CC14" w14:textId="77777777" w:rsidR="00F521F2" w:rsidRPr="00F521F2" w:rsidRDefault="00F521F2" w:rsidP="0070049B">
            <w:pPr>
              <w:spacing w:before="60"/>
              <w:jc w:val="center"/>
            </w:pPr>
            <w:r>
              <w:t>3</w:t>
            </w:r>
          </w:p>
        </w:tc>
        <w:tc>
          <w:tcPr>
            <w:tcW w:w="6237" w:type="dxa"/>
          </w:tcPr>
          <w:p w14:paraId="5F8CF40E" w14:textId="77777777" w:rsidR="00F521F2" w:rsidRPr="00F521F2" w:rsidRDefault="00F521F2" w:rsidP="0070049B">
            <w:pPr>
              <w:spacing w:before="60" w:after="60"/>
              <w:ind w:left="57" w:right="57"/>
              <w:jc w:val="both"/>
            </w:pPr>
            <w:r>
              <w:t>Информация об отсутствии Объекта в государственном реестре объектов размещения отходов</w:t>
            </w:r>
          </w:p>
        </w:tc>
        <w:tc>
          <w:tcPr>
            <w:tcW w:w="3232" w:type="dxa"/>
          </w:tcPr>
          <w:p w14:paraId="3D7BABCB" w14:textId="77777777" w:rsidR="00F521F2" w:rsidRPr="00F521F2" w:rsidRDefault="00F521F2" w:rsidP="0070049B">
            <w:pPr>
              <w:spacing w:before="60" w:after="60"/>
              <w:ind w:left="57" w:right="57"/>
              <w:jc w:val="both"/>
            </w:pPr>
          </w:p>
        </w:tc>
      </w:tr>
      <w:tr w:rsidR="00F521F2" w:rsidRPr="006A3B28" w14:paraId="0DA2182D" w14:textId="77777777" w:rsidTr="0014410F">
        <w:trPr>
          <w:jc w:val="center"/>
        </w:trPr>
        <w:tc>
          <w:tcPr>
            <w:tcW w:w="510" w:type="dxa"/>
          </w:tcPr>
          <w:p w14:paraId="0DB6C893" w14:textId="77777777" w:rsidR="00F521F2" w:rsidRPr="00F521F2" w:rsidRDefault="00F521F2" w:rsidP="0070049B">
            <w:pPr>
              <w:spacing w:before="60"/>
              <w:jc w:val="center"/>
            </w:pPr>
            <w:r>
              <w:t>4</w:t>
            </w:r>
          </w:p>
        </w:tc>
        <w:tc>
          <w:tcPr>
            <w:tcW w:w="6237" w:type="dxa"/>
          </w:tcPr>
          <w:p w14:paraId="383961C1" w14:textId="77777777" w:rsidR="00F521F2" w:rsidRPr="00F521F2" w:rsidRDefault="00F521F2" w:rsidP="0070049B">
            <w:pPr>
              <w:spacing w:before="60" w:after="60"/>
              <w:ind w:left="57" w:right="57"/>
              <w:jc w:val="both"/>
            </w:pPr>
            <w:r>
              <w:t>Информаци</w:t>
            </w:r>
            <w:r w:rsidR="002C08FA">
              <w:t>я</w:t>
            </w:r>
            <w:r>
              <w:t xml:space="preserve"> об отсутствии Объекта в границах населенного пункта</w:t>
            </w:r>
          </w:p>
        </w:tc>
        <w:tc>
          <w:tcPr>
            <w:tcW w:w="3232" w:type="dxa"/>
          </w:tcPr>
          <w:p w14:paraId="0C68055A" w14:textId="77777777" w:rsidR="00F521F2" w:rsidRPr="00F521F2" w:rsidRDefault="00F521F2" w:rsidP="0070049B">
            <w:pPr>
              <w:spacing w:before="60" w:after="60"/>
              <w:ind w:left="57" w:right="57"/>
              <w:jc w:val="both"/>
            </w:pPr>
          </w:p>
        </w:tc>
      </w:tr>
      <w:tr w:rsidR="00990A5A" w:rsidRPr="006A3B28" w14:paraId="3E723DE7" w14:textId="77777777" w:rsidTr="0014410F">
        <w:trPr>
          <w:jc w:val="center"/>
        </w:trPr>
        <w:tc>
          <w:tcPr>
            <w:tcW w:w="510" w:type="dxa"/>
          </w:tcPr>
          <w:p w14:paraId="1E863EF5" w14:textId="77777777" w:rsidR="00990A5A" w:rsidRPr="00F521F2" w:rsidRDefault="00F521F2" w:rsidP="0070049B">
            <w:pPr>
              <w:spacing w:before="60"/>
              <w:jc w:val="center"/>
            </w:pPr>
            <w:r>
              <w:t>5</w:t>
            </w:r>
          </w:p>
        </w:tc>
        <w:tc>
          <w:tcPr>
            <w:tcW w:w="6237" w:type="dxa"/>
          </w:tcPr>
          <w:p w14:paraId="1F29F0DB" w14:textId="77777777" w:rsidR="00990A5A" w:rsidRPr="00F521F2" w:rsidRDefault="00990A5A" w:rsidP="0070049B">
            <w:pPr>
              <w:spacing w:before="60" w:after="60"/>
              <w:ind w:left="57" w:right="57"/>
              <w:jc w:val="both"/>
            </w:pPr>
            <w:r w:rsidRPr="00F521F2">
              <w:t>Ближайший населенный пункт по отношению к Объекту</w:t>
            </w:r>
            <w:r w:rsidR="00F521F2">
              <w:t xml:space="preserve"> (км)</w:t>
            </w:r>
          </w:p>
        </w:tc>
        <w:tc>
          <w:tcPr>
            <w:tcW w:w="3232" w:type="dxa"/>
          </w:tcPr>
          <w:p w14:paraId="2709CFB6" w14:textId="77777777" w:rsidR="00990A5A" w:rsidRPr="00F521F2" w:rsidRDefault="00990A5A" w:rsidP="0070049B">
            <w:pPr>
              <w:spacing w:before="60" w:after="60"/>
              <w:ind w:left="57" w:right="57"/>
              <w:jc w:val="both"/>
            </w:pPr>
          </w:p>
        </w:tc>
      </w:tr>
      <w:tr w:rsidR="00990A5A" w:rsidRPr="006A3B28" w14:paraId="259E3508" w14:textId="77777777" w:rsidTr="0014410F">
        <w:trPr>
          <w:jc w:val="center"/>
        </w:trPr>
        <w:tc>
          <w:tcPr>
            <w:tcW w:w="510" w:type="dxa"/>
          </w:tcPr>
          <w:p w14:paraId="3FBD9704" w14:textId="77777777" w:rsidR="00990A5A" w:rsidRPr="00F521F2" w:rsidRDefault="00F521F2" w:rsidP="0070049B">
            <w:pPr>
              <w:spacing w:before="60"/>
              <w:jc w:val="center"/>
            </w:pPr>
            <w:r>
              <w:t>6</w:t>
            </w:r>
          </w:p>
        </w:tc>
        <w:tc>
          <w:tcPr>
            <w:tcW w:w="6237" w:type="dxa"/>
          </w:tcPr>
          <w:p w14:paraId="675754F5" w14:textId="77777777" w:rsidR="00990A5A" w:rsidRPr="00F521F2" w:rsidRDefault="00990A5A" w:rsidP="0070049B">
            <w:pPr>
              <w:spacing w:before="60" w:after="60"/>
              <w:ind w:left="57" w:right="57"/>
              <w:jc w:val="both"/>
            </w:pPr>
            <w:r w:rsidRPr="00F521F2">
              <w:t xml:space="preserve">Расстояние </w:t>
            </w:r>
            <w:r w:rsidR="0065380E">
              <w:t>от Объекта до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территорий, предназначенных для ведения садоводства (км)</w:t>
            </w:r>
          </w:p>
        </w:tc>
        <w:tc>
          <w:tcPr>
            <w:tcW w:w="3232" w:type="dxa"/>
          </w:tcPr>
          <w:p w14:paraId="1C633969" w14:textId="77777777" w:rsidR="00990A5A" w:rsidRPr="00F521F2" w:rsidRDefault="00990A5A" w:rsidP="0070049B">
            <w:pPr>
              <w:spacing w:before="60" w:after="60"/>
              <w:ind w:left="57" w:right="57"/>
              <w:jc w:val="both"/>
            </w:pPr>
          </w:p>
        </w:tc>
      </w:tr>
      <w:tr w:rsidR="00990A5A" w:rsidRPr="006A3B28" w14:paraId="6E246B50" w14:textId="77777777" w:rsidTr="0014410F">
        <w:trPr>
          <w:jc w:val="center"/>
        </w:trPr>
        <w:tc>
          <w:tcPr>
            <w:tcW w:w="510" w:type="dxa"/>
          </w:tcPr>
          <w:p w14:paraId="41653D1D" w14:textId="77777777" w:rsidR="00990A5A" w:rsidRPr="00F521F2" w:rsidRDefault="0065380E" w:rsidP="0070049B">
            <w:pPr>
              <w:spacing w:before="60"/>
              <w:jc w:val="center"/>
            </w:pPr>
            <w:r>
              <w:t>7</w:t>
            </w:r>
          </w:p>
        </w:tc>
        <w:tc>
          <w:tcPr>
            <w:tcW w:w="6237" w:type="dxa"/>
          </w:tcPr>
          <w:p w14:paraId="63E646C4" w14:textId="77777777" w:rsidR="00990A5A" w:rsidRPr="00F521F2" w:rsidRDefault="00990A5A" w:rsidP="0070049B">
            <w:pPr>
              <w:spacing w:before="60" w:after="60"/>
              <w:ind w:left="57" w:right="57"/>
            </w:pPr>
            <w:r w:rsidRPr="00F521F2">
              <w:t xml:space="preserve">Площадь </w:t>
            </w:r>
            <w:r w:rsidR="0065380E">
              <w:t>(</w:t>
            </w:r>
            <w:r w:rsidR="0065380E" w:rsidRPr="0065380E">
              <w:t>м</w:t>
            </w:r>
            <w:r w:rsidR="0065380E" w:rsidRPr="0065380E">
              <w:rPr>
                <w:vertAlign w:val="superscript"/>
              </w:rPr>
              <w:t>2</w:t>
            </w:r>
            <w:r w:rsidR="0065380E">
              <w:t>) и кадастровый(-е) номер(-а) земельного(-ых) участка(-</w:t>
            </w:r>
            <w:proofErr w:type="spellStart"/>
            <w:r w:rsidR="0065380E">
              <w:t>ов</w:t>
            </w:r>
            <w:proofErr w:type="spellEnd"/>
            <w:r w:rsidR="0065380E">
              <w:t>), на котором(-ых) расположен Объект</w:t>
            </w:r>
          </w:p>
        </w:tc>
        <w:tc>
          <w:tcPr>
            <w:tcW w:w="3232" w:type="dxa"/>
          </w:tcPr>
          <w:p w14:paraId="1435C71D" w14:textId="77777777" w:rsidR="00990A5A" w:rsidRPr="00F521F2" w:rsidRDefault="00990A5A" w:rsidP="0070049B">
            <w:pPr>
              <w:spacing w:before="60" w:after="60"/>
              <w:ind w:left="57" w:right="57"/>
              <w:jc w:val="both"/>
            </w:pPr>
          </w:p>
        </w:tc>
      </w:tr>
      <w:tr w:rsidR="00990A5A" w:rsidRPr="006A3B28" w14:paraId="476BF409" w14:textId="77777777" w:rsidTr="0014410F">
        <w:trPr>
          <w:jc w:val="center"/>
        </w:trPr>
        <w:tc>
          <w:tcPr>
            <w:tcW w:w="510" w:type="dxa"/>
          </w:tcPr>
          <w:p w14:paraId="0635DCB8" w14:textId="77777777" w:rsidR="00990A5A" w:rsidRPr="00F521F2" w:rsidRDefault="0065380E" w:rsidP="0070049B">
            <w:pPr>
              <w:spacing w:before="60"/>
              <w:jc w:val="center"/>
            </w:pPr>
            <w:r>
              <w:t>8</w:t>
            </w:r>
          </w:p>
        </w:tc>
        <w:tc>
          <w:tcPr>
            <w:tcW w:w="6237" w:type="dxa"/>
          </w:tcPr>
          <w:p w14:paraId="5B612DAC" w14:textId="77777777" w:rsidR="00990A5A" w:rsidRPr="00F521F2" w:rsidRDefault="0065380E" w:rsidP="0070049B">
            <w:pPr>
              <w:spacing w:before="60" w:after="60"/>
              <w:ind w:left="57" w:right="57"/>
              <w:jc w:val="both"/>
            </w:pPr>
            <w:r>
              <w:t>Масса отходов</w:t>
            </w:r>
            <w:r w:rsidR="005E03A1">
              <w:t>,</w:t>
            </w:r>
            <w:r>
              <w:t xml:space="preserve"> размещенных на Объекте, в том числе твердых коммунальных отходов, на 1 число месяца подачи заявления (тонн)</w:t>
            </w:r>
          </w:p>
        </w:tc>
        <w:tc>
          <w:tcPr>
            <w:tcW w:w="3232" w:type="dxa"/>
          </w:tcPr>
          <w:p w14:paraId="3A220D7B" w14:textId="77777777" w:rsidR="00990A5A" w:rsidRPr="00F521F2" w:rsidRDefault="00990A5A" w:rsidP="0070049B">
            <w:pPr>
              <w:spacing w:before="60" w:after="60"/>
              <w:ind w:left="57" w:right="57"/>
              <w:jc w:val="both"/>
            </w:pPr>
          </w:p>
        </w:tc>
      </w:tr>
      <w:tr w:rsidR="00990A5A" w:rsidRPr="006A3B28" w14:paraId="3EC708AD" w14:textId="77777777" w:rsidTr="0014410F">
        <w:trPr>
          <w:jc w:val="center"/>
        </w:trPr>
        <w:tc>
          <w:tcPr>
            <w:tcW w:w="510" w:type="dxa"/>
          </w:tcPr>
          <w:p w14:paraId="137DDAA2" w14:textId="77777777" w:rsidR="00990A5A" w:rsidRPr="00F521F2" w:rsidRDefault="003026A6" w:rsidP="0070049B">
            <w:pPr>
              <w:spacing w:before="60"/>
              <w:jc w:val="center"/>
            </w:pPr>
            <w:r>
              <w:t>9</w:t>
            </w:r>
          </w:p>
        </w:tc>
        <w:tc>
          <w:tcPr>
            <w:tcW w:w="6237" w:type="dxa"/>
          </w:tcPr>
          <w:p w14:paraId="5E3938C4" w14:textId="77777777" w:rsidR="00990A5A" w:rsidRPr="00F521F2" w:rsidRDefault="003026A6" w:rsidP="0070049B">
            <w:pPr>
              <w:spacing w:before="60" w:after="60"/>
              <w:ind w:left="57" w:right="57"/>
              <w:jc w:val="both"/>
            </w:pPr>
            <w:r>
              <w:t>Остаточная вместимость Объекта (тонн)</w:t>
            </w:r>
          </w:p>
        </w:tc>
        <w:tc>
          <w:tcPr>
            <w:tcW w:w="3232" w:type="dxa"/>
          </w:tcPr>
          <w:p w14:paraId="54438EB8" w14:textId="77777777" w:rsidR="00990A5A" w:rsidRPr="00F521F2" w:rsidRDefault="00990A5A" w:rsidP="0070049B">
            <w:pPr>
              <w:spacing w:before="60" w:after="60"/>
              <w:ind w:left="57" w:right="57"/>
              <w:jc w:val="both"/>
            </w:pPr>
          </w:p>
        </w:tc>
      </w:tr>
      <w:tr w:rsidR="00990A5A" w:rsidRPr="006A3B28" w14:paraId="1A881609" w14:textId="77777777" w:rsidTr="0014410F">
        <w:trPr>
          <w:jc w:val="center"/>
        </w:trPr>
        <w:tc>
          <w:tcPr>
            <w:tcW w:w="510" w:type="dxa"/>
          </w:tcPr>
          <w:p w14:paraId="74A4BAE6" w14:textId="77777777" w:rsidR="00990A5A" w:rsidRPr="00F521F2" w:rsidRDefault="003026A6" w:rsidP="0070049B">
            <w:pPr>
              <w:spacing w:before="60"/>
              <w:jc w:val="center"/>
            </w:pPr>
            <w:r>
              <w:t>10</w:t>
            </w:r>
          </w:p>
        </w:tc>
        <w:tc>
          <w:tcPr>
            <w:tcW w:w="6237" w:type="dxa"/>
          </w:tcPr>
          <w:p w14:paraId="6EA2F287" w14:textId="77777777" w:rsidR="00990A5A" w:rsidRPr="00F521F2" w:rsidRDefault="00990A5A" w:rsidP="0070049B">
            <w:pPr>
              <w:spacing w:before="60" w:after="60"/>
              <w:ind w:left="57" w:right="57"/>
              <w:jc w:val="both"/>
            </w:pPr>
            <w:r w:rsidRPr="00F521F2">
              <w:t xml:space="preserve">Масса </w:t>
            </w:r>
            <w:r w:rsidR="003026A6">
              <w:t>твердых коммунальных отходов, предлагаемых к размещению на Объекте до окончания срока его использования (тонн/год)</w:t>
            </w:r>
          </w:p>
        </w:tc>
        <w:tc>
          <w:tcPr>
            <w:tcW w:w="3232" w:type="dxa"/>
          </w:tcPr>
          <w:p w14:paraId="7C3F1150" w14:textId="77777777" w:rsidR="00990A5A" w:rsidRPr="00F521F2" w:rsidRDefault="00990A5A" w:rsidP="0070049B">
            <w:pPr>
              <w:spacing w:before="60" w:after="60"/>
              <w:ind w:left="57" w:right="57"/>
              <w:jc w:val="both"/>
            </w:pPr>
          </w:p>
        </w:tc>
      </w:tr>
      <w:tr w:rsidR="00990A5A" w:rsidRPr="006A3B28" w14:paraId="62A956C9" w14:textId="77777777" w:rsidTr="0014410F">
        <w:trPr>
          <w:jc w:val="center"/>
        </w:trPr>
        <w:tc>
          <w:tcPr>
            <w:tcW w:w="510" w:type="dxa"/>
          </w:tcPr>
          <w:p w14:paraId="71C2275D" w14:textId="77777777" w:rsidR="00990A5A" w:rsidRPr="00F521F2" w:rsidRDefault="003026A6" w:rsidP="00C77925">
            <w:pPr>
              <w:spacing w:before="60"/>
              <w:jc w:val="center"/>
            </w:pPr>
            <w:r>
              <w:t>11</w:t>
            </w:r>
          </w:p>
        </w:tc>
        <w:tc>
          <w:tcPr>
            <w:tcW w:w="6237" w:type="dxa"/>
          </w:tcPr>
          <w:p w14:paraId="406D21A8" w14:textId="77777777" w:rsidR="00990A5A" w:rsidRPr="00F521F2" w:rsidRDefault="003026A6" w:rsidP="00C77925">
            <w:pPr>
              <w:spacing w:before="60" w:after="60"/>
              <w:ind w:left="57" w:right="57"/>
              <w:jc w:val="both"/>
            </w:pPr>
            <w:r>
              <w:t>Способ размещения твердых коммунальных отходов на Объекте, а также способ размещения твердых коммунальных отходов, используемый на Объекте до подачи заявления</w:t>
            </w:r>
          </w:p>
        </w:tc>
        <w:tc>
          <w:tcPr>
            <w:tcW w:w="3232" w:type="dxa"/>
          </w:tcPr>
          <w:p w14:paraId="35B10213" w14:textId="77777777" w:rsidR="00990A5A" w:rsidRPr="00F521F2" w:rsidRDefault="00990A5A" w:rsidP="00C77925">
            <w:pPr>
              <w:spacing w:before="60" w:after="60"/>
              <w:ind w:left="57" w:right="57"/>
              <w:jc w:val="both"/>
            </w:pPr>
          </w:p>
        </w:tc>
      </w:tr>
      <w:tr w:rsidR="00990A5A" w:rsidRPr="006A3B28" w14:paraId="081008B5" w14:textId="77777777" w:rsidTr="0014410F">
        <w:trPr>
          <w:jc w:val="center"/>
        </w:trPr>
        <w:tc>
          <w:tcPr>
            <w:tcW w:w="510" w:type="dxa"/>
          </w:tcPr>
          <w:p w14:paraId="15734C97" w14:textId="77777777" w:rsidR="00990A5A" w:rsidRPr="00F521F2" w:rsidRDefault="003026A6" w:rsidP="00C77925">
            <w:pPr>
              <w:spacing w:before="60"/>
              <w:jc w:val="center"/>
            </w:pPr>
            <w:r>
              <w:t>12</w:t>
            </w:r>
          </w:p>
        </w:tc>
        <w:tc>
          <w:tcPr>
            <w:tcW w:w="6237" w:type="dxa"/>
          </w:tcPr>
          <w:p w14:paraId="034E0218" w14:textId="77777777" w:rsidR="00990A5A" w:rsidRPr="00F521F2" w:rsidRDefault="003026A6" w:rsidP="00C77925">
            <w:pPr>
              <w:spacing w:before="60" w:after="60"/>
              <w:ind w:left="57" w:right="57"/>
              <w:jc w:val="both"/>
            </w:pPr>
            <w:r w:rsidRPr="00F521F2">
              <w:t>Реквизиты лицензии на деятельность по сбору, транспортированию, обработке, утилизации, обезвреживанию, размещению отходов I – IV классов опасности (при наличии)</w:t>
            </w:r>
          </w:p>
        </w:tc>
        <w:tc>
          <w:tcPr>
            <w:tcW w:w="3232" w:type="dxa"/>
          </w:tcPr>
          <w:p w14:paraId="62B2FFE6" w14:textId="77777777" w:rsidR="00990A5A" w:rsidRPr="00F521F2" w:rsidRDefault="00990A5A" w:rsidP="00C77925">
            <w:pPr>
              <w:spacing w:before="60" w:after="60"/>
              <w:ind w:left="57" w:right="57"/>
              <w:jc w:val="both"/>
            </w:pPr>
          </w:p>
        </w:tc>
      </w:tr>
      <w:tr w:rsidR="00990A5A" w:rsidRPr="006A3B28" w14:paraId="5097A367" w14:textId="77777777" w:rsidTr="0014410F">
        <w:trPr>
          <w:jc w:val="center"/>
        </w:trPr>
        <w:tc>
          <w:tcPr>
            <w:tcW w:w="510" w:type="dxa"/>
          </w:tcPr>
          <w:p w14:paraId="6A2AAC51" w14:textId="77777777" w:rsidR="00990A5A" w:rsidRPr="00F521F2" w:rsidRDefault="003026A6" w:rsidP="00C77925">
            <w:pPr>
              <w:spacing w:before="60"/>
              <w:jc w:val="center"/>
            </w:pPr>
            <w:r>
              <w:t>13</w:t>
            </w:r>
          </w:p>
        </w:tc>
        <w:tc>
          <w:tcPr>
            <w:tcW w:w="6237" w:type="dxa"/>
          </w:tcPr>
          <w:p w14:paraId="022191D8" w14:textId="77777777" w:rsidR="00990A5A" w:rsidRPr="00F521F2" w:rsidRDefault="003026A6" w:rsidP="00C77925">
            <w:pPr>
              <w:spacing w:before="60" w:after="60"/>
              <w:ind w:left="57" w:right="57"/>
              <w:jc w:val="both"/>
            </w:pPr>
            <w:r>
              <w:t>Информация о системах защиты окружающей среды, применяемых на Объекте, или об отсутствии применяемых на Объекте систем защиты окружающей среды</w:t>
            </w:r>
          </w:p>
        </w:tc>
        <w:tc>
          <w:tcPr>
            <w:tcW w:w="3232" w:type="dxa"/>
          </w:tcPr>
          <w:p w14:paraId="5CE4CCF4" w14:textId="77777777" w:rsidR="00990A5A" w:rsidRPr="00F521F2" w:rsidRDefault="00990A5A" w:rsidP="00C77925">
            <w:pPr>
              <w:spacing w:before="60" w:after="60"/>
              <w:ind w:left="57" w:right="57"/>
              <w:jc w:val="both"/>
            </w:pPr>
          </w:p>
        </w:tc>
      </w:tr>
      <w:tr w:rsidR="00990A5A" w:rsidRPr="006A3B28" w14:paraId="6B0D80CC" w14:textId="77777777" w:rsidTr="0014410F">
        <w:trPr>
          <w:jc w:val="center"/>
        </w:trPr>
        <w:tc>
          <w:tcPr>
            <w:tcW w:w="510" w:type="dxa"/>
          </w:tcPr>
          <w:p w14:paraId="64649370" w14:textId="77777777" w:rsidR="00990A5A" w:rsidRPr="00F521F2" w:rsidRDefault="003026A6" w:rsidP="00C77925">
            <w:pPr>
              <w:spacing w:before="60"/>
              <w:jc w:val="center"/>
            </w:pPr>
            <w:r>
              <w:t>14</w:t>
            </w:r>
          </w:p>
        </w:tc>
        <w:tc>
          <w:tcPr>
            <w:tcW w:w="6237" w:type="dxa"/>
          </w:tcPr>
          <w:p w14:paraId="0179148C" w14:textId="77777777" w:rsidR="00990A5A" w:rsidRPr="00F521F2" w:rsidRDefault="003D46B8" w:rsidP="00C77925">
            <w:pPr>
              <w:spacing w:before="60" w:after="60"/>
              <w:ind w:left="57" w:right="57"/>
              <w:jc w:val="both"/>
            </w:pPr>
            <w:r>
              <w:t>Оценочная стоимость проводимых работ по рекультивации земель (руб.), а также сведения об источниках финансирования проведения таких работ</w:t>
            </w:r>
          </w:p>
        </w:tc>
        <w:tc>
          <w:tcPr>
            <w:tcW w:w="3232" w:type="dxa"/>
          </w:tcPr>
          <w:p w14:paraId="1D15DEB5" w14:textId="77777777" w:rsidR="00990A5A" w:rsidRPr="00F521F2" w:rsidRDefault="00990A5A" w:rsidP="00C77925">
            <w:pPr>
              <w:spacing w:before="60" w:after="60"/>
              <w:ind w:left="57" w:right="57"/>
              <w:jc w:val="both"/>
            </w:pPr>
          </w:p>
        </w:tc>
      </w:tr>
    </w:tbl>
    <w:p w14:paraId="0012FC8D" w14:textId="4B31F705" w:rsidR="00990A5A" w:rsidRDefault="003D46B8" w:rsidP="00C77925">
      <w:pPr>
        <w:tabs>
          <w:tab w:val="right" w:pos="5040"/>
        </w:tabs>
        <w:spacing w:before="360"/>
        <w:jc w:val="both"/>
      </w:pPr>
      <w:r>
        <w:lastRenderedPageBreak/>
        <w:t>Дата начала и завершения</w:t>
      </w:r>
      <w:r w:rsidR="00990A5A">
        <w:t xml:space="preserve"> рекультивации земельного участка, на котором расположен Объект, после завершения осуществления на Объекте деятельности по размещению твердых </w:t>
      </w:r>
      <w:r w:rsidR="004627BD">
        <w:br/>
      </w:r>
      <w:r w:rsidR="00990A5A">
        <w:t xml:space="preserve">коммунальных </w:t>
      </w:r>
      <w:proofErr w:type="gramStart"/>
      <w:r w:rsidR="00990A5A">
        <w:t xml:space="preserve">отходов:  </w:t>
      </w:r>
      <w:r w:rsidR="00990A5A">
        <w:tab/>
      </w:r>
      <w:proofErr w:type="gramEnd"/>
      <w:r w:rsidR="00990A5A">
        <w:t>.</w:t>
      </w:r>
    </w:p>
    <w:p w14:paraId="736F4E6A" w14:textId="77777777" w:rsidR="00990A5A" w:rsidRPr="006A0929" w:rsidRDefault="00990A5A" w:rsidP="00C77925">
      <w:pPr>
        <w:pBdr>
          <w:top w:val="single" w:sz="4" w:space="1" w:color="auto"/>
        </w:pBdr>
        <w:spacing w:after="240"/>
        <w:ind w:left="2552" w:right="4990"/>
        <w:rPr>
          <w:sz w:val="2"/>
          <w:szCs w:val="2"/>
        </w:rPr>
      </w:pPr>
    </w:p>
    <w:p w14:paraId="10202442" w14:textId="77777777" w:rsidR="00990A5A" w:rsidRDefault="00990A5A" w:rsidP="00047D2E">
      <w:pPr>
        <w:spacing w:after="240"/>
        <w:jc w:val="both"/>
      </w:pPr>
      <w:r>
        <w:t>Достоверность и полноту с</w:t>
      </w:r>
      <w:r w:rsidR="00C17625">
        <w:t>ведений, указанных в настоящем з</w:t>
      </w:r>
      <w:r>
        <w:t>аявлении и приложениях к нему, подтверждаю:</w:t>
      </w: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567"/>
        <w:gridCol w:w="2381"/>
        <w:gridCol w:w="567"/>
        <w:gridCol w:w="3232"/>
      </w:tblGrid>
      <w:tr w:rsidR="00990A5A" w:rsidRPr="006A3B28" w14:paraId="33F99EA3" w14:textId="77777777" w:rsidTr="0014410F">
        <w:trPr>
          <w:jc w:val="center"/>
        </w:trPr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14:paraId="3C1BC0E2" w14:textId="77777777" w:rsidR="00990A5A" w:rsidRPr="006A3B28" w:rsidRDefault="00990A5A" w:rsidP="003E26EB">
            <w:pPr>
              <w:jc w:val="center"/>
            </w:pPr>
          </w:p>
        </w:tc>
        <w:tc>
          <w:tcPr>
            <w:tcW w:w="567" w:type="dxa"/>
            <w:vAlign w:val="bottom"/>
          </w:tcPr>
          <w:p w14:paraId="0FC36DD4" w14:textId="77777777" w:rsidR="00990A5A" w:rsidRPr="006A3B28" w:rsidRDefault="00990A5A" w:rsidP="003E26EB">
            <w:pPr>
              <w:jc w:val="center"/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57591BAE" w14:textId="77777777" w:rsidR="00990A5A" w:rsidRPr="006A3B28" w:rsidRDefault="00990A5A" w:rsidP="003E26EB">
            <w:pPr>
              <w:jc w:val="center"/>
            </w:pPr>
          </w:p>
        </w:tc>
        <w:tc>
          <w:tcPr>
            <w:tcW w:w="567" w:type="dxa"/>
            <w:vAlign w:val="bottom"/>
          </w:tcPr>
          <w:p w14:paraId="1087CEDC" w14:textId="77777777" w:rsidR="00990A5A" w:rsidRPr="006A3B28" w:rsidRDefault="00990A5A" w:rsidP="003E26EB">
            <w:pPr>
              <w:jc w:val="center"/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14:paraId="45178FEF" w14:textId="77777777" w:rsidR="00990A5A" w:rsidRPr="006A3B28" w:rsidRDefault="00990A5A" w:rsidP="003E26EB">
            <w:pPr>
              <w:jc w:val="center"/>
            </w:pPr>
          </w:p>
        </w:tc>
      </w:tr>
      <w:tr w:rsidR="00990A5A" w:rsidRPr="00E0583F" w14:paraId="1EF6999E" w14:textId="77777777" w:rsidTr="0014410F">
        <w:trPr>
          <w:jc w:val="center"/>
        </w:trPr>
        <w:tc>
          <w:tcPr>
            <w:tcW w:w="3232" w:type="dxa"/>
            <w:tcBorders>
              <w:top w:val="single" w:sz="4" w:space="0" w:color="auto"/>
            </w:tcBorders>
          </w:tcPr>
          <w:p w14:paraId="0A47B2C1" w14:textId="77777777" w:rsidR="00990A5A" w:rsidRPr="00E0583F" w:rsidRDefault="00403DB0" w:rsidP="003E2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 з</w:t>
            </w:r>
            <w:r w:rsidR="00990A5A">
              <w:rPr>
                <w:sz w:val="20"/>
                <w:szCs w:val="20"/>
              </w:rPr>
              <w:t>аявителя)</w:t>
            </w:r>
            <w:r>
              <w:rPr>
                <w:sz w:val="20"/>
                <w:szCs w:val="20"/>
              </w:rPr>
              <w:br/>
              <w:t>(при наличии)</w:t>
            </w:r>
          </w:p>
        </w:tc>
        <w:tc>
          <w:tcPr>
            <w:tcW w:w="567" w:type="dxa"/>
          </w:tcPr>
          <w:p w14:paraId="7BA139ED" w14:textId="77777777" w:rsidR="00990A5A" w:rsidRPr="00E0583F" w:rsidRDefault="00990A5A" w:rsidP="003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7338328E" w14:textId="77777777" w:rsidR="00990A5A" w:rsidRPr="00E0583F" w:rsidRDefault="00990A5A" w:rsidP="003E2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</w:t>
            </w:r>
            <w:r w:rsidR="00403DB0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аявителя)</w:t>
            </w:r>
          </w:p>
        </w:tc>
        <w:tc>
          <w:tcPr>
            <w:tcW w:w="567" w:type="dxa"/>
          </w:tcPr>
          <w:p w14:paraId="4DF85C5C" w14:textId="77777777" w:rsidR="00990A5A" w:rsidRPr="00E0583F" w:rsidRDefault="00990A5A" w:rsidP="003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</w:tcBorders>
          </w:tcPr>
          <w:p w14:paraId="4BFC091E" w14:textId="77777777" w:rsidR="00990A5A" w:rsidRPr="00E0583F" w:rsidRDefault="00403DB0" w:rsidP="003E2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з</w:t>
            </w:r>
            <w:r w:rsidR="00990A5A">
              <w:rPr>
                <w:sz w:val="20"/>
                <w:szCs w:val="20"/>
              </w:rPr>
              <w:t>аявителя)</w:t>
            </w:r>
          </w:p>
        </w:tc>
      </w:tr>
    </w:tbl>
    <w:p w14:paraId="75701471" w14:textId="77777777" w:rsidR="00990A5A" w:rsidRPr="00F90C43" w:rsidRDefault="00990A5A" w:rsidP="00993802">
      <w:pPr>
        <w:spacing w:before="840" w:after="240"/>
      </w:pPr>
      <w:r w:rsidRPr="00F90C43">
        <w:t>М.П. (при наличии)</w:t>
      </w:r>
    </w:p>
    <w:tbl>
      <w:tblPr>
        <w:tblW w:w="35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97"/>
        <w:gridCol w:w="454"/>
      </w:tblGrid>
      <w:tr w:rsidR="00990A5A" w:rsidRPr="00A56707" w14:paraId="6472208E" w14:textId="77777777" w:rsidTr="003E26EB">
        <w:tc>
          <w:tcPr>
            <w:tcW w:w="198" w:type="dxa"/>
            <w:vAlign w:val="bottom"/>
          </w:tcPr>
          <w:p w14:paraId="67CD2F48" w14:textId="77777777" w:rsidR="00990A5A" w:rsidRPr="00A56707" w:rsidRDefault="00990A5A" w:rsidP="007B3779">
            <w:pPr>
              <w:jc w:val="right"/>
            </w:pPr>
            <w:r w:rsidRPr="00A56707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59BBD4A" w14:textId="77777777" w:rsidR="00990A5A" w:rsidRPr="00A56707" w:rsidRDefault="00990A5A" w:rsidP="003E26EB">
            <w:pPr>
              <w:jc w:val="center"/>
            </w:pPr>
          </w:p>
        </w:tc>
        <w:tc>
          <w:tcPr>
            <w:tcW w:w="255" w:type="dxa"/>
            <w:vAlign w:val="bottom"/>
          </w:tcPr>
          <w:p w14:paraId="02B99B73" w14:textId="77777777" w:rsidR="00990A5A" w:rsidRPr="00A56707" w:rsidRDefault="00990A5A" w:rsidP="003E26EB">
            <w:r w:rsidRPr="00A56707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258D3CE8" w14:textId="77777777" w:rsidR="00990A5A" w:rsidRPr="00A56707" w:rsidRDefault="00990A5A" w:rsidP="003E26EB">
            <w:pPr>
              <w:jc w:val="center"/>
            </w:pPr>
          </w:p>
        </w:tc>
        <w:tc>
          <w:tcPr>
            <w:tcW w:w="397" w:type="dxa"/>
            <w:vAlign w:val="bottom"/>
          </w:tcPr>
          <w:p w14:paraId="3666579E" w14:textId="77777777" w:rsidR="00990A5A" w:rsidRPr="00A56707" w:rsidRDefault="00990A5A" w:rsidP="003E26EB">
            <w:pPr>
              <w:jc w:val="right"/>
            </w:pPr>
            <w:r w:rsidRPr="00A56707"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F3C0FE2" w14:textId="77777777" w:rsidR="00990A5A" w:rsidRPr="00A56707" w:rsidRDefault="00990A5A" w:rsidP="003E26EB"/>
        </w:tc>
        <w:tc>
          <w:tcPr>
            <w:tcW w:w="454" w:type="dxa"/>
            <w:vAlign w:val="bottom"/>
          </w:tcPr>
          <w:p w14:paraId="0E3A0F85" w14:textId="77777777" w:rsidR="00990A5A" w:rsidRPr="00A56707" w:rsidRDefault="00990A5A" w:rsidP="003E26EB">
            <w:pPr>
              <w:ind w:left="57"/>
            </w:pPr>
            <w:r w:rsidRPr="00A56707">
              <w:t>г.</w:t>
            </w:r>
          </w:p>
        </w:tc>
      </w:tr>
    </w:tbl>
    <w:p w14:paraId="0957CD1E" w14:textId="77777777" w:rsidR="00990A5A" w:rsidRPr="00990A5A" w:rsidRDefault="00990A5A" w:rsidP="00990A5A">
      <w:pPr>
        <w:spacing w:after="120"/>
      </w:pPr>
    </w:p>
    <w:sectPr w:rsidR="00990A5A" w:rsidRPr="00990A5A" w:rsidSect="005056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6AEB" w14:textId="77777777" w:rsidR="00EC1ECF" w:rsidRDefault="00EC1ECF">
      <w:r>
        <w:separator/>
      </w:r>
    </w:p>
  </w:endnote>
  <w:endnote w:type="continuationSeparator" w:id="0">
    <w:p w14:paraId="4109B3EA" w14:textId="77777777" w:rsidR="00EC1ECF" w:rsidRDefault="00EC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54AF" w14:textId="77777777" w:rsidR="002231AF" w:rsidRDefault="002231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003C" w14:textId="77777777" w:rsidR="002231AF" w:rsidRDefault="002231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B91E" w14:textId="77777777" w:rsidR="002231AF" w:rsidRDefault="002231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3E72" w14:textId="77777777" w:rsidR="00EC1ECF" w:rsidRDefault="00EC1ECF">
      <w:r>
        <w:separator/>
      </w:r>
    </w:p>
  </w:footnote>
  <w:footnote w:type="continuationSeparator" w:id="0">
    <w:p w14:paraId="065B4F66" w14:textId="77777777" w:rsidR="00EC1ECF" w:rsidRDefault="00EC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8216" w14:textId="77777777" w:rsidR="002231AF" w:rsidRDefault="002231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1910" w14:textId="77777777" w:rsidR="002A5CFC" w:rsidRPr="002A51DB" w:rsidRDefault="002A5CFC" w:rsidP="002231AF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2A51DB">
      <w:rPr>
        <w:b/>
        <w:sz w:val="14"/>
        <w:szCs w:val="14"/>
      </w:rPr>
      <w:t>КонсультантПлюс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BA46" w14:textId="77777777" w:rsidR="002231AF" w:rsidRDefault="002231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E0"/>
    <w:rsid w:val="00035AF4"/>
    <w:rsid w:val="00047D2E"/>
    <w:rsid w:val="000A0DCE"/>
    <w:rsid w:val="000C0037"/>
    <w:rsid w:val="000D17DE"/>
    <w:rsid w:val="000F5538"/>
    <w:rsid w:val="00130BEE"/>
    <w:rsid w:val="001359E7"/>
    <w:rsid w:val="00142DC8"/>
    <w:rsid w:val="0014410F"/>
    <w:rsid w:val="00183390"/>
    <w:rsid w:val="001A4D7A"/>
    <w:rsid w:val="001B33D5"/>
    <w:rsid w:val="001B6F44"/>
    <w:rsid w:val="001D07D3"/>
    <w:rsid w:val="001D7D9C"/>
    <w:rsid w:val="001E1BAA"/>
    <w:rsid w:val="001F2CBC"/>
    <w:rsid w:val="002039F8"/>
    <w:rsid w:val="002231AF"/>
    <w:rsid w:val="002A2152"/>
    <w:rsid w:val="002A51DB"/>
    <w:rsid w:val="002A5CFC"/>
    <w:rsid w:val="002C08FA"/>
    <w:rsid w:val="002C7457"/>
    <w:rsid w:val="002D7317"/>
    <w:rsid w:val="003026A6"/>
    <w:rsid w:val="00302C6C"/>
    <w:rsid w:val="00361326"/>
    <w:rsid w:val="00365A9D"/>
    <w:rsid w:val="0037337F"/>
    <w:rsid w:val="003951F7"/>
    <w:rsid w:val="003C697D"/>
    <w:rsid w:val="003C794C"/>
    <w:rsid w:val="003D46B8"/>
    <w:rsid w:val="003D5300"/>
    <w:rsid w:val="003E26EB"/>
    <w:rsid w:val="003F5B24"/>
    <w:rsid w:val="003F7E9F"/>
    <w:rsid w:val="00403DB0"/>
    <w:rsid w:val="0041759B"/>
    <w:rsid w:val="00420D29"/>
    <w:rsid w:val="0044222C"/>
    <w:rsid w:val="0045091A"/>
    <w:rsid w:val="004627BD"/>
    <w:rsid w:val="005056C4"/>
    <w:rsid w:val="00510B94"/>
    <w:rsid w:val="00510E74"/>
    <w:rsid w:val="0055025D"/>
    <w:rsid w:val="005579BA"/>
    <w:rsid w:val="005743CF"/>
    <w:rsid w:val="0058658D"/>
    <w:rsid w:val="00586AF5"/>
    <w:rsid w:val="005E03A1"/>
    <w:rsid w:val="00633957"/>
    <w:rsid w:val="00645F5D"/>
    <w:rsid w:val="0065380E"/>
    <w:rsid w:val="00676A77"/>
    <w:rsid w:val="006A0929"/>
    <w:rsid w:val="006A161E"/>
    <w:rsid w:val="006A3B28"/>
    <w:rsid w:val="006D4639"/>
    <w:rsid w:val="006F6BAA"/>
    <w:rsid w:val="0070049B"/>
    <w:rsid w:val="00721A36"/>
    <w:rsid w:val="00747A75"/>
    <w:rsid w:val="00750D38"/>
    <w:rsid w:val="00773C01"/>
    <w:rsid w:val="007B3779"/>
    <w:rsid w:val="007B61FE"/>
    <w:rsid w:val="007C3B65"/>
    <w:rsid w:val="007C47F3"/>
    <w:rsid w:val="007C4B62"/>
    <w:rsid w:val="007D6771"/>
    <w:rsid w:val="007D7839"/>
    <w:rsid w:val="007F1402"/>
    <w:rsid w:val="00802DEC"/>
    <w:rsid w:val="00836DDF"/>
    <w:rsid w:val="008670E0"/>
    <w:rsid w:val="008F5F3C"/>
    <w:rsid w:val="00971639"/>
    <w:rsid w:val="00990A5A"/>
    <w:rsid w:val="00993802"/>
    <w:rsid w:val="009B0787"/>
    <w:rsid w:val="009D43DE"/>
    <w:rsid w:val="00A56707"/>
    <w:rsid w:val="00AB750C"/>
    <w:rsid w:val="00AC64E8"/>
    <w:rsid w:val="00AF0FF6"/>
    <w:rsid w:val="00B31285"/>
    <w:rsid w:val="00B3433C"/>
    <w:rsid w:val="00B34CCA"/>
    <w:rsid w:val="00B50311"/>
    <w:rsid w:val="00B6043F"/>
    <w:rsid w:val="00B74038"/>
    <w:rsid w:val="00BE0495"/>
    <w:rsid w:val="00C030AE"/>
    <w:rsid w:val="00C041B7"/>
    <w:rsid w:val="00C05928"/>
    <w:rsid w:val="00C17625"/>
    <w:rsid w:val="00C77925"/>
    <w:rsid w:val="00C84AED"/>
    <w:rsid w:val="00C9259B"/>
    <w:rsid w:val="00C95BC2"/>
    <w:rsid w:val="00CA31B7"/>
    <w:rsid w:val="00CF4795"/>
    <w:rsid w:val="00D03BA0"/>
    <w:rsid w:val="00DB016C"/>
    <w:rsid w:val="00DE6CD1"/>
    <w:rsid w:val="00E0583F"/>
    <w:rsid w:val="00E456EB"/>
    <w:rsid w:val="00EA536D"/>
    <w:rsid w:val="00EB50AE"/>
    <w:rsid w:val="00EC1ECF"/>
    <w:rsid w:val="00F521F2"/>
    <w:rsid w:val="00F56DDC"/>
    <w:rsid w:val="00F90C43"/>
    <w:rsid w:val="00FB02BA"/>
    <w:rsid w:val="00FB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93BA75"/>
  <w14:defaultImageDpi w14:val="0"/>
  <w15:docId w15:val="{DE893BEA-6766-4755-88BC-243CA2AF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5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2A51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rsid w:val="009D43D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99"/>
    <w:rsid w:val="0018339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6</cp:revision>
  <cp:lastPrinted>2022-04-12T09:14:00Z</cp:lastPrinted>
  <dcterms:created xsi:type="dcterms:W3CDTF">2024-12-02T08:53:00Z</dcterms:created>
  <dcterms:modified xsi:type="dcterms:W3CDTF">2024-12-03T09:54:00Z</dcterms:modified>
</cp:coreProperties>
</file>