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5A0E" w14:textId="69F5A509" w:rsidR="00BB2A4B" w:rsidRDefault="008F5182" w:rsidP="00AE6BAA">
      <w:pPr>
        <w:spacing w:after="120"/>
        <w:ind w:left="5387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5</w:t>
      </w:r>
      <w:r w:rsidR="00BB2A4B" w:rsidRPr="00FA2EC7">
        <w:rPr>
          <w:sz w:val="18"/>
          <w:szCs w:val="18"/>
        </w:rPr>
        <w:br/>
        <w:t>к Порядку осуществления территориальными органами</w:t>
      </w:r>
      <w:r w:rsidR="00BB2A4B" w:rsidRPr="00FA2EC7">
        <w:rPr>
          <w:sz w:val="18"/>
          <w:szCs w:val="18"/>
        </w:rPr>
        <w:br/>
        <w:t>Федерального казначейства санкционирован</w:t>
      </w:r>
      <w:r w:rsidR="003D56AB">
        <w:rPr>
          <w:sz w:val="18"/>
          <w:szCs w:val="18"/>
        </w:rPr>
        <w:t>ия операций</w:t>
      </w:r>
      <w:r w:rsidR="003D56AB">
        <w:rPr>
          <w:sz w:val="18"/>
          <w:szCs w:val="18"/>
        </w:rPr>
        <w:br/>
      </w:r>
      <w:r w:rsidR="00BB2A4B" w:rsidRPr="00FA2EC7">
        <w:rPr>
          <w:sz w:val="18"/>
          <w:szCs w:val="18"/>
        </w:rPr>
        <w:t>со</w:t>
      </w:r>
      <w:r w:rsidR="003D56AB">
        <w:rPr>
          <w:sz w:val="18"/>
          <w:szCs w:val="18"/>
        </w:rPr>
        <w:t xml:space="preserve"> </w:t>
      </w:r>
      <w:r w:rsidR="00BB2A4B" w:rsidRPr="00FA2EC7">
        <w:rPr>
          <w:sz w:val="18"/>
          <w:szCs w:val="18"/>
        </w:rPr>
        <w:t>средствами участников казначейского сопровождения, утвержденному приказом Министерства финансов Российской Федерации</w:t>
      </w:r>
      <w:r w:rsidR="00BB2A4B" w:rsidRPr="00FA2EC7">
        <w:rPr>
          <w:sz w:val="18"/>
          <w:szCs w:val="18"/>
        </w:rPr>
        <w:br/>
        <w:t>от 17.12.2021 № 214н</w:t>
      </w:r>
    </w:p>
    <w:p w14:paraId="3407C5FF" w14:textId="7A1AFF94" w:rsidR="00AE6BAA" w:rsidRPr="005C3D6A" w:rsidRDefault="00AE6BAA" w:rsidP="00AE6BAA">
      <w:pPr>
        <w:spacing w:after="240"/>
        <w:ind w:left="5387"/>
        <w:jc w:val="right"/>
        <w:rPr>
          <w:sz w:val="16"/>
          <w:szCs w:val="16"/>
        </w:rPr>
      </w:pPr>
      <w:r w:rsidRPr="000B51F6">
        <w:rPr>
          <w:sz w:val="16"/>
          <w:szCs w:val="16"/>
        </w:rPr>
        <w:t xml:space="preserve">(в ред. Приказа Минфина России </w:t>
      </w:r>
      <w:bookmarkStart w:id="0" w:name="_Hlk198307825"/>
      <w:r w:rsidRPr="000B51F6">
        <w:rPr>
          <w:sz w:val="16"/>
          <w:szCs w:val="16"/>
        </w:rPr>
        <w:t>от 25.12.2024 № 197н</w:t>
      </w:r>
      <w:bookmarkEnd w:id="0"/>
      <w:r w:rsidRPr="000B51F6">
        <w:rPr>
          <w:sz w:val="16"/>
          <w:szCs w:val="16"/>
        </w:rPr>
        <w:t>)</w:t>
      </w:r>
    </w:p>
    <w:p w14:paraId="26029917" w14:textId="77777777" w:rsidR="00BB2A4B" w:rsidRPr="00FA2EC7" w:rsidRDefault="00BB2A4B" w:rsidP="00BB2A4B">
      <w:pPr>
        <w:spacing w:after="240"/>
        <w:jc w:val="right"/>
      </w:pPr>
      <w:r w:rsidRPr="00FA2EC7">
        <w:t>(рекомендуемый образец)</w:t>
      </w:r>
    </w:p>
    <w:p w14:paraId="4CB7BE34" w14:textId="77777777" w:rsidR="00CF7D23" w:rsidRDefault="00666C4B" w:rsidP="00666C4B">
      <w:pPr>
        <w:jc w:val="center"/>
        <w:rPr>
          <w:b/>
          <w:sz w:val="24"/>
          <w:szCs w:val="24"/>
        </w:rPr>
      </w:pPr>
      <w:r w:rsidRPr="00666C4B">
        <w:rPr>
          <w:b/>
          <w:sz w:val="24"/>
          <w:szCs w:val="24"/>
        </w:rPr>
        <w:t>РАЗРЕШЕНИЕ</w:t>
      </w:r>
      <w:r>
        <w:rPr>
          <w:b/>
          <w:sz w:val="24"/>
          <w:szCs w:val="24"/>
        </w:rPr>
        <w:br/>
      </w:r>
      <w:r w:rsidRPr="00666C4B">
        <w:rPr>
          <w:b/>
          <w:sz w:val="24"/>
          <w:szCs w:val="24"/>
        </w:rPr>
        <w:t>УЧАСТНИКУ КАЗНАЧЕЙСКОГО СОПРОВОЖДЕНИЯ НА УТВЕРЖДЕНИЕ СВЕДЕНИЙ ОБ ОПЕРАЦИЯХ С ЦЕЛЕВЫМИ СРЕДСТВАМИ</w:t>
      </w:r>
    </w:p>
    <w:tbl>
      <w:tblPr>
        <w:tblStyle w:val="aa"/>
        <w:tblW w:w="7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5"/>
        <w:gridCol w:w="397"/>
        <w:gridCol w:w="3799"/>
        <w:gridCol w:w="397"/>
        <w:gridCol w:w="510"/>
        <w:gridCol w:w="397"/>
        <w:gridCol w:w="1021"/>
      </w:tblGrid>
      <w:tr w:rsidR="00666C4B" w:rsidRPr="00FA2EC7" w14:paraId="3A9C6149" w14:textId="77777777" w:rsidTr="008D317D">
        <w:trPr>
          <w:jc w:val="center"/>
        </w:trPr>
        <w:tc>
          <w:tcPr>
            <w:tcW w:w="765" w:type="dxa"/>
            <w:vAlign w:val="bottom"/>
          </w:tcPr>
          <w:p w14:paraId="4008A93B" w14:textId="77777777" w:rsidR="00666C4B" w:rsidRPr="00FA2EC7" w:rsidRDefault="00666C4B" w:rsidP="00E241D5">
            <w:pPr>
              <w:jc w:val="right"/>
              <w:rPr>
                <w:b/>
                <w:sz w:val="24"/>
                <w:szCs w:val="24"/>
              </w:rPr>
            </w:pPr>
            <w:r w:rsidRPr="00FA2EC7">
              <w:rPr>
                <w:b/>
                <w:sz w:val="24"/>
                <w:szCs w:val="24"/>
              </w:rPr>
              <w:t>НА 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7511C32" w14:textId="77777777" w:rsidR="00666C4B" w:rsidRPr="00FA2EC7" w:rsidRDefault="00666C4B" w:rsidP="00E241D5">
            <w:pPr>
              <w:rPr>
                <w:b/>
                <w:sz w:val="24"/>
                <w:szCs w:val="24"/>
              </w:rPr>
            </w:pPr>
          </w:p>
        </w:tc>
        <w:tc>
          <w:tcPr>
            <w:tcW w:w="3799" w:type="dxa"/>
            <w:vAlign w:val="bottom"/>
          </w:tcPr>
          <w:p w14:paraId="6DB362E2" w14:textId="77777777" w:rsidR="00666C4B" w:rsidRPr="00FA2EC7" w:rsidRDefault="00666C4B" w:rsidP="00E241D5">
            <w:pPr>
              <w:jc w:val="right"/>
              <w:rPr>
                <w:b/>
                <w:sz w:val="24"/>
                <w:szCs w:val="24"/>
              </w:rPr>
            </w:pPr>
            <w:r w:rsidRPr="00FA2EC7">
              <w:rPr>
                <w:b/>
                <w:sz w:val="24"/>
                <w:szCs w:val="24"/>
              </w:rPr>
              <w:t>ГОД И ПЛАНОВЫЙ ПЕРИОД 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5E56533" w14:textId="77777777" w:rsidR="00666C4B" w:rsidRPr="00FA2EC7" w:rsidRDefault="00666C4B" w:rsidP="00E241D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1C681AFD" w14:textId="77777777" w:rsidR="00666C4B" w:rsidRPr="00FA2EC7" w:rsidRDefault="00666C4B" w:rsidP="00E241D5">
            <w:pPr>
              <w:jc w:val="right"/>
              <w:rPr>
                <w:b/>
                <w:sz w:val="24"/>
                <w:szCs w:val="24"/>
              </w:rPr>
            </w:pPr>
            <w:r w:rsidRPr="00FA2EC7">
              <w:rPr>
                <w:b/>
                <w:sz w:val="24"/>
                <w:szCs w:val="24"/>
              </w:rPr>
              <w:t>- 20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E01DFF" w14:textId="77777777" w:rsidR="00666C4B" w:rsidRPr="00FA2EC7" w:rsidRDefault="00666C4B" w:rsidP="006E21FF">
            <w:pPr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vAlign w:val="bottom"/>
          </w:tcPr>
          <w:p w14:paraId="10EBA16C" w14:textId="77777777" w:rsidR="00666C4B" w:rsidRPr="00FA2EC7" w:rsidRDefault="00666C4B" w:rsidP="00E241D5">
            <w:pPr>
              <w:ind w:left="57"/>
              <w:rPr>
                <w:b/>
                <w:sz w:val="24"/>
                <w:szCs w:val="24"/>
              </w:rPr>
            </w:pPr>
            <w:r w:rsidRPr="00FA2EC7">
              <w:rPr>
                <w:b/>
                <w:sz w:val="24"/>
                <w:szCs w:val="24"/>
              </w:rPr>
              <w:t>ГОДОВ</w:t>
            </w:r>
          </w:p>
        </w:tc>
      </w:tr>
    </w:tbl>
    <w:p w14:paraId="1C4CF813" w14:textId="77777777" w:rsidR="00CF7D23" w:rsidRPr="006B467B" w:rsidRDefault="00CF7D23" w:rsidP="006B467B">
      <w:pPr>
        <w:rPr>
          <w:sz w:val="2"/>
          <w:szCs w:val="2"/>
        </w:rPr>
      </w:pPr>
    </w:p>
    <w:tbl>
      <w:tblPr>
        <w:tblW w:w="33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69"/>
        <w:gridCol w:w="227"/>
        <w:gridCol w:w="1247"/>
        <w:gridCol w:w="369"/>
        <w:gridCol w:w="369"/>
        <w:gridCol w:w="312"/>
      </w:tblGrid>
      <w:tr w:rsidR="006B467B" w:rsidRPr="00BF4941" w14:paraId="01A6E688" w14:textId="77777777" w:rsidTr="009115DD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5C07A" w14:textId="77777777" w:rsidR="006B467B" w:rsidRPr="00BF4941" w:rsidRDefault="006B467B" w:rsidP="00E241D5">
            <w:pPr>
              <w:jc w:val="right"/>
              <w:rPr>
                <w:sz w:val="22"/>
                <w:szCs w:val="22"/>
              </w:rPr>
            </w:pPr>
            <w:r w:rsidRPr="00BF4941">
              <w:rPr>
                <w:sz w:val="22"/>
                <w:szCs w:val="22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5DE69" w14:textId="77777777" w:rsidR="006B467B" w:rsidRPr="00BF4941" w:rsidRDefault="006B467B" w:rsidP="00E2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25708" w14:textId="77777777" w:rsidR="006B467B" w:rsidRPr="00BF4941" w:rsidRDefault="006B467B" w:rsidP="00E241D5">
            <w:pPr>
              <w:rPr>
                <w:sz w:val="22"/>
                <w:szCs w:val="22"/>
              </w:rPr>
            </w:pPr>
            <w:r w:rsidRPr="00BF4941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1B589" w14:textId="77777777" w:rsidR="006B467B" w:rsidRPr="00BF4941" w:rsidRDefault="006B467B" w:rsidP="00E2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0443" w14:textId="77777777" w:rsidR="006B467B" w:rsidRPr="00BF4941" w:rsidRDefault="006B467B" w:rsidP="00E241D5">
            <w:pPr>
              <w:jc w:val="right"/>
              <w:rPr>
                <w:sz w:val="22"/>
                <w:szCs w:val="22"/>
              </w:rPr>
            </w:pPr>
            <w:r w:rsidRPr="00BF4941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660B9" w14:textId="77777777" w:rsidR="006B467B" w:rsidRPr="00BF4941" w:rsidRDefault="006B467B" w:rsidP="00E241D5">
            <w:pPr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95FA5" w14:textId="77777777" w:rsidR="006B467B" w:rsidRPr="00BF4941" w:rsidRDefault="006B467B" w:rsidP="006B467B">
            <w:pPr>
              <w:ind w:left="57"/>
              <w:rPr>
                <w:sz w:val="22"/>
                <w:szCs w:val="22"/>
              </w:rPr>
            </w:pPr>
            <w:r w:rsidRPr="00BF4941">
              <w:rPr>
                <w:sz w:val="22"/>
                <w:szCs w:val="22"/>
              </w:rPr>
              <w:t>г.</w:t>
            </w:r>
          </w:p>
        </w:tc>
      </w:tr>
    </w:tbl>
    <w:p w14:paraId="7AE69B9C" w14:textId="77777777" w:rsidR="00CF7D23" w:rsidRPr="00245372" w:rsidRDefault="00CF7D23" w:rsidP="006B467B">
      <w:pPr>
        <w:jc w:val="center"/>
        <w:rPr>
          <w:sz w:val="2"/>
          <w:szCs w:val="2"/>
        </w:rPr>
      </w:pPr>
    </w:p>
    <w:tbl>
      <w:tblPr>
        <w:tblStyle w:val="a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3402"/>
        <w:gridCol w:w="2182"/>
        <w:gridCol w:w="1247"/>
      </w:tblGrid>
      <w:tr w:rsidR="00245372" w14:paraId="1AD657A1" w14:textId="77777777" w:rsidTr="000B51F6">
        <w:trPr>
          <w:trHeight w:val="400"/>
        </w:trPr>
        <w:tc>
          <w:tcPr>
            <w:tcW w:w="3119" w:type="dxa"/>
            <w:tcMar>
              <w:left w:w="0" w:type="dxa"/>
            </w:tcMar>
            <w:vAlign w:val="bottom"/>
          </w:tcPr>
          <w:p w14:paraId="7BECB651" w14:textId="77777777" w:rsidR="00245372" w:rsidRDefault="00245372" w:rsidP="00A02E37"/>
        </w:tc>
        <w:tc>
          <w:tcPr>
            <w:tcW w:w="3402" w:type="dxa"/>
            <w:vAlign w:val="bottom"/>
          </w:tcPr>
          <w:p w14:paraId="431B368A" w14:textId="77777777" w:rsidR="00245372" w:rsidRDefault="0024537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06082261" w14:textId="77777777" w:rsidR="00245372" w:rsidRDefault="00245372" w:rsidP="00A74BAC">
            <w:pPr>
              <w:ind w:right="57"/>
              <w:jc w:val="righ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9957" w14:textId="77777777" w:rsidR="00245372" w:rsidRPr="00A74BAC" w:rsidRDefault="00A74BAC" w:rsidP="00A74BAC">
            <w:pPr>
              <w:jc w:val="center"/>
              <w:rPr>
                <w:b/>
              </w:rPr>
            </w:pPr>
            <w:r>
              <w:rPr>
                <w:b/>
              </w:rPr>
              <w:t>КОДЫ</w:t>
            </w:r>
          </w:p>
        </w:tc>
      </w:tr>
      <w:tr w:rsidR="00245372" w14:paraId="6124CCAF" w14:textId="77777777" w:rsidTr="000B51F6">
        <w:trPr>
          <w:trHeight w:val="400"/>
        </w:trPr>
        <w:tc>
          <w:tcPr>
            <w:tcW w:w="3119" w:type="dxa"/>
            <w:tcMar>
              <w:left w:w="0" w:type="dxa"/>
            </w:tcMar>
            <w:vAlign w:val="bottom"/>
          </w:tcPr>
          <w:p w14:paraId="2BEC77BC" w14:textId="77777777" w:rsidR="00245372" w:rsidRPr="001958A7" w:rsidRDefault="001958A7" w:rsidP="001B5597">
            <w:pPr>
              <w:spacing w:after="60"/>
              <w:rPr>
                <w:i/>
              </w:rPr>
            </w:pPr>
            <w:r>
              <w:rPr>
                <w:i/>
              </w:rPr>
              <w:t>От кого:</w:t>
            </w:r>
          </w:p>
        </w:tc>
        <w:tc>
          <w:tcPr>
            <w:tcW w:w="3402" w:type="dxa"/>
            <w:vAlign w:val="bottom"/>
          </w:tcPr>
          <w:p w14:paraId="29BA27C6" w14:textId="77777777" w:rsidR="00245372" w:rsidRDefault="0024537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6594A929" w14:textId="77777777" w:rsidR="00245372" w:rsidRDefault="00A74BAC" w:rsidP="00A74BAC">
            <w:pPr>
              <w:ind w:right="57"/>
              <w:jc w:val="right"/>
            </w:pPr>
            <w:r w:rsidRPr="00535733">
              <w:t>по Сводному реестру</w:t>
            </w:r>
            <w:r>
              <w:t> </w:t>
            </w:r>
            <w:r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45E" w14:textId="77777777" w:rsidR="00245372" w:rsidRDefault="00245372" w:rsidP="00A74BAC">
            <w:pPr>
              <w:jc w:val="center"/>
            </w:pPr>
          </w:p>
        </w:tc>
      </w:tr>
      <w:tr w:rsidR="00607BF2" w14:paraId="22AE6A32" w14:textId="77777777" w:rsidTr="000B51F6">
        <w:trPr>
          <w:trHeight w:val="400"/>
        </w:trPr>
        <w:tc>
          <w:tcPr>
            <w:tcW w:w="3119" w:type="dxa"/>
            <w:vMerge w:val="restart"/>
            <w:tcMar>
              <w:left w:w="0" w:type="dxa"/>
            </w:tcMar>
            <w:vAlign w:val="bottom"/>
          </w:tcPr>
          <w:p w14:paraId="5BCD3ACD" w14:textId="77777777" w:rsidR="00607BF2" w:rsidRDefault="00607BF2" w:rsidP="009115DD">
            <w:r w:rsidRPr="00535733">
              <w:t>Наименование государственного</w:t>
            </w:r>
            <w:r>
              <w:t xml:space="preserve"> </w:t>
            </w:r>
            <w:r w:rsidRPr="00535733">
              <w:t>(муниципального) заказчика, получателя бюджетных средств, заказчика</w:t>
            </w:r>
          </w:p>
        </w:tc>
        <w:tc>
          <w:tcPr>
            <w:tcW w:w="3402" w:type="dxa"/>
            <w:vAlign w:val="bottom"/>
          </w:tcPr>
          <w:p w14:paraId="6B55B385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51D4E87B" w14:textId="77777777" w:rsidR="00607BF2" w:rsidRDefault="00607BF2" w:rsidP="00A74BAC">
            <w:pPr>
              <w:ind w:right="57"/>
              <w:jc w:val="right"/>
            </w:pPr>
            <w:r>
              <w:t>н</w:t>
            </w:r>
            <w:r w:rsidRPr="00535733">
              <w:t>омер лицевого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790" w14:textId="77777777" w:rsidR="00607BF2" w:rsidRDefault="00607BF2" w:rsidP="00A74BAC">
            <w:pPr>
              <w:jc w:val="center"/>
            </w:pPr>
          </w:p>
        </w:tc>
      </w:tr>
      <w:tr w:rsidR="00607BF2" w14:paraId="4E1993DA" w14:textId="77777777" w:rsidTr="000B51F6">
        <w:trPr>
          <w:trHeight w:val="400"/>
        </w:trPr>
        <w:tc>
          <w:tcPr>
            <w:tcW w:w="3119" w:type="dxa"/>
            <w:vMerge/>
            <w:tcMar>
              <w:left w:w="0" w:type="dxa"/>
            </w:tcMar>
            <w:vAlign w:val="bottom"/>
          </w:tcPr>
          <w:p w14:paraId="182CD5CF" w14:textId="77777777" w:rsidR="00607BF2" w:rsidRDefault="00607BF2" w:rsidP="00E241D5"/>
        </w:tc>
        <w:tc>
          <w:tcPr>
            <w:tcW w:w="3402" w:type="dxa"/>
            <w:vAlign w:val="bottom"/>
          </w:tcPr>
          <w:p w14:paraId="0B133148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7A564AC7" w14:textId="77777777" w:rsidR="00607BF2" w:rsidRDefault="00607BF2" w:rsidP="00A74BAC">
            <w:pPr>
              <w:ind w:right="57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A43" w14:textId="77777777" w:rsidR="00607BF2" w:rsidRDefault="00607BF2" w:rsidP="00A74BAC">
            <w:pPr>
              <w:jc w:val="center"/>
            </w:pPr>
          </w:p>
        </w:tc>
      </w:tr>
      <w:tr w:rsidR="00607BF2" w14:paraId="5D2BA49D" w14:textId="77777777" w:rsidTr="000B51F6">
        <w:trPr>
          <w:trHeight w:val="400"/>
        </w:trPr>
        <w:tc>
          <w:tcPr>
            <w:tcW w:w="3119" w:type="dxa"/>
            <w:vMerge/>
            <w:tcMar>
              <w:left w:w="0" w:type="dxa"/>
            </w:tcMar>
            <w:vAlign w:val="bottom"/>
          </w:tcPr>
          <w:p w14:paraId="4649E12B" w14:textId="77777777" w:rsidR="00607BF2" w:rsidRPr="00535733" w:rsidRDefault="00607BF2" w:rsidP="00E241D5"/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B5019B2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6AF68ACB" w14:textId="77777777" w:rsidR="00607BF2" w:rsidRDefault="00607BF2" w:rsidP="00A74BAC">
            <w:pPr>
              <w:ind w:right="57"/>
              <w:jc w:val="right"/>
            </w:pPr>
            <w:r>
              <w:t>КПП </w:t>
            </w:r>
            <w:r w:rsidRPr="00815FED">
              <w:rPr>
                <w:vertAlign w:val="superscript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7261" w14:textId="77777777" w:rsidR="00607BF2" w:rsidRDefault="00607BF2" w:rsidP="00A74BAC">
            <w:pPr>
              <w:jc w:val="center"/>
            </w:pPr>
          </w:p>
        </w:tc>
      </w:tr>
      <w:tr w:rsidR="001958A7" w14:paraId="77ACC8EE" w14:textId="77777777" w:rsidTr="000B51F6">
        <w:trPr>
          <w:trHeight w:val="400"/>
        </w:trPr>
        <w:tc>
          <w:tcPr>
            <w:tcW w:w="3119" w:type="dxa"/>
            <w:tcMar>
              <w:left w:w="0" w:type="dxa"/>
            </w:tcMar>
            <w:vAlign w:val="bottom"/>
          </w:tcPr>
          <w:p w14:paraId="6E570FC5" w14:textId="77777777" w:rsidR="001958A7" w:rsidRPr="00E72EA9" w:rsidRDefault="00CE23E9" w:rsidP="001B5597">
            <w:pPr>
              <w:spacing w:after="60"/>
              <w:rPr>
                <w:i/>
              </w:rPr>
            </w:pPr>
            <w:r>
              <w:rPr>
                <w:i/>
              </w:rPr>
              <w:t>Кому: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D04F89F" w14:textId="77777777" w:rsidR="001958A7" w:rsidRDefault="001958A7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62C2AF92" w14:textId="77777777" w:rsidR="001958A7" w:rsidRDefault="001958A7" w:rsidP="00A74BAC">
            <w:pPr>
              <w:ind w:right="57"/>
              <w:jc w:val="right"/>
            </w:pPr>
            <w:r w:rsidRPr="00535733">
              <w:t>по Сводному реестру</w:t>
            </w:r>
            <w:r>
              <w:t> </w:t>
            </w:r>
            <w:r w:rsidRPr="00815FED">
              <w:rPr>
                <w:vertAlign w:val="superscript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CA3" w14:textId="77777777" w:rsidR="001958A7" w:rsidRDefault="001958A7" w:rsidP="00A74BAC">
            <w:pPr>
              <w:jc w:val="center"/>
            </w:pPr>
          </w:p>
        </w:tc>
      </w:tr>
      <w:tr w:rsidR="001958A7" w14:paraId="5882B1CB" w14:textId="77777777" w:rsidTr="000B51F6">
        <w:trPr>
          <w:trHeight w:val="400"/>
        </w:trPr>
        <w:tc>
          <w:tcPr>
            <w:tcW w:w="3119" w:type="dxa"/>
            <w:tcMar>
              <w:left w:w="0" w:type="dxa"/>
            </w:tcMar>
            <w:vAlign w:val="bottom"/>
          </w:tcPr>
          <w:p w14:paraId="3AA54BFF" w14:textId="77777777" w:rsidR="001958A7" w:rsidRDefault="001958A7" w:rsidP="00A02E37"/>
        </w:tc>
        <w:tc>
          <w:tcPr>
            <w:tcW w:w="3402" w:type="dxa"/>
            <w:vAlign w:val="bottom"/>
          </w:tcPr>
          <w:p w14:paraId="72614116" w14:textId="77777777" w:rsidR="001958A7" w:rsidRDefault="001958A7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180AE5D3" w14:textId="77777777" w:rsidR="001958A7" w:rsidRDefault="001958A7" w:rsidP="00E241D5">
            <w:pPr>
              <w:ind w:right="57"/>
              <w:jc w:val="right"/>
            </w:pPr>
            <w:r>
              <w:t>н</w:t>
            </w:r>
            <w:r w:rsidRPr="00535733">
              <w:t>омер лицевого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ACD" w14:textId="77777777" w:rsidR="001958A7" w:rsidRDefault="001958A7" w:rsidP="00A74BAC">
            <w:pPr>
              <w:jc w:val="center"/>
            </w:pPr>
          </w:p>
        </w:tc>
      </w:tr>
      <w:tr w:rsidR="00607BF2" w14:paraId="1D7865E3" w14:textId="77777777" w:rsidTr="000B51F6">
        <w:trPr>
          <w:trHeight w:val="400"/>
        </w:trPr>
        <w:tc>
          <w:tcPr>
            <w:tcW w:w="3119" w:type="dxa"/>
            <w:vMerge w:val="restart"/>
            <w:tcMar>
              <w:left w:w="0" w:type="dxa"/>
            </w:tcMar>
            <w:vAlign w:val="bottom"/>
          </w:tcPr>
          <w:p w14:paraId="28EB9463" w14:textId="77777777" w:rsidR="00607BF2" w:rsidRDefault="00607BF2" w:rsidP="009115DD">
            <w:r w:rsidRPr="00DC1292">
              <w:t>Наименование участника казначейского</w:t>
            </w:r>
            <w:r>
              <w:t xml:space="preserve"> сопровождения</w:t>
            </w:r>
          </w:p>
        </w:tc>
        <w:tc>
          <w:tcPr>
            <w:tcW w:w="3402" w:type="dxa"/>
            <w:vAlign w:val="bottom"/>
          </w:tcPr>
          <w:p w14:paraId="70A8530F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04875007" w14:textId="77777777" w:rsidR="00607BF2" w:rsidRDefault="00607BF2" w:rsidP="00A74BAC">
            <w:pPr>
              <w:ind w:right="57"/>
              <w:jc w:val="right"/>
            </w:pPr>
            <w:r>
              <w:t>ИНН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CD78" w14:textId="77777777" w:rsidR="00607BF2" w:rsidRDefault="00607BF2" w:rsidP="00A74BAC">
            <w:pPr>
              <w:jc w:val="center"/>
            </w:pPr>
          </w:p>
        </w:tc>
      </w:tr>
      <w:tr w:rsidR="00607BF2" w14:paraId="02CFE37D" w14:textId="77777777" w:rsidTr="000B51F6">
        <w:trPr>
          <w:trHeight w:val="400"/>
        </w:trPr>
        <w:tc>
          <w:tcPr>
            <w:tcW w:w="3119" w:type="dxa"/>
            <w:vMerge/>
            <w:tcMar>
              <w:left w:w="0" w:type="dxa"/>
            </w:tcMar>
            <w:vAlign w:val="bottom"/>
          </w:tcPr>
          <w:p w14:paraId="2EE98185" w14:textId="77777777" w:rsidR="00607BF2" w:rsidRDefault="00607BF2" w:rsidP="00A02E37"/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F1A8CCE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48988B3C" w14:textId="77777777" w:rsidR="00607BF2" w:rsidRDefault="00607BF2" w:rsidP="00E241D5">
            <w:pPr>
              <w:ind w:right="57"/>
              <w:jc w:val="right"/>
            </w:pPr>
            <w:r>
              <w:t>КПП </w:t>
            </w:r>
            <w:r w:rsidRPr="00815FED">
              <w:rPr>
                <w:vertAlign w:val="superscript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2D1" w14:textId="77777777" w:rsidR="00607BF2" w:rsidRDefault="00607BF2" w:rsidP="00A74BAC">
            <w:pPr>
              <w:jc w:val="center"/>
            </w:pPr>
          </w:p>
        </w:tc>
      </w:tr>
      <w:tr w:rsidR="001958A7" w14:paraId="3C8FA2DF" w14:textId="77777777" w:rsidTr="000B51F6">
        <w:trPr>
          <w:trHeight w:val="400"/>
        </w:trPr>
        <w:tc>
          <w:tcPr>
            <w:tcW w:w="3119" w:type="dxa"/>
            <w:tcMar>
              <w:left w:w="0" w:type="dxa"/>
            </w:tcMar>
            <w:vAlign w:val="bottom"/>
          </w:tcPr>
          <w:p w14:paraId="7C56D16D" w14:textId="77777777" w:rsidR="001958A7" w:rsidRDefault="001958A7" w:rsidP="00A02E37"/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29AD4A72" w14:textId="77777777" w:rsidR="001958A7" w:rsidRDefault="001958A7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780DCDF4" w14:textId="77777777" w:rsidR="001958A7" w:rsidRDefault="001958A7" w:rsidP="00A74BAC">
            <w:pPr>
              <w:ind w:right="57"/>
              <w:jc w:val="right"/>
            </w:pPr>
            <w:r>
              <w:t>Номер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1FA" w14:textId="77777777" w:rsidR="001958A7" w:rsidRDefault="001958A7" w:rsidP="00A74BAC">
            <w:pPr>
              <w:jc w:val="center"/>
            </w:pPr>
          </w:p>
        </w:tc>
      </w:tr>
      <w:tr w:rsidR="00607BF2" w14:paraId="18869DD4" w14:textId="77777777" w:rsidTr="000B51F6">
        <w:trPr>
          <w:trHeight w:val="400"/>
        </w:trPr>
        <w:tc>
          <w:tcPr>
            <w:tcW w:w="3119" w:type="dxa"/>
            <w:vMerge w:val="restart"/>
            <w:tcMar>
              <w:left w:w="0" w:type="dxa"/>
            </w:tcMar>
            <w:vAlign w:val="bottom"/>
          </w:tcPr>
          <w:p w14:paraId="6D6810B0" w14:textId="77777777" w:rsidR="00607BF2" w:rsidRDefault="00607BF2" w:rsidP="009115DD">
            <w:r w:rsidRPr="00E2721E">
              <w:t>Документ, обосновывающий обязательство</w:t>
            </w:r>
          </w:p>
        </w:tc>
        <w:tc>
          <w:tcPr>
            <w:tcW w:w="3402" w:type="dxa"/>
            <w:vAlign w:val="bottom"/>
          </w:tcPr>
          <w:p w14:paraId="4C551B4F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78058AC6" w14:textId="77777777" w:rsidR="00607BF2" w:rsidRDefault="00607BF2" w:rsidP="00A74BAC">
            <w:pPr>
              <w:ind w:right="57"/>
              <w:jc w:val="right"/>
            </w:pPr>
            <w: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F69" w14:textId="77777777" w:rsidR="00607BF2" w:rsidRDefault="00607BF2" w:rsidP="00A74BAC">
            <w:pPr>
              <w:jc w:val="center"/>
            </w:pPr>
          </w:p>
        </w:tc>
      </w:tr>
      <w:tr w:rsidR="00607BF2" w14:paraId="2D34F615" w14:textId="77777777" w:rsidTr="000B51F6">
        <w:trPr>
          <w:trHeight w:val="400"/>
        </w:trPr>
        <w:tc>
          <w:tcPr>
            <w:tcW w:w="3119" w:type="dxa"/>
            <w:vMerge/>
            <w:vAlign w:val="bottom"/>
          </w:tcPr>
          <w:p w14:paraId="7F6187B5" w14:textId="77777777" w:rsidR="00607BF2" w:rsidRPr="00E2721E" w:rsidRDefault="00607BF2" w:rsidP="00E241D5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BA025B6" w14:textId="77777777" w:rsidR="00607BF2" w:rsidRDefault="00607BF2" w:rsidP="009115DD">
            <w:pPr>
              <w:jc w:val="center"/>
            </w:pPr>
          </w:p>
        </w:tc>
        <w:tc>
          <w:tcPr>
            <w:tcW w:w="2182" w:type="dxa"/>
            <w:tcBorders>
              <w:right w:val="single" w:sz="4" w:space="0" w:color="auto"/>
            </w:tcBorders>
            <w:vAlign w:val="center"/>
          </w:tcPr>
          <w:p w14:paraId="29D393CE" w14:textId="77777777" w:rsidR="00607BF2" w:rsidRDefault="00607BF2" w:rsidP="00A74BAC">
            <w:pPr>
              <w:ind w:right="57"/>
              <w:jc w:val="right"/>
            </w:pPr>
            <w:r w:rsidRPr="00535733">
              <w:t>Идентификатор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3C3" w14:textId="77777777" w:rsidR="00607BF2" w:rsidRDefault="00607BF2" w:rsidP="00A74BAC">
            <w:pPr>
              <w:jc w:val="center"/>
            </w:pPr>
          </w:p>
        </w:tc>
      </w:tr>
    </w:tbl>
    <w:p w14:paraId="63D16017" w14:textId="77777777" w:rsidR="00CF7D23" w:rsidRPr="00E70D75" w:rsidRDefault="00E70D75" w:rsidP="00E70D75">
      <w:pPr>
        <w:spacing w:before="240"/>
        <w:ind w:firstLine="567"/>
        <w:jc w:val="both"/>
        <w:rPr>
          <w:spacing w:val="-2"/>
          <w:sz w:val="2"/>
          <w:szCs w:val="2"/>
        </w:rPr>
      </w:pPr>
      <w:r w:rsidRPr="00E70D75">
        <w:rPr>
          <w:spacing w:val="-2"/>
        </w:rPr>
        <w:t xml:space="preserve">В соответствии с пунктом 8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утвержденного </w:t>
      </w:r>
      <w:r>
        <w:rPr>
          <w:spacing w:val="-2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16"/>
        <w:gridCol w:w="2183"/>
        <w:gridCol w:w="397"/>
        <w:gridCol w:w="1134"/>
        <w:gridCol w:w="1212"/>
      </w:tblGrid>
      <w:tr w:rsidR="00B42C5E" w14:paraId="78AE3834" w14:textId="77777777" w:rsidTr="00CC2A66">
        <w:tc>
          <w:tcPr>
            <w:tcW w:w="5216" w:type="dxa"/>
            <w:tcMar>
              <w:left w:w="0" w:type="dxa"/>
            </w:tcMar>
            <w:vAlign w:val="bottom"/>
          </w:tcPr>
          <w:p w14:paraId="726031BD" w14:textId="77777777" w:rsidR="00E70D75" w:rsidRDefault="00B42C5E" w:rsidP="00A02E37">
            <w:r w:rsidRPr="00E70D75">
              <w:rPr>
                <w:spacing w:val="-2"/>
              </w:rPr>
              <w:t xml:space="preserve">приказом </w:t>
            </w:r>
            <w:r w:rsidR="00E70D75" w:rsidRPr="00E70D75">
              <w:rPr>
                <w:spacing w:val="-2"/>
              </w:rPr>
              <w:t>Министерства финансов Российской Федерации от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F610243" w14:textId="77777777" w:rsidR="00E70D75" w:rsidRDefault="00E70D75" w:rsidP="00E70D75">
            <w:pPr>
              <w:jc w:val="center"/>
            </w:pPr>
          </w:p>
        </w:tc>
        <w:tc>
          <w:tcPr>
            <w:tcW w:w="397" w:type="dxa"/>
            <w:vAlign w:val="bottom"/>
          </w:tcPr>
          <w:p w14:paraId="77A0C60A" w14:textId="77777777" w:rsidR="00E70D75" w:rsidRDefault="00E70D75" w:rsidP="00E70D75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DDA57A7" w14:textId="77777777" w:rsidR="00E70D75" w:rsidRDefault="00E70D75" w:rsidP="00E70D75">
            <w:pPr>
              <w:jc w:val="center"/>
            </w:pPr>
          </w:p>
        </w:tc>
        <w:tc>
          <w:tcPr>
            <w:tcW w:w="1212" w:type="dxa"/>
            <w:vAlign w:val="bottom"/>
          </w:tcPr>
          <w:p w14:paraId="6C61A2C4" w14:textId="77777777" w:rsidR="00E70D75" w:rsidRDefault="00B42C5E" w:rsidP="00A02E37">
            <w:r>
              <w:t>, ра</w:t>
            </w:r>
            <w:r w:rsidR="00E70D75">
              <w:t>зрешаю</w:t>
            </w:r>
          </w:p>
        </w:tc>
      </w:tr>
    </w:tbl>
    <w:p w14:paraId="4EAF1E99" w14:textId="77777777" w:rsidR="00245372" w:rsidRDefault="00245372" w:rsidP="00A02E37"/>
    <w:p w14:paraId="2F35A93A" w14:textId="77777777" w:rsidR="00245372" w:rsidRPr="009115DD" w:rsidRDefault="00E148A7" w:rsidP="00E148A7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9115DD">
        <w:rPr>
          <w:sz w:val="15"/>
          <w:szCs w:val="15"/>
        </w:rPr>
        <w:t>(полное наименование участника казначейского сопровождения)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2"/>
        <w:gridCol w:w="283"/>
        <w:gridCol w:w="369"/>
        <w:gridCol w:w="2296"/>
        <w:gridCol w:w="369"/>
        <w:gridCol w:w="397"/>
        <w:gridCol w:w="369"/>
        <w:gridCol w:w="680"/>
      </w:tblGrid>
      <w:tr w:rsidR="006A7F13" w:rsidRPr="00B12ED5" w14:paraId="76ABC09C" w14:textId="77777777" w:rsidTr="00CC2A66">
        <w:tc>
          <w:tcPr>
            <w:tcW w:w="5272" w:type="dxa"/>
            <w:tcMar>
              <w:left w:w="0" w:type="dxa"/>
            </w:tcMar>
            <w:vAlign w:val="bottom"/>
          </w:tcPr>
          <w:p w14:paraId="64E83697" w14:textId="4524F29C" w:rsidR="006A7F13" w:rsidRPr="00B12ED5" w:rsidRDefault="006A7F13" w:rsidP="00E148A7">
            <w:pPr>
              <w:rPr>
                <w:spacing w:val="-2"/>
              </w:rPr>
            </w:pPr>
            <w:r w:rsidRPr="00B12ED5">
              <w:rPr>
                <w:spacing w:val="-2"/>
              </w:rPr>
              <w:t>утверждать Сведения об операциях с целевыми средствами на</w:t>
            </w:r>
          </w:p>
        </w:tc>
        <w:tc>
          <w:tcPr>
            <w:tcW w:w="283" w:type="dxa"/>
            <w:vAlign w:val="bottom"/>
          </w:tcPr>
          <w:p w14:paraId="38A9E126" w14:textId="32ACEFED" w:rsidR="006A7F13" w:rsidRPr="00B12ED5" w:rsidRDefault="006A7F13" w:rsidP="006A7F13">
            <w:pPr>
              <w:jc w:val="right"/>
              <w:rPr>
                <w:spacing w:val="-2"/>
              </w:rPr>
            </w:pPr>
            <w:r>
              <w:rPr>
                <w:spacing w:val="-2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682F48CB" w14:textId="77777777" w:rsidR="006A7F13" w:rsidRPr="00B12ED5" w:rsidRDefault="006A7F13" w:rsidP="000B51F6">
            <w:pPr>
              <w:rPr>
                <w:spacing w:val="-2"/>
              </w:rPr>
            </w:pPr>
          </w:p>
        </w:tc>
        <w:tc>
          <w:tcPr>
            <w:tcW w:w="2296" w:type="dxa"/>
            <w:vAlign w:val="bottom"/>
          </w:tcPr>
          <w:p w14:paraId="7908735A" w14:textId="6F7E5610" w:rsidR="006A7F13" w:rsidRPr="00B12ED5" w:rsidRDefault="006A7F13" w:rsidP="006A7F13">
            <w:pPr>
              <w:jc w:val="right"/>
              <w:rPr>
                <w:spacing w:val="-2"/>
              </w:rPr>
            </w:pPr>
            <w:r w:rsidRPr="00B12ED5">
              <w:rPr>
                <w:spacing w:val="-2"/>
              </w:rPr>
              <w:t>год и плановый период 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543E3B34" w14:textId="77777777" w:rsidR="006A7F13" w:rsidRPr="00B12ED5" w:rsidRDefault="006A7F13" w:rsidP="00E148A7">
            <w:pPr>
              <w:rPr>
                <w:spacing w:val="-2"/>
              </w:rPr>
            </w:pPr>
          </w:p>
        </w:tc>
        <w:tc>
          <w:tcPr>
            <w:tcW w:w="397" w:type="dxa"/>
            <w:vAlign w:val="bottom"/>
          </w:tcPr>
          <w:p w14:paraId="72722F4D" w14:textId="77777777" w:rsidR="006A7F13" w:rsidRPr="00B12ED5" w:rsidRDefault="006A7F13" w:rsidP="00E148A7">
            <w:pPr>
              <w:jc w:val="right"/>
              <w:rPr>
                <w:spacing w:val="-2"/>
              </w:rPr>
            </w:pPr>
            <w:r w:rsidRPr="00B12ED5">
              <w:rPr>
                <w:spacing w:val="-2"/>
              </w:rPr>
              <w:t>- 20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218D8F04" w14:textId="77777777" w:rsidR="006A7F13" w:rsidRPr="00B12ED5" w:rsidRDefault="006A7F13" w:rsidP="00E241D5">
            <w:pPr>
              <w:rPr>
                <w:spacing w:val="-2"/>
              </w:rPr>
            </w:pPr>
          </w:p>
        </w:tc>
        <w:tc>
          <w:tcPr>
            <w:tcW w:w="680" w:type="dxa"/>
            <w:vAlign w:val="bottom"/>
          </w:tcPr>
          <w:p w14:paraId="4EB4519D" w14:textId="77777777" w:rsidR="006A7F13" w:rsidRPr="00B12ED5" w:rsidRDefault="006A7F13" w:rsidP="00B12ED5">
            <w:pPr>
              <w:ind w:left="57"/>
              <w:rPr>
                <w:spacing w:val="-2"/>
              </w:rPr>
            </w:pPr>
            <w:r>
              <w:rPr>
                <w:spacing w:val="-2"/>
              </w:rPr>
              <w:t>годов</w:t>
            </w:r>
          </w:p>
        </w:tc>
      </w:tr>
    </w:tbl>
    <w:p w14:paraId="360912F0" w14:textId="77777777" w:rsidR="00CF7D23" w:rsidRPr="00D37CFC" w:rsidRDefault="00CF7D23" w:rsidP="00A02E3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6294"/>
        <w:gridCol w:w="170"/>
      </w:tblGrid>
      <w:tr w:rsidR="008A2016" w:rsidRPr="000B51F6" w14:paraId="4D1FE44C" w14:textId="77777777" w:rsidTr="00EA577B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285B2E" w14:textId="77777777" w:rsidR="008A2016" w:rsidRPr="000B51F6" w:rsidRDefault="008A2016" w:rsidP="00E241D5">
            <w:r w:rsidRPr="000B51F6">
              <w:t>по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EACF5" w14:textId="77777777" w:rsidR="008A2016" w:rsidRPr="000B51F6" w:rsidRDefault="008A2016" w:rsidP="0062679C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81F27" w14:textId="77777777" w:rsidR="008A2016" w:rsidRPr="000B51F6" w:rsidRDefault="008A2016" w:rsidP="00E241D5">
            <w:r w:rsidRPr="000B51F6">
              <w:t>.</w:t>
            </w:r>
          </w:p>
        </w:tc>
      </w:tr>
      <w:tr w:rsidR="008A2016" w:rsidRPr="000B51F6" w14:paraId="55FA3312" w14:textId="77777777" w:rsidTr="00EA577B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B861C3D" w14:textId="77777777" w:rsidR="008A2016" w:rsidRPr="000B51F6" w:rsidRDefault="008A2016" w:rsidP="00E241D5">
            <w:pPr>
              <w:rPr>
                <w:sz w:val="15"/>
                <w:szCs w:val="15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627D4" w14:textId="77777777" w:rsidR="008A2016" w:rsidRPr="000B51F6" w:rsidRDefault="008A2016" w:rsidP="0062679C">
            <w:pPr>
              <w:jc w:val="center"/>
              <w:rPr>
                <w:sz w:val="15"/>
                <w:szCs w:val="15"/>
              </w:rPr>
            </w:pPr>
            <w:r w:rsidRPr="000B51F6">
              <w:rPr>
                <w:sz w:val="15"/>
                <w:szCs w:val="15"/>
              </w:rPr>
              <w:t>(указываются реквизиты документа, обосновывающего обязательство: вид, номер, 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26F7B9" w14:textId="77777777" w:rsidR="008A2016" w:rsidRPr="000B51F6" w:rsidRDefault="008A2016" w:rsidP="00E241D5">
            <w:pPr>
              <w:rPr>
                <w:sz w:val="15"/>
                <w:szCs w:val="15"/>
              </w:rPr>
            </w:pPr>
          </w:p>
        </w:tc>
      </w:tr>
    </w:tbl>
    <w:p w14:paraId="7A862296" w14:textId="47D903EE" w:rsidR="00CF7D23" w:rsidRPr="000B51F6" w:rsidRDefault="00CF7D23" w:rsidP="008A201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9"/>
        <w:gridCol w:w="624"/>
        <w:gridCol w:w="397"/>
        <w:gridCol w:w="227"/>
        <w:gridCol w:w="1644"/>
        <w:gridCol w:w="369"/>
        <w:gridCol w:w="369"/>
        <w:gridCol w:w="340"/>
      </w:tblGrid>
      <w:tr w:rsidR="004E6F9F" w:rsidRPr="000B51F6" w14:paraId="12BEE174" w14:textId="77777777" w:rsidTr="00EA577B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70D2914" w14:textId="6E1F1D85" w:rsidR="004E6F9F" w:rsidRPr="000B51F6" w:rsidRDefault="004E6F9F" w:rsidP="004E6F9F">
            <w:pPr>
              <w:jc w:val="both"/>
              <w:rPr>
                <w:sz w:val="2"/>
                <w:szCs w:val="2"/>
              </w:rPr>
            </w:pPr>
            <w:r w:rsidRPr="000B51F6">
              <w:t>Срок действия настоящего разрешения с</w:t>
            </w:r>
            <w:r w:rsidRPr="000B51F6">
              <w:br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57991" w14:textId="4B7F2076" w:rsidR="004E6F9F" w:rsidRPr="000B51F6" w:rsidRDefault="004E6F9F" w:rsidP="00556152">
            <w:pPr>
              <w:jc w:val="right"/>
            </w:pPr>
            <w:r w:rsidRPr="000B51F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576DB" w14:textId="77777777" w:rsidR="004E6F9F" w:rsidRPr="000B51F6" w:rsidRDefault="004E6F9F" w:rsidP="0055615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D9ED3" w14:textId="28E2CC88" w:rsidR="004E6F9F" w:rsidRPr="000B51F6" w:rsidRDefault="004E6F9F" w:rsidP="00556152">
            <w:r w:rsidRPr="000B51F6">
              <w:t>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2FAD2" w14:textId="471D8130" w:rsidR="004E6F9F" w:rsidRPr="000B51F6" w:rsidRDefault="004E6F9F" w:rsidP="0055615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E8A3" w14:textId="1FCD35AE" w:rsidR="004E6F9F" w:rsidRPr="000B51F6" w:rsidRDefault="004E6F9F" w:rsidP="00FA389C">
            <w:pPr>
              <w:jc w:val="right"/>
            </w:pPr>
            <w:r w:rsidRPr="000B51F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57E59" w14:textId="77777777" w:rsidR="004E6F9F" w:rsidRPr="000B51F6" w:rsidRDefault="004E6F9F" w:rsidP="00556152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CE610" w14:textId="5BB8B66D" w:rsidR="004E6F9F" w:rsidRPr="000B51F6" w:rsidRDefault="004E6F9F" w:rsidP="004E6F9F">
            <w:pPr>
              <w:ind w:left="57"/>
            </w:pPr>
            <w:r w:rsidRPr="000B51F6">
              <w:t>г.</w:t>
            </w:r>
          </w:p>
        </w:tc>
      </w:tr>
    </w:tbl>
    <w:p w14:paraId="7C0FFC3B" w14:textId="0F3C389C" w:rsidR="00E14B62" w:rsidRPr="000B51F6" w:rsidRDefault="00E14B62" w:rsidP="004E6F9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170"/>
        <w:gridCol w:w="397"/>
        <w:gridCol w:w="227"/>
        <w:gridCol w:w="1644"/>
        <w:gridCol w:w="369"/>
        <w:gridCol w:w="369"/>
        <w:gridCol w:w="397"/>
      </w:tblGrid>
      <w:tr w:rsidR="00FB0F24" w:rsidRPr="003571BD" w14:paraId="75367364" w14:textId="77777777" w:rsidTr="004E6F9F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0FE393" w14:textId="21EE5137" w:rsidR="00FB0F24" w:rsidRPr="000B51F6" w:rsidRDefault="00FB0F24" w:rsidP="00FB0F24">
            <w:r w:rsidRPr="000B51F6">
              <w:t>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A6E33" w14:textId="77777777" w:rsidR="00FB0F24" w:rsidRPr="000B51F6" w:rsidRDefault="00FB0F24" w:rsidP="00AB5B19">
            <w:pPr>
              <w:jc w:val="right"/>
            </w:pPr>
            <w:r w:rsidRPr="000B51F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24E4D" w14:textId="77777777" w:rsidR="00FB0F24" w:rsidRPr="000B51F6" w:rsidRDefault="00FB0F24" w:rsidP="00AB5B1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2CD86" w14:textId="77777777" w:rsidR="00FB0F24" w:rsidRPr="000B51F6" w:rsidRDefault="00FB0F24" w:rsidP="00AB5B19">
            <w:r w:rsidRPr="000B51F6">
              <w:t>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33039" w14:textId="77777777" w:rsidR="00FB0F24" w:rsidRPr="000B51F6" w:rsidRDefault="00FB0F24" w:rsidP="00AB5B19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DCA6E" w14:textId="77777777" w:rsidR="00FB0F24" w:rsidRPr="000B51F6" w:rsidRDefault="00FB0F24" w:rsidP="00AB5B19">
            <w:pPr>
              <w:jc w:val="right"/>
            </w:pPr>
            <w:r w:rsidRPr="000B51F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BD8FE" w14:textId="77777777" w:rsidR="00FB0F24" w:rsidRPr="000B51F6" w:rsidRDefault="00FB0F24" w:rsidP="00AB5B1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06BDA" w14:textId="77777777" w:rsidR="00FB0F24" w:rsidRPr="000B51F6" w:rsidRDefault="00FB0F24" w:rsidP="00AB5B19">
            <w:pPr>
              <w:ind w:left="57"/>
            </w:pPr>
            <w:r w:rsidRPr="000B51F6">
              <w:t>г.</w:t>
            </w:r>
          </w:p>
        </w:tc>
      </w:tr>
    </w:tbl>
    <w:p w14:paraId="5667F431" w14:textId="77777777" w:rsidR="00FB0F24" w:rsidRPr="00FB0F24" w:rsidRDefault="00FB0F24" w:rsidP="00587040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438"/>
        <w:gridCol w:w="567"/>
        <w:gridCol w:w="1134"/>
        <w:gridCol w:w="567"/>
        <w:gridCol w:w="2438"/>
      </w:tblGrid>
      <w:tr w:rsidR="00D23C37" w:rsidRPr="008C201E" w14:paraId="4E44D57A" w14:textId="77777777" w:rsidTr="004673B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E9C7A9" w14:textId="77777777" w:rsidR="00D23C37" w:rsidRPr="00587040" w:rsidRDefault="00D23C37" w:rsidP="00E241D5">
            <w:pPr>
              <w:rPr>
                <w:szCs w:val="24"/>
              </w:rPr>
            </w:pPr>
            <w:r w:rsidRPr="00587040">
              <w:rPr>
                <w:szCs w:val="24"/>
              </w:rPr>
              <w:t>Руководитель</w:t>
            </w:r>
            <w:r>
              <w:rPr>
                <w:szCs w:val="24"/>
              </w:rPr>
              <w:br/>
            </w:r>
            <w:r w:rsidRPr="00587040">
              <w:rPr>
                <w:szCs w:val="24"/>
              </w:rPr>
              <w:t>(уполномоченное лицо)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D58EA" w14:textId="77777777" w:rsidR="00D23C37" w:rsidRPr="008C201E" w:rsidRDefault="00D23C37" w:rsidP="00E241D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8DD88" w14:textId="77777777" w:rsidR="00D23C37" w:rsidRPr="008C201E" w:rsidRDefault="00D23C37" w:rsidP="00E241D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759AF" w14:textId="77777777" w:rsidR="00D23C37" w:rsidRPr="008C201E" w:rsidRDefault="00D23C37" w:rsidP="00E241D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7B088003" w14:textId="77777777" w:rsidR="00D23C37" w:rsidRPr="008C201E" w:rsidRDefault="00D23C37" w:rsidP="00E241D5">
            <w:pPr>
              <w:jc w:val="center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3F398" w14:textId="77777777" w:rsidR="00D23C37" w:rsidRPr="008C201E" w:rsidRDefault="00D23C37" w:rsidP="00E241D5">
            <w:pPr>
              <w:jc w:val="center"/>
            </w:pPr>
          </w:p>
        </w:tc>
      </w:tr>
      <w:tr w:rsidR="00D23C37" w:rsidRPr="009115DD" w14:paraId="2ECABC99" w14:textId="77777777" w:rsidTr="004673B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1BE7932" w14:textId="77777777" w:rsidR="00D23C37" w:rsidRPr="009115DD" w:rsidRDefault="00D23C37" w:rsidP="00E241D5">
            <w:pPr>
              <w:rPr>
                <w:sz w:val="15"/>
                <w:szCs w:val="15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3C3EC4" w14:textId="77777777" w:rsidR="00D23C37" w:rsidRPr="009115DD" w:rsidRDefault="00D23C37" w:rsidP="00E241D5">
            <w:pPr>
              <w:jc w:val="center"/>
              <w:rPr>
                <w:sz w:val="15"/>
                <w:szCs w:val="15"/>
              </w:rPr>
            </w:pPr>
            <w:r w:rsidRPr="009115DD">
              <w:rPr>
                <w:sz w:val="15"/>
                <w:szCs w:val="15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40C99B" w14:textId="77777777" w:rsidR="00D23C37" w:rsidRPr="009115DD" w:rsidRDefault="00D23C37" w:rsidP="00E241D5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83286F" w14:textId="77777777" w:rsidR="00D23C37" w:rsidRPr="009115DD" w:rsidRDefault="00D23C37" w:rsidP="00E241D5">
            <w:pPr>
              <w:jc w:val="center"/>
              <w:rPr>
                <w:sz w:val="15"/>
                <w:szCs w:val="15"/>
              </w:rPr>
            </w:pPr>
            <w:r w:rsidRPr="009115DD">
              <w:rPr>
                <w:sz w:val="15"/>
                <w:szCs w:val="15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B2FE2B" w14:textId="77777777" w:rsidR="00D23C37" w:rsidRPr="009115DD" w:rsidRDefault="00D23C37" w:rsidP="00E241D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CD9B47" w14:textId="77777777" w:rsidR="00D23C37" w:rsidRPr="009115DD" w:rsidRDefault="00D23C37" w:rsidP="00E241D5">
            <w:pPr>
              <w:jc w:val="center"/>
              <w:rPr>
                <w:sz w:val="15"/>
                <w:szCs w:val="15"/>
              </w:rPr>
            </w:pPr>
            <w:r w:rsidRPr="009115DD">
              <w:rPr>
                <w:sz w:val="15"/>
                <w:szCs w:val="15"/>
              </w:rPr>
              <w:t>(расшифровка подписи)</w:t>
            </w:r>
          </w:p>
        </w:tc>
      </w:tr>
    </w:tbl>
    <w:p w14:paraId="32B21033" w14:textId="77777777" w:rsidR="00CF7D23" w:rsidRPr="00273F2D" w:rsidRDefault="00CF7D23" w:rsidP="00273F2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69"/>
        <w:gridCol w:w="369"/>
        <w:gridCol w:w="397"/>
      </w:tblGrid>
      <w:tr w:rsidR="00273F2D" w:rsidRPr="003571BD" w14:paraId="64C2A842" w14:textId="77777777" w:rsidTr="006162D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44D77" w14:textId="77777777" w:rsidR="00273F2D" w:rsidRPr="003571BD" w:rsidRDefault="00273F2D" w:rsidP="00E241D5">
            <w:pPr>
              <w:jc w:val="right"/>
            </w:pPr>
            <w:r w:rsidRPr="003571B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CBF60" w14:textId="77777777" w:rsidR="00273F2D" w:rsidRPr="003571BD" w:rsidRDefault="00273F2D" w:rsidP="00E241D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68423" w14:textId="77777777" w:rsidR="00273F2D" w:rsidRPr="003571BD" w:rsidRDefault="00273F2D" w:rsidP="00E241D5">
            <w:r w:rsidRPr="003571BD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830BE" w14:textId="77777777" w:rsidR="00273F2D" w:rsidRPr="003571BD" w:rsidRDefault="00273F2D" w:rsidP="00E241D5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2D6F1" w14:textId="77777777" w:rsidR="00273F2D" w:rsidRPr="003571BD" w:rsidRDefault="00273F2D" w:rsidP="00E241D5">
            <w:pPr>
              <w:jc w:val="right"/>
            </w:pPr>
            <w:r w:rsidRPr="003571B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CC74C" w14:textId="77777777" w:rsidR="00273F2D" w:rsidRPr="003571BD" w:rsidRDefault="00273F2D" w:rsidP="00E241D5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69017" w14:textId="77777777" w:rsidR="00273F2D" w:rsidRPr="003571BD" w:rsidRDefault="00273F2D" w:rsidP="00E241D5">
            <w:pPr>
              <w:ind w:left="57"/>
            </w:pPr>
            <w:r w:rsidRPr="003571BD">
              <w:t>г.</w:t>
            </w:r>
          </w:p>
        </w:tc>
      </w:tr>
      <w:tr w:rsidR="0042703C" w:rsidRPr="009115DD" w14:paraId="748A3B1A" w14:textId="77777777" w:rsidTr="006162D2"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DC704" w14:textId="77777777" w:rsidR="0042703C" w:rsidRPr="009115DD" w:rsidRDefault="0042703C" w:rsidP="00E241D5">
            <w:pPr>
              <w:jc w:val="center"/>
              <w:rPr>
                <w:sz w:val="15"/>
                <w:szCs w:val="15"/>
              </w:rPr>
            </w:pPr>
            <w:r w:rsidRPr="009115DD">
              <w:rPr>
                <w:sz w:val="15"/>
                <w:szCs w:val="15"/>
              </w:rPr>
              <w:t>(дата подписания)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D88B286" w14:textId="77777777" w:rsidR="0042703C" w:rsidRPr="009115DD" w:rsidRDefault="0042703C" w:rsidP="00E241D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14:paraId="0035C93A" w14:textId="77777777" w:rsidR="0042703C" w:rsidRPr="009115DD" w:rsidRDefault="0042703C" w:rsidP="00E241D5">
            <w:pPr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756401" w14:textId="77777777" w:rsidR="0042703C" w:rsidRPr="009115DD" w:rsidRDefault="0042703C" w:rsidP="00E241D5">
            <w:pPr>
              <w:ind w:left="57"/>
              <w:rPr>
                <w:sz w:val="15"/>
                <w:szCs w:val="15"/>
              </w:rPr>
            </w:pPr>
          </w:p>
        </w:tc>
      </w:tr>
    </w:tbl>
    <w:p w14:paraId="760A3A45" w14:textId="77777777" w:rsidR="00273F2D" w:rsidRDefault="00273F2D" w:rsidP="00A02E37"/>
    <w:sectPr w:rsidR="00273F2D" w:rsidSect="00BB2A4B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BFAD" w14:textId="77777777" w:rsidR="00EC396A" w:rsidRDefault="00EC396A">
      <w:r>
        <w:separator/>
      </w:r>
    </w:p>
  </w:endnote>
  <w:endnote w:type="continuationSeparator" w:id="0">
    <w:p w14:paraId="2A5ED763" w14:textId="77777777" w:rsidR="00EC396A" w:rsidRDefault="00EC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62BC" w14:textId="77777777" w:rsidR="00EC396A" w:rsidRDefault="00EC396A">
      <w:r>
        <w:separator/>
      </w:r>
    </w:p>
  </w:footnote>
  <w:footnote w:type="continuationSeparator" w:id="0">
    <w:p w14:paraId="45D254B6" w14:textId="77777777" w:rsidR="00EC396A" w:rsidRDefault="00EC396A">
      <w:r>
        <w:continuationSeparator/>
      </w:r>
    </w:p>
  </w:footnote>
  <w:footnote w:id="1">
    <w:p w14:paraId="10612583" w14:textId="77777777" w:rsidR="008B439F" w:rsidRDefault="00A74BAC">
      <w:pPr>
        <w:pStyle w:val="a7"/>
      </w:pPr>
      <w:r w:rsidRPr="009115DD">
        <w:rPr>
          <w:rStyle w:val="a9"/>
          <w:sz w:val="18"/>
          <w:szCs w:val="18"/>
        </w:rPr>
        <w:t>1</w:t>
      </w:r>
      <w:r w:rsidRPr="009115DD">
        <w:rPr>
          <w:sz w:val="18"/>
          <w:szCs w:val="18"/>
        </w:rPr>
        <w:t> Указывается при наличии.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940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5BA"/>
    <w:rsid w:val="00025444"/>
    <w:rsid w:val="00046E55"/>
    <w:rsid w:val="00064425"/>
    <w:rsid w:val="000B51F6"/>
    <w:rsid w:val="00133BF7"/>
    <w:rsid w:val="001958A7"/>
    <w:rsid w:val="001977C1"/>
    <w:rsid w:val="001A2566"/>
    <w:rsid w:val="001B5597"/>
    <w:rsid w:val="00245372"/>
    <w:rsid w:val="00273F2D"/>
    <w:rsid w:val="003571BD"/>
    <w:rsid w:val="00396BED"/>
    <w:rsid w:val="003D56AB"/>
    <w:rsid w:val="003E4EDA"/>
    <w:rsid w:val="0042703C"/>
    <w:rsid w:val="004673BB"/>
    <w:rsid w:val="004E6F9F"/>
    <w:rsid w:val="00535733"/>
    <w:rsid w:val="00556152"/>
    <w:rsid w:val="00572BCB"/>
    <w:rsid w:val="00587040"/>
    <w:rsid w:val="00607BF2"/>
    <w:rsid w:val="006162D2"/>
    <w:rsid w:val="0061761D"/>
    <w:rsid w:val="00625A00"/>
    <w:rsid w:val="0062679C"/>
    <w:rsid w:val="006637FB"/>
    <w:rsid w:val="00666BA6"/>
    <w:rsid w:val="00666C4B"/>
    <w:rsid w:val="006A7F13"/>
    <w:rsid w:val="006B467B"/>
    <w:rsid w:val="006C2954"/>
    <w:rsid w:val="006E21FF"/>
    <w:rsid w:val="006E3A13"/>
    <w:rsid w:val="006E408D"/>
    <w:rsid w:val="007272F0"/>
    <w:rsid w:val="007F615A"/>
    <w:rsid w:val="00806A6B"/>
    <w:rsid w:val="00815FED"/>
    <w:rsid w:val="008633E0"/>
    <w:rsid w:val="008A1F80"/>
    <w:rsid w:val="008A2016"/>
    <w:rsid w:val="008B439F"/>
    <w:rsid w:val="008C201E"/>
    <w:rsid w:val="008D317D"/>
    <w:rsid w:val="008F5182"/>
    <w:rsid w:val="009052CA"/>
    <w:rsid w:val="009115DD"/>
    <w:rsid w:val="009F4E67"/>
    <w:rsid w:val="00A02E37"/>
    <w:rsid w:val="00A74BAC"/>
    <w:rsid w:val="00A86F0D"/>
    <w:rsid w:val="00AD1148"/>
    <w:rsid w:val="00AE6BAA"/>
    <w:rsid w:val="00B053DA"/>
    <w:rsid w:val="00B12ED5"/>
    <w:rsid w:val="00B1477F"/>
    <w:rsid w:val="00B42C5E"/>
    <w:rsid w:val="00B66943"/>
    <w:rsid w:val="00B87046"/>
    <w:rsid w:val="00BB2A4B"/>
    <w:rsid w:val="00BF4941"/>
    <w:rsid w:val="00C602B9"/>
    <w:rsid w:val="00C860AB"/>
    <w:rsid w:val="00CA0D2E"/>
    <w:rsid w:val="00CB2367"/>
    <w:rsid w:val="00CC2A66"/>
    <w:rsid w:val="00CE23E9"/>
    <w:rsid w:val="00CF7D23"/>
    <w:rsid w:val="00D23C37"/>
    <w:rsid w:val="00D37CFC"/>
    <w:rsid w:val="00DC1292"/>
    <w:rsid w:val="00E148A7"/>
    <w:rsid w:val="00E14B62"/>
    <w:rsid w:val="00E1651A"/>
    <w:rsid w:val="00E241D5"/>
    <w:rsid w:val="00E2721E"/>
    <w:rsid w:val="00E54E5B"/>
    <w:rsid w:val="00E70D75"/>
    <w:rsid w:val="00E72EA9"/>
    <w:rsid w:val="00E92383"/>
    <w:rsid w:val="00EA577B"/>
    <w:rsid w:val="00EC396A"/>
    <w:rsid w:val="00EC6C69"/>
    <w:rsid w:val="00EF0CD4"/>
    <w:rsid w:val="00F25152"/>
    <w:rsid w:val="00F378EF"/>
    <w:rsid w:val="00FA2EC7"/>
    <w:rsid w:val="00FA389C"/>
    <w:rsid w:val="00F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445FB"/>
  <w14:defaultImageDpi w14:val="0"/>
  <w15:docId w15:val="{8D2EF95E-028F-4EED-951B-6542E78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66C4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2025-05-19T08:08:00Z</cp:lastPrinted>
  <dcterms:created xsi:type="dcterms:W3CDTF">2025-05-16T14:04:00Z</dcterms:created>
  <dcterms:modified xsi:type="dcterms:W3CDTF">2025-05-19T09:33:00Z</dcterms:modified>
</cp:coreProperties>
</file>