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AB4A" w14:textId="48EC7CC2" w:rsidR="00AC006F" w:rsidRPr="009F27AE" w:rsidRDefault="00AC006F" w:rsidP="003358E3">
      <w:pPr>
        <w:spacing w:after="80"/>
        <w:ind w:left="5557"/>
        <w:jc w:val="center"/>
      </w:pPr>
      <w:r>
        <w:t>Приложение № 4</w:t>
      </w:r>
      <w:r>
        <w:br/>
        <w:t xml:space="preserve">к Порядку предоставления сведений, содержащихся </w:t>
      </w:r>
      <w:r w:rsidR="003358E3">
        <w:br/>
      </w:r>
      <w:r>
        <w:t>в Едином государственном реестре недвижимости, утвержденному приказом Росреестра</w:t>
      </w:r>
      <w:r>
        <w:br/>
        <w:t xml:space="preserve">от 8 апреля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 № П/0149</w:t>
      </w:r>
    </w:p>
    <w:p w14:paraId="70DEFB0A" w14:textId="09CEF33D" w:rsidR="009F27AE" w:rsidRPr="00396441" w:rsidRDefault="009F27AE" w:rsidP="003358E3">
      <w:pPr>
        <w:spacing w:after="60"/>
        <w:ind w:left="5557"/>
        <w:jc w:val="center"/>
        <w:rPr>
          <w:sz w:val="18"/>
          <w:szCs w:val="18"/>
        </w:rPr>
      </w:pPr>
      <w:r w:rsidRPr="00273FCB">
        <w:rPr>
          <w:sz w:val="18"/>
          <w:szCs w:val="18"/>
        </w:rPr>
        <w:t>(в ред. Приказ</w:t>
      </w:r>
      <w:r w:rsidR="00273FCB" w:rsidRPr="00273FCB">
        <w:rPr>
          <w:sz w:val="18"/>
          <w:szCs w:val="18"/>
        </w:rPr>
        <w:t>ов</w:t>
      </w:r>
      <w:r w:rsidRPr="00273FCB">
        <w:rPr>
          <w:sz w:val="18"/>
          <w:szCs w:val="18"/>
        </w:rPr>
        <w:t xml:space="preserve"> Росреестра</w:t>
      </w:r>
      <w:r w:rsidR="003358E3">
        <w:rPr>
          <w:sz w:val="18"/>
          <w:szCs w:val="18"/>
        </w:rPr>
        <w:t xml:space="preserve"> </w:t>
      </w:r>
      <w:r w:rsidRPr="00273FCB">
        <w:rPr>
          <w:sz w:val="18"/>
          <w:szCs w:val="18"/>
        </w:rPr>
        <w:t>от 08.11.2021 № П/0501</w:t>
      </w:r>
      <w:r w:rsidR="003358E3">
        <w:rPr>
          <w:sz w:val="18"/>
          <w:szCs w:val="18"/>
        </w:rPr>
        <w:t xml:space="preserve"> </w:t>
      </w:r>
      <w:r w:rsidR="006638B0" w:rsidRPr="00273FCB">
        <w:rPr>
          <w:sz w:val="18"/>
          <w:szCs w:val="18"/>
        </w:rPr>
        <w:br/>
        <w:t>от 30.06.2023 № П/0244</w:t>
      </w:r>
      <w:r w:rsidR="003358E3">
        <w:rPr>
          <w:sz w:val="18"/>
          <w:szCs w:val="18"/>
        </w:rPr>
        <w:t>,</w:t>
      </w:r>
      <w:r w:rsidR="003F08B7" w:rsidRPr="00A95CAD">
        <w:rPr>
          <w:sz w:val="18"/>
          <w:szCs w:val="18"/>
        </w:rPr>
        <w:t xml:space="preserve"> от 24.07.2025 № П/0251/25</w:t>
      </w:r>
      <w:r w:rsidRPr="00A95CAD">
        <w:rPr>
          <w:sz w:val="18"/>
          <w:szCs w:val="18"/>
        </w:rPr>
        <w:t>)</w:t>
      </w:r>
    </w:p>
    <w:p w14:paraId="3551A193" w14:textId="77777777" w:rsidR="00AC006F" w:rsidRPr="000C3A54" w:rsidRDefault="00AC006F" w:rsidP="00AC006F">
      <w:pPr>
        <w:spacing w:after="80"/>
        <w:ind w:left="6521"/>
        <w:jc w:val="right"/>
        <w:rPr>
          <w:sz w:val="24"/>
          <w:szCs w:val="24"/>
        </w:rPr>
      </w:pPr>
      <w:r w:rsidRPr="000C3A54">
        <w:rPr>
          <w:sz w:val="24"/>
          <w:szCs w:val="24"/>
        </w:rPr>
        <w:t>ФОРМА</w:t>
      </w:r>
    </w:p>
    <w:p w14:paraId="17B05075" w14:textId="4E777E87" w:rsidR="009E556F" w:rsidRPr="009E556F" w:rsidRDefault="00AC006F" w:rsidP="006524B4">
      <w:pPr>
        <w:spacing w:after="120"/>
        <w:jc w:val="center"/>
        <w:rPr>
          <w:sz w:val="26"/>
          <w:szCs w:val="26"/>
        </w:rPr>
      </w:pPr>
      <w:r w:rsidRPr="00B630F4">
        <w:rPr>
          <w:bCs/>
          <w:sz w:val="26"/>
          <w:szCs w:val="26"/>
        </w:rPr>
        <w:t>ЗАПРОС</w:t>
      </w:r>
      <w:r w:rsidRPr="00B630F4">
        <w:rPr>
          <w:bCs/>
          <w:sz w:val="26"/>
          <w:szCs w:val="26"/>
        </w:rPr>
        <w:br/>
      </w:r>
      <w:r w:rsidR="009E556F" w:rsidRPr="00B630F4">
        <w:rPr>
          <w:sz w:val="26"/>
          <w:szCs w:val="26"/>
        </w:rPr>
        <w:t xml:space="preserve">о предоставлении сведений, содержащихся в Едином государственном реестре недвижимости, о территории кадастрового квартала, о зоне с особыми </w:t>
      </w:r>
      <w:r w:rsidR="009E556F" w:rsidRPr="00B630F4">
        <w:rPr>
          <w:sz w:val="26"/>
          <w:szCs w:val="26"/>
        </w:rPr>
        <w:br/>
        <w:t xml:space="preserve">условиями использования территорий, территориальной зоне, публичном </w:t>
      </w:r>
      <w:r w:rsidR="009E556F" w:rsidRPr="00B630F4">
        <w:rPr>
          <w:sz w:val="26"/>
          <w:szCs w:val="26"/>
        </w:rPr>
        <w:br/>
        <w:t xml:space="preserve">сервитуте, территории объекта культурного наследия, территории </w:t>
      </w:r>
      <w:r w:rsidR="009E556F" w:rsidRPr="00B630F4">
        <w:rPr>
          <w:sz w:val="26"/>
          <w:szCs w:val="26"/>
        </w:rPr>
        <w:br/>
        <w:t xml:space="preserve">опережающего развития, об игорной зоне, о лесничестве, о территории, </w:t>
      </w:r>
      <w:r w:rsidR="009E556F" w:rsidRPr="00B630F4">
        <w:rPr>
          <w:sz w:val="26"/>
          <w:szCs w:val="26"/>
        </w:rPr>
        <w:br/>
        <w:t xml:space="preserve">в отношении которой принято решение о резервировании земель для государственных </w:t>
      </w:r>
      <w:r w:rsidR="009E556F" w:rsidRPr="00B630F4">
        <w:rPr>
          <w:sz w:val="26"/>
          <w:szCs w:val="26"/>
        </w:rPr>
        <w:br/>
        <w:t xml:space="preserve">или муниципальных нужд, об особо охраняемой природной территории, </w:t>
      </w:r>
      <w:r w:rsidR="009C2F8A" w:rsidRPr="00B630F4">
        <w:rPr>
          <w:sz w:val="26"/>
          <w:szCs w:val="26"/>
        </w:rPr>
        <w:t xml:space="preserve">лесопарковом зеленом поясе, </w:t>
      </w:r>
      <w:r w:rsidR="009E556F" w:rsidRPr="00B630F4">
        <w:rPr>
          <w:sz w:val="26"/>
          <w:szCs w:val="26"/>
        </w:rPr>
        <w:t xml:space="preserve">особой экономической зоне, охотничьем угодье, о Байкальской природной территории и ее экологических зонах, об административно-территориальном делении, </w:t>
      </w:r>
      <w:r w:rsidR="009E556F" w:rsidRPr="00B630F4">
        <w:rPr>
          <w:sz w:val="26"/>
          <w:szCs w:val="26"/>
        </w:rPr>
        <w:br/>
        <w:t>о береговой линии (границе водного объекта), проекте межевания территории</w:t>
      </w: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484"/>
        <w:gridCol w:w="392"/>
        <w:gridCol w:w="394"/>
        <w:gridCol w:w="142"/>
        <w:gridCol w:w="1415"/>
        <w:gridCol w:w="1588"/>
        <w:gridCol w:w="85"/>
        <w:gridCol w:w="350"/>
        <w:gridCol w:w="907"/>
        <w:gridCol w:w="142"/>
        <w:gridCol w:w="290"/>
        <w:gridCol w:w="72"/>
        <w:gridCol w:w="35"/>
        <w:gridCol w:w="227"/>
        <w:gridCol w:w="352"/>
        <w:gridCol w:w="266"/>
        <w:gridCol w:w="112"/>
        <w:gridCol w:w="238"/>
        <w:gridCol w:w="217"/>
        <w:gridCol w:w="119"/>
        <w:gridCol w:w="23"/>
        <w:gridCol w:w="204"/>
        <w:gridCol w:w="113"/>
        <w:gridCol w:w="611"/>
        <w:gridCol w:w="239"/>
        <w:gridCol w:w="193"/>
        <w:gridCol w:w="170"/>
        <w:gridCol w:w="480"/>
        <w:gridCol w:w="48"/>
        <w:gridCol w:w="88"/>
        <w:gridCol w:w="7"/>
        <w:gridCol w:w="183"/>
      </w:tblGrid>
      <w:tr w:rsidR="00387623" w:rsidRPr="00DF1F52" w14:paraId="5238C0A4" w14:textId="77777777" w:rsidTr="00883F13">
        <w:trPr>
          <w:gridBefore w:val="13"/>
          <w:wBefore w:w="6337" w:type="dxa"/>
          <w:trHeight w:val="260"/>
          <w:jc w:val="center"/>
        </w:trPr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20B59FD" w14:textId="77777777" w:rsidR="00387623" w:rsidRPr="00DF1F52" w:rsidRDefault="00387623" w:rsidP="00E05811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Лист 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835AB" w14:textId="77777777" w:rsidR="00387623" w:rsidRPr="00DF1F52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C7FDD80" w14:textId="77777777" w:rsidR="00387623" w:rsidRPr="00DF1F52" w:rsidRDefault="00387623" w:rsidP="00E0581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061656B" w14:textId="77777777" w:rsidR="00387623" w:rsidRPr="00DF1F52" w:rsidRDefault="00387623" w:rsidP="00E05811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CA59F" w14:textId="77777777" w:rsidR="00387623" w:rsidRPr="00DF1F52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FEA7FE2" w14:textId="77777777" w:rsidR="00387623" w:rsidRPr="00DF1F52" w:rsidRDefault="00387623" w:rsidP="00E05811">
            <w:pPr>
              <w:rPr>
                <w:sz w:val="21"/>
                <w:szCs w:val="21"/>
                <w:lang w:val="en-US"/>
              </w:rPr>
            </w:pPr>
          </w:p>
        </w:tc>
      </w:tr>
      <w:tr w:rsidR="00387623" w:rsidRPr="00DF1F52" w14:paraId="4B2F4A1D" w14:textId="77777777" w:rsidTr="00883F13">
        <w:trPr>
          <w:gridBefore w:val="13"/>
          <w:wBefore w:w="6337" w:type="dxa"/>
          <w:jc w:val="center"/>
        </w:trPr>
        <w:tc>
          <w:tcPr>
            <w:tcW w:w="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432E9D" w14:textId="77777777" w:rsidR="00387623" w:rsidRPr="00DF1F52" w:rsidRDefault="00387623" w:rsidP="00E05811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03179" w14:textId="77777777" w:rsidR="00387623" w:rsidRPr="00DF1F52" w:rsidRDefault="00387623" w:rsidP="00E05811">
            <w:pPr>
              <w:rPr>
                <w:sz w:val="4"/>
                <w:szCs w:val="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6D324" w14:textId="77777777" w:rsidR="00387623" w:rsidRPr="00DF1F52" w:rsidRDefault="00387623" w:rsidP="00E05811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EEB9EE" w14:textId="77777777" w:rsidR="00387623" w:rsidRPr="00DF1F52" w:rsidRDefault="00387623" w:rsidP="00E05811">
            <w:pPr>
              <w:rPr>
                <w:sz w:val="4"/>
                <w:szCs w:val="4"/>
              </w:rPr>
            </w:pPr>
          </w:p>
        </w:tc>
        <w:tc>
          <w:tcPr>
            <w:tcW w:w="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FE5F4" w14:textId="77777777" w:rsidR="00387623" w:rsidRPr="00DF1F52" w:rsidRDefault="00387623" w:rsidP="00E05811">
            <w:pPr>
              <w:rPr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5C3A3" w14:textId="77777777" w:rsidR="00387623" w:rsidRPr="00DF1F52" w:rsidRDefault="00387623" w:rsidP="00E05811">
            <w:pPr>
              <w:rPr>
                <w:sz w:val="4"/>
                <w:szCs w:val="4"/>
              </w:rPr>
            </w:pPr>
          </w:p>
        </w:tc>
      </w:tr>
      <w:tr w:rsidR="00387623" w:rsidRPr="00634564" w14:paraId="6E227F16" w14:textId="77777777" w:rsidTr="00883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14:paraId="703B04C9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4415" w:type="dxa"/>
            <w:gridSpan w:val="6"/>
            <w:vMerge w:val="restart"/>
            <w:tcBorders>
              <w:left w:val="nil"/>
              <w:right w:val="nil"/>
            </w:tcBorders>
          </w:tcPr>
          <w:p w14:paraId="23339373" w14:textId="77777777" w:rsidR="00387623" w:rsidRPr="00D7414A" w:rsidRDefault="00387623" w:rsidP="00E05811">
            <w:pPr>
              <w:spacing w:before="40"/>
              <w:jc w:val="both"/>
              <w:rPr>
                <w:bCs/>
                <w:sz w:val="22"/>
                <w:szCs w:val="22"/>
              </w:rPr>
            </w:pPr>
            <w:r w:rsidRPr="00D7414A">
              <w:rPr>
                <w:bCs/>
                <w:sz w:val="22"/>
                <w:szCs w:val="22"/>
              </w:rPr>
              <w:t>1. Запрос о предоставлении сведений, содержащихся в Едином государственном реестре недвижимости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bottom"/>
          </w:tcPr>
          <w:p w14:paraId="0CAC6325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 w:val="restart"/>
          </w:tcPr>
          <w:p w14:paraId="4C64370A" w14:textId="77777777" w:rsidR="00387623" w:rsidRPr="00D7414A" w:rsidRDefault="00387623" w:rsidP="00E05811">
            <w:pPr>
              <w:spacing w:before="40"/>
              <w:rPr>
                <w:bCs/>
                <w:sz w:val="22"/>
                <w:szCs w:val="22"/>
              </w:rPr>
            </w:pPr>
            <w:r w:rsidRPr="00D7414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403" w:type="dxa"/>
            <w:gridSpan w:val="9"/>
            <w:tcBorders>
              <w:bottom w:val="nil"/>
              <w:right w:val="nil"/>
            </w:tcBorders>
            <w:vAlign w:val="bottom"/>
          </w:tcPr>
          <w:p w14:paraId="3BA0681B" w14:textId="77777777" w:rsidR="00387623" w:rsidRPr="00634564" w:rsidRDefault="00387623" w:rsidP="00E05811">
            <w:pPr>
              <w:spacing w:before="40"/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2.1. регистрационный №</w:t>
            </w:r>
          </w:p>
        </w:tc>
        <w:tc>
          <w:tcPr>
            <w:tcW w:w="2127" w:type="dxa"/>
            <w:gridSpan w:val="10"/>
            <w:tcBorders>
              <w:left w:val="nil"/>
              <w:right w:val="nil"/>
            </w:tcBorders>
            <w:vAlign w:val="bottom"/>
          </w:tcPr>
          <w:p w14:paraId="13C695C0" w14:textId="77777777" w:rsidR="00387623" w:rsidRPr="00634564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dxa"/>
            <w:gridSpan w:val="5"/>
            <w:tcBorders>
              <w:left w:val="nil"/>
              <w:bottom w:val="nil"/>
            </w:tcBorders>
            <w:vAlign w:val="bottom"/>
          </w:tcPr>
          <w:p w14:paraId="446B943B" w14:textId="77777777" w:rsidR="00387623" w:rsidRPr="00634564" w:rsidRDefault="00387623" w:rsidP="00E05811">
            <w:pPr>
              <w:rPr>
                <w:sz w:val="21"/>
                <w:szCs w:val="21"/>
              </w:rPr>
            </w:pPr>
          </w:p>
        </w:tc>
      </w:tr>
      <w:tr w:rsidR="00387623" w:rsidRPr="00634564" w14:paraId="769DED1D" w14:textId="77777777" w:rsidTr="00883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14:paraId="3C725F29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4415" w:type="dxa"/>
            <w:gridSpan w:val="6"/>
            <w:vMerge/>
            <w:tcBorders>
              <w:left w:val="nil"/>
              <w:right w:val="nil"/>
            </w:tcBorders>
            <w:vAlign w:val="bottom"/>
          </w:tcPr>
          <w:p w14:paraId="0AB97E97" w14:textId="77777777" w:rsidR="00387623" w:rsidRPr="00D7414A" w:rsidRDefault="00387623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93A2067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/>
            <w:vAlign w:val="bottom"/>
          </w:tcPr>
          <w:p w14:paraId="15F9D614" w14:textId="77777777" w:rsidR="00387623" w:rsidRPr="00634564" w:rsidRDefault="00387623" w:rsidP="00E058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14:paraId="2C967BC2" w14:textId="77777777" w:rsidR="00387623" w:rsidRPr="00634564" w:rsidRDefault="00387623" w:rsidP="00E05811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2.2. количество листов запроса</w:t>
            </w:r>
          </w:p>
        </w:tc>
        <w:tc>
          <w:tcPr>
            <w:tcW w:w="1553" w:type="dxa"/>
            <w:gridSpan w:val="7"/>
            <w:tcBorders>
              <w:left w:val="nil"/>
              <w:right w:val="nil"/>
            </w:tcBorders>
            <w:vAlign w:val="bottom"/>
          </w:tcPr>
          <w:p w14:paraId="241687B0" w14:textId="77777777" w:rsidR="00387623" w:rsidRPr="00634564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0F6025FC" w14:textId="77777777" w:rsidR="00387623" w:rsidRPr="00634564" w:rsidRDefault="00387623" w:rsidP="00E05811">
            <w:pPr>
              <w:rPr>
                <w:sz w:val="21"/>
                <w:szCs w:val="21"/>
              </w:rPr>
            </w:pPr>
          </w:p>
        </w:tc>
      </w:tr>
      <w:tr w:rsidR="00387623" w:rsidRPr="00634564" w14:paraId="160B4AC3" w14:textId="77777777" w:rsidTr="00883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14:paraId="239E770F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441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14A484E" w14:textId="77777777" w:rsidR="00387623" w:rsidRPr="00D7414A" w:rsidRDefault="00387623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9C4813F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/>
            <w:vAlign w:val="bottom"/>
          </w:tcPr>
          <w:p w14:paraId="329F2E78" w14:textId="77777777" w:rsidR="00387623" w:rsidRPr="00634564" w:rsidRDefault="00387623" w:rsidP="00E058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28" w:type="dxa"/>
            <w:gridSpan w:val="16"/>
            <w:tcBorders>
              <w:top w:val="nil"/>
              <w:bottom w:val="nil"/>
              <w:right w:val="nil"/>
            </w:tcBorders>
            <w:vAlign w:val="bottom"/>
          </w:tcPr>
          <w:p w14:paraId="1FC6909B" w14:textId="77777777" w:rsidR="00387623" w:rsidRPr="00634564" w:rsidRDefault="00387623" w:rsidP="00E05811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2.3. количество прилагаемых документов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FA64A13" w14:textId="77777777" w:rsidR="00387623" w:rsidRPr="00634564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974847B" w14:textId="77777777" w:rsidR="00387623" w:rsidRPr="00634564" w:rsidRDefault="00387623" w:rsidP="00E05811">
            <w:pPr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,</w:t>
            </w:r>
          </w:p>
        </w:tc>
      </w:tr>
      <w:tr w:rsidR="00387623" w:rsidRPr="00634564" w14:paraId="1FB85228" w14:textId="77777777" w:rsidTr="00883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14:paraId="4A3FD9C8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441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E929750" w14:textId="77777777" w:rsidR="00387623" w:rsidRPr="00D7414A" w:rsidRDefault="00387623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8C3A0BF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/>
            <w:vAlign w:val="bottom"/>
          </w:tcPr>
          <w:p w14:paraId="73FA7A34" w14:textId="77777777" w:rsidR="00387623" w:rsidRPr="00634564" w:rsidRDefault="00387623" w:rsidP="00E058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B2F0D48" w14:textId="77777777" w:rsidR="00387623" w:rsidRPr="00634564" w:rsidRDefault="00387623" w:rsidP="00E05811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листов в них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71D6EAF" w14:textId="77777777" w:rsidR="00387623" w:rsidRPr="00634564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5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14:paraId="0F2BD5DE" w14:textId="77777777" w:rsidR="00387623" w:rsidRPr="00634564" w:rsidRDefault="00387623" w:rsidP="00E05811">
            <w:pPr>
              <w:rPr>
                <w:sz w:val="21"/>
                <w:szCs w:val="21"/>
              </w:rPr>
            </w:pPr>
          </w:p>
        </w:tc>
      </w:tr>
      <w:tr w:rsidR="00387623" w:rsidRPr="00634564" w14:paraId="5CD4D73E" w14:textId="77777777" w:rsidTr="00883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14:paraId="7D349E52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4415" w:type="dxa"/>
            <w:gridSpan w:val="6"/>
            <w:vMerge w:val="restart"/>
            <w:tcBorders>
              <w:left w:val="nil"/>
              <w:right w:val="nil"/>
            </w:tcBorders>
          </w:tcPr>
          <w:p w14:paraId="66AAAF2A" w14:textId="77777777" w:rsidR="00387623" w:rsidRPr="00634564" w:rsidRDefault="00387623" w:rsidP="00E05811">
            <w:pPr>
              <w:jc w:val="center"/>
              <w:rPr>
                <w:sz w:val="22"/>
                <w:szCs w:val="22"/>
              </w:rPr>
            </w:pPr>
            <w:r w:rsidRPr="00FE389B">
              <w:rPr>
                <w:sz w:val="16"/>
                <w:szCs w:val="16"/>
              </w:rPr>
              <w:t xml:space="preserve">(полное наименование </w:t>
            </w:r>
            <w:r w:rsidR="009F27AE" w:rsidRPr="00FE389B">
              <w:rPr>
                <w:sz w:val="16"/>
                <w:szCs w:val="16"/>
              </w:rPr>
              <w:t xml:space="preserve">публично-правовой компании  «Роскадастр» </w:t>
            </w:r>
            <w:r w:rsidRPr="00FE389B">
              <w:rPr>
                <w:sz w:val="16"/>
                <w:szCs w:val="16"/>
              </w:rPr>
              <w:t>или многофункционального центра</w:t>
            </w:r>
            <w:r w:rsidRPr="00634564">
              <w:rPr>
                <w:sz w:val="16"/>
                <w:szCs w:val="16"/>
              </w:rPr>
              <w:t>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D0ED65E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/>
            <w:vAlign w:val="bottom"/>
          </w:tcPr>
          <w:p w14:paraId="7D42B481" w14:textId="77777777" w:rsidR="00387623" w:rsidRPr="00634564" w:rsidRDefault="00387623" w:rsidP="00E058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0313A956" w14:textId="77777777" w:rsidR="00387623" w:rsidRPr="00634564" w:rsidRDefault="00387623" w:rsidP="00E05811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2.4. Ф.И.О., подпись</w:t>
            </w:r>
          </w:p>
        </w:tc>
        <w:tc>
          <w:tcPr>
            <w:tcW w:w="312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453EE15" w14:textId="77777777" w:rsidR="00387623" w:rsidRPr="00634564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E16B0E" w14:textId="77777777" w:rsidR="00387623" w:rsidRPr="00634564" w:rsidRDefault="00387623" w:rsidP="00E05811">
            <w:pPr>
              <w:rPr>
                <w:sz w:val="21"/>
                <w:szCs w:val="21"/>
              </w:rPr>
            </w:pPr>
          </w:p>
        </w:tc>
      </w:tr>
      <w:tr w:rsidR="00387623" w:rsidRPr="00634564" w14:paraId="6232FACC" w14:textId="77777777" w:rsidTr="00883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14:paraId="6C525996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4415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2E43B732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6D7BB9F" w14:textId="77777777" w:rsidR="00387623" w:rsidRPr="00634564" w:rsidRDefault="00387623" w:rsidP="00E05811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/>
            <w:vAlign w:val="bottom"/>
          </w:tcPr>
          <w:p w14:paraId="4D45C762" w14:textId="77777777" w:rsidR="00387623" w:rsidRPr="00634564" w:rsidRDefault="00387623" w:rsidP="00E05811">
            <w:pPr>
              <w:spacing w:before="40"/>
              <w:rPr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vAlign w:val="bottom"/>
          </w:tcPr>
          <w:p w14:paraId="08FEE7ED" w14:textId="77777777" w:rsidR="00387623" w:rsidRPr="00634564" w:rsidRDefault="00387623" w:rsidP="00E05811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2.5. дата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42319" w14:textId="77777777" w:rsidR="00387623" w:rsidRPr="00634564" w:rsidRDefault="00387623" w:rsidP="00E05811">
            <w:pPr>
              <w:jc w:val="right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D93522B" w14:textId="77777777" w:rsidR="00387623" w:rsidRPr="00634564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41E86" w14:textId="77777777" w:rsidR="00387623" w:rsidRPr="00634564" w:rsidRDefault="00387623" w:rsidP="00E05811">
            <w:pPr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»</w:t>
            </w:r>
          </w:p>
        </w:tc>
        <w:tc>
          <w:tcPr>
            <w:tcW w:w="153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9D3F1E5" w14:textId="77777777" w:rsidR="00387623" w:rsidRPr="00634564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3914A" w14:textId="77777777" w:rsidR="00387623" w:rsidRPr="00634564" w:rsidRDefault="00387623" w:rsidP="00E05811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519BF72" w14:textId="77777777" w:rsidR="00387623" w:rsidRPr="00634564" w:rsidRDefault="00387623" w:rsidP="00E05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47D219C2" w14:textId="77777777" w:rsidR="00387623" w:rsidRPr="00634564" w:rsidRDefault="00387623" w:rsidP="00E05811">
            <w:pPr>
              <w:ind w:left="57"/>
              <w:rPr>
                <w:sz w:val="21"/>
                <w:szCs w:val="21"/>
              </w:rPr>
            </w:pPr>
            <w:r w:rsidRPr="00634564">
              <w:rPr>
                <w:sz w:val="21"/>
                <w:szCs w:val="21"/>
              </w:rPr>
              <w:t>г.</w:t>
            </w:r>
          </w:p>
        </w:tc>
      </w:tr>
      <w:tr w:rsidR="00387623" w:rsidRPr="00634564" w14:paraId="1AE7ABCC" w14:textId="77777777" w:rsidTr="00883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6" w:type="dxa"/>
            <w:tcBorders>
              <w:top w:val="nil"/>
              <w:right w:val="nil"/>
            </w:tcBorders>
          </w:tcPr>
          <w:p w14:paraId="58CC3D59" w14:textId="77777777" w:rsidR="00387623" w:rsidRPr="00634564" w:rsidRDefault="00387623" w:rsidP="00E05811">
            <w:pPr>
              <w:spacing w:after="40"/>
              <w:rPr>
                <w:sz w:val="16"/>
                <w:szCs w:val="16"/>
              </w:rPr>
            </w:pPr>
          </w:p>
        </w:tc>
        <w:tc>
          <w:tcPr>
            <w:tcW w:w="4415" w:type="dxa"/>
            <w:gridSpan w:val="6"/>
            <w:tcBorders>
              <w:top w:val="nil"/>
              <w:left w:val="nil"/>
              <w:right w:val="nil"/>
            </w:tcBorders>
          </w:tcPr>
          <w:p w14:paraId="2E5A65FC" w14:textId="77777777" w:rsidR="00387623" w:rsidRPr="00634564" w:rsidRDefault="00387623" w:rsidP="00E05811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5D07488A" w14:textId="77777777" w:rsidR="00387623" w:rsidRPr="00634564" w:rsidRDefault="00387623" w:rsidP="00E05811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</w:tcPr>
          <w:p w14:paraId="7B76C7B9" w14:textId="77777777" w:rsidR="00387623" w:rsidRPr="00634564" w:rsidRDefault="00387623" w:rsidP="00E05811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336" w:type="dxa"/>
            <w:gridSpan w:val="24"/>
            <w:tcBorders>
              <w:top w:val="nil"/>
            </w:tcBorders>
          </w:tcPr>
          <w:p w14:paraId="16D8EC23" w14:textId="77777777" w:rsidR="00387623" w:rsidRPr="00634564" w:rsidRDefault="00387623" w:rsidP="00E05811">
            <w:pPr>
              <w:spacing w:after="60"/>
              <w:jc w:val="center"/>
              <w:rPr>
                <w:sz w:val="16"/>
                <w:szCs w:val="16"/>
              </w:rPr>
            </w:pPr>
            <w:r w:rsidRPr="00634564">
              <w:rPr>
                <w:sz w:val="16"/>
                <w:szCs w:val="16"/>
              </w:rPr>
              <w:t>(заполняется специалистом, осуществляющим прием запроса,</w:t>
            </w:r>
            <w:r w:rsidRPr="00634564">
              <w:rPr>
                <w:sz w:val="16"/>
                <w:szCs w:val="16"/>
              </w:rPr>
              <w:br/>
              <w:t>или автоматически при представлении запроса)</w:t>
            </w:r>
          </w:p>
        </w:tc>
      </w:tr>
      <w:tr w:rsidR="001F0EBC" w:rsidRPr="00387623" w14:paraId="51A2E411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6639C" w14:textId="77777777" w:rsidR="001F0EBC" w:rsidRPr="00387623" w:rsidRDefault="001F0EBC" w:rsidP="00EE5A77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387623">
              <w:rPr>
                <w:bCs/>
                <w:sz w:val="22"/>
                <w:szCs w:val="22"/>
              </w:rPr>
              <w:t>1.1</w:t>
            </w:r>
            <w:r w:rsidR="002B2D5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7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1D9" w14:textId="77777777" w:rsidR="001F0EBC" w:rsidRPr="00387623" w:rsidRDefault="001F0EBC" w:rsidP="00EE5A77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387623">
              <w:rPr>
                <w:bCs/>
                <w:sz w:val="22"/>
                <w:szCs w:val="22"/>
              </w:rPr>
              <w:t>Прошу предоставить сведения:</w:t>
            </w:r>
          </w:p>
        </w:tc>
      </w:tr>
      <w:tr w:rsidR="001F0EBC" w:rsidRPr="00387623" w14:paraId="1D42B8A1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FE4" w14:textId="77777777" w:rsidR="001F0EBC" w:rsidRPr="00387623" w:rsidRDefault="001F0EBC" w:rsidP="00EE5A77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75D" w14:textId="77777777" w:rsidR="001F0EBC" w:rsidRPr="00387623" w:rsidRDefault="001F0EBC" w:rsidP="00EE5A77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D63D" w14:textId="77777777" w:rsidR="001F0EBC" w:rsidRPr="00387623" w:rsidRDefault="001F0EBC" w:rsidP="00EE5A77">
            <w:pPr>
              <w:spacing w:before="40" w:after="40" w:line="216" w:lineRule="auto"/>
              <w:ind w:left="57" w:right="113"/>
              <w:jc w:val="both"/>
              <w:rPr>
                <w:bCs/>
                <w:sz w:val="22"/>
                <w:szCs w:val="22"/>
              </w:rPr>
            </w:pPr>
            <w:r w:rsidRPr="00273FCB">
              <w:rPr>
                <w:bCs/>
                <w:sz w:val="22"/>
                <w:szCs w:val="22"/>
              </w:rPr>
              <w:t xml:space="preserve">о зоне, </w:t>
            </w:r>
            <w:r w:rsidR="00D4387A" w:rsidRPr="00273FCB">
              <w:rPr>
                <w:bCs/>
                <w:sz w:val="22"/>
                <w:szCs w:val="22"/>
              </w:rPr>
              <w:t xml:space="preserve">публичном сервитуте, </w:t>
            </w:r>
            <w:r w:rsidRPr="00273FCB">
              <w:rPr>
                <w:bCs/>
                <w:sz w:val="22"/>
                <w:szCs w:val="22"/>
              </w:rPr>
              <w:t xml:space="preserve">территории, о береговой линии (границе водного объекта), лесничестве, </w:t>
            </w:r>
            <w:r w:rsidR="009C2F8A" w:rsidRPr="00273FCB">
              <w:rPr>
                <w:bCs/>
                <w:sz w:val="22"/>
                <w:szCs w:val="22"/>
              </w:rPr>
              <w:t xml:space="preserve">лесопарковом зеленом поясе, </w:t>
            </w:r>
            <w:r w:rsidRPr="00273FCB">
              <w:rPr>
                <w:bCs/>
                <w:sz w:val="22"/>
                <w:szCs w:val="22"/>
              </w:rPr>
              <w:t xml:space="preserve">охотничьем угодье, </w:t>
            </w:r>
            <w:r w:rsidR="005551AF" w:rsidRPr="00273FCB">
              <w:rPr>
                <w:bCs/>
                <w:sz w:val="22"/>
                <w:szCs w:val="22"/>
              </w:rPr>
              <w:t xml:space="preserve">Байкальской природной территории и ее экологических зонах, </w:t>
            </w:r>
            <w:r w:rsidR="002B2D5B" w:rsidRPr="00273FCB">
              <w:rPr>
                <w:bCs/>
                <w:sz w:val="22"/>
                <w:szCs w:val="22"/>
              </w:rPr>
              <w:t>проекте межевания территории</w:t>
            </w:r>
            <w:r w:rsidRPr="00273FCB">
              <w:rPr>
                <w:bCs/>
                <w:sz w:val="22"/>
                <w:szCs w:val="22"/>
              </w:rPr>
              <w:t>:</w:t>
            </w:r>
          </w:p>
        </w:tc>
      </w:tr>
      <w:tr w:rsidR="009F27AE" w:rsidRPr="00387623" w14:paraId="183EEDF6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B1C37E" w14:textId="77777777" w:rsidR="009F27AE" w:rsidRPr="00387623" w:rsidRDefault="009F27AE" w:rsidP="0044108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A58BCB" w14:textId="77777777" w:rsidR="009F27AE" w:rsidRPr="00387623" w:rsidRDefault="009F27AE" w:rsidP="0044108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F0CE79" w14:textId="77777777" w:rsidR="009F27AE" w:rsidRPr="00387623" w:rsidRDefault="009F27AE" w:rsidP="0044108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bottom"/>
          </w:tcPr>
          <w:p w14:paraId="332DEF2B" w14:textId="77777777" w:rsidR="009F27AE" w:rsidRPr="00387623" w:rsidRDefault="009F27AE" w:rsidP="0044108F">
            <w:pPr>
              <w:spacing w:before="40"/>
              <w:ind w:left="113"/>
              <w:rPr>
                <w:spacing w:val="-1"/>
                <w:sz w:val="22"/>
                <w:szCs w:val="22"/>
              </w:rPr>
            </w:pPr>
          </w:p>
        </w:tc>
        <w:tc>
          <w:tcPr>
            <w:tcW w:w="8591" w:type="dxa"/>
            <w:gridSpan w:val="27"/>
            <w:tcBorders>
              <w:bottom w:val="single" w:sz="4" w:space="0" w:color="auto"/>
              <w:right w:val="nil"/>
            </w:tcBorders>
            <w:vAlign w:val="bottom"/>
          </w:tcPr>
          <w:p w14:paraId="043D1E2A" w14:textId="77777777" w:rsidR="009F27AE" w:rsidRPr="00387623" w:rsidRDefault="009F27AE" w:rsidP="0044108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  <w:right w:val="single" w:sz="4" w:space="0" w:color="auto"/>
            </w:tcBorders>
            <w:vAlign w:val="bottom"/>
          </w:tcPr>
          <w:p w14:paraId="37BAE70F" w14:textId="77777777" w:rsidR="009F27AE" w:rsidRPr="00EC656D" w:rsidRDefault="009F27AE" w:rsidP="0044108F">
            <w:pPr>
              <w:spacing w:before="40"/>
              <w:rPr>
                <w:sz w:val="22"/>
                <w:szCs w:val="22"/>
              </w:rPr>
            </w:pPr>
          </w:p>
        </w:tc>
      </w:tr>
      <w:tr w:rsidR="009F27AE" w:rsidRPr="00EC656D" w14:paraId="682F1264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3BC318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8498F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14:paraId="34EAC49F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85E127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591" w:type="dxa"/>
            <w:gridSpan w:val="27"/>
            <w:tcBorders>
              <w:top w:val="nil"/>
              <w:bottom w:val="single" w:sz="4" w:space="0" w:color="auto"/>
              <w:right w:val="nil"/>
            </w:tcBorders>
          </w:tcPr>
          <w:p w14:paraId="041B6366" w14:textId="77777777" w:rsidR="009F27AE" w:rsidRPr="00FE389B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  <w:r w:rsidRPr="00273FCB">
              <w:rPr>
                <w:sz w:val="16"/>
                <w:szCs w:val="16"/>
              </w:rPr>
              <w:t xml:space="preserve">(реестровый номер границы зоны, публичного сервитута, территории, береговой линии (границы водного объекта), лесничества, </w:t>
            </w:r>
            <w:r w:rsidR="009C2F8A" w:rsidRPr="00273FCB">
              <w:rPr>
                <w:sz w:val="16"/>
                <w:szCs w:val="16"/>
              </w:rPr>
              <w:t xml:space="preserve">лесопаркового зеленого пояса, </w:t>
            </w:r>
            <w:r w:rsidRPr="00273FCB">
              <w:rPr>
                <w:sz w:val="16"/>
                <w:szCs w:val="16"/>
              </w:rPr>
              <w:t xml:space="preserve">охотничьего угодья, Байкальской природной территории </w:t>
            </w:r>
            <w:r w:rsidR="00747299" w:rsidRPr="00273FCB">
              <w:rPr>
                <w:sz w:val="16"/>
                <w:szCs w:val="16"/>
              </w:rPr>
              <w:br/>
            </w:r>
            <w:r w:rsidRPr="00273FCB">
              <w:rPr>
                <w:sz w:val="16"/>
                <w:szCs w:val="16"/>
              </w:rPr>
              <w:t>и ее экологических зон)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0E572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</w:tr>
      <w:tr w:rsidR="009F27AE" w:rsidRPr="00387623" w14:paraId="187ABEBF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16735" w14:textId="77777777" w:rsidR="009F27AE" w:rsidRPr="00387623" w:rsidRDefault="009F27AE" w:rsidP="0044108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415724" w14:textId="77777777" w:rsidR="009F27AE" w:rsidRPr="00387623" w:rsidRDefault="009F27AE" w:rsidP="0044108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B8AF5B" w14:textId="77777777" w:rsidR="009F27AE" w:rsidRPr="00387623" w:rsidRDefault="009F27AE" w:rsidP="0044108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bottom"/>
          </w:tcPr>
          <w:p w14:paraId="1B2C2781" w14:textId="77777777" w:rsidR="009F27AE" w:rsidRPr="00387623" w:rsidRDefault="009F27AE" w:rsidP="0044108F">
            <w:pPr>
              <w:spacing w:before="40"/>
              <w:ind w:left="113"/>
              <w:rPr>
                <w:spacing w:val="-1"/>
                <w:sz w:val="22"/>
                <w:szCs w:val="22"/>
              </w:rPr>
            </w:pPr>
          </w:p>
        </w:tc>
        <w:tc>
          <w:tcPr>
            <w:tcW w:w="8591" w:type="dxa"/>
            <w:gridSpan w:val="27"/>
            <w:tcBorders>
              <w:bottom w:val="single" w:sz="4" w:space="0" w:color="auto"/>
              <w:right w:val="nil"/>
            </w:tcBorders>
            <w:vAlign w:val="bottom"/>
          </w:tcPr>
          <w:p w14:paraId="07F433A4" w14:textId="77777777" w:rsidR="009F27AE" w:rsidRPr="00FE389B" w:rsidRDefault="009F27AE" w:rsidP="0044108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  <w:right w:val="single" w:sz="4" w:space="0" w:color="auto"/>
            </w:tcBorders>
            <w:vAlign w:val="bottom"/>
          </w:tcPr>
          <w:p w14:paraId="3E6DE1C3" w14:textId="77777777" w:rsidR="009F27AE" w:rsidRPr="00EC656D" w:rsidRDefault="009F27AE" w:rsidP="0044108F">
            <w:pPr>
              <w:spacing w:before="40"/>
              <w:rPr>
                <w:sz w:val="22"/>
                <w:szCs w:val="22"/>
              </w:rPr>
            </w:pPr>
          </w:p>
        </w:tc>
      </w:tr>
      <w:tr w:rsidR="009F27AE" w:rsidRPr="00EC656D" w14:paraId="3343400F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51C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734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C2D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E8BC5C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591" w:type="dxa"/>
            <w:gridSpan w:val="27"/>
            <w:tcBorders>
              <w:top w:val="nil"/>
              <w:bottom w:val="single" w:sz="4" w:space="0" w:color="auto"/>
              <w:right w:val="nil"/>
            </w:tcBorders>
          </w:tcPr>
          <w:p w14:paraId="238EF03D" w14:textId="77777777" w:rsidR="009F27AE" w:rsidRPr="00FE389B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  <w:r w:rsidRPr="00FE389B">
              <w:rPr>
                <w:sz w:val="16"/>
                <w:szCs w:val="16"/>
              </w:rPr>
              <w:t>(учетный номер проекта межевания территории)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30D55" w14:textId="77777777" w:rsidR="009F27AE" w:rsidRPr="00EC656D" w:rsidRDefault="009F27AE" w:rsidP="0044108F">
            <w:pPr>
              <w:spacing w:after="60"/>
              <w:jc w:val="center"/>
              <w:rPr>
                <w:sz w:val="16"/>
                <w:szCs w:val="16"/>
              </w:rPr>
            </w:pPr>
          </w:p>
        </w:tc>
      </w:tr>
      <w:tr w:rsidR="00EC656D" w:rsidRPr="00387623" w14:paraId="6CD270EE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FD528C" w14:textId="77777777" w:rsidR="00EC656D" w:rsidRPr="00387623" w:rsidRDefault="00EC656D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548931" w14:textId="77777777" w:rsidR="00EC656D" w:rsidRPr="00387623" w:rsidRDefault="00EC656D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200FD2" w14:textId="77777777" w:rsidR="00EC656D" w:rsidRPr="00387623" w:rsidRDefault="00EC656D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8726" w:type="dxa"/>
            <w:gridSpan w:val="2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90B97CC" w14:textId="77777777" w:rsidR="00EC656D" w:rsidRPr="00EC656D" w:rsidRDefault="00EC656D" w:rsidP="00E05811">
            <w:pPr>
              <w:spacing w:before="40"/>
              <w:ind w:left="57"/>
              <w:jc w:val="both"/>
              <w:rPr>
                <w:sz w:val="2"/>
                <w:szCs w:val="2"/>
              </w:rPr>
            </w:pPr>
            <w:r w:rsidRPr="00387623">
              <w:rPr>
                <w:spacing w:val="-1"/>
                <w:sz w:val="22"/>
                <w:szCs w:val="22"/>
              </w:rPr>
              <w:t>территории кадастрового квартала с №</w:t>
            </w:r>
            <w:r>
              <w:rPr>
                <w:spacing w:val="-1"/>
                <w:sz w:val="22"/>
                <w:szCs w:val="22"/>
              </w:rPr>
              <w:br/>
            </w: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CCB42E8" w14:textId="77777777" w:rsidR="00EC656D" w:rsidRPr="00387623" w:rsidRDefault="00EC656D" w:rsidP="00E05811">
            <w:pPr>
              <w:spacing w:before="40"/>
              <w:rPr>
                <w:sz w:val="22"/>
                <w:szCs w:val="22"/>
              </w:rPr>
            </w:pPr>
          </w:p>
        </w:tc>
      </w:tr>
      <w:tr w:rsidR="00EC656D" w:rsidRPr="00387623" w14:paraId="3A083513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435292" w14:textId="77777777" w:rsidR="00EC656D" w:rsidRPr="00387623" w:rsidRDefault="00EC656D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C38B7A" w14:textId="77777777" w:rsidR="00EC656D" w:rsidRPr="00387623" w:rsidRDefault="00EC656D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CA7208" w14:textId="77777777" w:rsidR="00EC656D" w:rsidRPr="00387623" w:rsidRDefault="00EC656D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  <w:vAlign w:val="bottom"/>
          </w:tcPr>
          <w:p w14:paraId="128564EA" w14:textId="77777777" w:rsidR="00EC656D" w:rsidRPr="00387623" w:rsidRDefault="00EC656D" w:rsidP="00E05811">
            <w:pPr>
              <w:spacing w:before="40"/>
              <w:ind w:left="113"/>
              <w:rPr>
                <w:spacing w:val="-1"/>
                <w:sz w:val="22"/>
                <w:szCs w:val="22"/>
              </w:rPr>
            </w:pPr>
          </w:p>
        </w:tc>
        <w:tc>
          <w:tcPr>
            <w:tcW w:w="8448" w:type="dxa"/>
            <w:gridSpan w:val="24"/>
            <w:tcBorders>
              <w:bottom w:val="single" w:sz="4" w:space="0" w:color="auto"/>
              <w:right w:val="nil"/>
            </w:tcBorders>
            <w:vAlign w:val="bottom"/>
          </w:tcPr>
          <w:p w14:paraId="227D2DD7" w14:textId="77777777" w:rsidR="00EC656D" w:rsidRPr="00387623" w:rsidRDefault="00EC656D" w:rsidP="00EC656D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375459DD" w14:textId="77777777" w:rsidR="00EC656D" w:rsidRPr="00EC656D" w:rsidRDefault="00EC656D" w:rsidP="00E05811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</w:tr>
      <w:tr w:rsidR="00EC656D" w:rsidRPr="00EC656D" w14:paraId="410FDCFE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8DFCF" w14:textId="77777777" w:rsidR="00EC656D" w:rsidRPr="00EC656D" w:rsidRDefault="00EC656D" w:rsidP="00E05811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EF418" w14:textId="77777777" w:rsidR="00EC656D" w:rsidRPr="00EC656D" w:rsidRDefault="00EC656D" w:rsidP="00E05811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C23" w14:textId="77777777" w:rsidR="00EC656D" w:rsidRPr="00EC656D" w:rsidRDefault="00EC656D" w:rsidP="00E05811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751873" w14:textId="77777777" w:rsidR="00EC656D" w:rsidRPr="00EC656D" w:rsidRDefault="00EC656D" w:rsidP="00E05811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448" w:type="dxa"/>
            <w:gridSpan w:val="24"/>
            <w:tcBorders>
              <w:top w:val="nil"/>
              <w:bottom w:val="single" w:sz="4" w:space="0" w:color="auto"/>
              <w:right w:val="nil"/>
            </w:tcBorders>
          </w:tcPr>
          <w:p w14:paraId="7337D688" w14:textId="77777777" w:rsidR="00EC656D" w:rsidRPr="00EC656D" w:rsidRDefault="00EC656D" w:rsidP="00E05811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кадастрового квартала, заполняется при запросе сведений о территории кадастрового квартала)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E08AE" w14:textId="77777777" w:rsidR="00EC656D" w:rsidRPr="00EC656D" w:rsidRDefault="00EC656D" w:rsidP="00E05811">
            <w:pPr>
              <w:spacing w:after="60"/>
              <w:jc w:val="center"/>
              <w:rPr>
                <w:sz w:val="16"/>
                <w:szCs w:val="16"/>
              </w:rPr>
            </w:pPr>
          </w:p>
        </w:tc>
      </w:tr>
      <w:tr w:rsidR="00C95342" w:rsidRPr="00387623" w14:paraId="425ECAAB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DD7B0" w14:textId="77777777" w:rsidR="00EC656D" w:rsidRPr="00387623" w:rsidRDefault="00EC656D" w:rsidP="005551A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68457D" w14:textId="77777777" w:rsidR="00EC656D" w:rsidRPr="00387623" w:rsidRDefault="00EC656D" w:rsidP="005551A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3EC25A" w14:textId="77777777" w:rsidR="00EC656D" w:rsidRPr="00387623" w:rsidRDefault="00EC656D" w:rsidP="005551A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8726" w:type="dxa"/>
            <w:gridSpan w:val="2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BB2A693" w14:textId="77777777" w:rsidR="00EC656D" w:rsidRPr="00FE389B" w:rsidRDefault="00EC656D" w:rsidP="00EC656D">
            <w:pPr>
              <w:spacing w:before="40"/>
              <w:ind w:left="57"/>
              <w:jc w:val="both"/>
              <w:rPr>
                <w:sz w:val="2"/>
                <w:szCs w:val="2"/>
              </w:rPr>
            </w:pPr>
            <w:r w:rsidRPr="00FE389B">
              <w:rPr>
                <w:spacing w:val="-1"/>
                <w:sz w:val="22"/>
                <w:szCs w:val="22"/>
              </w:rPr>
              <w:t xml:space="preserve">территории в </w:t>
            </w:r>
            <w:r w:rsidR="009F27AE" w:rsidRPr="00FE389B">
              <w:rPr>
                <w:spacing w:val="-1"/>
                <w:sz w:val="22"/>
                <w:szCs w:val="22"/>
              </w:rPr>
              <w:t>границах</w:t>
            </w:r>
            <w:r w:rsidRPr="00FE389B">
              <w:rPr>
                <w:spacing w:val="-1"/>
                <w:sz w:val="22"/>
                <w:szCs w:val="22"/>
              </w:rPr>
              <w:t xml:space="preserve"> кадастрового квартала с №</w:t>
            </w:r>
            <w:r w:rsidRPr="00FE389B">
              <w:rPr>
                <w:spacing w:val="-1"/>
                <w:sz w:val="22"/>
                <w:szCs w:val="22"/>
              </w:rPr>
              <w:br/>
            </w: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AD31DD" w14:textId="77777777" w:rsidR="00EC656D" w:rsidRPr="00FE389B" w:rsidRDefault="00EC656D" w:rsidP="005551AF">
            <w:pPr>
              <w:spacing w:before="40"/>
              <w:rPr>
                <w:sz w:val="22"/>
                <w:szCs w:val="22"/>
              </w:rPr>
            </w:pPr>
          </w:p>
        </w:tc>
      </w:tr>
      <w:tr w:rsidR="00EC656D" w:rsidRPr="00387623" w14:paraId="73ABD5D1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91E4BA" w14:textId="77777777" w:rsidR="00EC656D" w:rsidRPr="00387623" w:rsidRDefault="00EC656D" w:rsidP="005551A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008EE8" w14:textId="77777777" w:rsidR="00EC656D" w:rsidRPr="00387623" w:rsidRDefault="00EC656D" w:rsidP="005551A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77443C" w14:textId="77777777" w:rsidR="00EC656D" w:rsidRPr="00387623" w:rsidRDefault="00EC656D" w:rsidP="005551AF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  <w:vAlign w:val="bottom"/>
          </w:tcPr>
          <w:p w14:paraId="0F815F48" w14:textId="77777777" w:rsidR="00EC656D" w:rsidRPr="00387623" w:rsidRDefault="00EC656D" w:rsidP="005551AF">
            <w:pPr>
              <w:spacing w:before="40"/>
              <w:ind w:left="113"/>
              <w:rPr>
                <w:spacing w:val="-1"/>
                <w:sz w:val="22"/>
                <w:szCs w:val="22"/>
              </w:rPr>
            </w:pPr>
          </w:p>
        </w:tc>
        <w:tc>
          <w:tcPr>
            <w:tcW w:w="8448" w:type="dxa"/>
            <w:gridSpan w:val="24"/>
            <w:tcBorders>
              <w:bottom w:val="single" w:sz="4" w:space="0" w:color="auto"/>
              <w:right w:val="nil"/>
            </w:tcBorders>
            <w:vAlign w:val="bottom"/>
          </w:tcPr>
          <w:p w14:paraId="71310A72" w14:textId="77777777" w:rsidR="00EC656D" w:rsidRPr="00FE389B" w:rsidRDefault="00EC656D" w:rsidP="00EC656D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016AA796" w14:textId="77777777" w:rsidR="00EC656D" w:rsidRPr="00FE389B" w:rsidRDefault="00EC656D" w:rsidP="005551AF">
            <w:pPr>
              <w:spacing w:before="40"/>
              <w:rPr>
                <w:sz w:val="22"/>
                <w:szCs w:val="22"/>
              </w:rPr>
            </w:pPr>
            <w:r w:rsidRPr="00FE389B">
              <w:rPr>
                <w:sz w:val="22"/>
                <w:szCs w:val="22"/>
              </w:rPr>
              <w:t>,</w:t>
            </w:r>
          </w:p>
        </w:tc>
      </w:tr>
      <w:tr w:rsidR="00EC656D" w:rsidRPr="00EC656D" w14:paraId="4FEF6292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6B933" w14:textId="77777777" w:rsidR="001F0EBC" w:rsidRPr="00EC656D" w:rsidRDefault="001F0EBC" w:rsidP="00EE5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BABBA" w14:textId="77777777" w:rsidR="001F0EBC" w:rsidRPr="00EC656D" w:rsidRDefault="001F0EBC" w:rsidP="00EE5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14:paraId="45A7BC03" w14:textId="77777777" w:rsidR="001F0EBC" w:rsidRPr="00EC656D" w:rsidRDefault="001F0EBC" w:rsidP="00EE5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</w:tcBorders>
          </w:tcPr>
          <w:p w14:paraId="4EE496D5" w14:textId="77777777" w:rsidR="001F0EBC" w:rsidRPr="00EC656D" w:rsidRDefault="001F0EBC" w:rsidP="00EE5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8" w:type="dxa"/>
            <w:gridSpan w:val="24"/>
            <w:tcBorders>
              <w:top w:val="nil"/>
              <w:right w:val="nil"/>
            </w:tcBorders>
          </w:tcPr>
          <w:p w14:paraId="327B37C1" w14:textId="77777777" w:rsidR="001F0EBC" w:rsidRPr="00FE389B" w:rsidRDefault="00EC656D" w:rsidP="00EE5A77">
            <w:pPr>
              <w:jc w:val="center"/>
              <w:rPr>
                <w:sz w:val="16"/>
                <w:szCs w:val="16"/>
              </w:rPr>
            </w:pPr>
            <w:r w:rsidRPr="00FE389B">
              <w:rPr>
                <w:sz w:val="16"/>
                <w:szCs w:val="16"/>
              </w:rPr>
              <w:t xml:space="preserve">(номер кадастрового квартала, заполняется при запросе сведений о территории в </w:t>
            </w:r>
            <w:r w:rsidR="002B4014" w:rsidRPr="00FE389B">
              <w:rPr>
                <w:sz w:val="16"/>
                <w:szCs w:val="16"/>
              </w:rPr>
              <w:t>границах</w:t>
            </w:r>
            <w:r w:rsidRPr="00FE389B">
              <w:rPr>
                <w:sz w:val="16"/>
                <w:szCs w:val="16"/>
              </w:rPr>
              <w:t xml:space="preserve"> кадастрового квартала)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3C16C0CE" w14:textId="77777777" w:rsidR="001F0EBC" w:rsidRPr="00FE389B" w:rsidRDefault="001F0EBC" w:rsidP="00EE5A77">
            <w:pPr>
              <w:jc w:val="center"/>
              <w:rPr>
                <w:sz w:val="16"/>
                <w:szCs w:val="16"/>
              </w:rPr>
            </w:pPr>
          </w:p>
        </w:tc>
      </w:tr>
      <w:tr w:rsidR="00C95342" w:rsidRPr="00387623" w14:paraId="5B423248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A55CAC" w14:textId="77777777" w:rsidR="001F0EBC" w:rsidRPr="00387623" w:rsidRDefault="001F0EBC" w:rsidP="00EE5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E0FFF6" w14:textId="77777777" w:rsidR="001F0EBC" w:rsidRPr="00387623" w:rsidRDefault="001F0EBC" w:rsidP="00EE5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C8532A" w14:textId="77777777" w:rsidR="001F0EBC" w:rsidRPr="00387623" w:rsidRDefault="001F0EBC" w:rsidP="00EE5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2B4115" w14:textId="77777777" w:rsidR="001F0EBC" w:rsidRPr="00FE389B" w:rsidRDefault="001F0EBC" w:rsidP="00EE5A77">
            <w:pPr>
              <w:ind w:left="113"/>
              <w:rPr>
                <w:sz w:val="22"/>
                <w:szCs w:val="22"/>
              </w:rPr>
            </w:pPr>
            <w:r w:rsidRPr="00FE389B">
              <w:rPr>
                <w:sz w:val="22"/>
                <w:szCs w:val="22"/>
              </w:rPr>
              <w:t>ограниченной</w:t>
            </w:r>
          </w:p>
        </w:tc>
        <w:tc>
          <w:tcPr>
            <w:tcW w:w="71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C9FC4" w14:textId="77777777" w:rsidR="001F0EBC" w:rsidRPr="00FE389B" w:rsidRDefault="001F0EBC" w:rsidP="00EE5A77">
            <w:pPr>
              <w:rPr>
                <w:sz w:val="22"/>
                <w:szCs w:val="22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39F393" w14:textId="77777777" w:rsidR="001F0EBC" w:rsidRPr="00387623" w:rsidRDefault="001F0EBC" w:rsidP="00EE5A77">
            <w:pPr>
              <w:rPr>
                <w:sz w:val="22"/>
                <w:szCs w:val="22"/>
              </w:rPr>
            </w:pPr>
          </w:p>
        </w:tc>
      </w:tr>
      <w:tr w:rsidR="00C95342" w:rsidRPr="00EC656D" w14:paraId="17FD2044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FD2DE" w14:textId="77777777" w:rsidR="001F0EBC" w:rsidRPr="00EC656D" w:rsidRDefault="001F0EBC" w:rsidP="00EE5A77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958E7" w14:textId="77777777" w:rsidR="001F0EBC" w:rsidRPr="00EC656D" w:rsidRDefault="001F0EBC" w:rsidP="00EE5A77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FFC" w14:textId="77777777" w:rsidR="001F0EBC" w:rsidRPr="00EC656D" w:rsidRDefault="001F0EBC" w:rsidP="00EE5A77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78D6C3" w14:textId="77777777" w:rsidR="001F0EBC" w:rsidRPr="00FE389B" w:rsidRDefault="001F0EBC" w:rsidP="00EE5A77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71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3C3DD" w14:textId="77777777" w:rsidR="001F0EBC" w:rsidRPr="00FE389B" w:rsidRDefault="001F0EBC" w:rsidP="00EE5A77">
            <w:pPr>
              <w:spacing w:after="60"/>
              <w:jc w:val="center"/>
              <w:rPr>
                <w:sz w:val="16"/>
                <w:szCs w:val="16"/>
              </w:rPr>
            </w:pPr>
            <w:r w:rsidRPr="00FE389B">
              <w:rPr>
                <w:sz w:val="16"/>
                <w:szCs w:val="16"/>
              </w:rPr>
              <w:t xml:space="preserve">(указываются ориентиры территории в </w:t>
            </w:r>
            <w:r w:rsidR="002B4014" w:rsidRPr="00FE389B">
              <w:rPr>
                <w:sz w:val="16"/>
                <w:szCs w:val="16"/>
              </w:rPr>
              <w:t>границах</w:t>
            </w:r>
            <w:r w:rsidRPr="00FE389B">
              <w:rPr>
                <w:sz w:val="16"/>
                <w:szCs w:val="16"/>
              </w:rPr>
              <w:t xml:space="preserve"> кадастрового квартала)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DEB00" w14:textId="77777777" w:rsidR="001F0EBC" w:rsidRPr="00EC656D" w:rsidRDefault="001F0EBC" w:rsidP="00EE5A77">
            <w:pPr>
              <w:spacing w:after="60"/>
              <w:rPr>
                <w:sz w:val="16"/>
                <w:szCs w:val="16"/>
              </w:rPr>
            </w:pPr>
          </w:p>
        </w:tc>
      </w:tr>
      <w:tr w:rsidR="00C95342" w:rsidRPr="00A95CAD" w14:paraId="7EA3BEBB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B8C32" w14:textId="77777777" w:rsidR="00B23BFA" w:rsidRPr="00387623" w:rsidRDefault="00B23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E3C8B" w14:textId="77777777" w:rsidR="00B23BFA" w:rsidRPr="00387623" w:rsidRDefault="00B23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58D4A" w14:textId="77777777" w:rsidR="00B23BFA" w:rsidRPr="00387623" w:rsidRDefault="00B23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6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A4632" w14:textId="08F0E7FA" w:rsidR="00B23BFA" w:rsidRPr="00A95CAD" w:rsidRDefault="00B23BFA" w:rsidP="00860E50">
            <w:pPr>
              <w:spacing w:before="20" w:line="228" w:lineRule="auto"/>
              <w:ind w:left="57" w:right="113" w:firstLine="567"/>
              <w:jc w:val="both"/>
              <w:rPr>
                <w:sz w:val="2"/>
                <w:szCs w:val="2"/>
              </w:rPr>
            </w:pPr>
            <w:r w:rsidRPr="00A95CAD">
              <w:rPr>
                <w:sz w:val="22"/>
                <w:szCs w:val="22"/>
              </w:rPr>
              <w:t>индивидуальное обозначение территориальной з</w:t>
            </w:r>
            <w:r w:rsidR="0058519C" w:rsidRPr="00A95CAD">
              <w:rPr>
                <w:sz w:val="22"/>
                <w:szCs w:val="22"/>
              </w:rPr>
              <w:t>оны, публичного сервитута, зоны</w:t>
            </w:r>
            <w:r w:rsidR="0058519C" w:rsidRPr="00A95CAD">
              <w:rPr>
                <w:sz w:val="22"/>
                <w:szCs w:val="22"/>
              </w:rPr>
              <w:br/>
            </w:r>
            <w:r w:rsidRPr="00A95CAD">
              <w:rPr>
                <w:sz w:val="22"/>
                <w:szCs w:val="22"/>
              </w:rPr>
              <w:t>с особыми условиями использования</w:t>
            </w:r>
            <w:r w:rsidR="0058519C" w:rsidRPr="00A95CAD">
              <w:rPr>
                <w:sz w:val="22"/>
                <w:szCs w:val="22"/>
              </w:rPr>
              <w:t xml:space="preserve"> территории, территории объекта </w:t>
            </w:r>
            <w:r w:rsidRPr="00A95CAD">
              <w:rPr>
                <w:sz w:val="22"/>
                <w:szCs w:val="22"/>
              </w:rPr>
              <w:t xml:space="preserve">культурного наследия, территории опережающего развития, </w:t>
            </w:r>
            <w:r w:rsidR="0058519C" w:rsidRPr="00A95CAD">
              <w:rPr>
                <w:sz w:val="22"/>
                <w:szCs w:val="22"/>
              </w:rPr>
              <w:t>игорной зоны, лесничества,</w:t>
            </w:r>
            <w:r w:rsidR="00860E50" w:rsidRPr="00A95CAD">
              <w:rPr>
                <w:sz w:val="22"/>
                <w:szCs w:val="22"/>
              </w:rPr>
              <w:t xml:space="preserve"> </w:t>
            </w:r>
            <w:r w:rsidRPr="00A95CAD">
              <w:rPr>
                <w:sz w:val="22"/>
                <w:szCs w:val="22"/>
              </w:rPr>
              <w:t>особо охраняемой природной террито</w:t>
            </w:r>
            <w:r w:rsidR="0058519C" w:rsidRPr="00A95CAD">
              <w:rPr>
                <w:sz w:val="22"/>
                <w:szCs w:val="22"/>
              </w:rPr>
              <w:t>рии,</w:t>
            </w:r>
            <w:r w:rsidR="00860E50" w:rsidRPr="00A95CAD">
              <w:rPr>
                <w:sz w:val="22"/>
                <w:szCs w:val="22"/>
              </w:rPr>
              <w:t xml:space="preserve"> лесопаркового зеленого пояса,</w:t>
            </w:r>
            <w:r w:rsidR="0058519C" w:rsidRPr="00A95CAD">
              <w:rPr>
                <w:sz w:val="22"/>
                <w:szCs w:val="22"/>
              </w:rPr>
              <w:t xml:space="preserve"> особой экономической зоны,</w:t>
            </w:r>
            <w:r w:rsidR="00E47509" w:rsidRPr="00A95CAD">
              <w:rPr>
                <w:sz w:val="22"/>
                <w:szCs w:val="22"/>
              </w:rPr>
              <w:t xml:space="preserve"> </w:t>
            </w:r>
            <w:r w:rsidRPr="00A95CAD">
              <w:rPr>
                <w:sz w:val="22"/>
                <w:szCs w:val="22"/>
              </w:rPr>
              <w:t>охотничьего угодья, экологической зоны Байкальской природной территории</w:t>
            </w:r>
            <w:r w:rsidRPr="00A95CAD">
              <w:rPr>
                <w:sz w:val="22"/>
                <w:szCs w:val="22"/>
              </w:rPr>
              <w:br/>
            </w:r>
          </w:p>
        </w:tc>
      </w:tr>
      <w:tr w:rsidR="00C95342" w:rsidRPr="00387623" w14:paraId="4F104F39" w14:textId="77777777" w:rsidTr="00883F13">
        <w:trPr>
          <w:cantSplit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D91294" w14:textId="77777777" w:rsidR="001F0EBC" w:rsidRPr="00387623" w:rsidRDefault="001F0EBC" w:rsidP="00B23BFA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AAA157" w14:textId="77777777" w:rsidR="001F0EBC" w:rsidRPr="00387623" w:rsidRDefault="001F0EBC" w:rsidP="00B23BFA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FC5DE6" w14:textId="77777777" w:rsidR="001F0EBC" w:rsidRPr="00387623" w:rsidRDefault="001F0EBC" w:rsidP="00B23BFA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AB0B7C" w14:textId="77777777" w:rsidR="001F0EBC" w:rsidRPr="00387623" w:rsidRDefault="001F0EBC" w:rsidP="00B23BFA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44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4601A" w14:textId="77777777" w:rsidR="001F0EBC" w:rsidRPr="00387623" w:rsidRDefault="001F0EBC" w:rsidP="00B23BFA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4786EF" w14:textId="77777777" w:rsidR="001F0EBC" w:rsidRPr="00387623" w:rsidRDefault="005551AF" w:rsidP="00B23BFA">
            <w:pPr>
              <w:spacing w:before="20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;</w:t>
            </w:r>
          </w:p>
        </w:tc>
      </w:tr>
    </w:tbl>
    <w:p w14:paraId="3FBC13BA" w14:textId="77777777" w:rsidR="009F27AE" w:rsidRPr="009F27AE" w:rsidRDefault="009F27AE">
      <w:pPr>
        <w:rPr>
          <w:sz w:val="2"/>
          <w:szCs w:val="2"/>
        </w:rPr>
      </w:pP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376"/>
        <w:gridCol w:w="14"/>
        <w:gridCol w:w="76"/>
        <w:gridCol w:w="18"/>
        <w:gridCol w:w="300"/>
        <w:gridCol w:w="142"/>
        <w:gridCol w:w="1496"/>
        <w:gridCol w:w="938"/>
        <w:gridCol w:w="1557"/>
        <w:gridCol w:w="396"/>
        <w:gridCol w:w="430"/>
        <w:gridCol w:w="879"/>
        <w:gridCol w:w="566"/>
        <w:gridCol w:w="142"/>
        <w:gridCol w:w="1353"/>
        <w:gridCol w:w="686"/>
        <w:gridCol w:w="96"/>
        <w:gridCol w:w="48"/>
        <w:gridCol w:w="192"/>
      </w:tblGrid>
      <w:tr w:rsidR="009F27AE" w:rsidRPr="00DF1F52" w14:paraId="5D82DCCF" w14:textId="77777777" w:rsidTr="00883F13">
        <w:trPr>
          <w:gridBefore w:val="12"/>
          <w:wBefore w:w="6300" w:type="dxa"/>
          <w:trHeight w:val="26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2D4D8E21" w14:textId="77777777" w:rsidR="009F27AE" w:rsidRPr="00DF1F52" w:rsidRDefault="009F27AE" w:rsidP="009F27AE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524D60" w14:textId="77777777" w:rsidR="009F27AE" w:rsidRPr="00DF1F52" w:rsidRDefault="009F27AE" w:rsidP="009F27A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76F16FE" w14:textId="77777777" w:rsidR="009F27AE" w:rsidRPr="00DF1F52" w:rsidRDefault="009F27AE" w:rsidP="009F27AE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D1F42D" w14:textId="77777777" w:rsidR="009F27AE" w:rsidRPr="00DF1F52" w:rsidRDefault="009F27AE" w:rsidP="009F27AE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913D63" w14:textId="77777777" w:rsidR="009F27AE" w:rsidRPr="00DF1F52" w:rsidRDefault="009F27AE" w:rsidP="009F27AE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ECCD09" w14:textId="77777777" w:rsidR="009F27AE" w:rsidRPr="00DF1F52" w:rsidRDefault="009F27AE" w:rsidP="009F27AE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9F27AE" w:rsidRPr="00DF1F52" w14:paraId="6CE2E6CE" w14:textId="77777777" w:rsidTr="00883F13">
        <w:trPr>
          <w:gridBefore w:val="12"/>
          <w:wBefore w:w="6300" w:type="dxa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5DEBDC" w14:textId="77777777" w:rsidR="009F27AE" w:rsidRPr="00DF1F52" w:rsidRDefault="009F27AE" w:rsidP="009F27AE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E17A9" w14:textId="77777777" w:rsidR="009F27AE" w:rsidRPr="00DF1F52" w:rsidRDefault="009F27AE" w:rsidP="009F27AE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E85D7" w14:textId="77777777" w:rsidR="009F27AE" w:rsidRPr="00DF1F52" w:rsidRDefault="009F27AE" w:rsidP="009F27AE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7149FF" w14:textId="77777777" w:rsidR="009F27AE" w:rsidRPr="00DF1F52" w:rsidRDefault="009F27AE" w:rsidP="009F27AE">
            <w:pPr>
              <w:keepNext/>
              <w:rPr>
                <w:sz w:val="4"/>
                <w:szCs w:val="4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07AA6" w14:textId="77777777" w:rsidR="009F27AE" w:rsidRPr="00DF1F52" w:rsidRDefault="009F27AE" w:rsidP="009F27AE">
            <w:pPr>
              <w:keepNext/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E294B" w14:textId="77777777" w:rsidR="009F27AE" w:rsidRPr="00DF1F52" w:rsidRDefault="009F27AE" w:rsidP="009F27AE">
            <w:pPr>
              <w:keepNext/>
              <w:rPr>
                <w:sz w:val="4"/>
                <w:szCs w:val="4"/>
              </w:rPr>
            </w:pPr>
          </w:p>
        </w:tc>
      </w:tr>
      <w:tr w:rsidR="00C95342" w:rsidRPr="00387623" w14:paraId="7EB9E46B" w14:textId="77777777" w:rsidTr="00883F13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D4E64" w14:textId="77777777" w:rsidR="00B23BFA" w:rsidRPr="00387623" w:rsidRDefault="00B23BFA" w:rsidP="009F27A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53F5A" w14:textId="77777777" w:rsidR="00B23BFA" w:rsidRPr="00387623" w:rsidRDefault="00B23BFA" w:rsidP="009F27A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C1E2F" w14:textId="77777777" w:rsidR="00B23BFA" w:rsidRPr="00387623" w:rsidRDefault="00B23BFA" w:rsidP="009F27A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9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EDDA4" w14:textId="77777777" w:rsidR="00B23BFA" w:rsidRPr="00387623" w:rsidRDefault="00BD136C" w:rsidP="00A95CAD">
            <w:pPr>
              <w:keepNext/>
              <w:spacing w:before="20" w:line="228" w:lineRule="auto"/>
              <w:ind w:left="57" w:right="113" w:firstLine="567"/>
              <w:jc w:val="both"/>
              <w:rPr>
                <w:sz w:val="2"/>
                <w:szCs w:val="2"/>
              </w:rPr>
            </w:pPr>
            <w:r w:rsidRPr="00273FCB">
              <w:rPr>
                <w:sz w:val="22"/>
                <w:szCs w:val="22"/>
              </w:rPr>
              <w:t>наименование органа государственной власти или органа местного самоуправления, принявшего решение об установлении, изменении зоны, установлении</w:t>
            </w:r>
            <w:r w:rsidR="0074635E" w:rsidRPr="00273FCB">
              <w:rPr>
                <w:sz w:val="22"/>
                <w:szCs w:val="22"/>
              </w:rPr>
              <w:t xml:space="preserve"> </w:t>
            </w:r>
            <w:r w:rsidRPr="00273FCB">
              <w:rPr>
                <w:sz w:val="22"/>
                <w:szCs w:val="22"/>
              </w:rPr>
              <w:t xml:space="preserve">публичного сервитута, границы территории, границы лесничества, </w:t>
            </w:r>
            <w:r w:rsidR="0074635E" w:rsidRPr="00273FCB">
              <w:rPr>
                <w:sz w:val="22"/>
                <w:szCs w:val="22"/>
              </w:rPr>
              <w:t xml:space="preserve">лесопаркового зеленого пояса, </w:t>
            </w:r>
            <w:r w:rsidRPr="00273FCB">
              <w:rPr>
                <w:sz w:val="22"/>
                <w:szCs w:val="22"/>
              </w:rPr>
              <w:t>охотничьего угодья, Байкальской природной территории и ее экологических зон, береговой линии</w:t>
            </w:r>
            <w:r w:rsidR="0074635E" w:rsidRPr="00273FCB">
              <w:rPr>
                <w:sz w:val="22"/>
                <w:szCs w:val="22"/>
              </w:rPr>
              <w:t xml:space="preserve"> </w:t>
            </w:r>
            <w:r w:rsidRPr="00273FCB">
              <w:rPr>
                <w:sz w:val="22"/>
                <w:szCs w:val="22"/>
              </w:rPr>
              <w:t>(границы водного объекта), утверждении проекта межевания территории</w:t>
            </w:r>
            <w:r w:rsidR="00B23BFA" w:rsidRPr="00387623">
              <w:rPr>
                <w:sz w:val="22"/>
                <w:szCs w:val="22"/>
              </w:rPr>
              <w:br/>
            </w:r>
          </w:p>
        </w:tc>
      </w:tr>
      <w:tr w:rsidR="00C95342" w:rsidRPr="00387623" w14:paraId="320AEB08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7CE936" w14:textId="77777777" w:rsidR="001F0EBC" w:rsidRPr="00387623" w:rsidRDefault="001F0EBC" w:rsidP="00B23BFA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0B9EB3" w14:textId="77777777" w:rsidR="001F0EBC" w:rsidRPr="00387623" w:rsidRDefault="001F0EBC" w:rsidP="00B23BFA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D409F4" w14:textId="77777777" w:rsidR="001F0EBC" w:rsidRPr="00387623" w:rsidRDefault="001F0EBC" w:rsidP="00B23BFA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8E8FB6" w14:textId="77777777" w:rsidR="001F0EBC" w:rsidRPr="00387623" w:rsidRDefault="001F0EBC" w:rsidP="00B23BFA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4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2C0A30" w14:textId="77777777" w:rsidR="001F0EBC" w:rsidRPr="00387623" w:rsidRDefault="001F0EBC" w:rsidP="00B23BFA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8FC1CE" w14:textId="77777777" w:rsidR="001F0EBC" w:rsidRPr="00387623" w:rsidRDefault="005551AF" w:rsidP="00B23BFA">
            <w:pPr>
              <w:spacing w:before="20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;</w:t>
            </w:r>
          </w:p>
        </w:tc>
      </w:tr>
      <w:tr w:rsidR="00C95342" w:rsidRPr="00387623" w14:paraId="68BD4E80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75AA9" w14:textId="77777777" w:rsidR="00CA1461" w:rsidRPr="00387623" w:rsidRDefault="00CA1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DED8C" w14:textId="77777777" w:rsidR="00CA1461" w:rsidRPr="00387623" w:rsidRDefault="00CA1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ED9C5" w14:textId="77777777" w:rsidR="00CA1461" w:rsidRPr="00387623" w:rsidRDefault="00CA1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52019" w14:textId="19458794" w:rsidR="00CA1461" w:rsidRPr="00387623" w:rsidRDefault="00CA1461" w:rsidP="00A95CAD">
            <w:pPr>
              <w:spacing w:before="20" w:line="228" w:lineRule="auto"/>
              <w:ind w:left="57" w:right="113"/>
              <w:jc w:val="both"/>
              <w:rPr>
                <w:sz w:val="2"/>
                <w:szCs w:val="2"/>
              </w:rPr>
            </w:pPr>
            <w:r w:rsidRPr="00273FCB">
              <w:rPr>
                <w:sz w:val="22"/>
                <w:szCs w:val="22"/>
              </w:rPr>
              <w:t xml:space="preserve">реквизиты решения об установлении, изменении зоны, установлении публичного </w:t>
            </w:r>
            <w:r w:rsidR="00A95CAD">
              <w:rPr>
                <w:sz w:val="22"/>
                <w:szCs w:val="22"/>
              </w:rPr>
              <w:br/>
            </w:r>
            <w:r w:rsidRPr="00273FCB">
              <w:rPr>
                <w:sz w:val="22"/>
                <w:szCs w:val="22"/>
              </w:rPr>
              <w:t>сервитута, границы территории, границы лесничества,</w:t>
            </w:r>
            <w:r w:rsidR="0074635E" w:rsidRPr="00273FCB">
              <w:rPr>
                <w:sz w:val="22"/>
                <w:szCs w:val="22"/>
              </w:rPr>
              <w:t xml:space="preserve"> лесопаркового зеленого пояса, </w:t>
            </w:r>
            <w:r w:rsidRPr="00273FCB">
              <w:rPr>
                <w:sz w:val="22"/>
                <w:szCs w:val="22"/>
              </w:rPr>
              <w:t>охотничьего угодья,</w:t>
            </w:r>
            <w:r w:rsidR="00342F96" w:rsidRPr="00273FCB">
              <w:rPr>
                <w:sz w:val="22"/>
                <w:szCs w:val="22"/>
              </w:rPr>
              <w:t xml:space="preserve"> Байкальской природной территории и ее экологических зон, </w:t>
            </w:r>
            <w:r w:rsidRPr="00273FCB">
              <w:rPr>
                <w:sz w:val="22"/>
                <w:szCs w:val="22"/>
              </w:rPr>
              <w:t>береговой линии (границы водного объекта), утверждении проекта межевания территории</w:t>
            </w:r>
            <w:r w:rsidRPr="00387623">
              <w:rPr>
                <w:sz w:val="22"/>
                <w:szCs w:val="22"/>
              </w:rPr>
              <w:br/>
            </w:r>
          </w:p>
        </w:tc>
      </w:tr>
      <w:tr w:rsidR="00C95342" w:rsidRPr="00387623" w14:paraId="04C0D6A6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79623C" w14:textId="77777777" w:rsidR="001F0EBC" w:rsidRPr="00387623" w:rsidRDefault="001F0EBC" w:rsidP="00B23BFA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BA7A8D" w14:textId="77777777" w:rsidR="001F0EBC" w:rsidRPr="00387623" w:rsidRDefault="001F0EBC" w:rsidP="00B23BFA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FC5C7F" w14:textId="77777777" w:rsidR="001F0EBC" w:rsidRPr="00387623" w:rsidRDefault="001F0EBC" w:rsidP="00B23BFA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7555D7" w14:textId="77777777" w:rsidR="001F0EBC" w:rsidRPr="00387623" w:rsidRDefault="001F0EBC" w:rsidP="00B23BFA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5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B13E9" w14:textId="77777777" w:rsidR="001F0EBC" w:rsidRPr="00387623" w:rsidRDefault="001F0EBC" w:rsidP="00B23BFA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6E7C6C3" w14:textId="77777777" w:rsidR="001F0EBC" w:rsidRPr="00387623" w:rsidRDefault="001F0EBC" w:rsidP="00B23BFA">
            <w:pPr>
              <w:spacing w:before="20"/>
              <w:rPr>
                <w:sz w:val="22"/>
                <w:szCs w:val="22"/>
              </w:rPr>
            </w:pPr>
          </w:p>
        </w:tc>
      </w:tr>
      <w:tr w:rsidR="00C95342" w:rsidRPr="00387623" w14:paraId="04A0FBD2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D6F" w14:textId="77777777" w:rsidR="00337BE1" w:rsidRPr="00387623" w:rsidRDefault="00337BE1" w:rsidP="000A4A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ED4" w14:textId="77777777" w:rsidR="00337BE1" w:rsidRPr="00387623" w:rsidRDefault="00337BE1" w:rsidP="000A4A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D3F" w14:textId="77777777" w:rsidR="00337BE1" w:rsidRPr="00387623" w:rsidRDefault="00337BE1" w:rsidP="000A4A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73E8BF" w14:textId="77777777" w:rsidR="00337BE1" w:rsidRPr="00387623" w:rsidRDefault="00337BE1" w:rsidP="000A4ABE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B4BF93" w14:textId="77777777" w:rsidR="00337BE1" w:rsidRPr="00387623" w:rsidRDefault="00337BE1" w:rsidP="000A4ABE">
            <w:pPr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66296" w14:textId="77777777" w:rsidR="00337BE1" w:rsidRPr="00387623" w:rsidRDefault="00337BE1" w:rsidP="000A4ABE">
            <w:pPr>
              <w:rPr>
                <w:sz w:val="10"/>
                <w:szCs w:val="10"/>
              </w:rPr>
            </w:pPr>
          </w:p>
        </w:tc>
      </w:tr>
      <w:tr w:rsidR="00AD24BF" w:rsidRPr="00387623" w14:paraId="3DD28383" w14:textId="77777777" w:rsidTr="00883F13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96D46" w14:textId="77777777" w:rsidR="001F0EBC" w:rsidRPr="00387623" w:rsidRDefault="001F0EBC" w:rsidP="00546A39">
            <w:pPr>
              <w:keepNext/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E2EE" w14:textId="77777777" w:rsidR="001F0EBC" w:rsidRPr="00387623" w:rsidRDefault="001F0EBC" w:rsidP="00546A39">
            <w:pPr>
              <w:keepNext/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AFC2" w14:textId="77777777" w:rsidR="001F0EBC" w:rsidRPr="00387623" w:rsidRDefault="001F0EBC" w:rsidP="00546A39">
            <w:pPr>
              <w:keepNext/>
              <w:spacing w:before="40" w:after="40"/>
              <w:ind w:left="57" w:right="113"/>
              <w:rPr>
                <w:bCs/>
                <w:sz w:val="22"/>
                <w:szCs w:val="22"/>
              </w:rPr>
            </w:pPr>
            <w:r w:rsidRPr="00387623">
              <w:rPr>
                <w:bCs/>
                <w:sz w:val="22"/>
                <w:szCs w:val="22"/>
              </w:rPr>
              <w:t>о границах:</w:t>
            </w:r>
          </w:p>
        </w:tc>
      </w:tr>
      <w:tr w:rsidR="00F94904" w:rsidRPr="00387623" w14:paraId="1F27F1D5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0C10DB" w14:textId="77777777" w:rsidR="00F94904" w:rsidRPr="00387623" w:rsidRDefault="00F94904" w:rsidP="00EE5A77">
            <w:pPr>
              <w:keepNext/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EF7A58" w14:textId="77777777" w:rsidR="00F94904" w:rsidRPr="00387623" w:rsidRDefault="00F94904" w:rsidP="00EE5A77">
            <w:pPr>
              <w:keepNext/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9137" w:type="dxa"/>
            <w:gridSpan w:val="1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3358B89" w14:textId="77777777" w:rsidR="00F94904" w:rsidRPr="00387623" w:rsidRDefault="00F94904" w:rsidP="00EE5A77">
            <w:pPr>
              <w:keepNext/>
              <w:spacing w:before="40"/>
              <w:ind w:left="57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между субъектами Российской Федерации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36F37D" w14:textId="77777777" w:rsidR="00F94904" w:rsidRPr="00387623" w:rsidRDefault="00F94904" w:rsidP="00EE5A77">
            <w:pPr>
              <w:keepNext/>
              <w:spacing w:before="40"/>
              <w:rPr>
                <w:sz w:val="22"/>
                <w:szCs w:val="22"/>
              </w:rPr>
            </w:pPr>
          </w:p>
        </w:tc>
      </w:tr>
      <w:tr w:rsidR="00AD24BF" w:rsidRPr="00387623" w14:paraId="7E43B6FA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752FAD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2DBA2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14:paraId="54A0C33F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9047" w:type="dxa"/>
            <w:gridSpan w:val="15"/>
            <w:tcBorders>
              <w:bottom w:val="single" w:sz="4" w:space="0" w:color="auto"/>
              <w:right w:val="nil"/>
            </w:tcBorders>
            <w:vAlign w:val="bottom"/>
          </w:tcPr>
          <w:p w14:paraId="366F2938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18D214F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</w:tr>
      <w:tr w:rsidR="001028B0" w:rsidRPr="00F94904" w14:paraId="3257AE2F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F8883" w14:textId="77777777" w:rsidR="00BC02C5" w:rsidRPr="00F94904" w:rsidRDefault="00BC02C5" w:rsidP="00F94904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E72" w14:textId="77777777" w:rsidR="00BC02C5" w:rsidRPr="00F94904" w:rsidRDefault="00BC02C5" w:rsidP="00F94904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60E8D8" w14:textId="77777777" w:rsidR="00BC02C5" w:rsidRPr="00F94904" w:rsidRDefault="00BC02C5" w:rsidP="00F94904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047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D182DC" w14:textId="77777777" w:rsidR="00BC02C5" w:rsidRPr="00F94904" w:rsidRDefault="00F94904" w:rsidP="00F94904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C02C5" w:rsidRPr="00F94904">
              <w:rPr>
                <w:sz w:val="16"/>
                <w:szCs w:val="16"/>
              </w:rPr>
              <w:t>названия субъектов (субъекта) Российской Федерации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5E3FA" w14:textId="77777777" w:rsidR="00BC02C5" w:rsidRPr="00F94904" w:rsidRDefault="00BC02C5" w:rsidP="00F94904">
            <w:pPr>
              <w:spacing w:after="60"/>
              <w:rPr>
                <w:sz w:val="16"/>
                <w:szCs w:val="16"/>
              </w:rPr>
            </w:pPr>
          </w:p>
        </w:tc>
      </w:tr>
      <w:tr w:rsidR="00AD24BF" w:rsidRPr="00387623" w14:paraId="57DCAEB2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C21C09" w14:textId="77777777" w:rsidR="00BC02C5" w:rsidRPr="00387623" w:rsidRDefault="00BC02C5" w:rsidP="00546A39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BA72BD" w14:textId="77777777" w:rsidR="00BC02C5" w:rsidRPr="00387623" w:rsidRDefault="00BC02C5" w:rsidP="00546A39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0D0A4F7" w14:textId="77777777" w:rsidR="00BC02C5" w:rsidRPr="00387623" w:rsidRDefault="00BC02C5" w:rsidP="00546A39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61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554536" w14:textId="77777777" w:rsidR="00BC02C5" w:rsidRPr="00387623" w:rsidRDefault="00BC02C5" w:rsidP="00546A39">
            <w:pPr>
              <w:keepNext/>
              <w:spacing w:before="20"/>
              <w:rPr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54D0C45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</w:tr>
      <w:tr w:rsidR="001028B0" w:rsidRPr="00F94904" w14:paraId="7720F8C1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6D7A0" w14:textId="77777777" w:rsidR="00BC02C5" w:rsidRPr="00F94904" w:rsidRDefault="00BC02C5" w:rsidP="00F94904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3B9" w14:textId="77777777" w:rsidR="00BC02C5" w:rsidRPr="00F94904" w:rsidRDefault="00BC02C5" w:rsidP="00F94904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3A8795" w14:textId="77777777" w:rsidR="00BC02C5" w:rsidRPr="00F94904" w:rsidRDefault="00BC02C5" w:rsidP="00F94904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28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01B86" w14:textId="77777777" w:rsidR="00BC02C5" w:rsidRPr="00F94904" w:rsidRDefault="00BC02C5" w:rsidP="00F94904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1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CA697" w14:textId="77777777" w:rsidR="00BC02C5" w:rsidRPr="00F94904" w:rsidRDefault="00F94904" w:rsidP="00F94904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C02C5" w:rsidRPr="00F94904">
              <w:rPr>
                <w:sz w:val="16"/>
                <w:szCs w:val="16"/>
              </w:rPr>
              <w:t>название муниципального образования субъекта Российской Федерации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FD08F" w14:textId="77777777" w:rsidR="00BC02C5" w:rsidRPr="00F94904" w:rsidRDefault="00BC02C5" w:rsidP="00F94904">
            <w:pPr>
              <w:spacing w:after="60"/>
              <w:rPr>
                <w:sz w:val="16"/>
                <w:szCs w:val="16"/>
              </w:rPr>
            </w:pPr>
          </w:p>
        </w:tc>
      </w:tr>
      <w:tr w:rsidR="001028B0" w:rsidRPr="00387623" w14:paraId="2A3A2DAC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F3F927" w14:textId="77777777" w:rsidR="00BC02C5" w:rsidRPr="00387623" w:rsidRDefault="00BC02C5" w:rsidP="00546A39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AA1C85" w14:textId="77777777" w:rsidR="00BC02C5" w:rsidRPr="00387623" w:rsidRDefault="00BC02C5" w:rsidP="00546A39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5114DB81" w14:textId="77777777" w:rsidR="00BC02C5" w:rsidRPr="00387623" w:rsidRDefault="00BC02C5" w:rsidP="00546A39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населенного пункта</w:t>
            </w:r>
          </w:p>
        </w:tc>
        <w:tc>
          <w:tcPr>
            <w:tcW w:w="70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35BEC1" w14:textId="77777777" w:rsidR="00BC02C5" w:rsidRPr="00387623" w:rsidRDefault="00BC02C5" w:rsidP="00546A39">
            <w:pPr>
              <w:keepNext/>
              <w:spacing w:before="20"/>
              <w:rPr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0E3B241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</w:tr>
      <w:tr w:rsidR="001028B0" w:rsidRPr="00F94904" w14:paraId="30C5C3F7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6F2F5" w14:textId="77777777" w:rsidR="00BC02C5" w:rsidRPr="00F94904" w:rsidRDefault="00BC02C5" w:rsidP="00F94904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1D1" w14:textId="77777777" w:rsidR="00BC02C5" w:rsidRPr="00F94904" w:rsidRDefault="00BC02C5" w:rsidP="00F94904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5C6D56" w14:textId="77777777" w:rsidR="00BC02C5" w:rsidRPr="00F94904" w:rsidRDefault="00BC02C5" w:rsidP="00F94904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B50FC" w14:textId="77777777" w:rsidR="00BC02C5" w:rsidRPr="00F94904" w:rsidRDefault="00BC02C5" w:rsidP="00F94904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0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EBE19" w14:textId="77777777" w:rsidR="00BC02C5" w:rsidRPr="00F94904" w:rsidRDefault="00F94904" w:rsidP="00F94904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C02C5" w:rsidRPr="00F94904">
              <w:rPr>
                <w:sz w:val="16"/>
                <w:szCs w:val="16"/>
              </w:rPr>
              <w:t>название населенного пункта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F83F3" w14:textId="77777777" w:rsidR="00BC02C5" w:rsidRPr="00F94904" w:rsidRDefault="00BC02C5" w:rsidP="00F94904">
            <w:pPr>
              <w:spacing w:after="60"/>
              <w:rPr>
                <w:sz w:val="16"/>
                <w:szCs w:val="16"/>
              </w:rPr>
            </w:pPr>
          </w:p>
        </w:tc>
      </w:tr>
      <w:tr w:rsidR="00AD24BF" w:rsidRPr="00387623" w14:paraId="5FB7DE72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FBA789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56ED37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3D72488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14F2B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A6715AF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</w:tr>
      <w:tr w:rsidR="00AD24BF" w:rsidRPr="00DB0BD3" w14:paraId="212B4724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DAFA1" w14:textId="77777777" w:rsidR="00BC02C5" w:rsidRPr="00DB0BD3" w:rsidRDefault="00BC02C5" w:rsidP="00546A39">
            <w:pPr>
              <w:spacing w:after="20"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2C2" w14:textId="77777777" w:rsidR="00BC02C5" w:rsidRPr="00DB0BD3" w:rsidRDefault="00BC02C5" w:rsidP="00546A39">
            <w:pPr>
              <w:spacing w:after="20"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50536D" w14:textId="77777777" w:rsidR="00BC02C5" w:rsidRPr="00DB0BD3" w:rsidRDefault="00BC02C5" w:rsidP="00546A39">
            <w:pPr>
              <w:spacing w:after="20" w:line="216" w:lineRule="auto"/>
              <w:rPr>
                <w:sz w:val="16"/>
                <w:szCs w:val="16"/>
              </w:rPr>
            </w:pPr>
          </w:p>
        </w:tc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D3551" w14:textId="77777777" w:rsidR="00BC02C5" w:rsidRPr="00DB0BD3" w:rsidRDefault="00DB0BD3" w:rsidP="00DB0BD3">
            <w:pPr>
              <w:spacing w:after="60"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D6DF5" w:rsidRPr="00DB0BD3">
              <w:rPr>
                <w:sz w:val="16"/>
                <w:szCs w:val="16"/>
              </w:rPr>
              <w:t>реестровый номер границы между субъектами Российской Фе</w:t>
            </w:r>
            <w:r>
              <w:rPr>
                <w:sz w:val="16"/>
                <w:szCs w:val="16"/>
              </w:rPr>
              <w:t>дерации, границы муниципального</w:t>
            </w:r>
            <w:r>
              <w:rPr>
                <w:sz w:val="16"/>
                <w:szCs w:val="16"/>
              </w:rPr>
              <w:br/>
            </w:r>
            <w:r w:rsidR="009D6DF5" w:rsidRPr="00DB0BD3">
              <w:rPr>
                <w:sz w:val="16"/>
                <w:szCs w:val="16"/>
              </w:rPr>
              <w:t>образования субъекта Российской Федерации, гран</w:t>
            </w:r>
            <w:r>
              <w:rPr>
                <w:sz w:val="16"/>
                <w:szCs w:val="16"/>
              </w:rPr>
              <w:t>ицы населенного пункта субъекта</w:t>
            </w:r>
            <w:r>
              <w:rPr>
                <w:sz w:val="16"/>
                <w:szCs w:val="16"/>
              </w:rPr>
              <w:br/>
            </w:r>
            <w:r w:rsidR="009D6DF5" w:rsidRPr="00DB0BD3">
              <w:rPr>
                <w:sz w:val="16"/>
                <w:szCs w:val="16"/>
              </w:rPr>
              <w:t>Российской Федерации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35186" w14:textId="77777777" w:rsidR="00BC02C5" w:rsidRPr="00DB0BD3" w:rsidRDefault="00BC02C5" w:rsidP="00546A39">
            <w:pPr>
              <w:spacing w:after="20" w:line="216" w:lineRule="auto"/>
              <w:rPr>
                <w:sz w:val="16"/>
                <w:szCs w:val="16"/>
              </w:rPr>
            </w:pPr>
          </w:p>
        </w:tc>
      </w:tr>
      <w:tr w:rsidR="00AD24BF" w:rsidRPr="00387623" w14:paraId="6577DE38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54F22B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DB170B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50FB60D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C7B4EA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6744494" w14:textId="77777777" w:rsidR="00BC02C5" w:rsidRPr="00387623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</w:tr>
      <w:tr w:rsidR="00AD24BF" w:rsidRPr="00DB0BD3" w14:paraId="405254A6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F4F" w14:textId="77777777" w:rsidR="00BC02C5" w:rsidRPr="00DB0BD3" w:rsidRDefault="00BC02C5" w:rsidP="00546A39">
            <w:pPr>
              <w:spacing w:after="20"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1EE" w14:textId="77777777" w:rsidR="00BC02C5" w:rsidRPr="00DB0BD3" w:rsidRDefault="00BC02C5" w:rsidP="00546A39">
            <w:pPr>
              <w:spacing w:after="20"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D52533" w14:textId="77777777" w:rsidR="00BC02C5" w:rsidRPr="00DB0BD3" w:rsidRDefault="00BC02C5" w:rsidP="00546A39">
            <w:pPr>
              <w:spacing w:after="20" w:line="216" w:lineRule="auto"/>
              <w:rPr>
                <w:sz w:val="16"/>
                <w:szCs w:val="16"/>
              </w:rPr>
            </w:pPr>
          </w:p>
        </w:tc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0D1EB" w14:textId="77777777" w:rsidR="00BC02C5" w:rsidRPr="00DB0BD3" w:rsidRDefault="00BC02C5" w:rsidP="00546A39">
            <w:pPr>
              <w:spacing w:after="20" w:line="216" w:lineRule="auto"/>
              <w:jc w:val="center"/>
              <w:rPr>
                <w:sz w:val="16"/>
                <w:szCs w:val="16"/>
              </w:rPr>
            </w:pPr>
            <w:r w:rsidRPr="00DB0BD3">
              <w:rPr>
                <w:sz w:val="16"/>
                <w:szCs w:val="16"/>
              </w:rPr>
              <w:t>реквизиты правового акта об утверждении, изменении границы между субъектами Российской Федерации,</w:t>
            </w:r>
            <w:r w:rsidR="009D6DF5" w:rsidRPr="00DB0BD3">
              <w:rPr>
                <w:sz w:val="16"/>
                <w:szCs w:val="16"/>
              </w:rPr>
              <w:br/>
            </w:r>
            <w:r w:rsidRPr="00DB0BD3">
              <w:rPr>
                <w:sz w:val="16"/>
                <w:szCs w:val="16"/>
              </w:rPr>
              <w:t>границы муниципального образования субъекта Российской Федерации, границы населенного пункта</w:t>
            </w:r>
            <w:r w:rsidR="00DB0BD3">
              <w:rPr>
                <w:sz w:val="16"/>
                <w:szCs w:val="16"/>
              </w:rPr>
              <w:br/>
            </w:r>
            <w:r w:rsidRPr="00DB0BD3">
              <w:rPr>
                <w:sz w:val="16"/>
                <w:szCs w:val="16"/>
              </w:rPr>
              <w:t>субъекта Российской Федерации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20DA5" w14:textId="77777777" w:rsidR="00BC02C5" w:rsidRPr="00DB0BD3" w:rsidRDefault="00BC02C5" w:rsidP="00546A39">
            <w:pPr>
              <w:spacing w:after="20" w:line="216" w:lineRule="auto"/>
              <w:rPr>
                <w:sz w:val="16"/>
                <w:szCs w:val="16"/>
              </w:rPr>
            </w:pPr>
          </w:p>
        </w:tc>
      </w:tr>
      <w:tr w:rsidR="00BC02C5" w:rsidRPr="00387623" w14:paraId="66E9E0CB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638C0" w14:textId="77777777" w:rsidR="00BC02C5" w:rsidRPr="005202A3" w:rsidRDefault="00BC02C5" w:rsidP="00546A39">
            <w:pPr>
              <w:keepNext/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EC6E" w14:textId="77777777" w:rsidR="00BC02C5" w:rsidRPr="00387623" w:rsidRDefault="005202A3" w:rsidP="00546A39">
            <w:pPr>
              <w:keepNext/>
              <w:spacing w:before="40" w:after="40"/>
              <w:ind w:left="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виде</w:t>
            </w:r>
            <w:r w:rsidRPr="000612FF">
              <w:rPr>
                <w:bCs/>
                <w:sz w:val="18"/>
                <w:szCs w:val="18"/>
              </w:rPr>
              <w:t xml:space="preserve"> (указывается один вид документа)</w:t>
            </w:r>
            <w:r w:rsidR="00BC02C5" w:rsidRPr="000612FF">
              <w:rPr>
                <w:bCs/>
                <w:sz w:val="22"/>
                <w:szCs w:val="22"/>
              </w:rPr>
              <w:t>:</w:t>
            </w:r>
            <w:r w:rsidR="000612FF" w:rsidRPr="000612F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C02C5" w:rsidRPr="00387623" w14:paraId="3BD01EBD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CBB9" w14:textId="77777777" w:rsidR="00BC02C5" w:rsidRPr="005202A3" w:rsidRDefault="00BC02C5" w:rsidP="00546A39">
            <w:pPr>
              <w:keepNext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5B57" w14:textId="77777777" w:rsidR="00BC02C5" w:rsidRPr="00387623" w:rsidRDefault="00BC02C5" w:rsidP="00546A39">
            <w:pPr>
              <w:keepNext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93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D7FF" w14:textId="77777777" w:rsidR="00BC02C5" w:rsidRPr="00387623" w:rsidRDefault="00BC02C5" w:rsidP="00546A39">
            <w:pPr>
              <w:keepNext/>
              <w:spacing w:before="20" w:after="20"/>
              <w:ind w:left="57" w:right="113"/>
              <w:jc w:val="both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кадастрового плана территории</w:t>
            </w:r>
          </w:p>
        </w:tc>
      </w:tr>
      <w:tr w:rsidR="001A1D30" w:rsidRPr="00387623" w14:paraId="10055EDC" w14:textId="77777777" w:rsidTr="00883F13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EFA" w14:textId="77777777" w:rsidR="001A1D30" w:rsidRPr="00387623" w:rsidRDefault="001A1D30" w:rsidP="00546A39">
            <w:pPr>
              <w:spacing w:before="20" w:after="2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7041" w14:textId="77777777" w:rsidR="001A1D30" w:rsidRPr="00387623" w:rsidRDefault="001A1D30" w:rsidP="00546A39">
            <w:pPr>
              <w:spacing w:before="20" w:after="2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284" w14:textId="77777777" w:rsidR="001A1D30" w:rsidRPr="00387623" w:rsidRDefault="001A1D30" w:rsidP="00546A39">
            <w:pPr>
              <w:spacing w:before="20" w:after="2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DE91" w14:textId="77777777" w:rsidR="001A1D30" w:rsidRPr="00387623" w:rsidRDefault="000201D2" w:rsidP="00A95CAD">
            <w:pPr>
              <w:spacing w:before="20" w:after="20" w:line="216" w:lineRule="auto"/>
              <w:ind w:left="57" w:right="57"/>
              <w:jc w:val="both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с указанием сведений об адресе электронной почты и (или) о почтовом адресе, по которым осуществляется связь с лицом, чье право на объект недвижимости зарегистрировано,</w:t>
            </w:r>
            <w:r w:rsidR="005202A3">
              <w:rPr>
                <w:sz w:val="22"/>
                <w:szCs w:val="22"/>
              </w:rPr>
              <w:br/>
            </w:r>
            <w:r w:rsidRPr="00387623">
              <w:rPr>
                <w:sz w:val="22"/>
                <w:szCs w:val="22"/>
              </w:rPr>
              <w:t>а также с лицом, в пользу которого зарегистрировано ограничение права или обременение объекта недвижимости, для целей выполнения комплексных кадастровых работ</w:t>
            </w:r>
          </w:p>
        </w:tc>
      </w:tr>
      <w:tr w:rsidR="00BC02C5" w:rsidRPr="00387623" w14:paraId="2F35DBD0" w14:textId="77777777" w:rsidTr="00883F13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AB1" w14:textId="77777777" w:rsidR="00BC02C5" w:rsidRPr="00387623" w:rsidRDefault="00BC02C5" w:rsidP="00546A39">
            <w:pPr>
              <w:spacing w:before="20" w:after="2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77B0" w14:textId="77777777" w:rsidR="00BC02C5" w:rsidRPr="00387623" w:rsidRDefault="00BC02C5" w:rsidP="00546A39">
            <w:pPr>
              <w:spacing w:before="20" w:after="2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8E67" w14:textId="4E8EDCDE" w:rsidR="00BC02C5" w:rsidRPr="00387623" w:rsidRDefault="00BC02C5" w:rsidP="00A95CAD">
            <w:pPr>
              <w:spacing w:before="20" w:after="20" w:line="216" w:lineRule="auto"/>
              <w:ind w:left="57" w:right="113"/>
              <w:jc w:val="both"/>
              <w:rPr>
                <w:spacing w:val="2"/>
                <w:sz w:val="22"/>
                <w:szCs w:val="22"/>
              </w:rPr>
            </w:pPr>
            <w:r w:rsidRPr="00A95CAD">
              <w:rPr>
                <w:spacing w:val="2"/>
                <w:sz w:val="22"/>
                <w:szCs w:val="22"/>
              </w:rPr>
              <w:t xml:space="preserve">выписки о зоне с особыми условиями использования территорий, территориальной зоне, публичном сервитуте, территории объекта культурного наследия, территории </w:t>
            </w:r>
            <w:r w:rsidR="00A95CAD" w:rsidRPr="00A95CAD">
              <w:rPr>
                <w:spacing w:val="2"/>
                <w:sz w:val="22"/>
                <w:szCs w:val="22"/>
              </w:rPr>
              <w:br/>
            </w:r>
            <w:r w:rsidRPr="00A95CAD">
              <w:rPr>
                <w:spacing w:val="2"/>
                <w:sz w:val="22"/>
                <w:szCs w:val="22"/>
              </w:rPr>
              <w:t xml:space="preserve">опережающего развития, игорной зоне, лесничестве, особо охраняемой природной </w:t>
            </w:r>
            <w:r w:rsidR="00A95CAD" w:rsidRPr="00A95CAD">
              <w:rPr>
                <w:spacing w:val="2"/>
                <w:sz w:val="22"/>
                <w:szCs w:val="22"/>
              </w:rPr>
              <w:br/>
            </w:r>
            <w:r w:rsidRPr="00A95CAD">
              <w:rPr>
                <w:spacing w:val="2"/>
                <w:sz w:val="22"/>
                <w:szCs w:val="22"/>
              </w:rPr>
              <w:t>территории,</w:t>
            </w:r>
            <w:r w:rsidR="0074635E" w:rsidRPr="00A95CAD">
              <w:rPr>
                <w:spacing w:val="2"/>
                <w:sz w:val="22"/>
                <w:szCs w:val="22"/>
              </w:rPr>
              <w:t xml:space="preserve"> лесопарковом зеленом поясе, </w:t>
            </w:r>
            <w:r w:rsidRPr="00A95CAD">
              <w:rPr>
                <w:spacing w:val="2"/>
                <w:sz w:val="22"/>
                <w:szCs w:val="22"/>
              </w:rPr>
              <w:t>особой экономической зоне, охотничьем угодье,</w:t>
            </w:r>
            <w:r w:rsidR="00546A39" w:rsidRPr="00A95CAD">
              <w:rPr>
                <w:spacing w:val="2"/>
                <w:sz w:val="22"/>
                <w:szCs w:val="22"/>
              </w:rPr>
              <w:t xml:space="preserve"> Байкальской природной территории и ее экологических зонах,</w:t>
            </w:r>
            <w:r w:rsidRPr="00A95CAD">
              <w:rPr>
                <w:spacing w:val="2"/>
                <w:sz w:val="22"/>
                <w:szCs w:val="22"/>
              </w:rPr>
              <w:t xml:space="preserve"> береговой линии </w:t>
            </w:r>
            <w:r w:rsidR="00A95CAD" w:rsidRPr="00A95CAD">
              <w:rPr>
                <w:spacing w:val="2"/>
                <w:sz w:val="22"/>
                <w:szCs w:val="22"/>
              </w:rPr>
              <w:br/>
            </w:r>
            <w:r w:rsidRPr="00A95CAD">
              <w:rPr>
                <w:spacing w:val="2"/>
                <w:sz w:val="22"/>
                <w:szCs w:val="22"/>
              </w:rPr>
              <w:t>(границе водного объекта), проекте межевания территории</w:t>
            </w:r>
          </w:p>
        </w:tc>
      </w:tr>
      <w:tr w:rsidR="00BC02C5" w:rsidRPr="00387623" w14:paraId="607C6E9B" w14:textId="77777777" w:rsidTr="00883F13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7E99" w14:textId="77777777" w:rsidR="00BC02C5" w:rsidRPr="00387623" w:rsidRDefault="00BC02C5" w:rsidP="00546A39">
            <w:pPr>
              <w:spacing w:before="20" w:after="2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8AB9" w14:textId="77777777" w:rsidR="00BC02C5" w:rsidRPr="00387623" w:rsidRDefault="00BC02C5" w:rsidP="00546A39">
            <w:pPr>
              <w:spacing w:before="20" w:after="2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E8F" w14:textId="77777777" w:rsidR="00BC02C5" w:rsidRPr="00387623" w:rsidRDefault="00BC02C5" w:rsidP="00546A39">
            <w:pPr>
              <w:spacing w:before="20" w:after="20" w:line="216" w:lineRule="auto"/>
              <w:ind w:left="57" w:right="113"/>
              <w:jc w:val="both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выписки о границе между субъектами Российской Федерации, границе муниципального образования и границе населенного пункта</w:t>
            </w:r>
          </w:p>
        </w:tc>
      </w:tr>
      <w:tr w:rsidR="00BC02C5" w:rsidRPr="00387623" w14:paraId="0F6FC95C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C176A" w14:textId="77777777" w:rsidR="00BC02C5" w:rsidRPr="00387623" w:rsidRDefault="00BC02C5" w:rsidP="00546A39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387623">
              <w:rPr>
                <w:bCs/>
                <w:sz w:val="22"/>
                <w:szCs w:val="22"/>
              </w:rPr>
              <w:t>1.2</w:t>
            </w:r>
            <w:r w:rsidR="0020516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7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E97" w14:textId="77777777" w:rsidR="00BC02C5" w:rsidRPr="00387623" w:rsidRDefault="00BC02C5" w:rsidP="00546A39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387623">
              <w:rPr>
                <w:bCs/>
                <w:sz w:val="22"/>
                <w:szCs w:val="22"/>
              </w:rPr>
              <w:t>Форма предоставления сведений:</w:t>
            </w:r>
          </w:p>
        </w:tc>
      </w:tr>
      <w:tr w:rsidR="00BC02C5" w:rsidRPr="00387623" w14:paraId="1FB090D6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23B" w14:textId="77777777" w:rsidR="00BC02C5" w:rsidRPr="00387623" w:rsidRDefault="00BC02C5" w:rsidP="00546A39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CA0A" w14:textId="77777777" w:rsidR="00BC02C5" w:rsidRPr="00387623" w:rsidRDefault="00BC02C5" w:rsidP="00546A39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4A1" w14:textId="77777777" w:rsidR="00BC02C5" w:rsidRPr="00387623" w:rsidRDefault="00BC02C5" w:rsidP="00546A39">
            <w:pPr>
              <w:spacing w:before="20" w:after="20"/>
              <w:ind w:left="57" w:right="113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в виде бумажного документа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C14C" w14:textId="77777777" w:rsidR="00BC02C5" w:rsidRPr="00387623" w:rsidRDefault="00BC02C5" w:rsidP="00546A39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62EB" w14:textId="77777777" w:rsidR="00BC02C5" w:rsidRPr="00387623" w:rsidRDefault="00BC02C5" w:rsidP="00546A39">
            <w:pPr>
              <w:spacing w:before="20" w:after="20"/>
              <w:ind w:left="57" w:right="113"/>
              <w:rPr>
                <w:sz w:val="22"/>
                <w:szCs w:val="22"/>
              </w:rPr>
            </w:pPr>
            <w:r w:rsidRPr="00387623">
              <w:rPr>
                <w:sz w:val="22"/>
                <w:szCs w:val="22"/>
              </w:rPr>
              <w:t>в виде электронного документа</w:t>
            </w:r>
          </w:p>
        </w:tc>
      </w:tr>
      <w:tr w:rsidR="00BC02C5" w:rsidRPr="00387623" w14:paraId="16F67C49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5D0" w14:textId="77777777" w:rsidR="00BC02C5" w:rsidRPr="00387623" w:rsidRDefault="00BC02C5" w:rsidP="00546A39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387623">
              <w:rPr>
                <w:bCs/>
                <w:sz w:val="22"/>
                <w:szCs w:val="22"/>
              </w:rPr>
              <w:t>1.3</w:t>
            </w:r>
            <w:r w:rsidR="0020516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7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EC2" w14:textId="77777777" w:rsidR="00BC02C5" w:rsidRPr="00387623" w:rsidRDefault="00BC02C5" w:rsidP="00546A39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387623">
              <w:rPr>
                <w:bCs/>
                <w:sz w:val="22"/>
                <w:szCs w:val="22"/>
              </w:rPr>
              <w:t>Способ получения сведений из Единого государственного реестра недвижимости</w:t>
            </w:r>
          </w:p>
        </w:tc>
      </w:tr>
      <w:tr w:rsidR="00BC02C5" w:rsidRPr="00387623" w14:paraId="03B61DFB" w14:textId="77777777" w:rsidTr="00883F13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ADE7" w14:textId="77777777" w:rsidR="00BC02C5" w:rsidRPr="00387623" w:rsidRDefault="00BC02C5" w:rsidP="00D56B0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BE1EED" w14:textId="77777777" w:rsidR="00BC02C5" w:rsidRPr="00387623" w:rsidRDefault="00BC02C5" w:rsidP="00D56B0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1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B56A27" w14:textId="77777777" w:rsidR="00BC02C5" w:rsidRPr="00342F96" w:rsidRDefault="00D56B07" w:rsidP="00D56B07">
            <w:pPr>
              <w:spacing w:before="40" w:after="40"/>
              <w:ind w:left="57" w:right="113"/>
              <w:jc w:val="center"/>
              <w:rPr>
                <w:sz w:val="22"/>
                <w:szCs w:val="22"/>
              </w:rPr>
            </w:pPr>
            <w:r w:rsidRPr="00342F96">
              <w:rPr>
                <w:sz w:val="22"/>
                <w:szCs w:val="22"/>
              </w:rPr>
              <w:t>В публично-правовой компании "Роскадастр", в которую подан запрос</w:t>
            </w:r>
          </w:p>
        </w:tc>
      </w:tr>
      <w:tr w:rsidR="00CC3314" w:rsidRPr="00387623" w14:paraId="3F700633" w14:textId="77777777" w:rsidTr="00883F13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A8E86B" w14:textId="77777777" w:rsidR="00CC3314" w:rsidRPr="00387623" w:rsidRDefault="00CC3314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E94096" w14:textId="77777777" w:rsidR="00CC3314" w:rsidRPr="00387623" w:rsidRDefault="00CC3314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1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D5FB419" w14:textId="77777777" w:rsidR="00CC3314" w:rsidRPr="00342F96" w:rsidRDefault="00D56B07" w:rsidP="00CC3314">
            <w:pPr>
              <w:spacing w:before="20"/>
              <w:ind w:left="57"/>
              <w:rPr>
                <w:sz w:val="22"/>
                <w:szCs w:val="22"/>
              </w:rPr>
            </w:pPr>
            <w:r w:rsidRPr="00342F96">
              <w:rPr>
                <w:sz w:val="22"/>
                <w:szCs w:val="22"/>
              </w:rPr>
              <w:t>Почтовым отправлением (при представлении запроса почтовым отправлением) по адресу: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B8D1BCC" w14:textId="77777777" w:rsidR="00CC3314" w:rsidRPr="00342F96" w:rsidRDefault="00CC3314" w:rsidP="00546A39">
            <w:pPr>
              <w:spacing w:before="20"/>
              <w:rPr>
                <w:sz w:val="22"/>
                <w:szCs w:val="22"/>
              </w:rPr>
            </w:pPr>
          </w:p>
        </w:tc>
      </w:tr>
      <w:tr w:rsidR="00AD24BF" w:rsidRPr="00387623" w14:paraId="58DCCD63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AA8FF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2209A3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9D8AB9A" w14:textId="77777777" w:rsidR="00BC02C5" w:rsidRPr="00342F96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9029" w:type="dxa"/>
            <w:gridSpan w:val="1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83BF04F" w14:textId="77777777" w:rsidR="00BC02C5" w:rsidRPr="00342F96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7EFDD6" w14:textId="77777777" w:rsidR="00BC02C5" w:rsidRPr="00342F96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</w:tr>
      <w:tr w:rsidR="00AD24BF" w:rsidRPr="00387623" w14:paraId="4BBDCBF8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03638" w14:textId="77777777" w:rsidR="00BC02C5" w:rsidRPr="00387623" w:rsidRDefault="00BC02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15C" w14:textId="77777777" w:rsidR="00BC02C5" w:rsidRPr="00387623" w:rsidRDefault="00BC02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C2B70C" w14:textId="77777777" w:rsidR="00BC02C5" w:rsidRPr="00342F96" w:rsidRDefault="00BC02C5">
            <w:pPr>
              <w:rPr>
                <w:sz w:val="4"/>
                <w:szCs w:val="4"/>
              </w:rPr>
            </w:pPr>
          </w:p>
        </w:tc>
        <w:tc>
          <w:tcPr>
            <w:tcW w:w="9029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F50BEB" w14:textId="77777777" w:rsidR="00BC02C5" w:rsidRPr="00342F96" w:rsidRDefault="00BC02C5">
            <w:pPr>
              <w:rPr>
                <w:sz w:val="4"/>
                <w:szCs w:val="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717ED" w14:textId="77777777" w:rsidR="00BC02C5" w:rsidRPr="00342F96" w:rsidRDefault="00BC02C5">
            <w:pPr>
              <w:rPr>
                <w:sz w:val="4"/>
                <w:szCs w:val="4"/>
              </w:rPr>
            </w:pPr>
          </w:p>
        </w:tc>
      </w:tr>
      <w:tr w:rsidR="00BC02C5" w:rsidRPr="00387623" w14:paraId="7882DAA3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6C016" w14:textId="77777777" w:rsidR="00BC02C5" w:rsidRPr="00387623" w:rsidRDefault="00BC02C5" w:rsidP="00546A39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168" w14:textId="77777777" w:rsidR="00BC02C5" w:rsidRPr="00387623" w:rsidRDefault="00BC02C5" w:rsidP="00546A39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93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55AE" w14:textId="77777777" w:rsidR="00BC02C5" w:rsidRPr="00342F96" w:rsidRDefault="00BC02C5" w:rsidP="00546A39">
            <w:pPr>
              <w:spacing w:before="20" w:after="20"/>
              <w:ind w:left="57" w:right="113"/>
              <w:jc w:val="both"/>
              <w:rPr>
                <w:sz w:val="22"/>
                <w:szCs w:val="22"/>
              </w:rPr>
            </w:pPr>
            <w:r w:rsidRPr="00342F96">
              <w:rPr>
                <w:sz w:val="22"/>
                <w:szCs w:val="22"/>
              </w:rPr>
              <w:t>Посредством отправки электронного документ</w:t>
            </w:r>
            <w:r w:rsidR="00CC3314" w:rsidRPr="00342F96">
              <w:rPr>
                <w:sz w:val="22"/>
                <w:szCs w:val="22"/>
              </w:rPr>
              <w:t>а с использованием веб-сервисов</w:t>
            </w:r>
          </w:p>
        </w:tc>
      </w:tr>
      <w:tr w:rsidR="00BC02C5" w:rsidRPr="00387623" w14:paraId="6F45D265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F0A84BE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934BA8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31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CA55AE" w14:textId="77777777" w:rsidR="00BC02C5" w:rsidRPr="00342F96" w:rsidRDefault="00BC02C5" w:rsidP="00546A39">
            <w:pPr>
              <w:spacing w:before="20"/>
              <w:ind w:left="57" w:right="113"/>
              <w:rPr>
                <w:sz w:val="22"/>
                <w:szCs w:val="22"/>
              </w:rPr>
            </w:pPr>
            <w:r w:rsidRPr="00342F96">
              <w:rPr>
                <w:sz w:val="22"/>
                <w:szCs w:val="22"/>
              </w:rPr>
              <w:t>По адресу электронной почты в виде ссылки на электронный документ:</w:t>
            </w:r>
          </w:p>
        </w:tc>
      </w:tr>
      <w:tr w:rsidR="00AD24BF" w:rsidRPr="00387623" w14:paraId="5B8A5AC0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A552F7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6CCBB0" w14:textId="77777777" w:rsidR="00BC02C5" w:rsidRPr="00387623" w:rsidRDefault="00BC02C5" w:rsidP="00546A39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9CEDF61" w14:textId="77777777" w:rsidR="00BC02C5" w:rsidRPr="00342F96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9029" w:type="dxa"/>
            <w:gridSpan w:val="1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05C47CF" w14:textId="77777777" w:rsidR="00BC02C5" w:rsidRPr="00342F96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3B932F" w14:textId="77777777" w:rsidR="00BC02C5" w:rsidRPr="00342F96" w:rsidRDefault="00BC02C5" w:rsidP="00546A39">
            <w:pPr>
              <w:spacing w:before="20"/>
              <w:rPr>
                <w:sz w:val="22"/>
                <w:szCs w:val="22"/>
              </w:rPr>
            </w:pPr>
          </w:p>
        </w:tc>
      </w:tr>
      <w:tr w:rsidR="00AD24BF" w:rsidRPr="00387623" w14:paraId="29B9A1B3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C85688" w14:textId="77777777" w:rsidR="00BC02C5" w:rsidRPr="00387623" w:rsidRDefault="00BC02C5">
            <w:pPr>
              <w:spacing w:before="20"/>
              <w:jc w:val="center"/>
              <w:rPr>
                <w:sz w:val="4"/>
                <w:szCs w:val="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6FE" w14:textId="77777777" w:rsidR="00BC02C5" w:rsidRPr="00387623" w:rsidRDefault="00BC02C5">
            <w:pPr>
              <w:spacing w:before="20"/>
              <w:jc w:val="center"/>
              <w:rPr>
                <w:sz w:val="4"/>
                <w:szCs w:val="4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296437" w14:textId="77777777" w:rsidR="00BC02C5" w:rsidRPr="00342F96" w:rsidRDefault="00BC02C5">
            <w:pPr>
              <w:spacing w:before="20"/>
              <w:rPr>
                <w:sz w:val="4"/>
                <w:szCs w:val="4"/>
              </w:rPr>
            </w:pPr>
          </w:p>
        </w:tc>
        <w:tc>
          <w:tcPr>
            <w:tcW w:w="9029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F678EE" w14:textId="77777777" w:rsidR="00BC02C5" w:rsidRPr="00342F96" w:rsidRDefault="00BC02C5">
            <w:pPr>
              <w:spacing w:before="20"/>
              <w:rPr>
                <w:sz w:val="4"/>
                <w:szCs w:val="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A3255" w14:textId="77777777" w:rsidR="00BC02C5" w:rsidRPr="00342F96" w:rsidRDefault="00BC02C5">
            <w:pPr>
              <w:spacing w:before="20"/>
              <w:rPr>
                <w:sz w:val="4"/>
                <w:szCs w:val="4"/>
              </w:rPr>
            </w:pPr>
          </w:p>
        </w:tc>
      </w:tr>
      <w:tr w:rsidR="00BC02C5" w:rsidRPr="00387623" w14:paraId="68686226" w14:textId="77777777" w:rsidTr="00883F13">
        <w:trPr>
          <w:cantSplit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A0E" w14:textId="77777777" w:rsidR="00BC02C5" w:rsidRPr="00387623" w:rsidRDefault="00BC02C5" w:rsidP="00D56B07">
            <w:pPr>
              <w:keepNext/>
              <w:spacing w:before="20" w:after="2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69C" w14:textId="77777777" w:rsidR="00BC02C5" w:rsidRPr="00387623" w:rsidRDefault="00BC02C5" w:rsidP="00D56B07">
            <w:pPr>
              <w:keepNext/>
              <w:spacing w:before="20" w:after="2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C0B3F" w14:textId="77777777" w:rsidR="00BC02C5" w:rsidRPr="00342F96" w:rsidRDefault="00D56B07" w:rsidP="00D56B07">
            <w:pPr>
              <w:keepNext/>
              <w:spacing w:before="20" w:after="20" w:line="216" w:lineRule="auto"/>
              <w:ind w:left="57" w:right="113"/>
              <w:jc w:val="center"/>
              <w:rPr>
                <w:sz w:val="22"/>
                <w:szCs w:val="22"/>
              </w:rPr>
            </w:pPr>
            <w:r w:rsidRPr="00342F96">
              <w:rPr>
                <w:sz w:val="22"/>
                <w:szCs w:val="22"/>
              </w:rPr>
              <w:t>В многофункциональном центре предоставления государственных и муниципальных услуг, в</w:t>
            </w:r>
            <w:r w:rsidRPr="00342F96">
              <w:rPr>
                <w:sz w:val="22"/>
                <w:szCs w:val="22"/>
                <w:lang w:val="en-US"/>
              </w:rPr>
              <w:t> </w:t>
            </w:r>
            <w:r w:rsidRPr="00342F96">
              <w:rPr>
                <w:sz w:val="22"/>
                <w:szCs w:val="22"/>
              </w:rPr>
              <w:t>который подан запрос</w:t>
            </w:r>
          </w:p>
        </w:tc>
      </w:tr>
    </w:tbl>
    <w:p w14:paraId="078A4C16" w14:textId="77777777" w:rsidR="00D56B07" w:rsidRPr="00D56B07" w:rsidRDefault="00D56B07">
      <w:pPr>
        <w:rPr>
          <w:sz w:val="2"/>
          <w:szCs w:val="2"/>
        </w:rPr>
      </w:pP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95"/>
        <w:gridCol w:w="27"/>
        <w:gridCol w:w="7"/>
        <w:gridCol w:w="264"/>
        <w:gridCol w:w="250"/>
        <w:gridCol w:w="98"/>
        <w:gridCol w:w="150"/>
        <w:gridCol w:w="56"/>
        <w:gridCol w:w="29"/>
        <w:gridCol w:w="15"/>
        <w:gridCol w:w="9"/>
        <w:gridCol w:w="255"/>
        <w:gridCol w:w="66"/>
        <w:gridCol w:w="104"/>
        <w:gridCol w:w="36"/>
        <w:gridCol w:w="217"/>
        <w:gridCol w:w="26"/>
        <w:gridCol w:w="20"/>
        <w:gridCol w:w="156"/>
        <w:gridCol w:w="43"/>
        <w:gridCol w:w="185"/>
        <w:gridCol w:w="45"/>
        <w:gridCol w:w="72"/>
        <w:gridCol w:w="320"/>
        <w:gridCol w:w="154"/>
        <w:gridCol w:w="54"/>
        <w:gridCol w:w="19"/>
        <w:gridCol w:w="9"/>
        <w:gridCol w:w="423"/>
        <w:gridCol w:w="125"/>
        <w:gridCol w:w="112"/>
        <w:gridCol w:w="29"/>
        <w:gridCol w:w="230"/>
        <w:gridCol w:w="5"/>
        <w:gridCol w:w="11"/>
        <w:gridCol w:w="34"/>
        <w:gridCol w:w="6"/>
        <w:gridCol w:w="37"/>
        <w:gridCol w:w="73"/>
        <w:gridCol w:w="121"/>
        <w:gridCol w:w="33"/>
        <w:gridCol w:w="195"/>
        <w:gridCol w:w="84"/>
        <w:gridCol w:w="238"/>
        <w:gridCol w:w="46"/>
        <w:gridCol w:w="34"/>
        <w:gridCol w:w="175"/>
        <w:gridCol w:w="174"/>
        <w:gridCol w:w="8"/>
        <w:gridCol w:w="6"/>
        <w:gridCol w:w="99"/>
        <w:gridCol w:w="522"/>
        <w:gridCol w:w="22"/>
        <w:gridCol w:w="64"/>
        <w:gridCol w:w="56"/>
        <w:gridCol w:w="61"/>
        <w:gridCol w:w="113"/>
        <w:gridCol w:w="14"/>
        <w:gridCol w:w="55"/>
        <w:gridCol w:w="286"/>
        <w:gridCol w:w="115"/>
        <w:gridCol w:w="46"/>
        <w:gridCol w:w="189"/>
        <w:gridCol w:w="147"/>
        <w:gridCol w:w="6"/>
        <w:gridCol w:w="15"/>
        <w:gridCol w:w="14"/>
        <w:gridCol w:w="384"/>
        <w:gridCol w:w="142"/>
        <w:gridCol w:w="79"/>
        <w:gridCol w:w="47"/>
        <w:gridCol w:w="350"/>
        <w:gridCol w:w="48"/>
        <w:gridCol w:w="829"/>
        <w:gridCol w:w="425"/>
        <w:gridCol w:w="295"/>
        <w:gridCol w:w="34"/>
        <w:gridCol w:w="28"/>
        <w:gridCol w:w="59"/>
        <w:gridCol w:w="6"/>
        <w:gridCol w:w="3"/>
        <w:gridCol w:w="10"/>
        <w:gridCol w:w="161"/>
        <w:gridCol w:w="13"/>
      </w:tblGrid>
      <w:tr w:rsidR="00D56B07" w:rsidRPr="00DF1F52" w14:paraId="43CCB47E" w14:textId="77777777" w:rsidTr="00883F13">
        <w:trPr>
          <w:gridBefore w:val="56"/>
          <w:gridAfter w:val="1"/>
          <w:wBefore w:w="6301" w:type="dxa"/>
          <w:wAfter w:w="13" w:type="dxa"/>
          <w:trHeight w:val="260"/>
          <w:jc w:val="center"/>
        </w:trPr>
        <w:tc>
          <w:tcPr>
            <w:tcW w:w="879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5F959A44" w14:textId="77777777" w:rsidR="00D56B07" w:rsidRPr="00DF1F52" w:rsidRDefault="00D56B07" w:rsidP="00D56B07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C1E57" w14:textId="77777777" w:rsidR="00D56B07" w:rsidRPr="00DF1F52" w:rsidRDefault="00D56B07" w:rsidP="00D56B07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83497D7" w14:textId="77777777" w:rsidR="00D56B07" w:rsidRPr="00DF1F52" w:rsidRDefault="00D56B07" w:rsidP="00D56B07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4B201B4" w14:textId="77777777" w:rsidR="00D56B07" w:rsidRPr="00DF1F52" w:rsidRDefault="00D56B07" w:rsidP="00D56B07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80DC3" w14:textId="77777777" w:rsidR="00D56B07" w:rsidRPr="00DF1F52" w:rsidRDefault="00D56B07" w:rsidP="00D56B07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2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634D498" w14:textId="77777777" w:rsidR="00D56B07" w:rsidRPr="00DF1F52" w:rsidRDefault="00D56B07" w:rsidP="00D56B07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D56B07" w:rsidRPr="00DF1F52" w14:paraId="540CE8AF" w14:textId="77777777" w:rsidTr="00883F13">
        <w:trPr>
          <w:gridBefore w:val="56"/>
          <w:gridAfter w:val="1"/>
          <w:wBefore w:w="6301" w:type="dxa"/>
          <w:wAfter w:w="13" w:type="dxa"/>
          <w:jc w:val="center"/>
        </w:trPr>
        <w:tc>
          <w:tcPr>
            <w:tcW w:w="87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35277B" w14:textId="77777777" w:rsidR="00D56B07" w:rsidRPr="00DF1F52" w:rsidRDefault="00D56B07" w:rsidP="00D56B07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86E20" w14:textId="77777777" w:rsidR="00D56B07" w:rsidRPr="00DF1F52" w:rsidRDefault="00D56B07" w:rsidP="00D56B07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5B6A9" w14:textId="77777777" w:rsidR="00D56B07" w:rsidRPr="00DF1F52" w:rsidRDefault="00D56B07" w:rsidP="00D56B07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9D66F5" w14:textId="77777777" w:rsidR="00D56B07" w:rsidRPr="00DF1F52" w:rsidRDefault="00D56B07" w:rsidP="00D56B07">
            <w:pPr>
              <w:keepNext/>
              <w:rPr>
                <w:sz w:val="4"/>
                <w:szCs w:val="4"/>
              </w:rPr>
            </w:pPr>
          </w:p>
        </w:tc>
        <w:tc>
          <w:tcPr>
            <w:tcW w:w="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39EB2" w14:textId="77777777" w:rsidR="00D56B07" w:rsidRPr="00DF1F52" w:rsidRDefault="00D56B07" w:rsidP="00D56B07">
            <w:pPr>
              <w:keepNext/>
              <w:rPr>
                <w:sz w:val="4"/>
                <w:szCs w:val="4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BD666" w14:textId="77777777" w:rsidR="00D56B07" w:rsidRPr="00DF1F52" w:rsidRDefault="00D56B07" w:rsidP="00D56B07">
            <w:pPr>
              <w:keepNext/>
              <w:rPr>
                <w:sz w:val="4"/>
                <w:szCs w:val="4"/>
              </w:rPr>
            </w:pPr>
          </w:p>
        </w:tc>
      </w:tr>
      <w:tr w:rsidR="00BC02C5" w:rsidRPr="00387623" w14:paraId="79E01D28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3" w:type="dxa"/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56B" w14:textId="77777777" w:rsidR="00BC02C5" w:rsidRPr="00387623" w:rsidRDefault="00BC02C5" w:rsidP="00D56B07">
            <w:pPr>
              <w:keepNext/>
              <w:spacing w:before="40" w:after="40" w:line="216" w:lineRule="auto"/>
              <w:jc w:val="center"/>
              <w:rPr>
                <w:bCs/>
                <w:sz w:val="22"/>
                <w:szCs w:val="22"/>
              </w:rPr>
            </w:pPr>
            <w:r w:rsidRPr="00387623">
              <w:rPr>
                <w:bCs/>
                <w:sz w:val="22"/>
                <w:szCs w:val="22"/>
              </w:rPr>
              <w:t>3</w:t>
            </w:r>
            <w:r w:rsidR="0020516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704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64D" w14:textId="77777777" w:rsidR="00BC02C5" w:rsidRPr="00387623" w:rsidRDefault="00BC02C5" w:rsidP="00D56B07">
            <w:pPr>
              <w:keepNext/>
              <w:spacing w:before="40" w:after="40" w:line="216" w:lineRule="auto"/>
              <w:ind w:left="57" w:right="113"/>
              <w:jc w:val="both"/>
              <w:rPr>
                <w:bCs/>
                <w:sz w:val="22"/>
                <w:szCs w:val="22"/>
              </w:rPr>
            </w:pPr>
            <w:r w:rsidRPr="00387623">
              <w:rPr>
                <w:bCs/>
                <w:sz w:val="22"/>
                <w:szCs w:val="22"/>
              </w:rPr>
              <w:t>Сведения о заявителе (физическом лице,</w:t>
            </w:r>
            <w:r w:rsidR="00FC2CC8" w:rsidRPr="00387623">
              <w:rPr>
                <w:bCs/>
                <w:sz w:val="22"/>
                <w:szCs w:val="22"/>
              </w:rPr>
              <w:t xml:space="preserve"> кадастровом инженере,</w:t>
            </w:r>
            <w:r w:rsidRPr="00387623">
              <w:rPr>
                <w:bCs/>
                <w:sz w:val="22"/>
                <w:szCs w:val="22"/>
              </w:rPr>
              <w:t xml:space="preserve"> арбитражном управляющем, нотариусе, судебном приставе-исполнителе):</w:t>
            </w:r>
          </w:p>
        </w:tc>
      </w:tr>
      <w:tr w:rsidR="001028B0" w14:paraId="7B8C179E" w14:textId="77777777" w:rsidTr="00883F13">
        <w:trPr>
          <w:gridAfter w:val="1"/>
          <w:wAfter w:w="13" w:type="dxa"/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B8B08" w14:textId="77777777" w:rsidR="001028B0" w:rsidRDefault="001028B0" w:rsidP="00D56B07">
            <w:pPr>
              <w:keepNext/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75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CA1835B" w14:textId="77777777" w:rsidR="001028B0" w:rsidRDefault="001028B0" w:rsidP="00D56B07">
            <w:pPr>
              <w:keepNext/>
              <w:spacing w:before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5774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38FE8B" w14:textId="77777777" w:rsidR="001028B0" w:rsidRDefault="001028B0" w:rsidP="00D56B07">
            <w:pPr>
              <w:keepNext/>
              <w:spacing w:before="40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489F516" w14:textId="77777777" w:rsidR="001028B0" w:rsidRDefault="001028B0" w:rsidP="00D56B07">
            <w:pPr>
              <w:keepNext/>
              <w:spacing w:before="40"/>
              <w:rPr>
                <w:sz w:val="22"/>
                <w:szCs w:val="22"/>
              </w:rPr>
            </w:pPr>
          </w:p>
        </w:tc>
      </w:tr>
      <w:tr w:rsidR="00AD24BF" w14:paraId="5D13D0E8" w14:textId="77777777" w:rsidTr="00883F13">
        <w:trPr>
          <w:gridAfter w:val="1"/>
          <w:wAfter w:w="13" w:type="dxa"/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73054E" w14:textId="77777777" w:rsidR="001028B0" w:rsidRDefault="001028B0" w:rsidP="00D56B07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716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9F5361" w14:textId="77777777" w:rsidR="001028B0" w:rsidRDefault="001028B0" w:rsidP="00D56B07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личность,</w:t>
            </w:r>
          </w:p>
        </w:tc>
        <w:tc>
          <w:tcPr>
            <w:tcW w:w="190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EAC79" w14:textId="77777777" w:rsidR="001028B0" w:rsidRDefault="001028B0" w:rsidP="00D56B07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B57BA" w14:textId="77777777" w:rsidR="001028B0" w:rsidRDefault="001028B0" w:rsidP="00D56B07">
            <w:pPr>
              <w:keepNext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серия</w:t>
            </w:r>
          </w:p>
        </w:tc>
        <w:tc>
          <w:tcPr>
            <w:tcW w:w="10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15622" w14:textId="77777777" w:rsidR="001028B0" w:rsidRDefault="001028B0" w:rsidP="00D56B07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22ED7" w14:textId="77777777" w:rsidR="001028B0" w:rsidRDefault="001028B0" w:rsidP="00D56B07">
            <w:pPr>
              <w:keepNext/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BDBCE" w14:textId="77777777" w:rsidR="001028B0" w:rsidRDefault="001028B0" w:rsidP="00D56B07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AC1E50" w14:textId="77777777" w:rsidR="001028B0" w:rsidRDefault="001028B0" w:rsidP="00D56B07">
            <w:pPr>
              <w:keepNext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1028B0" w14:paraId="6DD59F60" w14:textId="77777777" w:rsidTr="00883F13">
        <w:trPr>
          <w:gridAfter w:val="1"/>
          <w:wAfter w:w="13" w:type="dxa"/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42390F" w14:textId="77777777" w:rsidR="001028B0" w:rsidRDefault="001028B0" w:rsidP="001028B0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93DA0D" w14:textId="77777777" w:rsidR="001028B0" w:rsidRDefault="001028B0" w:rsidP="001028B0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10A41" w14:textId="77777777" w:rsidR="001028B0" w:rsidRDefault="001028B0" w:rsidP="001028B0">
            <w:pPr>
              <w:spacing w:before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317E3" w14:textId="77777777" w:rsidR="001028B0" w:rsidRDefault="001028B0" w:rsidP="001028B0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822C1" w14:textId="77777777" w:rsidR="001028B0" w:rsidRDefault="001028B0" w:rsidP="001028B0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9FDEF" w14:textId="77777777" w:rsidR="001028B0" w:rsidRDefault="001028B0" w:rsidP="001028B0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FA007" w14:textId="77777777" w:rsidR="001028B0" w:rsidRDefault="001028B0" w:rsidP="001028B0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AAFD18" w14:textId="77777777" w:rsidR="001028B0" w:rsidRDefault="001028B0" w:rsidP="001028B0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5167" w:type="dxa"/>
            <w:gridSpan w:val="3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BC3F4F" w14:textId="77777777" w:rsidR="001028B0" w:rsidRDefault="001028B0" w:rsidP="001028B0">
            <w:pPr>
              <w:spacing w:before="20"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г., кем выдан документ, удостоверяющий личность,</w:t>
            </w:r>
          </w:p>
        </w:tc>
      </w:tr>
      <w:tr w:rsidR="001028B0" w14:paraId="65582F0E" w14:textId="77777777" w:rsidTr="00883F13">
        <w:trPr>
          <w:gridAfter w:val="1"/>
          <w:wAfter w:w="13" w:type="dxa"/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50125F" w14:textId="77777777" w:rsidR="001028B0" w:rsidRDefault="001028B0" w:rsidP="0010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DDA0F4" w14:textId="77777777" w:rsidR="001028B0" w:rsidRDefault="001028B0" w:rsidP="001028B0">
            <w:pPr>
              <w:rPr>
                <w:sz w:val="22"/>
                <w:szCs w:val="22"/>
              </w:rPr>
            </w:pPr>
          </w:p>
        </w:tc>
        <w:tc>
          <w:tcPr>
            <w:tcW w:w="9402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46D54" w14:textId="77777777" w:rsidR="001028B0" w:rsidRDefault="001028B0" w:rsidP="001028B0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9334A9" w14:textId="77777777" w:rsidR="001028B0" w:rsidRDefault="001028B0" w:rsidP="00E05811">
            <w:pPr>
              <w:rPr>
                <w:sz w:val="22"/>
                <w:szCs w:val="22"/>
              </w:rPr>
            </w:pPr>
          </w:p>
        </w:tc>
      </w:tr>
      <w:tr w:rsidR="001028B0" w14:paraId="68634DFB" w14:textId="77777777" w:rsidTr="00883F13">
        <w:trPr>
          <w:gridAfter w:val="1"/>
          <w:wAfter w:w="13" w:type="dxa"/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120913" w14:textId="77777777" w:rsidR="001028B0" w:rsidRDefault="001028B0" w:rsidP="001028B0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F2E156" w14:textId="77777777" w:rsidR="001028B0" w:rsidRDefault="001028B0" w:rsidP="001028B0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8633" w:type="dxa"/>
            <w:gridSpan w:val="7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B8C5E" w14:textId="77777777" w:rsidR="001028B0" w:rsidRDefault="001028B0" w:rsidP="001028B0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4C0C1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1028B0" w:rsidRPr="001028B0" w14:paraId="49D51B08" w14:textId="77777777" w:rsidTr="00883F13">
        <w:trPr>
          <w:gridAfter w:val="1"/>
          <w:wAfter w:w="13" w:type="dxa"/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73EC" w14:textId="77777777" w:rsidR="001028B0" w:rsidRPr="001028B0" w:rsidRDefault="001028B0" w:rsidP="001028B0">
            <w:pPr>
              <w:spacing w:before="20"/>
              <w:jc w:val="center"/>
              <w:rPr>
                <w:sz w:val="6"/>
                <w:szCs w:val="6"/>
              </w:rPr>
            </w:pPr>
          </w:p>
        </w:tc>
        <w:tc>
          <w:tcPr>
            <w:tcW w:w="8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72F821" w14:textId="77777777" w:rsidR="001028B0" w:rsidRPr="001028B0" w:rsidRDefault="001028B0" w:rsidP="001028B0">
            <w:pPr>
              <w:spacing w:before="20"/>
              <w:ind w:left="57"/>
              <w:rPr>
                <w:sz w:val="6"/>
                <w:szCs w:val="6"/>
              </w:rPr>
            </w:pPr>
          </w:p>
        </w:tc>
        <w:tc>
          <w:tcPr>
            <w:tcW w:w="8633" w:type="dxa"/>
            <w:gridSpan w:val="7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A5EA32" w14:textId="77777777" w:rsidR="001028B0" w:rsidRPr="001028B0" w:rsidRDefault="001028B0" w:rsidP="001028B0">
            <w:pPr>
              <w:spacing w:before="2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662B1" w14:textId="77777777" w:rsidR="001028B0" w:rsidRPr="001028B0" w:rsidRDefault="001028B0" w:rsidP="00E05811">
            <w:pPr>
              <w:spacing w:before="20"/>
              <w:rPr>
                <w:sz w:val="6"/>
                <w:szCs w:val="6"/>
              </w:rPr>
            </w:pPr>
          </w:p>
        </w:tc>
      </w:tr>
      <w:tr w:rsidR="005B69AB" w14:paraId="6F119421" w14:textId="77777777" w:rsidTr="00883F13"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7AEFFB" w14:textId="77777777" w:rsidR="001028B0" w:rsidRDefault="001028B0" w:rsidP="001028B0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4583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A551D23" w14:textId="77777777" w:rsidR="001028B0" w:rsidRDefault="001028B0" w:rsidP="001028B0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 или места пребывания:</w:t>
            </w:r>
          </w:p>
        </w:tc>
        <w:tc>
          <w:tcPr>
            <w:tcW w:w="494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4BC752" w14:textId="77777777" w:rsidR="001028B0" w:rsidRDefault="001028B0" w:rsidP="001028B0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2A5527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5B69AB" w14:paraId="42C629C2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CA376" w14:textId="77777777" w:rsidR="001028B0" w:rsidRDefault="001028B0" w:rsidP="00E0581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  <w:gridSpan w:val="79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2C7A7E1" w14:textId="77777777" w:rsidR="001028B0" w:rsidRPr="00846F88" w:rsidRDefault="001028B0" w:rsidP="00A95CAD">
            <w:pPr>
              <w:keepNext/>
              <w:ind w:lef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наименование саморегулируемой организации кадастровых инженеров, членом которой является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93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30803D8D" w14:textId="77777777" w:rsidR="001028B0" w:rsidRDefault="001028B0" w:rsidP="00E05811">
            <w:pPr>
              <w:rPr>
                <w:sz w:val="22"/>
                <w:szCs w:val="22"/>
              </w:rPr>
            </w:pPr>
          </w:p>
        </w:tc>
      </w:tr>
      <w:tr w:rsidR="005B69AB" w14:paraId="4283002C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CC1A8" w14:textId="77777777" w:rsidR="001028B0" w:rsidRDefault="001028B0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9" w:type="dxa"/>
            <w:gridSpan w:val="30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0DE1D22" w14:textId="77777777" w:rsidR="001028B0" w:rsidRDefault="001028B0" w:rsidP="00E0581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 – кадастровый инженер</w:t>
            </w:r>
          </w:p>
        </w:tc>
        <w:tc>
          <w:tcPr>
            <w:tcW w:w="6074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03F52" w14:textId="77777777" w:rsidR="001028B0" w:rsidRDefault="001028B0" w:rsidP="00E05811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14:paraId="5E5A1FCE" w14:textId="77777777" w:rsidR="001028B0" w:rsidRDefault="001028B0" w:rsidP="00E0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5B69AB" w:rsidRPr="00387623" w14:paraId="15FFAE8E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AA65C3" w14:textId="77777777" w:rsidR="001028B0" w:rsidRPr="00387623" w:rsidRDefault="001028B0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0EB225" w14:textId="77777777" w:rsidR="001028B0" w:rsidRPr="00387623" w:rsidRDefault="001028B0" w:rsidP="00E05811">
            <w:pPr>
              <w:rPr>
                <w:sz w:val="22"/>
                <w:szCs w:val="22"/>
              </w:rPr>
            </w:pPr>
          </w:p>
        </w:tc>
        <w:tc>
          <w:tcPr>
            <w:tcW w:w="9402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51A25" w14:textId="77777777" w:rsidR="001028B0" w:rsidRPr="00387623" w:rsidRDefault="001028B0" w:rsidP="00E05811">
            <w:pPr>
              <w:rPr>
                <w:sz w:val="22"/>
                <w:szCs w:val="22"/>
              </w:rPr>
            </w:pPr>
          </w:p>
        </w:tc>
        <w:tc>
          <w:tcPr>
            <w:tcW w:w="1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58DC14" w14:textId="77777777" w:rsidR="001028B0" w:rsidRPr="00387623" w:rsidRDefault="001028B0" w:rsidP="00E05811">
            <w:pPr>
              <w:rPr>
                <w:sz w:val="22"/>
                <w:szCs w:val="22"/>
              </w:rPr>
            </w:pPr>
          </w:p>
        </w:tc>
      </w:tr>
      <w:tr w:rsidR="005B69AB" w14:paraId="6C34DCAC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83569" w14:textId="77777777" w:rsidR="001028B0" w:rsidRDefault="001028B0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  <w:gridSpan w:val="79"/>
            <w:tcBorders>
              <w:left w:val="single" w:sz="4" w:space="0" w:color="auto"/>
              <w:right w:val="nil"/>
            </w:tcBorders>
            <w:vAlign w:val="bottom"/>
          </w:tcPr>
          <w:p w14:paraId="5D85BCFB" w14:textId="5277DBEF" w:rsidR="001028B0" w:rsidRPr="00846F88" w:rsidRDefault="001028B0" w:rsidP="00A95CAD">
            <w:pPr>
              <w:ind w:left="57"/>
              <w:jc w:val="both"/>
              <w:rPr>
                <w:sz w:val="2"/>
                <w:szCs w:val="2"/>
              </w:rPr>
            </w:pPr>
            <w:r w:rsidRPr="00AF1DE3">
              <w:rPr>
                <w:sz w:val="22"/>
                <w:szCs w:val="22"/>
              </w:rPr>
              <w:t xml:space="preserve">уникальный регистрационный номер члена саморегулируемой организации кадастровых </w:t>
            </w:r>
            <w:r w:rsidR="00A95CAD">
              <w:rPr>
                <w:sz w:val="22"/>
                <w:szCs w:val="22"/>
              </w:rPr>
              <w:br/>
            </w:r>
            <w:r w:rsidRPr="00AF1DE3">
              <w:rPr>
                <w:sz w:val="22"/>
                <w:szCs w:val="22"/>
              </w:rPr>
              <w:t>инженеров в реестре членов саморегулируемой ор</w:t>
            </w:r>
            <w:r>
              <w:rPr>
                <w:sz w:val="22"/>
                <w:szCs w:val="22"/>
              </w:rPr>
              <w:t>ганизации кадастровых инженеров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93" w:type="dxa"/>
            <w:gridSpan w:val="5"/>
            <w:tcBorders>
              <w:left w:val="nil"/>
              <w:right w:val="single" w:sz="4" w:space="0" w:color="auto"/>
            </w:tcBorders>
          </w:tcPr>
          <w:p w14:paraId="6EAFE018" w14:textId="77777777" w:rsidR="001028B0" w:rsidRDefault="001028B0" w:rsidP="00E05811">
            <w:pPr>
              <w:rPr>
                <w:sz w:val="22"/>
                <w:szCs w:val="22"/>
              </w:rPr>
            </w:pPr>
          </w:p>
        </w:tc>
      </w:tr>
      <w:tr w:rsidR="005B69AB" w14:paraId="7F912EB3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029850" w14:textId="77777777" w:rsidR="001028B0" w:rsidRDefault="001028B0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2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59A0935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7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00F6C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D3C5B8E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5B69AB" w14:paraId="1DCE8D50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FB97A3E" w14:textId="77777777" w:rsidR="001028B0" w:rsidRDefault="001028B0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5601" w:type="dxa"/>
            <w:gridSpan w:val="5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993880D" w14:textId="77777777" w:rsidR="001028B0" w:rsidRDefault="001028B0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внесения сведений о физическом лице в такой реестр</w:t>
            </w:r>
          </w:p>
        </w:tc>
        <w:tc>
          <w:tcPr>
            <w:tcW w:w="392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D70102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3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4EA2F7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5B69AB" w:rsidRPr="00846F88" w14:paraId="0EFFE630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F6A8" w14:textId="77777777" w:rsidR="001028B0" w:rsidRPr="00846F88" w:rsidRDefault="001028B0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76452D" w14:textId="77777777" w:rsidR="001028B0" w:rsidRPr="00846F88" w:rsidRDefault="001028B0" w:rsidP="00E05811">
            <w:pPr>
              <w:rPr>
                <w:sz w:val="6"/>
                <w:szCs w:val="6"/>
              </w:rPr>
            </w:pPr>
          </w:p>
        </w:tc>
        <w:tc>
          <w:tcPr>
            <w:tcW w:w="9402" w:type="dxa"/>
            <w:gridSpan w:val="7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F48A763" w14:textId="77777777" w:rsidR="001028B0" w:rsidRPr="00846F88" w:rsidRDefault="001028B0" w:rsidP="00E05811">
            <w:pPr>
              <w:rPr>
                <w:sz w:val="6"/>
                <w:szCs w:val="6"/>
              </w:rPr>
            </w:pPr>
          </w:p>
        </w:tc>
        <w:tc>
          <w:tcPr>
            <w:tcW w:w="19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4A6B37" w14:textId="77777777" w:rsidR="001028B0" w:rsidRPr="00846F88" w:rsidRDefault="001028B0" w:rsidP="00E05811">
            <w:pPr>
              <w:rPr>
                <w:sz w:val="6"/>
                <w:szCs w:val="6"/>
              </w:rPr>
            </w:pPr>
          </w:p>
        </w:tc>
      </w:tr>
      <w:tr w:rsidR="005B69AB" w14:paraId="05A3A831" w14:textId="77777777" w:rsidTr="00883F13"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2E84AD" w14:textId="77777777" w:rsidR="001028B0" w:rsidRDefault="001028B0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5A48E08" w14:textId="77777777" w:rsidR="001028B0" w:rsidRDefault="001028B0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7846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E990B1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F608A3B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5B69AB" w14:paraId="092C37E3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82076" w14:textId="77777777" w:rsidR="001028B0" w:rsidRDefault="001028B0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8245B5" w14:textId="77777777" w:rsidR="001028B0" w:rsidRDefault="001028B0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177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8E786" w14:textId="77777777" w:rsidR="001028B0" w:rsidRDefault="001028B0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402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6F76A" w14:textId="77777777" w:rsidR="001028B0" w:rsidRDefault="001028B0" w:rsidP="00E05811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(при наличии):</w:t>
            </w:r>
          </w:p>
        </w:tc>
        <w:tc>
          <w:tcPr>
            <w:tcW w:w="27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E818B" w14:textId="77777777" w:rsidR="001028B0" w:rsidRDefault="001028B0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DC516A" w14:textId="77777777" w:rsidR="001028B0" w:rsidRDefault="001028B0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5B69AB" w14:paraId="7F03FADF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B3FE" w14:textId="77777777" w:rsidR="001028B0" w:rsidRDefault="001028B0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CDD769" w14:textId="77777777" w:rsidR="001028B0" w:rsidRDefault="001028B0" w:rsidP="00E0581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7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DC392" w14:textId="77777777" w:rsidR="001028B0" w:rsidRDefault="001028B0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02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47389" w14:textId="77777777" w:rsidR="001028B0" w:rsidRDefault="001028B0" w:rsidP="00E05811">
            <w:pPr>
              <w:rPr>
                <w:sz w:val="6"/>
                <w:szCs w:val="6"/>
              </w:rPr>
            </w:pPr>
          </w:p>
        </w:tc>
        <w:tc>
          <w:tcPr>
            <w:tcW w:w="2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10AC9" w14:textId="77777777" w:rsidR="001028B0" w:rsidRDefault="001028B0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7ADD1" w14:textId="77777777" w:rsidR="001028B0" w:rsidRDefault="001028B0" w:rsidP="00E05811">
            <w:pPr>
              <w:rPr>
                <w:sz w:val="6"/>
                <w:szCs w:val="6"/>
              </w:rPr>
            </w:pPr>
          </w:p>
        </w:tc>
      </w:tr>
      <w:tr w:rsidR="00AD24BF" w:rsidRPr="007D59A3" w14:paraId="5F32D867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35F2" w14:textId="77777777" w:rsidR="00AD24BF" w:rsidRPr="007D59A3" w:rsidRDefault="00AD24BF" w:rsidP="00E0581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7D59A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71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655A" w14:textId="77777777" w:rsidR="00AD24BF" w:rsidRPr="007D59A3" w:rsidRDefault="00AD24BF" w:rsidP="00E05811">
            <w:pPr>
              <w:spacing w:before="40" w:after="40"/>
              <w:ind w:left="57" w:right="113"/>
              <w:jc w:val="both"/>
              <w:rPr>
                <w:bCs/>
                <w:sz w:val="22"/>
                <w:szCs w:val="22"/>
              </w:rPr>
            </w:pPr>
            <w:r w:rsidRPr="007D59A3">
              <w:rPr>
                <w:bCs/>
                <w:sz w:val="22"/>
                <w:szCs w:val="22"/>
              </w:rPr>
              <w:t>Сведения о заявителе (юридическом лице, органе государственной власти, органе местного самоуправления, ином органе):</w:t>
            </w:r>
          </w:p>
        </w:tc>
      </w:tr>
      <w:tr w:rsidR="00F45F88" w14:paraId="7DFE26AF" w14:textId="77777777" w:rsidTr="00883F13"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A4D5CA" w14:textId="77777777" w:rsidR="00AD24BF" w:rsidRDefault="00AD24BF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AA6F37" w14:textId="77777777" w:rsidR="00AD24BF" w:rsidRDefault="00AD24BF" w:rsidP="00E05811">
            <w:pPr>
              <w:spacing w:before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7308" w:type="dxa"/>
            <w:gridSpan w:val="5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7959BD" w14:textId="77777777" w:rsidR="00AD24BF" w:rsidRDefault="00AD24BF" w:rsidP="00E058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5746973" w14:textId="77777777" w:rsidR="00AD24BF" w:rsidRDefault="00AD24BF" w:rsidP="00E05811">
            <w:pPr>
              <w:spacing w:before="40"/>
              <w:rPr>
                <w:sz w:val="22"/>
                <w:szCs w:val="22"/>
              </w:rPr>
            </w:pPr>
          </w:p>
        </w:tc>
      </w:tr>
      <w:tr w:rsidR="00F45F88" w14:paraId="429810E5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1EF379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6F3203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355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E7AC0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7F389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455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6BC2A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CD7898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F45F88" w14:paraId="43CCC429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CD0B71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3CCE41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8890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19C81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9DFBAC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F45F88" w14:paraId="5F432F12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8E2819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329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A4FA55" w14:textId="77777777" w:rsidR="00AD24BF" w:rsidRPr="006A2142" w:rsidRDefault="00AD24BF" w:rsidP="00E05811">
            <w:pPr>
              <w:spacing w:before="20"/>
              <w:ind w:left="57"/>
              <w:rPr>
                <w:spacing w:val="-2"/>
                <w:sz w:val="22"/>
                <w:szCs w:val="22"/>
              </w:rPr>
            </w:pPr>
            <w:r w:rsidRPr="006A2142">
              <w:rPr>
                <w:spacing w:val="-2"/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47203" w14:textId="77777777" w:rsidR="00AD24BF" w:rsidRDefault="00AD24BF" w:rsidP="00E05811">
            <w:pPr>
              <w:spacing w:before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5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69C7A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DE7C8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1E056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826AC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06FBF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BD55D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D54EF7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5B69AB" w:rsidRPr="00634564" w14:paraId="4D7EACC1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71C179" w14:textId="77777777" w:rsidR="005B69AB" w:rsidRPr="00634564" w:rsidRDefault="005B69AB" w:rsidP="00E05811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524" w:type="dxa"/>
            <w:gridSpan w:val="7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180311" w14:textId="77777777" w:rsidR="005B69AB" w:rsidRPr="005B69AB" w:rsidRDefault="005B69AB" w:rsidP="00E05811">
            <w:pPr>
              <w:spacing w:before="20"/>
              <w:ind w:left="57"/>
              <w:jc w:val="both"/>
              <w:rPr>
                <w:sz w:val="22"/>
                <w:szCs w:val="22"/>
              </w:rPr>
            </w:pPr>
            <w:r w:rsidRPr="005B69AB">
              <w:rPr>
                <w:sz w:val="22"/>
                <w:szCs w:val="22"/>
              </w:rPr>
              <w:t>страна регистрации (инкорпорации), код иностранной организации (КИО)</w:t>
            </w:r>
          </w:p>
        </w:tc>
        <w:tc>
          <w:tcPr>
            <w:tcW w:w="1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3A8149" w14:textId="77777777" w:rsidR="005B69AB" w:rsidRPr="00634564" w:rsidRDefault="005B69AB" w:rsidP="00E05811">
            <w:pPr>
              <w:spacing w:before="20"/>
              <w:rPr>
                <w:sz w:val="21"/>
                <w:szCs w:val="21"/>
              </w:rPr>
            </w:pPr>
          </w:p>
        </w:tc>
      </w:tr>
      <w:tr w:rsidR="005B69AB" w:rsidRPr="00634564" w14:paraId="17CF4685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63CC9" w14:textId="77777777" w:rsidR="005B69AB" w:rsidRPr="00634564" w:rsidRDefault="005B69AB" w:rsidP="00E05811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46A83C" w14:textId="77777777" w:rsidR="005B69AB" w:rsidRPr="00634564" w:rsidRDefault="005B69AB" w:rsidP="00E05811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5891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0EEFE" w14:textId="77777777" w:rsidR="005B69AB" w:rsidRPr="00634564" w:rsidRDefault="005B69AB" w:rsidP="00E05811">
            <w:pPr>
              <w:spacing w:before="20"/>
              <w:rPr>
                <w:sz w:val="21"/>
                <w:szCs w:val="21"/>
              </w:rPr>
            </w:pPr>
          </w:p>
        </w:tc>
        <w:tc>
          <w:tcPr>
            <w:tcW w:w="3731" w:type="dxa"/>
            <w:gridSpan w:val="25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0CD875F" w14:textId="77777777" w:rsidR="005B69AB" w:rsidRPr="00634564" w:rsidRDefault="005B69AB" w:rsidP="00E05811">
            <w:pPr>
              <w:spacing w:before="20"/>
              <w:rPr>
                <w:sz w:val="21"/>
                <w:szCs w:val="21"/>
              </w:rPr>
            </w:pPr>
          </w:p>
        </w:tc>
      </w:tr>
      <w:tr w:rsidR="005B69AB" w:rsidRPr="00735B6A" w14:paraId="568A664A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10B4D" w14:textId="77777777" w:rsidR="005B69AB" w:rsidRPr="00735B6A" w:rsidRDefault="005B69AB" w:rsidP="00E0581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B382E" w14:textId="77777777" w:rsidR="005B69AB" w:rsidRPr="00735B6A" w:rsidRDefault="005B69AB" w:rsidP="00E0581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5891" w:type="dxa"/>
            <w:gridSpan w:val="58"/>
            <w:tcBorders>
              <w:top w:val="single" w:sz="4" w:space="0" w:color="auto"/>
              <w:left w:val="nil"/>
              <w:right w:val="nil"/>
            </w:tcBorders>
          </w:tcPr>
          <w:p w14:paraId="269700D3" w14:textId="77777777" w:rsidR="005B69AB" w:rsidRPr="00735B6A" w:rsidRDefault="005B69AB" w:rsidP="00E0581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3731" w:type="dxa"/>
            <w:gridSpan w:val="25"/>
            <w:tcBorders>
              <w:top w:val="nil"/>
              <w:left w:val="nil"/>
              <w:right w:val="single" w:sz="4" w:space="0" w:color="auto"/>
            </w:tcBorders>
          </w:tcPr>
          <w:p w14:paraId="0A075667" w14:textId="77777777" w:rsidR="005B69AB" w:rsidRPr="00735B6A" w:rsidRDefault="005B69AB" w:rsidP="00A95CAD">
            <w:pPr>
              <w:spacing w:before="2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иностранного юридического лица)</w:t>
            </w:r>
          </w:p>
        </w:tc>
      </w:tr>
      <w:tr w:rsidR="00F45F88" w14:paraId="63599E57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82F98E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AC79CE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номер регистрации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996AC" w14:textId="77777777" w:rsidR="00AD24BF" w:rsidRDefault="00AD24BF" w:rsidP="00E05811">
            <w:pPr>
              <w:spacing w:before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61F39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8A645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F99BA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96DBA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36DD5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9687B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32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5A2A4C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1589F0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F45F88" w:rsidRPr="00477C28" w14:paraId="47B9E745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C6DDD" w14:textId="77777777" w:rsidR="00AD24BF" w:rsidRPr="00477C28" w:rsidRDefault="00AD24BF" w:rsidP="00E058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AF6D3B" w14:textId="77777777" w:rsidR="00AD24BF" w:rsidRPr="00477C28" w:rsidRDefault="00AD24BF" w:rsidP="00E05811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6988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E683F" w14:textId="77777777" w:rsidR="00AD24BF" w:rsidRPr="00477C28" w:rsidRDefault="00AD24BF" w:rsidP="00E05811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иностранного юридического лица)</w:t>
            </w:r>
          </w:p>
        </w:tc>
        <w:tc>
          <w:tcPr>
            <w:tcW w:w="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20BC3" w14:textId="77777777" w:rsidR="00AD24BF" w:rsidRPr="00477C28" w:rsidRDefault="00AD24BF" w:rsidP="00E05811">
            <w:pPr>
              <w:rPr>
                <w:sz w:val="16"/>
                <w:szCs w:val="16"/>
              </w:rPr>
            </w:pPr>
          </w:p>
        </w:tc>
      </w:tr>
      <w:tr w:rsidR="00F45F88" w14:paraId="09C62E0C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EA1B15" w14:textId="77777777" w:rsidR="00AD24BF" w:rsidRDefault="00AD24BF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D1DC660" w14:textId="77777777" w:rsidR="00AD24BF" w:rsidRDefault="00AD24BF" w:rsidP="00E05811">
            <w:pPr>
              <w:spacing w:before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7829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50313D" w14:textId="77777777" w:rsidR="00AD24BF" w:rsidRDefault="00AD24BF" w:rsidP="00E058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7D94E7" w14:textId="77777777" w:rsidR="00AD24BF" w:rsidRDefault="00AD24BF" w:rsidP="00E05811">
            <w:pPr>
              <w:spacing w:before="40"/>
              <w:rPr>
                <w:sz w:val="22"/>
                <w:szCs w:val="22"/>
              </w:rPr>
            </w:pPr>
          </w:p>
        </w:tc>
      </w:tr>
      <w:tr w:rsidR="00F45F88" w14:paraId="1E6F5565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E14AD1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00033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17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4A148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C318E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(при наличии):</w:t>
            </w:r>
          </w:p>
        </w:tc>
        <w:tc>
          <w:tcPr>
            <w:tcW w:w="274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5EBBB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B121ED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F45F88" w14:paraId="6B9AB6C8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46E" w14:textId="77777777" w:rsidR="00AD24BF" w:rsidRDefault="00AD24BF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B8768" w14:textId="77777777" w:rsidR="00AD24BF" w:rsidRDefault="00AD24BF" w:rsidP="00E0581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7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65349" w14:textId="77777777" w:rsidR="00AD24BF" w:rsidRDefault="00AD24BF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01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5DB55" w14:textId="77777777" w:rsidR="00AD24BF" w:rsidRDefault="00AD24BF" w:rsidP="00E05811">
            <w:pPr>
              <w:rPr>
                <w:sz w:val="6"/>
                <w:szCs w:val="6"/>
              </w:rPr>
            </w:pPr>
          </w:p>
        </w:tc>
        <w:tc>
          <w:tcPr>
            <w:tcW w:w="27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C0E1E" w14:textId="77777777" w:rsidR="00AD24BF" w:rsidRDefault="00AD24BF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65E42" w14:textId="77777777" w:rsidR="00AD24BF" w:rsidRDefault="00AD24BF" w:rsidP="00E05811">
            <w:pPr>
              <w:rPr>
                <w:sz w:val="6"/>
                <w:szCs w:val="6"/>
              </w:rPr>
            </w:pPr>
          </w:p>
        </w:tc>
      </w:tr>
      <w:tr w:rsidR="00AD24BF" w:rsidRPr="00477C28" w14:paraId="454C8CB1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30853" w14:textId="77777777" w:rsidR="00AD24BF" w:rsidRPr="00477C28" w:rsidRDefault="00AD24BF" w:rsidP="00E0581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477C28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71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20C2" w14:textId="77777777" w:rsidR="00AD24BF" w:rsidRPr="00477C28" w:rsidRDefault="00AD24BF" w:rsidP="00E05811">
            <w:pPr>
              <w:spacing w:before="40" w:after="40"/>
              <w:ind w:left="57" w:right="113"/>
              <w:jc w:val="both"/>
              <w:rPr>
                <w:bCs/>
                <w:sz w:val="22"/>
                <w:szCs w:val="22"/>
              </w:rPr>
            </w:pPr>
            <w:r w:rsidRPr="00477C28">
              <w:rPr>
                <w:bCs/>
                <w:sz w:val="22"/>
                <w:szCs w:val="22"/>
              </w:rPr>
              <w:t>Сведения о представителе заявителя</w:t>
            </w:r>
          </w:p>
        </w:tc>
      </w:tr>
      <w:tr w:rsidR="00AD24BF" w14:paraId="1652A687" w14:textId="77777777" w:rsidTr="00883F13">
        <w:trPr>
          <w:cantSplit/>
          <w:jc w:val="center"/>
        </w:trPr>
        <w:tc>
          <w:tcPr>
            <w:tcW w:w="55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E3074" w14:textId="77777777" w:rsidR="00AD24BF" w:rsidRDefault="00AD24BF" w:rsidP="00E05811">
            <w:pPr>
              <w:keepNext/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F5596ED" w14:textId="77777777" w:rsidR="00AD24BF" w:rsidRDefault="00AD24BF" w:rsidP="00E05811">
            <w:pPr>
              <w:keepNext/>
              <w:spacing w:before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5777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BD233" w14:textId="77777777" w:rsidR="00AD24BF" w:rsidRDefault="00AD24BF" w:rsidP="00E05811">
            <w:pPr>
              <w:keepNext/>
              <w:spacing w:before="40"/>
              <w:rPr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C0BA8AB" w14:textId="77777777" w:rsidR="00AD24BF" w:rsidRDefault="00AD24BF" w:rsidP="00E05811">
            <w:pPr>
              <w:keepNext/>
              <w:spacing w:before="40"/>
              <w:rPr>
                <w:sz w:val="22"/>
                <w:szCs w:val="22"/>
              </w:rPr>
            </w:pPr>
          </w:p>
        </w:tc>
      </w:tr>
      <w:tr w:rsidR="00AD24BF" w14:paraId="7FB52D6F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BCB588A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109B9F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личность,</w:t>
            </w:r>
          </w:p>
        </w:tc>
        <w:tc>
          <w:tcPr>
            <w:tcW w:w="193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EF568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97E08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0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B4DE6E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626F5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5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16EB9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91BAB9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E5A77" w14:paraId="10941D5B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9D008B" w14:textId="77777777" w:rsidR="00AD24BF" w:rsidRDefault="00AD24BF" w:rsidP="00E05811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2AD332" w14:textId="77777777" w:rsidR="00AD24BF" w:rsidRDefault="00AD24BF" w:rsidP="00E05811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52B49" w14:textId="77777777" w:rsidR="00AD24BF" w:rsidRDefault="00AD24BF" w:rsidP="00E05811">
            <w:pPr>
              <w:keepNext/>
              <w:spacing w:before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A6EC1" w14:textId="77777777" w:rsidR="00AD24BF" w:rsidRDefault="00AD24BF" w:rsidP="00E05811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7B6C9" w14:textId="77777777" w:rsidR="00AD24BF" w:rsidRDefault="00AD24BF" w:rsidP="00E05811">
            <w:pPr>
              <w:keepNext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BFA3C" w14:textId="77777777" w:rsidR="00AD24BF" w:rsidRDefault="00AD24BF" w:rsidP="00E05811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BB900" w14:textId="77777777" w:rsidR="00AD24BF" w:rsidRDefault="00AD24BF" w:rsidP="00E05811">
            <w:pPr>
              <w:keepNext/>
              <w:spacing w:before="20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4E961" w14:textId="77777777" w:rsidR="00AD24BF" w:rsidRDefault="00AD24BF" w:rsidP="00E05811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5180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29E070" w14:textId="77777777" w:rsidR="00AD24BF" w:rsidRDefault="00AD24BF" w:rsidP="00A95CAD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г., кем выдан документ, удостоверяющий личность,</w:t>
            </w:r>
          </w:p>
        </w:tc>
      </w:tr>
      <w:tr w:rsidR="00AD24BF" w14:paraId="2CA1D7DD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36D87E" w14:textId="77777777" w:rsidR="00AD24BF" w:rsidRDefault="00AD24BF" w:rsidP="00E0581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1C2899" w14:textId="77777777" w:rsidR="00AD24BF" w:rsidRDefault="00AD24BF" w:rsidP="00E0581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414" w:type="dxa"/>
            <w:gridSpan w:val="7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E52B8" w14:textId="77777777" w:rsidR="00AD24BF" w:rsidRDefault="00AD24BF" w:rsidP="00E0581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C82E37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</w:tr>
      <w:tr w:rsidR="00AD24BF" w14:paraId="1E90BDE2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2F1A1" w14:textId="77777777" w:rsidR="00AD24BF" w:rsidRDefault="00AD24BF" w:rsidP="00E05811">
            <w:pPr>
              <w:keepNext/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5C9E1B" w14:textId="77777777" w:rsidR="00AD24BF" w:rsidRDefault="00AD24BF" w:rsidP="00E05811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8596" w:type="dxa"/>
            <w:gridSpan w:val="7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A4BDF" w14:textId="77777777" w:rsidR="00AD24BF" w:rsidRDefault="00AD24BF" w:rsidP="00E05811">
            <w:pPr>
              <w:keepNext/>
              <w:spacing w:before="20"/>
              <w:rPr>
                <w:sz w:val="22"/>
                <w:szCs w:val="2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AD9096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F45F88" w:rsidRPr="00634564" w14:paraId="47E78BEB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D15674" w14:textId="77777777" w:rsidR="00F45F88" w:rsidRPr="00634564" w:rsidRDefault="00F45F88" w:rsidP="00E05811">
            <w:pPr>
              <w:spacing w:before="20"/>
              <w:jc w:val="center"/>
              <w:rPr>
                <w:sz w:val="21"/>
                <w:szCs w:val="21"/>
              </w:rPr>
            </w:pPr>
          </w:p>
        </w:tc>
        <w:tc>
          <w:tcPr>
            <w:tcW w:w="9530" w:type="dxa"/>
            <w:gridSpan w:val="8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EE6154" w14:textId="77777777" w:rsidR="00F45F88" w:rsidRPr="005B69AB" w:rsidRDefault="00F45F88" w:rsidP="00E05811">
            <w:pPr>
              <w:spacing w:before="20"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подтверждающего полномочия представителя заявителя:</w:t>
            </w:r>
          </w:p>
        </w:tc>
        <w:tc>
          <w:tcPr>
            <w:tcW w:w="1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18AE67" w14:textId="77777777" w:rsidR="00F45F88" w:rsidRPr="00634564" w:rsidRDefault="00F45F88" w:rsidP="00E05811">
            <w:pPr>
              <w:spacing w:before="20"/>
              <w:rPr>
                <w:sz w:val="21"/>
                <w:szCs w:val="21"/>
              </w:rPr>
            </w:pPr>
          </w:p>
        </w:tc>
      </w:tr>
      <w:tr w:rsidR="00F45F88" w14:paraId="7C7F684B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EFA2CC" w14:textId="77777777" w:rsidR="00F45F88" w:rsidRDefault="00F45F88" w:rsidP="00E0581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451937" w14:textId="77777777" w:rsidR="00F45F88" w:rsidRDefault="00F45F88" w:rsidP="00E0581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414" w:type="dxa"/>
            <w:gridSpan w:val="7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53A28" w14:textId="77777777" w:rsidR="00F45F88" w:rsidRDefault="00F45F88" w:rsidP="00E0581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F4EEF2" w14:textId="77777777" w:rsidR="00F45F88" w:rsidRDefault="00F45F88" w:rsidP="00E05811">
            <w:pPr>
              <w:rPr>
                <w:sz w:val="22"/>
                <w:szCs w:val="22"/>
              </w:rPr>
            </w:pPr>
          </w:p>
        </w:tc>
      </w:tr>
      <w:tr w:rsidR="00AD24BF" w14:paraId="3D164518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D0EFCB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gridSpan w:val="4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8C23F9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 или места пребывания:</w:t>
            </w:r>
          </w:p>
        </w:tc>
        <w:tc>
          <w:tcPr>
            <w:tcW w:w="4926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4CF082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B3782D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AD24BF" w:rsidRPr="00477C28" w14:paraId="0E5CBC7E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F08" w14:textId="77777777" w:rsidR="00AD24BF" w:rsidRPr="00477C28" w:rsidRDefault="00AD24BF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613A0F" w14:textId="77777777" w:rsidR="00AD24BF" w:rsidRPr="00477C28" w:rsidRDefault="00AD24BF" w:rsidP="00E05811">
            <w:pPr>
              <w:rPr>
                <w:sz w:val="6"/>
                <w:szCs w:val="6"/>
              </w:rPr>
            </w:pPr>
          </w:p>
        </w:tc>
        <w:tc>
          <w:tcPr>
            <w:tcW w:w="9414" w:type="dxa"/>
            <w:gridSpan w:val="7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D151B" w14:textId="77777777" w:rsidR="00AD24BF" w:rsidRPr="00477C28" w:rsidRDefault="00AD24BF" w:rsidP="00E05811">
            <w:pPr>
              <w:rPr>
                <w:sz w:val="6"/>
                <w:szCs w:val="6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FADD6" w14:textId="77777777" w:rsidR="00AD24BF" w:rsidRPr="00477C28" w:rsidRDefault="00AD24BF" w:rsidP="00E05811">
            <w:pPr>
              <w:rPr>
                <w:sz w:val="6"/>
                <w:szCs w:val="6"/>
              </w:rPr>
            </w:pPr>
          </w:p>
        </w:tc>
      </w:tr>
      <w:tr w:rsidR="00AD24BF" w14:paraId="30BD250D" w14:textId="77777777" w:rsidTr="00883F13"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B7E7C5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8433AAC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7819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2EA49D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66DE37E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AD24BF" w14:paraId="1D7E8435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433A1D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1954EF" w14:textId="77777777" w:rsidR="00AD24BF" w:rsidRDefault="00AD24BF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17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C2BF7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4023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F8616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(при наличии):</w:t>
            </w:r>
          </w:p>
        </w:tc>
        <w:tc>
          <w:tcPr>
            <w:tcW w:w="27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7CE4A" w14:textId="77777777" w:rsidR="00AD24BF" w:rsidRDefault="00AD24BF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51ADA0" w14:textId="77777777" w:rsidR="00AD24BF" w:rsidRDefault="00AD24BF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AD24BF" w14:paraId="32D65836" w14:textId="77777777" w:rsidTr="00883F13">
        <w:trPr>
          <w:cantSplit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342" w14:textId="77777777" w:rsidR="00AD24BF" w:rsidRDefault="00AD24BF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5DED70" w14:textId="77777777" w:rsidR="00AD24BF" w:rsidRDefault="00AD24BF" w:rsidP="00E0581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7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AA457" w14:textId="77777777" w:rsidR="00AD24BF" w:rsidRDefault="00AD24BF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02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F53BF" w14:textId="77777777" w:rsidR="00AD24BF" w:rsidRDefault="00AD24BF" w:rsidP="00E05811">
            <w:pPr>
              <w:rPr>
                <w:sz w:val="6"/>
                <w:szCs w:val="6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C6FB6" w14:textId="77777777" w:rsidR="00AD24BF" w:rsidRDefault="00AD24BF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6667C" w14:textId="77777777" w:rsidR="00AD24BF" w:rsidRDefault="00AD24BF" w:rsidP="00E05811">
            <w:pPr>
              <w:rPr>
                <w:sz w:val="6"/>
                <w:szCs w:val="6"/>
              </w:rPr>
            </w:pPr>
          </w:p>
        </w:tc>
      </w:tr>
      <w:tr w:rsidR="00AD24BF" w:rsidRPr="00477C28" w14:paraId="6A9CA8BD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D171" w14:textId="77777777" w:rsidR="00AD24BF" w:rsidRPr="00477C28" w:rsidRDefault="00AD24BF" w:rsidP="00E0581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477C28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71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B8A0" w14:textId="77777777" w:rsidR="00AD24BF" w:rsidRPr="00477C28" w:rsidRDefault="00AD24BF" w:rsidP="00E05811">
            <w:pPr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477C28">
              <w:rPr>
                <w:bCs/>
                <w:sz w:val="22"/>
                <w:szCs w:val="22"/>
              </w:rPr>
              <w:t>Документы, прилагаемые к запросу:</w:t>
            </w:r>
          </w:p>
        </w:tc>
      </w:tr>
      <w:tr w:rsidR="00AD24BF" w:rsidRPr="00477C28" w14:paraId="38C8E77C" w14:textId="77777777" w:rsidTr="00883F13"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259F7" w14:textId="77777777" w:rsidR="00AD24BF" w:rsidRPr="00477C28" w:rsidRDefault="00AD24BF" w:rsidP="00E0581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382" w14:textId="77777777" w:rsidR="00AD24BF" w:rsidRPr="00477C28" w:rsidRDefault="00AD24BF" w:rsidP="00E0581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24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16B5" w14:textId="77777777" w:rsidR="00AD24BF" w:rsidRPr="00477C28" w:rsidRDefault="00AD24BF" w:rsidP="00E05811">
            <w:pPr>
              <w:spacing w:before="40" w:after="40"/>
              <w:ind w:left="57" w:right="142"/>
              <w:rPr>
                <w:sz w:val="22"/>
                <w:szCs w:val="22"/>
              </w:rPr>
            </w:pPr>
          </w:p>
        </w:tc>
      </w:tr>
      <w:tr w:rsidR="00AD24BF" w:rsidRPr="00477C28" w14:paraId="45EFB975" w14:textId="77777777" w:rsidTr="00883F13">
        <w:trPr>
          <w:cantSplit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54FB3" w14:textId="77777777" w:rsidR="00AD24BF" w:rsidRPr="00477C28" w:rsidRDefault="00AD24BF" w:rsidP="00E0581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3CB9" w14:textId="77777777" w:rsidR="00AD24BF" w:rsidRPr="00477C28" w:rsidRDefault="00AD24BF" w:rsidP="00E0581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24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75F9" w14:textId="77777777" w:rsidR="00AD24BF" w:rsidRPr="00477C28" w:rsidRDefault="00AD24BF" w:rsidP="00E05811">
            <w:pPr>
              <w:spacing w:before="40" w:after="40"/>
              <w:ind w:left="57" w:right="142"/>
              <w:rPr>
                <w:sz w:val="22"/>
                <w:szCs w:val="22"/>
              </w:rPr>
            </w:pPr>
          </w:p>
        </w:tc>
      </w:tr>
      <w:tr w:rsidR="00AD24BF" w:rsidRPr="00477C28" w14:paraId="3B29BC7C" w14:textId="77777777" w:rsidTr="00883F13">
        <w:trPr>
          <w:cantSplit/>
          <w:jc w:val="center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9BD7" w14:textId="77777777" w:rsidR="00AD24BF" w:rsidRPr="00477C28" w:rsidRDefault="00AD24BF" w:rsidP="00E0581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54E1" w14:textId="77777777" w:rsidR="00AD24BF" w:rsidRPr="00477C28" w:rsidRDefault="00AD24BF" w:rsidP="00E0581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24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2A69" w14:textId="77777777" w:rsidR="00AD24BF" w:rsidRPr="00477C28" w:rsidRDefault="00AD24BF" w:rsidP="00E05811">
            <w:pPr>
              <w:spacing w:before="40" w:after="40"/>
              <w:ind w:left="57" w:right="142"/>
              <w:rPr>
                <w:sz w:val="22"/>
                <w:szCs w:val="22"/>
              </w:rPr>
            </w:pPr>
          </w:p>
        </w:tc>
      </w:tr>
      <w:tr w:rsidR="00AD24BF" w:rsidRPr="00477C28" w14:paraId="4908591B" w14:textId="77777777" w:rsidTr="00883F13"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0BFAE" w14:textId="77777777" w:rsidR="00AD24BF" w:rsidRPr="00477C28" w:rsidRDefault="00AD24BF" w:rsidP="00E05811">
            <w:pPr>
              <w:keepNext/>
              <w:spacing w:before="40"/>
              <w:jc w:val="center"/>
              <w:rPr>
                <w:bCs/>
                <w:sz w:val="22"/>
                <w:szCs w:val="22"/>
              </w:rPr>
            </w:pPr>
            <w:r w:rsidRPr="00477C28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717" w:type="dxa"/>
            <w:gridSpan w:val="8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65FDD" w14:textId="77777777" w:rsidR="00AD24BF" w:rsidRPr="00F45F88" w:rsidRDefault="00AD24BF" w:rsidP="00E05811">
            <w:pPr>
              <w:keepNext/>
              <w:spacing w:before="40"/>
              <w:ind w:left="57" w:right="113"/>
              <w:jc w:val="both"/>
              <w:rPr>
                <w:bCs/>
                <w:sz w:val="22"/>
                <w:szCs w:val="22"/>
              </w:rPr>
            </w:pPr>
            <w:r w:rsidRPr="00F45F88">
              <w:rPr>
                <w:bCs/>
                <w:sz w:val="22"/>
                <w:szCs w:val="22"/>
              </w:rPr>
              <w:t>Даю свое согласие на участие в опросе по оценке качества предоставленной мне</w:t>
            </w:r>
          </w:p>
        </w:tc>
      </w:tr>
      <w:tr w:rsidR="00AD24BF" w:rsidRPr="00477C28" w14:paraId="7DA3AB55" w14:textId="77777777" w:rsidTr="00883F13">
        <w:trPr>
          <w:cantSplit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F4702" w14:textId="77777777" w:rsidR="00AD24BF" w:rsidRPr="00477C28" w:rsidRDefault="00AD24BF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66" w:type="dxa"/>
            <w:gridSpan w:val="39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C640EA3" w14:textId="77777777" w:rsidR="00AD24BF" w:rsidRPr="00477C28" w:rsidRDefault="00AD24BF" w:rsidP="00E05811">
            <w:pPr>
              <w:ind w:left="57"/>
              <w:rPr>
                <w:bCs/>
                <w:sz w:val="22"/>
                <w:szCs w:val="22"/>
              </w:rPr>
            </w:pPr>
            <w:r w:rsidRPr="00477C28">
              <w:rPr>
                <w:bCs/>
                <w:sz w:val="22"/>
                <w:szCs w:val="22"/>
              </w:rPr>
              <w:t>государственной услуги по телефону: +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592672C" w14:textId="77777777" w:rsidR="00AD24BF" w:rsidRPr="00477C28" w:rsidRDefault="00AD24BF" w:rsidP="00E05811">
            <w:pPr>
              <w:jc w:val="right"/>
              <w:rPr>
                <w:bCs/>
                <w:sz w:val="22"/>
                <w:szCs w:val="22"/>
              </w:rPr>
            </w:pPr>
            <w:r w:rsidRPr="00477C28">
              <w:rPr>
                <w:bCs/>
                <w:sz w:val="22"/>
                <w:szCs w:val="22"/>
              </w:rPr>
              <w:t>(</w:t>
            </w:r>
          </w:p>
        </w:tc>
        <w:tc>
          <w:tcPr>
            <w:tcW w:w="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CC24C" w14:textId="77777777" w:rsidR="00AD24BF" w:rsidRPr="00477C28" w:rsidRDefault="00AD24BF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F06CA1C" w14:textId="77777777" w:rsidR="00AD24BF" w:rsidRPr="00477C28" w:rsidRDefault="00AD24BF" w:rsidP="00E05811">
            <w:pPr>
              <w:rPr>
                <w:bCs/>
                <w:sz w:val="22"/>
                <w:szCs w:val="22"/>
              </w:rPr>
            </w:pPr>
            <w:r w:rsidRPr="00477C2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13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4483F" w14:textId="77777777" w:rsidR="00AD24BF" w:rsidRPr="00477C28" w:rsidRDefault="00AD24BF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9" w:type="dxa"/>
            <w:gridSpan w:val="9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7D47BF2" w14:textId="77777777" w:rsidR="00AD24BF" w:rsidRPr="00477C28" w:rsidRDefault="00AD24BF" w:rsidP="00E05811">
            <w:pPr>
              <w:rPr>
                <w:bCs/>
                <w:sz w:val="22"/>
                <w:szCs w:val="22"/>
              </w:rPr>
            </w:pPr>
          </w:p>
        </w:tc>
      </w:tr>
      <w:tr w:rsidR="00AD24BF" w:rsidRPr="00477C28" w14:paraId="527648EF" w14:textId="77777777" w:rsidTr="00883F13">
        <w:trPr>
          <w:cantSplit/>
          <w:jc w:val="center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D378" w14:textId="77777777" w:rsidR="00AD24BF" w:rsidRPr="00477C28" w:rsidRDefault="00AD24BF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717" w:type="dxa"/>
            <w:gridSpan w:val="8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522C" w14:textId="77777777" w:rsidR="00AD24BF" w:rsidRPr="00477C28" w:rsidRDefault="00AD24BF" w:rsidP="00E05811">
            <w:pPr>
              <w:rPr>
                <w:sz w:val="6"/>
                <w:szCs w:val="6"/>
              </w:rPr>
            </w:pPr>
          </w:p>
        </w:tc>
      </w:tr>
    </w:tbl>
    <w:p w14:paraId="1ED8E8B2" w14:textId="77777777" w:rsidR="00E74E61" w:rsidRPr="00634815" w:rsidRDefault="00E74E61">
      <w:pPr>
        <w:rPr>
          <w:sz w:val="2"/>
          <w:szCs w:val="2"/>
        </w:rPr>
      </w:pP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115"/>
        <w:gridCol w:w="13"/>
        <w:gridCol w:w="434"/>
        <w:gridCol w:w="98"/>
        <w:gridCol w:w="305"/>
        <w:gridCol w:w="1300"/>
        <w:gridCol w:w="127"/>
        <w:gridCol w:w="356"/>
        <w:gridCol w:w="126"/>
        <w:gridCol w:w="767"/>
        <w:gridCol w:w="444"/>
        <w:gridCol w:w="934"/>
        <w:gridCol w:w="373"/>
        <w:gridCol w:w="17"/>
        <w:gridCol w:w="267"/>
        <w:gridCol w:w="29"/>
        <w:gridCol w:w="452"/>
        <w:gridCol w:w="116"/>
        <w:gridCol w:w="282"/>
        <w:gridCol w:w="29"/>
        <w:gridCol w:w="86"/>
        <w:gridCol w:w="112"/>
        <w:gridCol w:w="28"/>
        <w:gridCol w:w="87"/>
        <w:gridCol w:w="26"/>
        <w:gridCol w:w="228"/>
        <w:gridCol w:w="142"/>
        <w:gridCol w:w="798"/>
        <w:gridCol w:w="108"/>
        <w:gridCol w:w="35"/>
        <w:gridCol w:w="107"/>
        <w:gridCol w:w="305"/>
        <w:gridCol w:w="215"/>
        <w:gridCol w:w="104"/>
        <w:gridCol w:w="463"/>
        <w:gridCol w:w="71"/>
        <w:gridCol w:w="42"/>
        <w:gridCol w:w="12"/>
        <w:gridCol w:w="163"/>
      </w:tblGrid>
      <w:tr w:rsidR="00E74E61" w:rsidRPr="00DF1F52" w14:paraId="0240B0FF" w14:textId="77777777" w:rsidTr="00883F13">
        <w:trPr>
          <w:gridBefore w:val="17"/>
          <w:wBefore w:w="6264" w:type="dxa"/>
          <w:trHeight w:val="260"/>
          <w:jc w:val="center"/>
        </w:trPr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263AF69" w14:textId="77777777" w:rsidR="00E74E61" w:rsidRPr="00DF1F52" w:rsidRDefault="00E74E61" w:rsidP="0044108F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4D1235" w14:textId="77777777" w:rsidR="00E74E61" w:rsidRPr="00DF1F52" w:rsidRDefault="00E74E61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8C04489" w14:textId="77777777" w:rsidR="00E74E61" w:rsidRPr="00DF1F52" w:rsidRDefault="00E74E61" w:rsidP="0044108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3121EFA" w14:textId="77777777" w:rsidR="00E74E61" w:rsidRPr="00DF1F52" w:rsidRDefault="00E74E61" w:rsidP="0044108F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B232E" w14:textId="77777777" w:rsidR="00E74E61" w:rsidRPr="00DF1F52" w:rsidRDefault="00E74E61" w:rsidP="00441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CC164B1" w14:textId="77777777" w:rsidR="00E74E61" w:rsidRPr="00DF1F52" w:rsidRDefault="00E74E61" w:rsidP="0044108F">
            <w:pPr>
              <w:rPr>
                <w:sz w:val="21"/>
                <w:szCs w:val="21"/>
                <w:lang w:val="en-US"/>
              </w:rPr>
            </w:pPr>
          </w:p>
        </w:tc>
      </w:tr>
      <w:tr w:rsidR="00E74E61" w:rsidRPr="00DF1F52" w14:paraId="27153EE0" w14:textId="77777777" w:rsidTr="00883F13">
        <w:trPr>
          <w:gridBefore w:val="17"/>
          <w:wBefore w:w="6264" w:type="dxa"/>
          <w:jc w:val="center"/>
        </w:trPr>
        <w:tc>
          <w:tcPr>
            <w:tcW w:w="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D2E02F" w14:textId="77777777" w:rsidR="00E74E61" w:rsidRPr="00DF1F52" w:rsidRDefault="00E74E61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F31BB" w14:textId="77777777" w:rsidR="00E74E61" w:rsidRPr="00DF1F52" w:rsidRDefault="00E74E61" w:rsidP="0044108F">
            <w:pPr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3CEC9" w14:textId="77777777" w:rsidR="00E74E61" w:rsidRPr="00DF1F52" w:rsidRDefault="00E74E61" w:rsidP="0044108F">
            <w:pPr>
              <w:rPr>
                <w:sz w:val="4"/>
                <w:szCs w:val="4"/>
              </w:rPr>
            </w:pPr>
          </w:p>
        </w:tc>
        <w:tc>
          <w:tcPr>
            <w:tcW w:w="1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30A2E0" w14:textId="77777777" w:rsidR="00E74E61" w:rsidRPr="00DF1F52" w:rsidRDefault="00E74E61" w:rsidP="0044108F">
            <w:pPr>
              <w:rPr>
                <w:sz w:val="4"/>
                <w:szCs w:val="4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54B82" w14:textId="77777777" w:rsidR="00E74E61" w:rsidRPr="00DF1F52" w:rsidRDefault="00E74E61" w:rsidP="0044108F">
            <w:pPr>
              <w:rPr>
                <w:sz w:val="4"/>
                <w:szCs w:val="4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95CB" w14:textId="77777777" w:rsidR="00E74E61" w:rsidRPr="00DF1F52" w:rsidRDefault="00E74E61" w:rsidP="0044108F">
            <w:pPr>
              <w:rPr>
                <w:sz w:val="4"/>
                <w:szCs w:val="4"/>
              </w:rPr>
            </w:pPr>
          </w:p>
        </w:tc>
      </w:tr>
      <w:tr w:rsidR="00AD24BF" w:rsidRPr="00477C28" w14:paraId="13616124" w14:textId="77777777" w:rsidTr="00883F1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9DEB4" w14:textId="77777777" w:rsidR="00AD24BF" w:rsidRPr="00477C28" w:rsidRDefault="00AD24BF" w:rsidP="00E0581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477C28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716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19C98" w14:textId="77777777" w:rsidR="00AD24BF" w:rsidRPr="00477C28" w:rsidRDefault="00AD24BF" w:rsidP="00A95CAD">
            <w:pPr>
              <w:spacing w:before="40" w:after="40" w:line="228" w:lineRule="auto"/>
              <w:ind w:left="57" w:right="113"/>
              <w:jc w:val="both"/>
              <w:rPr>
                <w:bCs/>
                <w:sz w:val="22"/>
                <w:szCs w:val="22"/>
              </w:rPr>
            </w:pPr>
            <w:r w:rsidRPr="00634815">
              <w:rPr>
                <w:bCs/>
                <w:sz w:val="22"/>
                <w:szCs w:val="22"/>
              </w:rPr>
              <w:t>Подтверждаю свое согласие, а также согласие представляемого мною лица</w:t>
            </w:r>
            <w:r w:rsidR="001B30A7" w:rsidRPr="00634815">
              <w:rPr>
                <w:bCs/>
                <w:sz w:val="22"/>
                <w:szCs w:val="22"/>
              </w:rPr>
              <w:t>,</w:t>
            </w:r>
            <w:r w:rsidRPr="00634815">
              <w:rPr>
                <w:bCs/>
                <w:sz w:val="22"/>
                <w:szCs w:val="22"/>
              </w:rPr>
              <w:t xml:space="preserve"> на обработку персональных данных</w:t>
            </w:r>
            <w:r w:rsidR="00920552" w:rsidRPr="00634815">
              <w:rPr>
                <w:rFonts w:ascii="Arial" w:hAnsi="Arial" w:cs="Arial"/>
              </w:rPr>
              <w:t xml:space="preserve">, </w:t>
            </w:r>
            <w:r w:rsidR="00920552" w:rsidRPr="00634815">
              <w:rPr>
                <w:sz w:val="22"/>
                <w:szCs w:val="22"/>
              </w:rPr>
              <w:t xml:space="preserve">а именно: фамилия, имя, отчество (последнее – при наличии); данных, содержащихся в документе, удостоверяющем личность; СНИЛС; адрес электронной почты; номер телефона; почтовый адрес; реквизиты документа, подтверждающего полномочия с целью сбора, систематизации, накопления, хранения, уточнения (обновления, изменения), использования, обезличивания, блокирования, уничтожения </w:t>
            </w:r>
            <w:r w:rsidRPr="00634815">
              <w:rPr>
                <w:bCs/>
                <w:sz w:val="22"/>
                <w:szCs w:val="22"/>
              </w:rPr>
              <w:t>персональных данных, а также иных действий, необходимых для обработки персональных данных в рамках предоставления</w:t>
            </w:r>
            <w:r w:rsidR="00E74E61" w:rsidRPr="00634815">
              <w:rPr>
                <w:rFonts w:ascii="Arial" w:hAnsi="Arial" w:cs="Arial"/>
              </w:rPr>
              <w:t xml:space="preserve"> </w:t>
            </w:r>
            <w:r w:rsidR="00E74E61" w:rsidRPr="00634815">
              <w:rPr>
                <w:sz w:val="22"/>
                <w:szCs w:val="22"/>
              </w:rPr>
              <w:t xml:space="preserve">публично-правовой компанией «Роскадастр» </w:t>
            </w:r>
            <w:r w:rsidRPr="00634815">
              <w:rPr>
                <w:bCs/>
                <w:sz w:val="22"/>
                <w:szCs w:val="22"/>
              </w:rPr>
              <w:t>в соответствии</w:t>
            </w:r>
            <w:r w:rsidR="00E74E61" w:rsidRPr="00634815">
              <w:rPr>
                <w:bCs/>
                <w:sz w:val="22"/>
                <w:szCs w:val="22"/>
              </w:rPr>
              <w:t xml:space="preserve"> </w:t>
            </w:r>
            <w:r w:rsidRPr="00634815">
              <w:rPr>
                <w:bCs/>
                <w:sz w:val="22"/>
                <w:szCs w:val="22"/>
              </w:rPr>
              <w:t>с законодательством Российской Федерации государственных услуг), в том числе</w:t>
            </w:r>
            <w:r w:rsidR="00E74E61" w:rsidRPr="00634815">
              <w:rPr>
                <w:bCs/>
                <w:sz w:val="22"/>
                <w:szCs w:val="22"/>
              </w:rPr>
              <w:t xml:space="preserve"> </w:t>
            </w:r>
            <w:r w:rsidRPr="00634815">
              <w:rPr>
                <w:bCs/>
                <w:sz w:val="22"/>
                <w:szCs w:val="22"/>
              </w:rPr>
              <w:t xml:space="preserve">в автоматизированном режиме, включая принятие решений на </w:t>
            </w:r>
            <w:r w:rsidRPr="00634815">
              <w:rPr>
                <w:bCs/>
                <w:spacing w:val="-6"/>
                <w:sz w:val="22"/>
                <w:szCs w:val="22"/>
              </w:rPr>
              <w:t xml:space="preserve">их основе </w:t>
            </w:r>
            <w:r w:rsidR="00E74E61" w:rsidRPr="00634815">
              <w:rPr>
                <w:spacing w:val="-6"/>
                <w:sz w:val="22"/>
                <w:szCs w:val="22"/>
              </w:rPr>
              <w:t>публично-правовой компанией «Роскадастр»</w:t>
            </w:r>
            <w:r w:rsidRPr="00634815">
              <w:rPr>
                <w:bCs/>
                <w:spacing w:val="-6"/>
                <w:sz w:val="22"/>
                <w:szCs w:val="22"/>
              </w:rPr>
              <w:t>, в цел</w:t>
            </w:r>
            <w:r w:rsidRPr="00E74E61">
              <w:rPr>
                <w:bCs/>
                <w:spacing w:val="-6"/>
                <w:sz w:val="22"/>
                <w:szCs w:val="22"/>
              </w:rPr>
              <w:t>ях предоставления государственной услуги.</w:t>
            </w:r>
          </w:p>
        </w:tc>
      </w:tr>
      <w:tr w:rsidR="001B326A" w:rsidRPr="0000039E" w14:paraId="54CED520" w14:textId="77777777" w:rsidTr="00883F1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678A" w14:textId="77777777" w:rsidR="001B326A" w:rsidRPr="0000039E" w:rsidRDefault="001B326A" w:rsidP="007D0107">
            <w:pPr>
              <w:keepNext/>
              <w:spacing w:before="40" w:after="40"/>
              <w:ind w:lef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00039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716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8DB39" w14:textId="77777777" w:rsidR="001B326A" w:rsidRPr="0000039E" w:rsidRDefault="001B326A" w:rsidP="00086FC8">
            <w:pPr>
              <w:keepNext/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Подпись и иная информация:</w:t>
            </w:r>
          </w:p>
        </w:tc>
      </w:tr>
      <w:tr w:rsidR="001B326A" w:rsidRPr="0000039E" w14:paraId="7EBDD234" w14:textId="77777777" w:rsidTr="00883F13">
        <w:trPr>
          <w:cantSplit/>
          <w:jc w:val="center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1DD3080A" w14:textId="77777777" w:rsidR="001B326A" w:rsidRDefault="001B326A" w:rsidP="00EE5A77">
            <w:pPr>
              <w:spacing w:before="40" w:after="40"/>
              <w:ind w:left="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16" w:type="dxa"/>
            <w:gridSpan w:val="3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E83230" w14:textId="77777777" w:rsidR="001B326A" w:rsidRPr="0000039E" w:rsidRDefault="001B326A" w:rsidP="00634815">
            <w:pPr>
              <w:ind w:left="57" w:right="142" w:firstLine="284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Настоящим подтверждаю:</w:t>
            </w:r>
          </w:p>
          <w:p w14:paraId="3DDA2B03" w14:textId="01603361" w:rsidR="001B326A" w:rsidRPr="0000039E" w:rsidRDefault="001B326A" w:rsidP="00A95CAD">
            <w:pPr>
              <w:ind w:left="57" w:right="142" w:firstLine="284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 xml:space="preserve">сведения, включенные в запрос, </w:t>
            </w:r>
            <w:r w:rsidR="00D813B3" w:rsidRPr="00A95CAD">
              <w:rPr>
                <w:sz w:val="22"/>
                <w:szCs w:val="22"/>
              </w:rPr>
              <w:t xml:space="preserve">в том числе </w:t>
            </w:r>
            <w:r w:rsidRPr="00A95CAD">
              <w:rPr>
                <w:sz w:val="22"/>
                <w:szCs w:val="22"/>
              </w:rPr>
              <w:t>о</w:t>
            </w:r>
            <w:r w:rsidRPr="0000039E">
              <w:rPr>
                <w:sz w:val="22"/>
                <w:szCs w:val="22"/>
              </w:rPr>
              <w:t>тносящиеся к моей личности и представляемому мною лицу,</w:t>
            </w:r>
            <w:r w:rsidR="00D813B3">
              <w:rPr>
                <w:sz w:val="22"/>
                <w:szCs w:val="22"/>
              </w:rPr>
              <w:t xml:space="preserve"> </w:t>
            </w:r>
            <w:r w:rsidRPr="0000039E">
              <w:rPr>
                <w:sz w:val="22"/>
                <w:szCs w:val="22"/>
              </w:rPr>
              <w:t>а также внесенные мною ниже, достоверны;</w:t>
            </w:r>
          </w:p>
          <w:p w14:paraId="75B0E82E" w14:textId="4296CBA0" w:rsidR="001B326A" w:rsidRPr="0000039E" w:rsidRDefault="001B326A" w:rsidP="00A95CAD">
            <w:pPr>
              <w:ind w:left="57" w:right="142" w:firstLine="284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 xml:space="preserve">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</w:t>
            </w:r>
            <w:r w:rsidR="00A95CAD">
              <w:rPr>
                <w:sz w:val="22"/>
                <w:szCs w:val="22"/>
              </w:rPr>
              <w:br/>
            </w:r>
            <w:r w:rsidRPr="0000039E">
              <w:rPr>
                <w:sz w:val="22"/>
                <w:szCs w:val="22"/>
              </w:rPr>
              <w:t>эти документы действительны и содержат достоверные сведения;</w:t>
            </w:r>
          </w:p>
          <w:p w14:paraId="1EC8219A" w14:textId="77777777" w:rsidR="001B326A" w:rsidRPr="0000039E" w:rsidRDefault="001B326A" w:rsidP="00A95CAD">
            <w:pPr>
              <w:spacing w:before="40"/>
              <w:ind w:left="57" w:right="142" w:firstLine="284"/>
              <w:jc w:val="both"/>
              <w:rPr>
                <w:bCs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заявитель обладает правом на безвозмездное предоставление сведений в соответствии</w:t>
            </w:r>
            <w:r>
              <w:rPr>
                <w:spacing w:val="2"/>
                <w:sz w:val="22"/>
                <w:szCs w:val="22"/>
              </w:rPr>
              <w:br/>
              <w:t xml:space="preserve">с частью 1 статьи 63 Федерального закона от 13 июля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pacing w:val="2"/>
                  <w:sz w:val="22"/>
                  <w:szCs w:val="22"/>
                </w:rPr>
                <w:t>2015 г</w:t>
              </w:r>
            </w:smartTag>
            <w:r>
              <w:rPr>
                <w:spacing w:val="2"/>
                <w:sz w:val="22"/>
                <w:szCs w:val="22"/>
              </w:rPr>
              <w:t>. № 218-ФЗ «О государственной регистрации недвижимости», иным федеральным законом:</w:t>
            </w:r>
          </w:p>
        </w:tc>
      </w:tr>
      <w:tr w:rsidR="00AD24BF" w14:paraId="0CCAD42F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61D1C" w14:textId="77777777" w:rsidR="00AD24BF" w:rsidRPr="00A527C6" w:rsidRDefault="00AD24BF" w:rsidP="00F45F88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079DB3" w14:textId="77777777" w:rsidR="00AD24BF" w:rsidRDefault="00AD24BF" w:rsidP="00F45F8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43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9D6C2" w14:textId="77777777" w:rsidR="00AD24BF" w:rsidRDefault="00AD24BF" w:rsidP="00F45F8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F0BE8B" w14:textId="77777777" w:rsidR="00AD24BF" w:rsidRDefault="00AD24BF" w:rsidP="00F45F88">
            <w:pPr>
              <w:keepNext/>
              <w:rPr>
                <w:sz w:val="22"/>
                <w:szCs w:val="22"/>
              </w:rPr>
            </w:pPr>
          </w:p>
        </w:tc>
      </w:tr>
      <w:tr w:rsidR="00AD24BF" w14:paraId="2BAD23DC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AC1F3" w14:textId="77777777" w:rsidR="00AD24BF" w:rsidRPr="00A527C6" w:rsidRDefault="00AD24BF" w:rsidP="00F45F8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F6DEE" w14:textId="77777777" w:rsidR="00AD24BF" w:rsidRDefault="00AD24BF" w:rsidP="00F45F8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438" w:type="dxa"/>
            <w:gridSpan w:val="37"/>
            <w:tcBorders>
              <w:top w:val="single" w:sz="4" w:space="0" w:color="auto"/>
              <w:left w:val="nil"/>
              <w:right w:val="nil"/>
            </w:tcBorders>
          </w:tcPr>
          <w:p w14:paraId="17991775" w14:textId="77777777" w:rsidR="00AD24BF" w:rsidRDefault="00AD24BF" w:rsidP="00F45F8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(основание запроса сведений, в том числе наименование государственной или муниципальной услуги</w:t>
            </w:r>
            <w:r>
              <w:rPr>
                <w:sz w:val="16"/>
                <w:szCs w:val="16"/>
              </w:rPr>
              <w:br/>
              <w:t>или базового государственного информационного ресурса)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5AEBB" w14:textId="77777777" w:rsidR="00AD24BF" w:rsidRDefault="00AD24BF" w:rsidP="00F45F88">
            <w:pPr>
              <w:keepNext/>
              <w:rPr>
                <w:sz w:val="16"/>
                <w:szCs w:val="16"/>
              </w:rPr>
            </w:pPr>
          </w:p>
        </w:tc>
      </w:tr>
      <w:tr w:rsidR="00F45F88" w:rsidRPr="00F45F88" w14:paraId="7643E8B7" w14:textId="77777777" w:rsidTr="00883F13">
        <w:trPr>
          <w:cantSplit/>
          <w:trHeight w:val="300"/>
          <w:jc w:val="center"/>
        </w:trPr>
        <w:tc>
          <w:tcPr>
            <w:tcW w:w="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5864A" w14:textId="77777777" w:rsidR="00F45F88" w:rsidRPr="00F45F88" w:rsidRDefault="00F45F88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  <w:gridSpan w:val="38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23D96C9" w14:textId="77777777" w:rsidR="00F45F88" w:rsidRPr="00F45F88" w:rsidRDefault="00F45F88" w:rsidP="00E05811">
            <w:pPr>
              <w:ind w:left="57"/>
              <w:jc w:val="both"/>
              <w:rPr>
                <w:sz w:val="2"/>
                <w:szCs w:val="2"/>
              </w:rPr>
            </w:pPr>
            <w:r w:rsidRPr="00F45F88">
              <w:rPr>
                <w:sz w:val="22"/>
                <w:szCs w:val="22"/>
              </w:rPr>
              <w:t>номер (идентификатор) услуги в реестре государственных услуг или в реестре муниципальных</w:t>
            </w:r>
            <w:r w:rsidRPr="00F45F88">
              <w:rPr>
                <w:sz w:val="22"/>
                <w:szCs w:val="22"/>
              </w:rPr>
              <w:br/>
            </w:r>
          </w:p>
        </w:tc>
        <w:tc>
          <w:tcPr>
            <w:tcW w:w="163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FCE3E97" w14:textId="77777777" w:rsidR="00F45F88" w:rsidRPr="00F45F88" w:rsidRDefault="00F45F88" w:rsidP="00E05811">
            <w:pPr>
              <w:rPr>
                <w:sz w:val="22"/>
                <w:szCs w:val="22"/>
              </w:rPr>
            </w:pPr>
          </w:p>
        </w:tc>
      </w:tr>
      <w:tr w:rsidR="008D489A" w:rsidRPr="00F45F88" w14:paraId="6C2A4637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3BEBA" w14:textId="77777777" w:rsidR="00F45F88" w:rsidRPr="00F45F88" w:rsidRDefault="00F45F88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single" w:sz="4" w:space="0" w:color="auto"/>
            </w:tcBorders>
            <w:vAlign w:val="bottom"/>
          </w:tcPr>
          <w:p w14:paraId="0FF89DFF" w14:textId="77777777" w:rsidR="00F45F88" w:rsidRPr="00F45F88" w:rsidRDefault="00F45F88" w:rsidP="00E05811">
            <w:pPr>
              <w:ind w:left="57"/>
              <w:rPr>
                <w:sz w:val="22"/>
                <w:szCs w:val="22"/>
              </w:rPr>
            </w:pPr>
            <w:r w:rsidRPr="00F45F88">
              <w:rPr>
                <w:sz w:val="22"/>
                <w:szCs w:val="22"/>
              </w:rPr>
              <w:t>услуг</w:t>
            </w:r>
          </w:p>
        </w:tc>
        <w:tc>
          <w:tcPr>
            <w:tcW w:w="889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1EA7F" w14:textId="77777777" w:rsidR="00F45F88" w:rsidRPr="00F45F88" w:rsidRDefault="00F45F88" w:rsidP="00E0581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31DE014" w14:textId="77777777" w:rsidR="00F45F88" w:rsidRPr="00F45F88" w:rsidRDefault="00F45F88" w:rsidP="00E05811">
            <w:pPr>
              <w:rPr>
                <w:sz w:val="22"/>
                <w:szCs w:val="22"/>
              </w:rPr>
            </w:pPr>
          </w:p>
        </w:tc>
      </w:tr>
      <w:tr w:rsidR="008D489A" w:rsidRPr="00F45F88" w14:paraId="2EF0B3D5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49BDA" w14:textId="77777777" w:rsidR="00F45F88" w:rsidRPr="00F45F88" w:rsidRDefault="00F45F88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85" w:type="dxa"/>
            <w:gridSpan w:val="11"/>
            <w:tcBorders>
              <w:top w:val="nil"/>
              <w:left w:val="single" w:sz="4" w:space="0" w:color="auto"/>
            </w:tcBorders>
            <w:vAlign w:val="bottom"/>
          </w:tcPr>
          <w:p w14:paraId="736BB503" w14:textId="77777777" w:rsidR="00F45F88" w:rsidRPr="00F45F88" w:rsidRDefault="00F45F88" w:rsidP="00E05811">
            <w:pPr>
              <w:ind w:left="57"/>
              <w:rPr>
                <w:sz w:val="22"/>
                <w:szCs w:val="22"/>
              </w:rPr>
            </w:pPr>
            <w:r w:rsidRPr="00F45F88">
              <w:rPr>
                <w:sz w:val="22"/>
                <w:szCs w:val="22"/>
              </w:rPr>
              <w:t>положение нормативного правового акта:</w:t>
            </w:r>
          </w:p>
        </w:tc>
        <w:tc>
          <w:tcPr>
            <w:tcW w:w="546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C247C" w14:textId="77777777" w:rsidR="00F45F88" w:rsidRPr="00F45F88" w:rsidRDefault="00F45F88" w:rsidP="00E0581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AE06E35" w14:textId="77777777" w:rsidR="00F45F88" w:rsidRPr="00F45F88" w:rsidRDefault="00F45F88" w:rsidP="00E05811">
            <w:pPr>
              <w:rPr>
                <w:sz w:val="22"/>
                <w:szCs w:val="22"/>
              </w:rPr>
            </w:pPr>
          </w:p>
        </w:tc>
      </w:tr>
      <w:tr w:rsidR="00F45F88" w:rsidRPr="00F45F88" w14:paraId="2A5DB2FB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FBE48" w14:textId="77777777" w:rsidR="00F45F88" w:rsidRPr="00F45F88" w:rsidRDefault="00F45F88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  <w:gridSpan w:val="38"/>
            <w:tcBorders>
              <w:left w:val="single" w:sz="4" w:space="0" w:color="auto"/>
            </w:tcBorders>
            <w:vAlign w:val="bottom"/>
          </w:tcPr>
          <w:p w14:paraId="39A3AA12" w14:textId="77777777" w:rsidR="00F45F88" w:rsidRPr="00A95CAD" w:rsidRDefault="00F45F88" w:rsidP="00A95CAD">
            <w:pPr>
              <w:ind w:left="57"/>
              <w:jc w:val="both"/>
              <w:rPr>
                <w:spacing w:val="-2"/>
                <w:sz w:val="22"/>
                <w:szCs w:val="22"/>
              </w:rPr>
            </w:pPr>
            <w:r w:rsidRPr="00A95CAD">
              <w:rPr>
                <w:spacing w:val="-2"/>
                <w:sz w:val="22"/>
                <w:szCs w:val="22"/>
              </w:rPr>
              <w:t>заявитель обладает правом на получение сведений, предусмотренных част</w:t>
            </w:r>
            <w:r w:rsidR="005C1500" w:rsidRPr="00A95CAD">
              <w:rPr>
                <w:spacing w:val="-2"/>
                <w:sz w:val="22"/>
                <w:szCs w:val="22"/>
              </w:rPr>
              <w:t>ями 16.1,</w:t>
            </w:r>
            <w:r w:rsidRPr="00A95CAD">
              <w:rPr>
                <w:spacing w:val="-2"/>
                <w:sz w:val="22"/>
                <w:szCs w:val="22"/>
              </w:rPr>
              <w:t xml:space="preserve"> 16.2 статьи 62 Федерального закона от 13 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95CAD">
                <w:rPr>
                  <w:spacing w:val="-2"/>
                  <w:sz w:val="22"/>
                  <w:szCs w:val="22"/>
                </w:rPr>
                <w:t>2015 г</w:t>
              </w:r>
            </w:smartTag>
            <w:r w:rsidRPr="00A95CAD">
              <w:rPr>
                <w:spacing w:val="-2"/>
                <w:sz w:val="22"/>
                <w:szCs w:val="22"/>
              </w:rPr>
              <w:t>. № 218-ФЗ «О государственной регистрации недвижимости»:</w:t>
            </w:r>
          </w:p>
        </w:tc>
        <w:tc>
          <w:tcPr>
            <w:tcW w:w="163" w:type="dxa"/>
            <w:tcBorders>
              <w:right w:val="single" w:sz="4" w:space="0" w:color="auto"/>
            </w:tcBorders>
            <w:vAlign w:val="bottom"/>
          </w:tcPr>
          <w:p w14:paraId="56C04D2E" w14:textId="77777777" w:rsidR="00F45F88" w:rsidRPr="00F45F88" w:rsidRDefault="00F45F88" w:rsidP="00E05811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8D489A" w:rsidRPr="005C1500" w14:paraId="37627D66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A815C8" w14:textId="77777777" w:rsidR="00F45F88" w:rsidRPr="005C1500" w:rsidRDefault="00F45F88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588840" w14:textId="77777777" w:rsidR="00F45F88" w:rsidRPr="005C1500" w:rsidRDefault="00F45F88" w:rsidP="00E05811">
            <w:pPr>
              <w:rPr>
                <w:sz w:val="22"/>
                <w:szCs w:val="22"/>
              </w:rPr>
            </w:pPr>
          </w:p>
        </w:tc>
        <w:tc>
          <w:tcPr>
            <w:tcW w:w="943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FDCFB" w14:textId="77777777" w:rsidR="00F45F88" w:rsidRPr="005C1500" w:rsidRDefault="00F45F88" w:rsidP="00E0581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7D924D" w14:textId="77777777" w:rsidR="00F45F88" w:rsidRPr="005C1500" w:rsidRDefault="00F45F88" w:rsidP="00E05811">
            <w:pPr>
              <w:rPr>
                <w:sz w:val="22"/>
                <w:szCs w:val="22"/>
              </w:rPr>
            </w:pPr>
          </w:p>
        </w:tc>
      </w:tr>
      <w:tr w:rsidR="00F45F88" w:rsidRPr="009206D9" w14:paraId="41550AD7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717B55" w14:textId="77777777" w:rsidR="00F45F88" w:rsidRPr="009206D9" w:rsidRDefault="00F45F88" w:rsidP="00E0581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716" w:type="dxa"/>
            <w:gridSpan w:val="39"/>
            <w:tcBorders>
              <w:left w:val="single" w:sz="4" w:space="0" w:color="auto"/>
              <w:right w:val="single" w:sz="4" w:space="0" w:color="auto"/>
            </w:tcBorders>
          </w:tcPr>
          <w:p w14:paraId="14955E72" w14:textId="77777777" w:rsidR="00F45F88" w:rsidRPr="009206D9" w:rsidRDefault="00F45F88" w:rsidP="00E05811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(основание запроса сведений об адресах правообладателей объектов недвижимости)</w:t>
            </w:r>
          </w:p>
        </w:tc>
      </w:tr>
      <w:tr w:rsidR="00AD24BF" w14:paraId="6DF117D7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80369B" w14:textId="77777777" w:rsidR="00AD24BF" w:rsidRPr="00A527C6" w:rsidRDefault="00AD24BF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BBA509" w14:textId="77777777" w:rsidR="00AD24BF" w:rsidRPr="008648CC" w:rsidRDefault="005C1500" w:rsidP="005C1500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р</w:t>
            </w:r>
            <w:r w:rsidR="00AD24BF">
              <w:rPr>
                <w:sz w:val="22"/>
                <w:szCs w:val="22"/>
              </w:rPr>
              <w:t>еквизиты решения руководителя федерального государственного органа, определенного Президентом Российской Федерации, которым уполномочено должностное лицо такого органа</w:t>
            </w:r>
            <w:r w:rsidR="00AD24BF" w:rsidRPr="00A527C6">
              <w:rPr>
                <w:sz w:val="22"/>
                <w:szCs w:val="22"/>
              </w:rPr>
              <w:t>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B7241C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</w:tr>
      <w:tr w:rsidR="005C1500" w14:paraId="6DE49F41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2C92DB" w14:textId="77777777" w:rsidR="005C1500" w:rsidRPr="00A527C6" w:rsidRDefault="005C1500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0AD039" w14:textId="77777777" w:rsidR="005C1500" w:rsidRDefault="005C1500" w:rsidP="00E05811">
            <w:pPr>
              <w:rPr>
                <w:sz w:val="22"/>
                <w:szCs w:val="22"/>
              </w:rPr>
            </w:pPr>
          </w:p>
        </w:tc>
        <w:tc>
          <w:tcPr>
            <w:tcW w:w="943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E2ED6D" w14:textId="77777777" w:rsidR="005C1500" w:rsidRDefault="005C1500" w:rsidP="00E0581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BB5CD1" w14:textId="77777777" w:rsidR="005C1500" w:rsidRDefault="005C1500" w:rsidP="00E05811">
            <w:pPr>
              <w:rPr>
                <w:sz w:val="22"/>
                <w:szCs w:val="22"/>
              </w:rPr>
            </w:pPr>
          </w:p>
        </w:tc>
      </w:tr>
      <w:tr w:rsidR="00AD24BF" w14:paraId="21799266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BE7EF0" w14:textId="77777777" w:rsidR="00AD24BF" w:rsidRPr="00A527C6" w:rsidRDefault="00AD24BF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18C6FC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943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66686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E7E643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</w:tr>
      <w:tr w:rsidR="00AD24BF" w14:paraId="764DAABA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228D9" w14:textId="77777777" w:rsidR="00AD24BF" w:rsidRPr="00A527C6" w:rsidRDefault="00AD24BF" w:rsidP="00E05811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5E5D9" w14:textId="77777777" w:rsidR="00AD24BF" w:rsidRDefault="00AD24BF" w:rsidP="00E0581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9438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F8795" w14:textId="77777777" w:rsidR="00AD24BF" w:rsidRDefault="00AD24BF" w:rsidP="00634815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включая полное наименование органа, реквизиты документа, подтверждающего наделение</w:t>
            </w:r>
            <w:r w:rsidR="005C15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нотариуса</w:t>
            </w:r>
            <w:r w:rsidR="005C150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полномочиями)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11920" w14:textId="77777777" w:rsidR="00AD24BF" w:rsidRDefault="00AD24BF" w:rsidP="00E05811">
            <w:pPr>
              <w:spacing w:after="120"/>
              <w:rPr>
                <w:sz w:val="16"/>
                <w:szCs w:val="16"/>
              </w:rPr>
            </w:pPr>
          </w:p>
        </w:tc>
      </w:tr>
      <w:tr w:rsidR="00AD24BF" w14:paraId="33D57CEF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B9410" w14:textId="77777777" w:rsidR="00AD24BF" w:rsidRPr="00A527C6" w:rsidRDefault="00AD24BF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8BF245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A0D57" w14:textId="77777777" w:rsidR="00AD24BF" w:rsidRDefault="00AD24BF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EBF5D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016E6" w14:textId="77777777" w:rsidR="00AD24BF" w:rsidRDefault="00AD24BF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B2D4E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5C235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83FED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92451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72FA44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B714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752D5" w14:textId="77777777" w:rsidR="00AD24BF" w:rsidRDefault="00AD24BF" w:rsidP="00E0581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7183AF" w14:textId="77777777" w:rsidR="00AD24BF" w:rsidRDefault="00AD24BF" w:rsidP="00E05811">
            <w:pPr>
              <w:rPr>
                <w:sz w:val="22"/>
                <w:szCs w:val="22"/>
              </w:rPr>
            </w:pPr>
          </w:p>
        </w:tc>
      </w:tr>
      <w:tr w:rsidR="008D489A" w14:paraId="237EB64C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6A4AF" w14:textId="77777777" w:rsidR="008D489A" w:rsidRPr="00A527C6" w:rsidRDefault="008D489A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88879" w14:textId="77777777" w:rsidR="008D489A" w:rsidRDefault="008D489A" w:rsidP="00E05811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83497" w14:textId="77777777" w:rsidR="008D489A" w:rsidRDefault="008D489A" w:rsidP="00E05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66C42" w14:textId="77777777" w:rsidR="008D489A" w:rsidRDefault="008D489A" w:rsidP="00E058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E3ECED" w14:textId="77777777" w:rsidR="008D489A" w:rsidRDefault="008D489A" w:rsidP="00E05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52ED9" w14:textId="77777777" w:rsidR="008D489A" w:rsidRDefault="008D489A" w:rsidP="00E058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«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2D9C7" w14:textId="77777777" w:rsidR="008D489A" w:rsidRDefault="008D489A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981CF" w14:textId="77777777" w:rsidR="008D489A" w:rsidRDefault="008D489A" w:rsidP="00E0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3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5B154" w14:textId="77777777" w:rsidR="008D489A" w:rsidRDefault="008D489A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3F08FCC" w14:textId="77777777" w:rsidR="008D489A" w:rsidRDefault="008D489A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96C5C" w14:textId="77777777" w:rsidR="008D489A" w:rsidRDefault="008D489A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EEAF3" w14:textId="77777777" w:rsidR="008D489A" w:rsidRDefault="008D489A" w:rsidP="008D489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984AEA" w14:textId="77777777" w:rsidR="008D489A" w:rsidRDefault="008D489A" w:rsidP="00E05811">
            <w:pPr>
              <w:rPr>
                <w:sz w:val="22"/>
                <w:szCs w:val="22"/>
              </w:rPr>
            </w:pPr>
          </w:p>
        </w:tc>
      </w:tr>
      <w:tr w:rsidR="00AD24BF" w14:paraId="33C7A0CB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96E" w14:textId="77777777" w:rsidR="00AD24BF" w:rsidRPr="00A527C6" w:rsidRDefault="00AD24BF" w:rsidP="00E05811">
            <w:pPr>
              <w:spacing w:after="100"/>
              <w:jc w:val="center"/>
              <w:rPr>
                <w:sz w:val="2"/>
                <w:szCs w:val="2"/>
              </w:rPr>
            </w:pPr>
          </w:p>
        </w:tc>
        <w:tc>
          <w:tcPr>
            <w:tcW w:w="9553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BC172A" w14:textId="77777777" w:rsidR="00AD24BF" w:rsidRDefault="00AD24BF" w:rsidP="00E05811">
            <w:pPr>
              <w:spacing w:after="100"/>
              <w:jc w:val="both"/>
              <w:rPr>
                <w:sz w:val="2"/>
                <w:szCs w:val="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76CE" w14:textId="77777777" w:rsidR="00AD24BF" w:rsidRDefault="00AD24BF" w:rsidP="00E05811">
            <w:pPr>
              <w:spacing w:after="100"/>
              <w:rPr>
                <w:sz w:val="2"/>
                <w:szCs w:val="2"/>
              </w:rPr>
            </w:pPr>
          </w:p>
        </w:tc>
      </w:tr>
      <w:tr w:rsidR="00861B50" w:rsidRPr="00A527C6" w14:paraId="509FA05A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04B10" w14:textId="77777777" w:rsidR="00861B50" w:rsidRPr="00A527C6" w:rsidRDefault="00861B50" w:rsidP="00E0581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A527C6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971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C6AF2" w14:textId="77777777" w:rsidR="00861B50" w:rsidRPr="00A527C6" w:rsidRDefault="00861B50" w:rsidP="00E0581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A527C6">
              <w:rPr>
                <w:bCs/>
                <w:sz w:val="22"/>
                <w:szCs w:val="22"/>
              </w:rPr>
              <w:t>Подлинность подписи заявителя (представителя заявителя) свидетельствую:</w:t>
            </w:r>
          </w:p>
        </w:tc>
      </w:tr>
      <w:tr w:rsidR="00861B50" w14:paraId="4998A883" w14:textId="77777777" w:rsidTr="00883F13">
        <w:trPr>
          <w:cantSplit/>
          <w:jc w:val="center"/>
        </w:trPr>
        <w:tc>
          <w:tcPr>
            <w:tcW w:w="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D77FC1" w14:textId="77777777" w:rsidR="00861B50" w:rsidRPr="00CE6759" w:rsidRDefault="00861B50" w:rsidP="00E05811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44CC788" w14:textId="77777777" w:rsidR="00861B50" w:rsidRDefault="00861B50" w:rsidP="00E058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8FA3FD" w14:textId="77777777" w:rsidR="00861B50" w:rsidRDefault="00861B50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1931D37" w14:textId="77777777" w:rsidR="00861B50" w:rsidRDefault="00861B50" w:rsidP="00E058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3D4AE03" w14:textId="77777777" w:rsidR="00861B50" w:rsidRDefault="00861B50" w:rsidP="00E058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4307" w:type="dxa"/>
            <w:gridSpan w:val="25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1245333" w14:textId="77777777" w:rsidR="00861B50" w:rsidRDefault="00861B50" w:rsidP="00E05811">
            <w:pPr>
              <w:spacing w:before="40"/>
              <w:rPr>
                <w:sz w:val="22"/>
                <w:szCs w:val="22"/>
              </w:rPr>
            </w:pPr>
          </w:p>
        </w:tc>
      </w:tr>
      <w:tr w:rsidR="00861B50" w14:paraId="7D756AF4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59365" w14:textId="77777777" w:rsidR="00861B50" w:rsidRPr="00CE6759" w:rsidRDefault="00861B50" w:rsidP="00E0581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42917" w14:textId="77777777" w:rsidR="00861B50" w:rsidRDefault="00861B50" w:rsidP="00E05811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590EF4" w14:textId="77777777" w:rsidR="00861B50" w:rsidRDefault="00861B50" w:rsidP="00E05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F8370" w14:textId="77777777" w:rsidR="00861B50" w:rsidRDefault="00861B50" w:rsidP="00E058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824B49" w14:textId="77777777" w:rsidR="00861B50" w:rsidRDefault="00861B50" w:rsidP="00E05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4307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F0312" w14:textId="77777777" w:rsidR="00861B50" w:rsidRDefault="00861B50" w:rsidP="00E05811">
            <w:pPr>
              <w:rPr>
                <w:sz w:val="16"/>
                <w:szCs w:val="16"/>
              </w:rPr>
            </w:pPr>
          </w:p>
        </w:tc>
      </w:tr>
      <w:tr w:rsidR="00861B50" w14:paraId="3B60A943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95134C" w14:textId="77777777" w:rsidR="00861B50" w:rsidRPr="00CE6759" w:rsidRDefault="00861B50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11F971" w14:textId="77777777" w:rsidR="00861B50" w:rsidRDefault="00861B50" w:rsidP="00E05811">
            <w:pPr>
              <w:rPr>
                <w:sz w:val="22"/>
                <w:szCs w:val="22"/>
              </w:rPr>
            </w:pPr>
          </w:p>
        </w:tc>
        <w:tc>
          <w:tcPr>
            <w:tcW w:w="529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B2BAF" w14:textId="77777777" w:rsidR="00861B50" w:rsidRDefault="00861B50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7A4EE" w14:textId="77777777" w:rsidR="00861B50" w:rsidRDefault="00861B50" w:rsidP="00E058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EF576" w14:textId="77777777" w:rsidR="00861B50" w:rsidRDefault="00861B50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B6FC8" w14:textId="77777777" w:rsidR="00861B50" w:rsidRDefault="00861B50" w:rsidP="00E0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C232D" w14:textId="77777777" w:rsidR="00861B50" w:rsidRDefault="00861B50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E2ED1" w14:textId="77777777" w:rsidR="00861B50" w:rsidRDefault="00861B50" w:rsidP="00E05811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6EDFA" w14:textId="77777777" w:rsidR="00861B50" w:rsidRDefault="00861B50" w:rsidP="00E0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478F2" w14:textId="77777777" w:rsidR="00861B50" w:rsidRDefault="00861B50" w:rsidP="00E0581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00AFAF" w14:textId="77777777" w:rsidR="00861B50" w:rsidRDefault="00861B50" w:rsidP="00E05811">
            <w:pPr>
              <w:rPr>
                <w:sz w:val="22"/>
                <w:szCs w:val="22"/>
              </w:rPr>
            </w:pPr>
          </w:p>
        </w:tc>
      </w:tr>
      <w:tr w:rsidR="00861B50" w14:paraId="4F748F6C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D45" w14:textId="77777777" w:rsidR="00861B50" w:rsidRPr="00CE6759" w:rsidRDefault="00861B50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1D2FF2" w14:textId="77777777" w:rsidR="00861B50" w:rsidRDefault="00861B50" w:rsidP="00E05811">
            <w:pPr>
              <w:rPr>
                <w:sz w:val="16"/>
                <w:szCs w:val="16"/>
              </w:rPr>
            </w:pPr>
          </w:p>
        </w:tc>
        <w:tc>
          <w:tcPr>
            <w:tcW w:w="52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53361" w14:textId="77777777" w:rsidR="00861B50" w:rsidRDefault="00861B50" w:rsidP="00E05811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нотариуса)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0C942" w14:textId="77777777" w:rsidR="00861B50" w:rsidRDefault="00861B50" w:rsidP="00E058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5CB96" w14:textId="77777777" w:rsidR="00861B50" w:rsidRDefault="00861B50" w:rsidP="00E058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FEE78" w14:textId="77777777" w:rsidR="00861B50" w:rsidRDefault="00861B50" w:rsidP="00E05811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C352D" w14:textId="77777777" w:rsidR="00861B50" w:rsidRDefault="00861B50" w:rsidP="00E058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0F968" w14:textId="77777777" w:rsidR="00861B50" w:rsidRDefault="00861B50" w:rsidP="00E05811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CE07F" w14:textId="77777777" w:rsidR="00861B50" w:rsidRDefault="00861B50" w:rsidP="00E058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D608C" w14:textId="77777777" w:rsidR="00861B50" w:rsidRDefault="00861B50" w:rsidP="00E05811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DB0CD" w14:textId="77777777" w:rsidR="00861B50" w:rsidRDefault="00861B50" w:rsidP="00E05811">
            <w:pPr>
              <w:rPr>
                <w:sz w:val="16"/>
                <w:szCs w:val="16"/>
              </w:rPr>
            </w:pPr>
          </w:p>
        </w:tc>
      </w:tr>
      <w:tr w:rsidR="00861B50" w:rsidRPr="00A527C6" w14:paraId="2EE9EE6E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F1241" w14:textId="77777777" w:rsidR="00861B50" w:rsidRPr="00A527C6" w:rsidRDefault="00861B50" w:rsidP="00E0581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A527C6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71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C104B" w14:textId="77777777" w:rsidR="00861B50" w:rsidRPr="00A527C6" w:rsidRDefault="00861B50" w:rsidP="00E05811">
            <w:pPr>
              <w:spacing w:before="40" w:after="40"/>
              <w:ind w:left="57" w:right="142"/>
              <w:jc w:val="both"/>
              <w:rPr>
                <w:bCs/>
                <w:sz w:val="2"/>
                <w:szCs w:val="2"/>
              </w:rPr>
            </w:pPr>
            <w:r w:rsidRPr="00A527C6">
              <w:rPr>
                <w:bCs/>
                <w:sz w:val="22"/>
                <w:szCs w:val="22"/>
              </w:rPr>
              <w:t xml:space="preserve">Отметка принявшего запрос специалиста (или заполняется </w:t>
            </w:r>
            <w:r>
              <w:rPr>
                <w:bCs/>
                <w:sz w:val="22"/>
                <w:szCs w:val="22"/>
              </w:rPr>
              <w:t>автоматически при представлении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861B50" w14:paraId="6FB4A933" w14:textId="77777777" w:rsidTr="00883F13">
        <w:trPr>
          <w:cantSplit/>
          <w:jc w:val="center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CBBFD" w14:textId="77777777" w:rsidR="00861B50" w:rsidRDefault="00861B50" w:rsidP="00E05811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5"/>
            <w:tcBorders>
              <w:left w:val="single" w:sz="4" w:space="0" w:color="auto"/>
              <w:right w:val="nil"/>
            </w:tcBorders>
            <w:vAlign w:val="bottom"/>
          </w:tcPr>
          <w:p w14:paraId="6974C46E" w14:textId="77777777" w:rsidR="00861B50" w:rsidRDefault="00861B50" w:rsidP="00E05811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запроса)</w:t>
            </w:r>
          </w:p>
        </w:tc>
        <w:tc>
          <w:tcPr>
            <w:tcW w:w="8588" w:type="dxa"/>
            <w:gridSpan w:val="3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A0A2E7" w14:textId="77777777" w:rsidR="00861B50" w:rsidRDefault="00861B50" w:rsidP="00E0581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63" w:type="dxa"/>
            <w:tcBorders>
              <w:left w:val="nil"/>
              <w:right w:val="single" w:sz="4" w:space="0" w:color="auto"/>
            </w:tcBorders>
            <w:vAlign w:val="bottom"/>
          </w:tcPr>
          <w:p w14:paraId="109643D3" w14:textId="77777777" w:rsidR="00861B50" w:rsidRDefault="00861B50" w:rsidP="00E05811">
            <w:pPr>
              <w:spacing w:before="20"/>
              <w:rPr>
                <w:sz w:val="22"/>
                <w:szCs w:val="22"/>
              </w:rPr>
            </w:pPr>
          </w:p>
        </w:tc>
      </w:tr>
      <w:tr w:rsidR="008D489A" w14:paraId="16AA93D1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C0889" w14:textId="77777777" w:rsidR="008D489A" w:rsidRPr="00A527C6" w:rsidRDefault="008D489A" w:rsidP="00E0581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701EC0" w14:textId="77777777" w:rsidR="008D489A" w:rsidRDefault="008D489A" w:rsidP="00E0581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43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88152" w14:textId="77777777" w:rsidR="008D489A" w:rsidRDefault="008D489A" w:rsidP="00E0581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65F667" w14:textId="77777777" w:rsidR="008D489A" w:rsidRDefault="008D489A" w:rsidP="00E05811">
            <w:pPr>
              <w:keepNext/>
              <w:rPr>
                <w:sz w:val="22"/>
                <w:szCs w:val="22"/>
              </w:rPr>
            </w:pPr>
          </w:p>
        </w:tc>
      </w:tr>
      <w:tr w:rsidR="008D489A" w:rsidRPr="008135A3" w14:paraId="3615C6F1" w14:textId="77777777" w:rsidTr="00883F13">
        <w:trPr>
          <w:cantSplit/>
          <w:jc w:val="center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28F5722C" w14:textId="77777777" w:rsidR="008D489A" w:rsidRPr="008135A3" w:rsidRDefault="008D489A" w:rsidP="00E0581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5" w:type="dxa"/>
            <w:tcBorders>
              <w:left w:val="single" w:sz="4" w:space="0" w:color="auto"/>
              <w:right w:val="nil"/>
            </w:tcBorders>
          </w:tcPr>
          <w:p w14:paraId="6B29D321" w14:textId="77777777" w:rsidR="008D489A" w:rsidRPr="008135A3" w:rsidRDefault="008D489A" w:rsidP="00E05811">
            <w:pPr>
              <w:spacing w:before="20"/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9438" w:type="dxa"/>
            <w:gridSpan w:val="37"/>
            <w:tcBorders>
              <w:top w:val="single" w:sz="4" w:space="0" w:color="auto"/>
              <w:left w:val="nil"/>
              <w:right w:val="nil"/>
            </w:tcBorders>
          </w:tcPr>
          <w:p w14:paraId="3E958E54" w14:textId="77777777" w:rsidR="008D489A" w:rsidRPr="008135A3" w:rsidRDefault="008D489A" w:rsidP="00E0581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запроса)</w:t>
            </w:r>
          </w:p>
        </w:tc>
        <w:tc>
          <w:tcPr>
            <w:tcW w:w="163" w:type="dxa"/>
            <w:tcBorders>
              <w:left w:val="nil"/>
              <w:right w:val="single" w:sz="4" w:space="0" w:color="auto"/>
            </w:tcBorders>
          </w:tcPr>
          <w:p w14:paraId="0A81F161" w14:textId="77777777" w:rsidR="008D489A" w:rsidRPr="008135A3" w:rsidRDefault="008D489A" w:rsidP="00E05811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861B50" w:rsidRPr="00CE6759" w14:paraId="51677D72" w14:textId="77777777" w:rsidTr="00883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DE7EF" w14:textId="77777777" w:rsidR="00861B50" w:rsidRPr="00CE6759" w:rsidRDefault="00861B50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37BA9B" w14:textId="77777777" w:rsidR="00861B50" w:rsidRPr="00CE6759" w:rsidRDefault="00861B50" w:rsidP="00E05811">
            <w:pPr>
              <w:ind w:left="57" w:right="14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75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8CAC" w14:textId="77777777" w:rsidR="00861B50" w:rsidRPr="00CE6759" w:rsidRDefault="00861B50" w:rsidP="00E05811">
            <w:pPr>
              <w:ind w:right="142"/>
              <w:jc w:val="both"/>
              <w:rPr>
                <w:bCs/>
                <w:sz w:val="22"/>
                <w:szCs w:val="22"/>
              </w:rPr>
            </w:pPr>
          </w:p>
        </w:tc>
      </w:tr>
      <w:tr w:rsidR="00861B50" w14:paraId="528F8F3D" w14:textId="77777777" w:rsidTr="00883F13">
        <w:trPr>
          <w:cantSplit/>
          <w:jc w:val="center"/>
        </w:trPr>
        <w:tc>
          <w:tcPr>
            <w:tcW w:w="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446BE3" w14:textId="77777777" w:rsidR="00861B50" w:rsidRPr="00CE6759" w:rsidRDefault="00861B50" w:rsidP="00E05811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DEBA566" w14:textId="77777777" w:rsidR="00861B50" w:rsidRDefault="00861B50" w:rsidP="00E0581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264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4353443" w14:textId="77777777" w:rsidR="00861B50" w:rsidRDefault="00861B50" w:rsidP="00E0581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822D212" w14:textId="77777777" w:rsidR="00861B50" w:rsidRDefault="00861B50" w:rsidP="00E0581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E1CD51" w14:textId="77777777" w:rsidR="00861B50" w:rsidRDefault="00861B50" w:rsidP="00E0581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  <w:vAlign w:val="bottom"/>
          </w:tcPr>
          <w:p w14:paraId="138E4890" w14:textId="77777777" w:rsidR="00861B50" w:rsidRDefault="00861B50" w:rsidP="00E0581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76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4826F43" w14:textId="77777777" w:rsidR="00861B50" w:rsidRDefault="00861B50" w:rsidP="00E0581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AF34AF6" w14:textId="77777777" w:rsidR="00861B50" w:rsidRDefault="00861B50" w:rsidP="00E05811">
            <w:pPr>
              <w:spacing w:before="120"/>
              <w:rPr>
                <w:sz w:val="22"/>
                <w:szCs w:val="22"/>
              </w:rPr>
            </w:pPr>
          </w:p>
        </w:tc>
      </w:tr>
      <w:tr w:rsidR="00861B50" w14:paraId="6A096053" w14:textId="77777777" w:rsidTr="00883F13">
        <w:trPr>
          <w:cantSplit/>
          <w:jc w:val="center"/>
        </w:trPr>
        <w:tc>
          <w:tcPr>
            <w:tcW w:w="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770920" w14:textId="77777777" w:rsidR="00861B50" w:rsidRPr="00CE6759" w:rsidRDefault="00861B50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9A5F508" w14:textId="77777777" w:rsidR="00861B50" w:rsidRDefault="00861B50" w:rsidP="00E05811">
            <w:pPr>
              <w:rPr>
                <w:sz w:val="22"/>
                <w:szCs w:val="22"/>
              </w:rPr>
            </w:pPr>
          </w:p>
        </w:tc>
        <w:tc>
          <w:tcPr>
            <w:tcW w:w="5264" w:type="dxa"/>
            <w:gridSpan w:val="11"/>
            <w:tcBorders>
              <w:left w:val="nil"/>
              <w:right w:val="nil"/>
            </w:tcBorders>
          </w:tcPr>
          <w:p w14:paraId="2EB5F6AB" w14:textId="77777777" w:rsidR="00861B50" w:rsidRDefault="00861B50" w:rsidP="00E05811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5C4D1E5" w14:textId="77777777" w:rsidR="00861B50" w:rsidRDefault="00861B50" w:rsidP="00E058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left w:val="nil"/>
              <w:right w:val="nil"/>
            </w:tcBorders>
          </w:tcPr>
          <w:p w14:paraId="3AB4F484" w14:textId="77777777" w:rsidR="00861B50" w:rsidRDefault="00861B50" w:rsidP="00E05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</w:tcPr>
          <w:p w14:paraId="4B1539E1" w14:textId="77777777" w:rsidR="00861B50" w:rsidRDefault="00861B50" w:rsidP="00E05811">
            <w:pPr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11"/>
            <w:tcBorders>
              <w:left w:val="nil"/>
              <w:right w:val="nil"/>
            </w:tcBorders>
          </w:tcPr>
          <w:p w14:paraId="085A42FC" w14:textId="77777777" w:rsidR="00861B50" w:rsidRDefault="00861B50" w:rsidP="00E05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21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9C873A6" w14:textId="77777777" w:rsidR="00861B50" w:rsidRDefault="00861B50" w:rsidP="00E05811">
            <w:pPr>
              <w:rPr>
                <w:sz w:val="22"/>
                <w:szCs w:val="22"/>
              </w:rPr>
            </w:pPr>
          </w:p>
        </w:tc>
      </w:tr>
      <w:tr w:rsidR="00861B50" w:rsidRPr="008135A3" w14:paraId="5799C9CB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2C3" w14:textId="77777777" w:rsidR="00861B50" w:rsidRPr="008135A3" w:rsidRDefault="00861B50" w:rsidP="00E05811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C517D1" w14:textId="77777777" w:rsidR="00861B50" w:rsidRPr="008135A3" w:rsidRDefault="00861B50" w:rsidP="00E05811">
            <w:pPr>
              <w:rPr>
                <w:sz w:val="6"/>
                <w:szCs w:val="6"/>
              </w:rPr>
            </w:pPr>
          </w:p>
        </w:tc>
        <w:tc>
          <w:tcPr>
            <w:tcW w:w="52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F7082" w14:textId="77777777" w:rsidR="00861B50" w:rsidRPr="008135A3" w:rsidRDefault="00861B50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C2549" w14:textId="77777777" w:rsidR="00861B50" w:rsidRPr="008135A3" w:rsidRDefault="00861B50" w:rsidP="00E05811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02F4E3D" w14:textId="77777777" w:rsidR="00861B50" w:rsidRPr="008135A3" w:rsidRDefault="00861B50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D96981" w14:textId="77777777" w:rsidR="00861B50" w:rsidRPr="008135A3" w:rsidRDefault="00861B50" w:rsidP="00E05811">
            <w:pPr>
              <w:rPr>
                <w:sz w:val="6"/>
                <w:szCs w:val="6"/>
              </w:rPr>
            </w:pPr>
          </w:p>
        </w:tc>
        <w:tc>
          <w:tcPr>
            <w:tcW w:w="2576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4CB1508E" w14:textId="77777777" w:rsidR="00861B50" w:rsidRPr="008135A3" w:rsidRDefault="00861B50" w:rsidP="00E058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C377E" w14:textId="77777777" w:rsidR="00861B50" w:rsidRPr="008135A3" w:rsidRDefault="00861B50" w:rsidP="00E05811">
            <w:pPr>
              <w:rPr>
                <w:sz w:val="6"/>
                <w:szCs w:val="6"/>
              </w:rPr>
            </w:pPr>
          </w:p>
        </w:tc>
      </w:tr>
      <w:tr w:rsidR="00861B50" w:rsidRPr="00CE6759" w14:paraId="7842EE55" w14:textId="77777777" w:rsidTr="00883F13">
        <w:trPr>
          <w:cantSplit/>
          <w:trHeight w:val="30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F559A" w14:textId="77777777" w:rsidR="00861B50" w:rsidRPr="00CE6759" w:rsidRDefault="00861B50" w:rsidP="00E05811">
            <w:pPr>
              <w:spacing w:before="40"/>
              <w:ind w:lef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9499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E3BB28" w14:textId="77777777" w:rsidR="00861B50" w:rsidRPr="00CE6759" w:rsidRDefault="00861B50" w:rsidP="00E05811">
            <w:pPr>
              <w:spacing w:before="40"/>
              <w:ind w:left="57"/>
              <w:jc w:val="both"/>
              <w:rPr>
                <w:bCs/>
                <w:spacing w:val="2"/>
                <w:sz w:val="22"/>
                <w:szCs w:val="22"/>
              </w:rPr>
            </w:pPr>
            <w:r w:rsidRPr="00CE6759">
              <w:rPr>
                <w:bCs/>
                <w:spacing w:val="2"/>
                <w:sz w:val="22"/>
                <w:szCs w:val="22"/>
              </w:rPr>
              <w:t>ПРИМЕЧАНИЕ:</w:t>
            </w:r>
          </w:p>
        </w:tc>
        <w:tc>
          <w:tcPr>
            <w:tcW w:w="2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8FA893" w14:textId="77777777" w:rsidR="00861B50" w:rsidRPr="00CE6759" w:rsidRDefault="00861B50" w:rsidP="00E05811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861B50" w:rsidRPr="00CE6759" w14:paraId="5E7DD185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E3867" w14:textId="77777777" w:rsidR="00861B50" w:rsidRPr="00CE6759" w:rsidRDefault="00861B50" w:rsidP="00E058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E869545" w14:textId="77777777" w:rsidR="00861B50" w:rsidRPr="00CE6759" w:rsidRDefault="00861B50" w:rsidP="00E05811">
            <w:pPr>
              <w:rPr>
                <w:sz w:val="22"/>
                <w:szCs w:val="22"/>
              </w:rPr>
            </w:pPr>
          </w:p>
        </w:tc>
        <w:tc>
          <w:tcPr>
            <w:tcW w:w="93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94756" w14:textId="77777777" w:rsidR="00861B50" w:rsidRPr="00CE6759" w:rsidRDefault="00861B50" w:rsidP="00E05811">
            <w:pPr>
              <w:rPr>
                <w:sz w:val="22"/>
                <w:szCs w:val="22"/>
              </w:rPr>
            </w:pPr>
          </w:p>
        </w:tc>
        <w:tc>
          <w:tcPr>
            <w:tcW w:w="2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D2B52F" w14:textId="77777777" w:rsidR="00861B50" w:rsidRPr="00CE6759" w:rsidRDefault="00861B50" w:rsidP="00E05811">
            <w:pPr>
              <w:rPr>
                <w:sz w:val="22"/>
                <w:szCs w:val="22"/>
              </w:rPr>
            </w:pPr>
          </w:p>
        </w:tc>
      </w:tr>
      <w:tr w:rsidR="00861B50" w:rsidRPr="00CE6759" w14:paraId="6BAF59B4" w14:textId="77777777" w:rsidTr="00883F13">
        <w:trPr>
          <w:cantSplit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C87D" w14:textId="77777777" w:rsidR="00861B50" w:rsidRPr="00CE6759" w:rsidRDefault="00861B50" w:rsidP="00861B50">
            <w:pPr>
              <w:spacing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A72FD6" w14:textId="77777777" w:rsidR="00861B50" w:rsidRPr="00CE6759" w:rsidRDefault="00861B50" w:rsidP="00861B50">
            <w:pPr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37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30911" w14:textId="77777777" w:rsidR="00861B50" w:rsidRPr="00CE6759" w:rsidRDefault="00861B50" w:rsidP="00861B50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запроса, при наличии дополнительной информации)</w:t>
            </w:r>
          </w:p>
        </w:tc>
        <w:tc>
          <w:tcPr>
            <w:tcW w:w="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FD9B3" w14:textId="77777777" w:rsidR="00861B50" w:rsidRPr="00CE6759" w:rsidRDefault="00861B50" w:rsidP="00861B50">
            <w:pPr>
              <w:spacing w:after="60"/>
              <w:jc w:val="center"/>
              <w:rPr>
                <w:sz w:val="16"/>
                <w:szCs w:val="16"/>
              </w:rPr>
            </w:pPr>
          </w:p>
        </w:tc>
      </w:tr>
    </w:tbl>
    <w:p w14:paraId="411138A4" w14:textId="77777777" w:rsidR="00861B50" w:rsidRPr="00E74E61" w:rsidRDefault="00861B50" w:rsidP="00861B50">
      <w:pPr>
        <w:jc w:val="both"/>
        <w:rPr>
          <w:snapToGrid w:val="0"/>
          <w:sz w:val="2"/>
          <w:szCs w:val="2"/>
        </w:rPr>
      </w:pPr>
    </w:p>
    <w:sectPr w:rsidR="00861B50" w:rsidRPr="00E74E61" w:rsidSect="00F43498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9C0D" w14:textId="77777777" w:rsidR="00150193" w:rsidRDefault="00150193">
      <w:r>
        <w:separator/>
      </w:r>
    </w:p>
  </w:endnote>
  <w:endnote w:type="continuationSeparator" w:id="0">
    <w:p w14:paraId="5FDA254C" w14:textId="77777777" w:rsidR="00150193" w:rsidRDefault="0015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E64F" w14:textId="77777777" w:rsidR="00150193" w:rsidRDefault="00150193">
      <w:r>
        <w:separator/>
      </w:r>
    </w:p>
  </w:footnote>
  <w:footnote w:type="continuationSeparator" w:id="0">
    <w:p w14:paraId="340D3787" w14:textId="77777777" w:rsidR="00150193" w:rsidRDefault="0015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B933" w14:textId="77777777" w:rsidR="001F0EBC" w:rsidRDefault="001F0EBC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D8"/>
    <w:rsid w:val="0000039E"/>
    <w:rsid w:val="000035BC"/>
    <w:rsid w:val="000201D2"/>
    <w:rsid w:val="00046099"/>
    <w:rsid w:val="000612FF"/>
    <w:rsid w:val="00064E67"/>
    <w:rsid w:val="000812B0"/>
    <w:rsid w:val="00086FC8"/>
    <w:rsid w:val="000A4ABE"/>
    <w:rsid w:val="000B0220"/>
    <w:rsid w:val="000C1FFA"/>
    <w:rsid w:val="000C3A54"/>
    <w:rsid w:val="001028B0"/>
    <w:rsid w:val="00111DE1"/>
    <w:rsid w:val="00150193"/>
    <w:rsid w:val="00171884"/>
    <w:rsid w:val="001841C6"/>
    <w:rsid w:val="001A1D30"/>
    <w:rsid w:val="001B30A7"/>
    <w:rsid w:val="001B326A"/>
    <w:rsid w:val="001D7ABE"/>
    <w:rsid w:val="001F0EBC"/>
    <w:rsid w:val="00204113"/>
    <w:rsid w:val="00205169"/>
    <w:rsid w:val="00226C35"/>
    <w:rsid w:val="00273FCB"/>
    <w:rsid w:val="0028556D"/>
    <w:rsid w:val="00296FE2"/>
    <w:rsid w:val="002B2D5B"/>
    <w:rsid w:val="002B2D94"/>
    <w:rsid w:val="002B4014"/>
    <w:rsid w:val="0031396C"/>
    <w:rsid w:val="00315D63"/>
    <w:rsid w:val="003358E3"/>
    <w:rsid w:val="00337BE1"/>
    <w:rsid w:val="00341B24"/>
    <w:rsid w:val="00342F96"/>
    <w:rsid w:val="003514F2"/>
    <w:rsid w:val="00387623"/>
    <w:rsid w:val="00396441"/>
    <w:rsid w:val="003F08B7"/>
    <w:rsid w:val="0044108F"/>
    <w:rsid w:val="004450C3"/>
    <w:rsid w:val="00477C28"/>
    <w:rsid w:val="00497F0E"/>
    <w:rsid w:val="004A68F2"/>
    <w:rsid w:val="004E6231"/>
    <w:rsid w:val="004F30CF"/>
    <w:rsid w:val="005202A3"/>
    <w:rsid w:val="00546218"/>
    <w:rsid w:val="00546A39"/>
    <w:rsid w:val="005544EE"/>
    <w:rsid w:val="005551AF"/>
    <w:rsid w:val="0058519C"/>
    <w:rsid w:val="005B0E03"/>
    <w:rsid w:val="005B65FE"/>
    <w:rsid w:val="005B69AB"/>
    <w:rsid w:val="005C1500"/>
    <w:rsid w:val="005D7E78"/>
    <w:rsid w:val="00617480"/>
    <w:rsid w:val="00634564"/>
    <w:rsid w:val="00634815"/>
    <w:rsid w:val="006524B4"/>
    <w:rsid w:val="00654B3B"/>
    <w:rsid w:val="006638B0"/>
    <w:rsid w:val="00666BFC"/>
    <w:rsid w:val="00676C21"/>
    <w:rsid w:val="006A2142"/>
    <w:rsid w:val="006A3025"/>
    <w:rsid w:val="006A604C"/>
    <w:rsid w:val="006E455B"/>
    <w:rsid w:val="006F4AA1"/>
    <w:rsid w:val="007062DA"/>
    <w:rsid w:val="00735B6A"/>
    <w:rsid w:val="0074635E"/>
    <w:rsid w:val="00747299"/>
    <w:rsid w:val="00750B53"/>
    <w:rsid w:val="00751CA4"/>
    <w:rsid w:val="00765663"/>
    <w:rsid w:val="0077146E"/>
    <w:rsid w:val="00783887"/>
    <w:rsid w:val="007B1C05"/>
    <w:rsid w:val="007D0107"/>
    <w:rsid w:val="007D59A3"/>
    <w:rsid w:val="00800650"/>
    <w:rsid w:val="008135A3"/>
    <w:rsid w:val="00846F88"/>
    <w:rsid w:val="00860E50"/>
    <w:rsid w:val="00861B50"/>
    <w:rsid w:val="008648CC"/>
    <w:rsid w:val="00883F13"/>
    <w:rsid w:val="008D489A"/>
    <w:rsid w:val="008E0481"/>
    <w:rsid w:val="00920552"/>
    <w:rsid w:val="009206D9"/>
    <w:rsid w:val="009744CC"/>
    <w:rsid w:val="009A62DF"/>
    <w:rsid w:val="009B38AA"/>
    <w:rsid w:val="009C2F8A"/>
    <w:rsid w:val="009D6DF5"/>
    <w:rsid w:val="009E556F"/>
    <w:rsid w:val="009F27AE"/>
    <w:rsid w:val="00A244B9"/>
    <w:rsid w:val="00A301DA"/>
    <w:rsid w:val="00A372B6"/>
    <w:rsid w:val="00A45A1C"/>
    <w:rsid w:val="00A527C6"/>
    <w:rsid w:val="00A5545F"/>
    <w:rsid w:val="00A95CAD"/>
    <w:rsid w:val="00AC006F"/>
    <w:rsid w:val="00AD24BF"/>
    <w:rsid w:val="00AD3B1F"/>
    <w:rsid w:val="00AD454C"/>
    <w:rsid w:val="00AF1DE3"/>
    <w:rsid w:val="00B23BFA"/>
    <w:rsid w:val="00B4469E"/>
    <w:rsid w:val="00B52A4A"/>
    <w:rsid w:val="00B533D8"/>
    <w:rsid w:val="00B630F4"/>
    <w:rsid w:val="00B9324A"/>
    <w:rsid w:val="00BC02C5"/>
    <w:rsid w:val="00BD136C"/>
    <w:rsid w:val="00BE2795"/>
    <w:rsid w:val="00BF4921"/>
    <w:rsid w:val="00C13BBE"/>
    <w:rsid w:val="00C30627"/>
    <w:rsid w:val="00C42B7A"/>
    <w:rsid w:val="00C5070F"/>
    <w:rsid w:val="00C757D6"/>
    <w:rsid w:val="00C95342"/>
    <w:rsid w:val="00CA1461"/>
    <w:rsid w:val="00CC3314"/>
    <w:rsid w:val="00CC760F"/>
    <w:rsid w:val="00CC7F8E"/>
    <w:rsid w:val="00CE6759"/>
    <w:rsid w:val="00D41C1D"/>
    <w:rsid w:val="00D4387A"/>
    <w:rsid w:val="00D56B07"/>
    <w:rsid w:val="00D7414A"/>
    <w:rsid w:val="00D813B3"/>
    <w:rsid w:val="00D82199"/>
    <w:rsid w:val="00D852DE"/>
    <w:rsid w:val="00DA33C7"/>
    <w:rsid w:val="00DB0BD3"/>
    <w:rsid w:val="00DF1F52"/>
    <w:rsid w:val="00DF2B62"/>
    <w:rsid w:val="00DF63C3"/>
    <w:rsid w:val="00E05811"/>
    <w:rsid w:val="00E27A80"/>
    <w:rsid w:val="00E44638"/>
    <w:rsid w:val="00E47509"/>
    <w:rsid w:val="00E74E61"/>
    <w:rsid w:val="00E86FE8"/>
    <w:rsid w:val="00EC656D"/>
    <w:rsid w:val="00ED488B"/>
    <w:rsid w:val="00EE5A77"/>
    <w:rsid w:val="00EF0D39"/>
    <w:rsid w:val="00EF30F3"/>
    <w:rsid w:val="00F268CA"/>
    <w:rsid w:val="00F43498"/>
    <w:rsid w:val="00F45F88"/>
    <w:rsid w:val="00F94904"/>
    <w:rsid w:val="00FA271C"/>
    <w:rsid w:val="00FC2CC8"/>
    <w:rsid w:val="00FD45D8"/>
    <w:rsid w:val="00FD717A"/>
    <w:rsid w:val="00FE389B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3D6AAE"/>
  <w14:defaultImageDpi w14:val="0"/>
  <w15:docId w15:val="{CF82B1BF-D8FF-47EB-83ED-CDC8DDAF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1654</Words>
  <Characters>9429</Characters>
  <Application>Microsoft Office Word</Application>
  <DocSecurity>0</DocSecurity>
  <Lines>78</Lines>
  <Paragraphs>22</Paragraphs>
  <ScaleCrop>false</ScaleCrop>
  <Company>КонсультантПлюс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2023-09-01T09:17:00Z</cp:lastPrinted>
  <dcterms:created xsi:type="dcterms:W3CDTF">2025-10-27T07:23:00Z</dcterms:created>
  <dcterms:modified xsi:type="dcterms:W3CDTF">2025-10-28T10:36:00Z</dcterms:modified>
</cp:coreProperties>
</file>