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D7AB" w14:textId="68551549" w:rsidR="00C3221E" w:rsidRDefault="00C3221E" w:rsidP="00444D6E">
      <w:pPr>
        <w:spacing w:after="60"/>
        <w:ind w:left="5557"/>
        <w:jc w:val="center"/>
      </w:pPr>
      <w:r>
        <w:t>Приложение № 2</w:t>
      </w:r>
      <w:r>
        <w:br/>
        <w:t xml:space="preserve">к Порядку предоставления сведений, содержащихся </w:t>
      </w:r>
      <w:r w:rsidR="00444D6E">
        <w:br/>
      </w:r>
      <w:r>
        <w:t>в Едином государственном реестре недвижимости, утвержденному приказом Росреестра</w:t>
      </w:r>
      <w:r>
        <w:br/>
        <w:t xml:space="preserve">от 8 апреля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П/0149</w:t>
      </w:r>
    </w:p>
    <w:p w14:paraId="0F2DA18D" w14:textId="2F8694BF" w:rsidR="00564096" w:rsidRPr="00396441" w:rsidRDefault="00564096" w:rsidP="00444D6E">
      <w:pPr>
        <w:spacing w:after="60"/>
        <w:ind w:left="5557"/>
        <w:jc w:val="center"/>
        <w:rPr>
          <w:sz w:val="18"/>
          <w:szCs w:val="18"/>
        </w:rPr>
      </w:pPr>
      <w:r w:rsidRPr="00A8191B">
        <w:rPr>
          <w:sz w:val="18"/>
          <w:szCs w:val="18"/>
        </w:rPr>
        <w:t>(в ред. Приказ</w:t>
      </w:r>
      <w:r w:rsidR="00220BCA">
        <w:rPr>
          <w:sz w:val="18"/>
          <w:szCs w:val="18"/>
        </w:rPr>
        <w:t>ов</w:t>
      </w:r>
      <w:r w:rsidRPr="00A8191B">
        <w:rPr>
          <w:sz w:val="18"/>
          <w:szCs w:val="18"/>
        </w:rPr>
        <w:t xml:space="preserve"> Росреестра</w:t>
      </w:r>
      <w:r w:rsidR="00444D6E">
        <w:rPr>
          <w:sz w:val="18"/>
          <w:szCs w:val="18"/>
        </w:rPr>
        <w:t xml:space="preserve"> </w:t>
      </w:r>
      <w:r w:rsidRPr="00A8191B">
        <w:rPr>
          <w:sz w:val="18"/>
          <w:szCs w:val="18"/>
        </w:rPr>
        <w:t>от 08.11.2021 № П/0501</w:t>
      </w:r>
      <w:r w:rsidR="00A476DA" w:rsidRPr="00CF5B68">
        <w:rPr>
          <w:sz w:val="18"/>
          <w:szCs w:val="18"/>
        </w:rPr>
        <w:t xml:space="preserve">, </w:t>
      </w:r>
      <w:r w:rsidR="00444D6E">
        <w:rPr>
          <w:sz w:val="18"/>
          <w:szCs w:val="18"/>
        </w:rPr>
        <w:br/>
      </w:r>
      <w:r w:rsidR="00B32460" w:rsidRPr="00CF5B68">
        <w:rPr>
          <w:sz w:val="18"/>
          <w:szCs w:val="18"/>
        </w:rPr>
        <w:t>от 04.07.2022 № П/0264,</w:t>
      </w:r>
      <w:r w:rsidR="00B32460" w:rsidRPr="00B32460">
        <w:rPr>
          <w:sz w:val="18"/>
          <w:szCs w:val="18"/>
        </w:rPr>
        <w:t xml:space="preserve"> </w:t>
      </w:r>
      <w:r w:rsidR="00220BCA" w:rsidRPr="00220BCA">
        <w:rPr>
          <w:sz w:val="18"/>
          <w:szCs w:val="18"/>
        </w:rPr>
        <w:t xml:space="preserve">от 07.11.2022 </w:t>
      </w:r>
      <w:r w:rsidR="00220BCA">
        <w:rPr>
          <w:sz w:val="18"/>
          <w:szCs w:val="18"/>
        </w:rPr>
        <w:t>№</w:t>
      </w:r>
      <w:r w:rsidR="00220BCA" w:rsidRPr="00220BCA">
        <w:rPr>
          <w:sz w:val="18"/>
          <w:szCs w:val="18"/>
        </w:rPr>
        <w:t xml:space="preserve"> </w:t>
      </w:r>
      <w:r w:rsidR="00220BCA" w:rsidRPr="00EE5E86">
        <w:rPr>
          <w:sz w:val="18"/>
          <w:szCs w:val="18"/>
        </w:rPr>
        <w:t>П/0427</w:t>
      </w:r>
      <w:r w:rsidR="000C0368" w:rsidRPr="00EE5E86">
        <w:rPr>
          <w:sz w:val="18"/>
          <w:szCs w:val="18"/>
        </w:rPr>
        <w:t xml:space="preserve">, </w:t>
      </w:r>
      <w:r w:rsidR="00444D6E">
        <w:rPr>
          <w:sz w:val="18"/>
          <w:szCs w:val="18"/>
        </w:rPr>
        <w:br/>
      </w:r>
      <w:r w:rsidR="000C0368" w:rsidRPr="00EE5E86">
        <w:rPr>
          <w:sz w:val="18"/>
          <w:szCs w:val="18"/>
        </w:rPr>
        <w:t>от 23.10.2023 № П/0436</w:t>
      </w:r>
      <w:r w:rsidR="00444D6E" w:rsidRPr="00905CC2">
        <w:rPr>
          <w:sz w:val="18"/>
          <w:szCs w:val="18"/>
        </w:rPr>
        <w:t>, от 24.07.2025 № П/0251/25</w:t>
      </w:r>
      <w:r w:rsidR="00220BCA" w:rsidRPr="00905CC2">
        <w:rPr>
          <w:sz w:val="18"/>
          <w:szCs w:val="18"/>
        </w:rPr>
        <w:t>)</w:t>
      </w:r>
    </w:p>
    <w:p w14:paraId="649B5D4F" w14:textId="77777777" w:rsidR="00C3221E" w:rsidRPr="000C3A54" w:rsidRDefault="00C3221E" w:rsidP="00EE5E86">
      <w:pPr>
        <w:spacing w:after="40"/>
        <w:ind w:left="6521"/>
        <w:jc w:val="right"/>
        <w:rPr>
          <w:sz w:val="24"/>
          <w:szCs w:val="24"/>
        </w:rPr>
      </w:pPr>
      <w:r w:rsidRPr="000C3A54">
        <w:rPr>
          <w:sz w:val="24"/>
          <w:szCs w:val="24"/>
        </w:rPr>
        <w:t>ФОРМА</w:t>
      </w:r>
    </w:p>
    <w:p w14:paraId="37579DA8" w14:textId="77777777" w:rsidR="00C3221E" w:rsidRPr="00DF1F52" w:rsidRDefault="00C3221E" w:rsidP="00EE5E86">
      <w:pPr>
        <w:spacing w:after="60" w:line="216" w:lineRule="auto"/>
        <w:jc w:val="center"/>
        <w:rPr>
          <w:bCs/>
          <w:sz w:val="26"/>
          <w:szCs w:val="26"/>
        </w:rPr>
      </w:pPr>
      <w:r w:rsidRPr="00DF1F52">
        <w:rPr>
          <w:bCs/>
          <w:sz w:val="26"/>
          <w:szCs w:val="26"/>
        </w:rPr>
        <w:t>ЗАПРОС</w:t>
      </w:r>
      <w:r>
        <w:rPr>
          <w:bCs/>
          <w:sz w:val="26"/>
          <w:szCs w:val="26"/>
        </w:rPr>
        <w:br/>
      </w:r>
      <w:r w:rsidRPr="00DF1F52">
        <w:rPr>
          <w:bCs/>
          <w:sz w:val="26"/>
          <w:szCs w:val="26"/>
        </w:rPr>
        <w:t>о предоставлении сведений, содержащихся в Едином</w:t>
      </w:r>
      <w:r w:rsidR="00CD0125">
        <w:rPr>
          <w:bCs/>
          <w:sz w:val="26"/>
          <w:szCs w:val="26"/>
        </w:rPr>
        <w:t xml:space="preserve"> </w:t>
      </w:r>
      <w:r w:rsidRPr="00DF1F52">
        <w:rPr>
          <w:bCs/>
          <w:sz w:val="26"/>
          <w:szCs w:val="26"/>
        </w:rPr>
        <w:t>государственном реестре недвижимости,</w:t>
      </w:r>
      <w:r>
        <w:rPr>
          <w:bCs/>
          <w:sz w:val="26"/>
          <w:szCs w:val="26"/>
        </w:rPr>
        <w:t xml:space="preserve"> об объектах</w:t>
      </w:r>
      <w:r w:rsidR="00CD012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недвижимости и (или) их правообладателях</w:t>
      </w:r>
    </w:p>
    <w:tbl>
      <w:tblPr>
        <w:tblW w:w="102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"/>
        <w:gridCol w:w="479"/>
        <w:gridCol w:w="1"/>
        <w:gridCol w:w="124"/>
        <w:gridCol w:w="1"/>
        <w:gridCol w:w="255"/>
        <w:gridCol w:w="6"/>
        <w:gridCol w:w="8"/>
        <w:gridCol w:w="68"/>
        <w:gridCol w:w="7"/>
        <w:gridCol w:w="9"/>
        <w:gridCol w:w="8"/>
        <w:gridCol w:w="6"/>
        <w:gridCol w:w="9"/>
        <w:gridCol w:w="104"/>
        <w:gridCol w:w="98"/>
        <w:gridCol w:w="71"/>
        <w:gridCol w:w="12"/>
        <w:gridCol w:w="47"/>
        <w:gridCol w:w="7"/>
        <w:gridCol w:w="64"/>
        <w:gridCol w:w="4"/>
        <w:gridCol w:w="35"/>
        <w:gridCol w:w="12"/>
        <w:gridCol w:w="99"/>
        <w:gridCol w:w="1"/>
        <w:gridCol w:w="12"/>
        <w:gridCol w:w="83"/>
        <w:gridCol w:w="90"/>
        <w:gridCol w:w="30"/>
        <w:gridCol w:w="65"/>
        <w:gridCol w:w="45"/>
        <w:gridCol w:w="17"/>
        <w:gridCol w:w="2"/>
        <w:gridCol w:w="243"/>
        <w:gridCol w:w="18"/>
        <w:gridCol w:w="159"/>
        <w:gridCol w:w="25"/>
        <w:gridCol w:w="5"/>
        <w:gridCol w:w="213"/>
        <w:gridCol w:w="9"/>
        <w:gridCol w:w="58"/>
        <w:gridCol w:w="110"/>
        <w:gridCol w:w="61"/>
        <w:gridCol w:w="126"/>
        <w:gridCol w:w="11"/>
        <w:gridCol w:w="140"/>
        <w:gridCol w:w="199"/>
        <w:gridCol w:w="25"/>
        <w:gridCol w:w="21"/>
        <w:gridCol w:w="5"/>
        <w:gridCol w:w="128"/>
        <w:gridCol w:w="42"/>
        <w:gridCol w:w="14"/>
        <w:gridCol w:w="217"/>
        <w:gridCol w:w="21"/>
        <w:gridCol w:w="140"/>
        <w:gridCol w:w="4"/>
        <w:gridCol w:w="152"/>
        <w:gridCol w:w="47"/>
        <w:gridCol w:w="5"/>
        <w:gridCol w:w="9"/>
        <w:gridCol w:w="18"/>
        <w:gridCol w:w="55"/>
        <w:gridCol w:w="111"/>
        <w:gridCol w:w="19"/>
        <w:gridCol w:w="140"/>
        <w:gridCol w:w="31"/>
        <w:gridCol w:w="67"/>
        <w:gridCol w:w="18"/>
        <w:gridCol w:w="252"/>
        <w:gridCol w:w="88"/>
        <w:gridCol w:w="111"/>
        <w:gridCol w:w="85"/>
        <w:gridCol w:w="29"/>
        <w:gridCol w:w="27"/>
        <w:gridCol w:w="74"/>
        <w:gridCol w:w="45"/>
        <w:gridCol w:w="133"/>
        <w:gridCol w:w="21"/>
        <w:gridCol w:w="12"/>
        <w:gridCol w:w="27"/>
        <w:gridCol w:w="113"/>
        <w:gridCol w:w="69"/>
        <w:gridCol w:w="113"/>
        <w:gridCol w:w="42"/>
        <w:gridCol w:w="5"/>
        <w:gridCol w:w="29"/>
        <w:gridCol w:w="41"/>
        <w:gridCol w:w="72"/>
        <w:gridCol w:w="188"/>
        <w:gridCol w:w="102"/>
        <w:gridCol w:w="22"/>
        <w:gridCol w:w="48"/>
        <w:gridCol w:w="37"/>
        <w:gridCol w:w="33"/>
        <w:gridCol w:w="22"/>
        <w:gridCol w:w="29"/>
        <w:gridCol w:w="37"/>
        <w:gridCol w:w="10"/>
        <w:gridCol w:w="4"/>
        <w:gridCol w:w="92"/>
        <w:gridCol w:w="37"/>
        <w:gridCol w:w="51"/>
        <w:gridCol w:w="62"/>
        <w:gridCol w:w="47"/>
        <w:gridCol w:w="123"/>
        <w:gridCol w:w="9"/>
        <w:gridCol w:w="23"/>
        <w:gridCol w:w="42"/>
        <w:gridCol w:w="153"/>
        <w:gridCol w:w="21"/>
        <w:gridCol w:w="48"/>
        <w:gridCol w:w="5"/>
        <w:gridCol w:w="45"/>
        <w:gridCol w:w="64"/>
        <w:gridCol w:w="27"/>
        <w:gridCol w:w="187"/>
        <w:gridCol w:w="24"/>
        <w:gridCol w:w="166"/>
        <w:gridCol w:w="8"/>
        <w:gridCol w:w="41"/>
        <w:gridCol w:w="93"/>
        <w:gridCol w:w="28"/>
        <w:gridCol w:w="21"/>
        <w:gridCol w:w="24"/>
        <w:gridCol w:w="182"/>
        <w:gridCol w:w="113"/>
        <w:gridCol w:w="102"/>
        <w:gridCol w:w="456"/>
        <w:gridCol w:w="53"/>
        <w:gridCol w:w="60"/>
        <w:gridCol w:w="179"/>
        <w:gridCol w:w="139"/>
        <w:gridCol w:w="52"/>
        <w:gridCol w:w="172"/>
        <w:gridCol w:w="253"/>
        <w:gridCol w:w="227"/>
        <w:gridCol w:w="37"/>
        <w:gridCol w:w="29"/>
        <w:gridCol w:w="21"/>
        <w:gridCol w:w="3"/>
        <w:gridCol w:w="23"/>
        <w:gridCol w:w="8"/>
        <w:gridCol w:w="15"/>
        <w:gridCol w:w="139"/>
      </w:tblGrid>
      <w:tr w:rsidR="00527A1D" w:rsidRPr="00DF1F52" w14:paraId="152250AA" w14:textId="77777777" w:rsidTr="00B569F4">
        <w:trPr>
          <w:gridBefore w:val="94"/>
          <w:wBefore w:w="6371" w:type="dxa"/>
          <w:trHeight w:val="260"/>
          <w:jc w:val="center"/>
        </w:trPr>
        <w:tc>
          <w:tcPr>
            <w:tcW w:w="880" w:type="dxa"/>
            <w:gridSpan w:val="19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747F678" w14:textId="77777777" w:rsidR="00527A1D" w:rsidRPr="00DF1F52" w:rsidRDefault="00527A1D" w:rsidP="00735B6A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 №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73B86" w14:textId="77777777" w:rsidR="00527A1D" w:rsidRPr="00DF1F52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436D08" w14:textId="77777777" w:rsidR="00527A1D" w:rsidRPr="00DF1F52" w:rsidRDefault="00527A1D" w:rsidP="00735B6A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BA8E37" w14:textId="77777777" w:rsidR="00527A1D" w:rsidRPr="00DF1F52" w:rsidRDefault="00527A1D" w:rsidP="00735B6A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ECAAB" w14:textId="77777777" w:rsidR="00527A1D" w:rsidRPr="00DF1F52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E1D12B" w14:textId="77777777" w:rsidR="00527A1D" w:rsidRPr="00DF1F52" w:rsidRDefault="00527A1D" w:rsidP="00735B6A">
            <w:pPr>
              <w:rPr>
                <w:sz w:val="21"/>
                <w:szCs w:val="21"/>
                <w:lang w:val="en-US"/>
              </w:rPr>
            </w:pPr>
          </w:p>
        </w:tc>
      </w:tr>
      <w:tr w:rsidR="00527A1D" w:rsidRPr="00DF1F52" w14:paraId="711BE78E" w14:textId="77777777" w:rsidTr="00B569F4">
        <w:trPr>
          <w:gridBefore w:val="94"/>
          <w:wBefore w:w="6371" w:type="dxa"/>
          <w:jc w:val="center"/>
        </w:trPr>
        <w:tc>
          <w:tcPr>
            <w:tcW w:w="88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7D4EEA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959F3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C8B2F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443DA0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  <w:tc>
          <w:tcPr>
            <w:tcW w:w="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CFBC4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36379" w14:textId="77777777" w:rsidR="00527A1D" w:rsidRPr="00DF1F52" w:rsidRDefault="00527A1D" w:rsidP="00735B6A">
            <w:pPr>
              <w:rPr>
                <w:sz w:val="4"/>
                <w:szCs w:val="4"/>
              </w:rPr>
            </w:pPr>
          </w:p>
        </w:tc>
      </w:tr>
      <w:tr w:rsidR="00527A1D" w:rsidRPr="00634564" w14:paraId="7BF7FC8B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8" w:type="dxa"/>
            <w:tcBorders>
              <w:bottom w:val="nil"/>
              <w:right w:val="nil"/>
            </w:tcBorders>
            <w:vAlign w:val="bottom"/>
          </w:tcPr>
          <w:p w14:paraId="568F212E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vMerge w:val="restart"/>
            <w:tcBorders>
              <w:left w:val="nil"/>
              <w:right w:val="nil"/>
            </w:tcBorders>
          </w:tcPr>
          <w:p w14:paraId="4BF8BF72" w14:textId="77777777" w:rsidR="00527A1D" w:rsidRPr="008F6D67" w:rsidRDefault="00527A1D" w:rsidP="00735B6A">
            <w:pPr>
              <w:spacing w:before="40"/>
              <w:rPr>
                <w:bCs/>
                <w:sz w:val="21"/>
                <w:szCs w:val="21"/>
              </w:rPr>
            </w:pPr>
            <w:r w:rsidRPr="008F6D67">
              <w:rPr>
                <w:bCs/>
                <w:sz w:val="21"/>
                <w:szCs w:val="21"/>
              </w:rPr>
              <w:t>1. Запрос о предоставлении сведений, содержащихся в Едином государственном реестре недвижимости</w:t>
            </w:r>
          </w:p>
        </w:tc>
        <w:tc>
          <w:tcPr>
            <w:tcW w:w="85" w:type="dxa"/>
            <w:gridSpan w:val="2"/>
            <w:tcBorders>
              <w:left w:val="nil"/>
              <w:bottom w:val="nil"/>
            </w:tcBorders>
            <w:vAlign w:val="bottom"/>
          </w:tcPr>
          <w:p w14:paraId="20D55B2C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 w:val="restart"/>
          </w:tcPr>
          <w:p w14:paraId="341769E5" w14:textId="77777777" w:rsidR="00527A1D" w:rsidRPr="008F6D67" w:rsidRDefault="00527A1D" w:rsidP="00735B6A">
            <w:pPr>
              <w:spacing w:before="40"/>
              <w:rPr>
                <w:bCs/>
                <w:sz w:val="21"/>
                <w:szCs w:val="21"/>
              </w:rPr>
            </w:pPr>
            <w:r w:rsidRPr="008F6D67"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2402" w:type="dxa"/>
            <w:gridSpan w:val="44"/>
            <w:tcBorders>
              <w:bottom w:val="nil"/>
              <w:right w:val="nil"/>
            </w:tcBorders>
            <w:vAlign w:val="bottom"/>
          </w:tcPr>
          <w:p w14:paraId="014657E7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2.1. регистрационный №</w:t>
            </w:r>
          </w:p>
        </w:tc>
        <w:tc>
          <w:tcPr>
            <w:tcW w:w="2127" w:type="dxa"/>
            <w:gridSpan w:val="20"/>
            <w:tcBorders>
              <w:left w:val="nil"/>
              <w:right w:val="nil"/>
            </w:tcBorders>
            <w:vAlign w:val="bottom"/>
          </w:tcPr>
          <w:p w14:paraId="02A6E701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5" w:type="dxa"/>
            <w:gridSpan w:val="10"/>
            <w:tcBorders>
              <w:left w:val="nil"/>
              <w:bottom w:val="nil"/>
            </w:tcBorders>
            <w:vAlign w:val="bottom"/>
          </w:tcPr>
          <w:p w14:paraId="57F8B9AD" w14:textId="77777777" w:rsidR="00527A1D" w:rsidRPr="00634564" w:rsidRDefault="00527A1D" w:rsidP="00735B6A">
            <w:pPr>
              <w:rPr>
                <w:sz w:val="21"/>
                <w:szCs w:val="21"/>
              </w:rPr>
            </w:pPr>
          </w:p>
        </w:tc>
      </w:tr>
      <w:tr w:rsidR="00527A1D" w:rsidRPr="00634564" w14:paraId="1D35C4CF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8" w:type="dxa"/>
            <w:tcBorders>
              <w:top w:val="nil"/>
              <w:bottom w:val="nil"/>
              <w:right w:val="nil"/>
            </w:tcBorders>
            <w:vAlign w:val="bottom"/>
          </w:tcPr>
          <w:p w14:paraId="73A05827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vMerge/>
            <w:tcBorders>
              <w:left w:val="nil"/>
              <w:right w:val="nil"/>
            </w:tcBorders>
            <w:vAlign w:val="bottom"/>
          </w:tcPr>
          <w:p w14:paraId="6962D384" w14:textId="77777777" w:rsidR="00527A1D" w:rsidRPr="008F6D67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F5958D5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14:paraId="71B189BD" w14:textId="77777777" w:rsidR="00527A1D" w:rsidRPr="00634564" w:rsidRDefault="00527A1D" w:rsidP="00735B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2"/>
            <w:tcBorders>
              <w:top w:val="nil"/>
              <w:bottom w:val="nil"/>
              <w:right w:val="nil"/>
            </w:tcBorders>
            <w:vAlign w:val="bottom"/>
          </w:tcPr>
          <w:p w14:paraId="42FE17DD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2.2. количество листов запроса</w:t>
            </w:r>
          </w:p>
        </w:tc>
        <w:tc>
          <w:tcPr>
            <w:tcW w:w="1553" w:type="dxa"/>
            <w:gridSpan w:val="12"/>
            <w:tcBorders>
              <w:left w:val="nil"/>
              <w:right w:val="nil"/>
            </w:tcBorders>
            <w:vAlign w:val="bottom"/>
          </w:tcPr>
          <w:p w14:paraId="28E64B09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5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25D95244" w14:textId="77777777" w:rsidR="00527A1D" w:rsidRPr="00634564" w:rsidRDefault="00527A1D" w:rsidP="00735B6A">
            <w:pPr>
              <w:rPr>
                <w:sz w:val="21"/>
                <w:szCs w:val="21"/>
              </w:rPr>
            </w:pPr>
          </w:p>
        </w:tc>
      </w:tr>
      <w:tr w:rsidR="00527A1D" w:rsidRPr="00634564" w14:paraId="78A58693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8" w:type="dxa"/>
            <w:tcBorders>
              <w:top w:val="nil"/>
              <w:bottom w:val="nil"/>
              <w:right w:val="nil"/>
            </w:tcBorders>
            <w:vAlign w:val="bottom"/>
          </w:tcPr>
          <w:p w14:paraId="32CC0554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vMerge/>
            <w:tcBorders>
              <w:left w:val="nil"/>
              <w:bottom w:val="nil"/>
              <w:right w:val="nil"/>
            </w:tcBorders>
          </w:tcPr>
          <w:p w14:paraId="57F52FF8" w14:textId="77777777" w:rsidR="00527A1D" w:rsidRPr="008F6D67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3E2FBB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14:paraId="10BA15B1" w14:textId="77777777" w:rsidR="00527A1D" w:rsidRPr="00634564" w:rsidRDefault="00527A1D" w:rsidP="00735B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27" w:type="dxa"/>
            <w:gridSpan w:val="59"/>
            <w:tcBorders>
              <w:top w:val="nil"/>
              <w:bottom w:val="nil"/>
              <w:right w:val="nil"/>
            </w:tcBorders>
            <w:vAlign w:val="bottom"/>
          </w:tcPr>
          <w:p w14:paraId="4DDEEB69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2.3. количество прилагаемых документов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F9F940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FDC11D9" w14:textId="77777777" w:rsidR="00527A1D" w:rsidRPr="00634564" w:rsidRDefault="00527A1D" w:rsidP="00735B6A">
            <w:pPr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,</w:t>
            </w:r>
          </w:p>
        </w:tc>
      </w:tr>
      <w:tr w:rsidR="00527A1D" w:rsidRPr="00634564" w14:paraId="17607CE6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78" w:type="dxa"/>
            <w:tcBorders>
              <w:top w:val="nil"/>
              <w:bottom w:val="nil"/>
              <w:right w:val="nil"/>
            </w:tcBorders>
            <w:vAlign w:val="bottom"/>
          </w:tcPr>
          <w:p w14:paraId="01289FF4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tcBorders>
              <w:top w:val="nil"/>
              <w:left w:val="nil"/>
              <w:right w:val="nil"/>
            </w:tcBorders>
            <w:vAlign w:val="bottom"/>
          </w:tcPr>
          <w:p w14:paraId="0E8D1282" w14:textId="77777777" w:rsidR="00527A1D" w:rsidRPr="008F6D67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50BC7EA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14:paraId="40013450" w14:textId="77777777" w:rsidR="00527A1D" w:rsidRPr="00634564" w:rsidRDefault="00527A1D" w:rsidP="00735B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940AA32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листов в них</w:t>
            </w:r>
          </w:p>
        </w:tc>
        <w:tc>
          <w:tcPr>
            <w:tcW w:w="1302" w:type="dxa"/>
            <w:gridSpan w:val="27"/>
            <w:tcBorders>
              <w:top w:val="nil"/>
              <w:left w:val="nil"/>
              <w:right w:val="nil"/>
            </w:tcBorders>
            <w:vAlign w:val="bottom"/>
          </w:tcPr>
          <w:p w14:paraId="10CDFE6F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44" w:type="dxa"/>
            <w:gridSpan w:val="27"/>
            <w:tcBorders>
              <w:top w:val="nil"/>
              <w:left w:val="nil"/>
              <w:bottom w:val="nil"/>
            </w:tcBorders>
            <w:vAlign w:val="bottom"/>
          </w:tcPr>
          <w:p w14:paraId="49A699A0" w14:textId="77777777" w:rsidR="00527A1D" w:rsidRPr="00634564" w:rsidRDefault="00527A1D" w:rsidP="00735B6A">
            <w:pPr>
              <w:rPr>
                <w:sz w:val="21"/>
                <w:szCs w:val="21"/>
              </w:rPr>
            </w:pPr>
          </w:p>
        </w:tc>
      </w:tr>
      <w:tr w:rsidR="00527A1D" w:rsidRPr="00634564" w14:paraId="7A0938E4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78" w:type="dxa"/>
            <w:tcBorders>
              <w:top w:val="nil"/>
              <w:bottom w:val="nil"/>
              <w:right w:val="nil"/>
            </w:tcBorders>
            <w:vAlign w:val="bottom"/>
          </w:tcPr>
          <w:p w14:paraId="6BA43B00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vMerge w:val="restart"/>
            <w:tcBorders>
              <w:left w:val="nil"/>
              <w:right w:val="nil"/>
            </w:tcBorders>
          </w:tcPr>
          <w:p w14:paraId="167858BA" w14:textId="77777777" w:rsidR="00527A1D" w:rsidRPr="00634564" w:rsidRDefault="00527A1D" w:rsidP="00735B6A">
            <w:pPr>
              <w:jc w:val="center"/>
              <w:rPr>
                <w:sz w:val="22"/>
                <w:szCs w:val="22"/>
              </w:rPr>
            </w:pPr>
            <w:r w:rsidRPr="00A8191B">
              <w:rPr>
                <w:sz w:val="16"/>
                <w:szCs w:val="16"/>
              </w:rPr>
              <w:t xml:space="preserve">(полное наименование </w:t>
            </w:r>
            <w:r w:rsidR="00564096" w:rsidRPr="00A8191B">
              <w:rPr>
                <w:sz w:val="16"/>
                <w:szCs w:val="16"/>
              </w:rPr>
              <w:t>публично-правовой компании «Роскадастр»</w:t>
            </w:r>
            <w:r w:rsidR="00735B6A" w:rsidRPr="00A8191B">
              <w:rPr>
                <w:sz w:val="16"/>
                <w:szCs w:val="16"/>
              </w:rPr>
              <w:t xml:space="preserve"> </w:t>
            </w:r>
            <w:r w:rsidRPr="00A8191B">
              <w:rPr>
                <w:sz w:val="16"/>
                <w:szCs w:val="16"/>
              </w:rPr>
              <w:t>или многофункционального центра</w:t>
            </w:r>
            <w:r w:rsidRPr="00634564">
              <w:rPr>
                <w:sz w:val="16"/>
                <w:szCs w:val="16"/>
              </w:rPr>
              <w:t>)</w:t>
            </w: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1F09670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14:paraId="25C80960" w14:textId="77777777" w:rsidR="00527A1D" w:rsidRPr="00634564" w:rsidRDefault="00527A1D" w:rsidP="00735B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gridSpan w:val="37"/>
            <w:tcBorders>
              <w:top w:val="nil"/>
              <w:bottom w:val="nil"/>
              <w:right w:val="nil"/>
            </w:tcBorders>
            <w:vAlign w:val="bottom"/>
          </w:tcPr>
          <w:p w14:paraId="061C74AE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2.4. Ф.И.О., подпись</w:t>
            </w:r>
          </w:p>
        </w:tc>
        <w:tc>
          <w:tcPr>
            <w:tcW w:w="3098" w:type="dxa"/>
            <w:gridSpan w:val="34"/>
            <w:tcBorders>
              <w:top w:val="nil"/>
              <w:left w:val="nil"/>
              <w:right w:val="nil"/>
            </w:tcBorders>
            <w:vAlign w:val="bottom"/>
          </w:tcPr>
          <w:p w14:paraId="0CB4F1A9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4A78796" w14:textId="77777777" w:rsidR="00527A1D" w:rsidRPr="00634564" w:rsidRDefault="00527A1D" w:rsidP="00735B6A">
            <w:pPr>
              <w:rPr>
                <w:sz w:val="21"/>
                <w:szCs w:val="21"/>
              </w:rPr>
            </w:pPr>
          </w:p>
        </w:tc>
      </w:tr>
      <w:tr w:rsidR="00527A1D" w:rsidRPr="00634564" w14:paraId="5E513C8E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8" w:type="dxa"/>
            <w:tcBorders>
              <w:top w:val="nil"/>
              <w:bottom w:val="nil"/>
              <w:right w:val="nil"/>
            </w:tcBorders>
            <w:vAlign w:val="bottom"/>
          </w:tcPr>
          <w:p w14:paraId="4ED873E5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67"/>
            <w:vMerge/>
            <w:tcBorders>
              <w:left w:val="nil"/>
              <w:bottom w:val="nil"/>
              <w:right w:val="nil"/>
            </w:tcBorders>
            <w:vAlign w:val="bottom"/>
          </w:tcPr>
          <w:p w14:paraId="60E2F5C6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DFBA81C" w14:textId="77777777" w:rsidR="00527A1D" w:rsidRPr="00634564" w:rsidRDefault="00527A1D" w:rsidP="00735B6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14:paraId="3A6D2BB0" w14:textId="77777777" w:rsidR="00527A1D" w:rsidRPr="00634564" w:rsidRDefault="00527A1D" w:rsidP="00735B6A">
            <w:pPr>
              <w:spacing w:before="40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0931DFF9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2.5. дата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0F8C" w14:textId="77777777" w:rsidR="00527A1D" w:rsidRPr="00634564" w:rsidRDefault="00527A1D" w:rsidP="00735B6A">
            <w:pPr>
              <w:jc w:val="right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4E3619F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02F4" w14:textId="77777777" w:rsidR="00527A1D" w:rsidRPr="00634564" w:rsidRDefault="00527A1D" w:rsidP="00735B6A">
            <w:pPr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»</w:t>
            </w:r>
          </w:p>
        </w:tc>
        <w:tc>
          <w:tcPr>
            <w:tcW w:w="1531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14:paraId="50EF1D96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E042" w14:textId="77777777" w:rsidR="00527A1D" w:rsidRPr="00634564" w:rsidRDefault="00527A1D" w:rsidP="00735B6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CFDF281" w14:textId="77777777" w:rsidR="00527A1D" w:rsidRPr="00634564" w:rsidRDefault="00527A1D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654D3759" w14:textId="77777777" w:rsidR="00527A1D" w:rsidRPr="00634564" w:rsidRDefault="00527A1D" w:rsidP="00735B6A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г.</w:t>
            </w:r>
          </w:p>
        </w:tc>
      </w:tr>
      <w:tr w:rsidR="00527A1D" w:rsidRPr="00634564" w14:paraId="60CA7394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8" w:type="dxa"/>
            <w:tcBorders>
              <w:top w:val="nil"/>
              <w:right w:val="nil"/>
            </w:tcBorders>
          </w:tcPr>
          <w:p w14:paraId="6D8CEAA6" w14:textId="77777777" w:rsidR="00527A1D" w:rsidRPr="00634564" w:rsidRDefault="00527A1D" w:rsidP="00735B6A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4460" w:type="dxa"/>
            <w:gridSpan w:val="67"/>
            <w:tcBorders>
              <w:top w:val="nil"/>
              <w:left w:val="nil"/>
              <w:right w:val="nil"/>
            </w:tcBorders>
          </w:tcPr>
          <w:p w14:paraId="5212E50E" w14:textId="77777777" w:rsidR="00527A1D" w:rsidRPr="00634564" w:rsidRDefault="00527A1D" w:rsidP="00735B6A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</w:tcBorders>
          </w:tcPr>
          <w:p w14:paraId="39EA2294" w14:textId="77777777" w:rsidR="00527A1D" w:rsidRPr="00634564" w:rsidRDefault="00527A1D" w:rsidP="00735B6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</w:tcPr>
          <w:p w14:paraId="663D4F18" w14:textId="77777777" w:rsidR="00527A1D" w:rsidRPr="00634564" w:rsidRDefault="00527A1D" w:rsidP="00735B6A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284" w:type="dxa"/>
            <w:gridSpan w:val="74"/>
            <w:tcBorders>
              <w:top w:val="nil"/>
            </w:tcBorders>
          </w:tcPr>
          <w:p w14:paraId="591048EC" w14:textId="77777777" w:rsidR="00527A1D" w:rsidRPr="00634564" w:rsidRDefault="00527A1D" w:rsidP="00735B6A">
            <w:pPr>
              <w:spacing w:after="40"/>
              <w:jc w:val="center"/>
              <w:rPr>
                <w:sz w:val="16"/>
                <w:szCs w:val="16"/>
              </w:rPr>
            </w:pPr>
            <w:r w:rsidRPr="00634564">
              <w:rPr>
                <w:sz w:val="16"/>
                <w:szCs w:val="16"/>
              </w:rPr>
              <w:t>(заполняется специалистом, осуществляющим прием запроса,</w:t>
            </w:r>
            <w:r w:rsidRPr="00634564">
              <w:rPr>
                <w:sz w:val="16"/>
                <w:szCs w:val="16"/>
              </w:rPr>
              <w:br/>
              <w:t>или автоматически при представлении запроса)</w:t>
            </w:r>
          </w:p>
        </w:tc>
      </w:tr>
      <w:tr w:rsidR="00527A1D" w:rsidRPr="00334D2A" w14:paraId="6F8C979B" w14:textId="77777777" w:rsidTr="00B569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0D98B" w14:textId="77777777" w:rsidR="00527A1D" w:rsidRPr="00334D2A" w:rsidRDefault="00527A1D" w:rsidP="00735B6A">
            <w:pPr>
              <w:spacing w:before="40" w:after="40"/>
              <w:ind w:left="57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1.1</w:t>
            </w:r>
            <w:r w:rsidR="00334D2A" w:rsidRPr="00334D2A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89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F19" w14:textId="77777777" w:rsidR="00527A1D" w:rsidRPr="00334D2A" w:rsidRDefault="00527A1D" w:rsidP="00735B6A">
            <w:pPr>
              <w:spacing w:before="40" w:after="40"/>
              <w:ind w:left="57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Прошу предоставить сведения:</w:t>
            </w:r>
          </w:p>
        </w:tc>
      </w:tr>
      <w:tr w:rsidR="00B62582" w:rsidRPr="00334D2A" w14:paraId="7627255A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11A4E" w14:textId="77777777" w:rsidR="00B62582" w:rsidRPr="00334D2A" w:rsidRDefault="00B62582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C0F" w14:textId="77777777" w:rsidR="00B62582" w:rsidRPr="00334D2A" w:rsidRDefault="00B62582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295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0AE" w14:textId="77777777" w:rsidR="00B62582" w:rsidRPr="00334D2A" w:rsidRDefault="00634564" w:rsidP="00EE5E86">
            <w:pPr>
              <w:spacing w:before="40"/>
              <w:ind w:left="57" w:right="113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объект недвижимости</w:t>
            </w:r>
            <w:r w:rsidR="00B62582" w:rsidRPr="00334D2A">
              <w:rPr>
                <w:bCs/>
                <w:sz w:val="21"/>
                <w:szCs w:val="21"/>
              </w:rPr>
              <w:t>:</w:t>
            </w:r>
          </w:p>
          <w:p w14:paraId="4D7755E6" w14:textId="77777777" w:rsidR="00634564" w:rsidRPr="00334D2A" w:rsidRDefault="00634564" w:rsidP="00EE5E86">
            <w:pPr>
              <w:spacing w:after="40"/>
              <w:ind w:left="57" w:right="113"/>
              <w:rPr>
                <w:bCs/>
                <w:sz w:val="21"/>
                <w:szCs w:val="21"/>
              </w:rPr>
            </w:pPr>
          </w:p>
        </w:tc>
      </w:tr>
      <w:tr w:rsidR="00B62582" w:rsidRPr="00334D2A" w14:paraId="5168B3F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0F4DD" w14:textId="77777777" w:rsidR="00B62582" w:rsidRPr="00334D2A" w:rsidRDefault="00B62582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B633" w14:textId="77777777" w:rsidR="00B62582" w:rsidRPr="00334D2A" w:rsidRDefault="00B62582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9295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C4B" w14:textId="77777777" w:rsidR="00B62582" w:rsidRPr="00334D2A" w:rsidRDefault="00634564" w:rsidP="00735B6A">
            <w:pPr>
              <w:spacing w:before="40" w:after="40"/>
              <w:ind w:left="57" w:right="113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вид</w:t>
            </w:r>
            <w:r w:rsidR="00B62582" w:rsidRPr="00334D2A">
              <w:rPr>
                <w:sz w:val="21"/>
                <w:szCs w:val="21"/>
              </w:rPr>
              <w:t>:</w:t>
            </w:r>
          </w:p>
        </w:tc>
      </w:tr>
      <w:tr w:rsidR="00B62582" w:rsidRPr="00334D2A" w14:paraId="2A8D9C44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C4ECA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7693D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211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D20" w14:textId="77777777" w:rsidR="00B62582" w:rsidRPr="00334D2A" w:rsidRDefault="00B62582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ED59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83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612" w14:textId="77777777" w:rsidR="00B62582" w:rsidRPr="00334D2A" w:rsidRDefault="00B62582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здание</w:t>
            </w:r>
          </w:p>
        </w:tc>
        <w:tc>
          <w:tcPr>
            <w:tcW w:w="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E06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979" w14:textId="77777777" w:rsidR="00B62582" w:rsidRPr="00334D2A" w:rsidRDefault="00634564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единый</w:t>
            </w:r>
            <w:r w:rsidRPr="00334D2A">
              <w:rPr>
                <w:sz w:val="21"/>
                <w:szCs w:val="21"/>
              </w:rPr>
              <w:br/>
              <w:t>недвижимый</w:t>
            </w:r>
            <w:r w:rsidR="00A8191B">
              <w:rPr>
                <w:sz w:val="21"/>
                <w:szCs w:val="21"/>
              </w:rPr>
              <w:t xml:space="preserve"> </w:t>
            </w:r>
            <w:r w:rsidR="00B62582" w:rsidRPr="00334D2A">
              <w:rPr>
                <w:sz w:val="21"/>
                <w:szCs w:val="21"/>
              </w:rPr>
              <w:t>комплекс</w:t>
            </w:r>
          </w:p>
        </w:tc>
      </w:tr>
      <w:tr w:rsidR="00B62582" w:rsidRPr="00334D2A" w14:paraId="4D3F986C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09BA5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FD299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044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B86" w14:textId="77777777" w:rsidR="00B62582" w:rsidRPr="00334D2A" w:rsidRDefault="00B62582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сооружение</w:t>
            </w:r>
          </w:p>
        </w:tc>
        <w:tc>
          <w:tcPr>
            <w:tcW w:w="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DB6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83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448" w14:textId="77777777" w:rsidR="00B62582" w:rsidRPr="00334D2A" w:rsidRDefault="00634564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объект</w:t>
            </w:r>
            <w:r w:rsidRPr="00334D2A">
              <w:rPr>
                <w:sz w:val="21"/>
                <w:szCs w:val="21"/>
              </w:rPr>
              <w:br/>
            </w:r>
            <w:r w:rsidR="00B62582" w:rsidRPr="00334D2A">
              <w:rPr>
                <w:sz w:val="21"/>
                <w:szCs w:val="21"/>
              </w:rPr>
              <w:t>незавершенного строительства</w:t>
            </w:r>
          </w:p>
        </w:tc>
        <w:tc>
          <w:tcPr>
            <w:tcW w:w="3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545E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66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C69" w14:textId="77777777" w:rsidR="00B62582" w:rsidRPr="00334D2A" w:rsidRDefault="00B62582" w:rsidP="00735B6A">
            <w:pPr>
              <w:spacing w:before="20" w:after="2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предприятие как имущественный</w:t>
            </w:r>
            <w:r w:rsidR="00A8191B">
              <w:rPr>
                <w:sz w:val="21"/>
                <w:szCs w:val="21"/>
              </w:rPr>
              <w:t xml:space="preserve"> </w:t>
            </w:r>
            <w:r w:rsidRPr="00334D2A">
              <w:rPr>
                <w:sz w:val="21"/>
                <w:szCs w:val="21"/>
              </w:rPr>
              <w:t>комплекс</w:t>
            </w:r>
          </w:p>
        </w:tc>
      </w:tr>
      <w:tr w:rsidR="00B62582" w:rsidRPr="00334D2A" w14:paraId="6F81D4E7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73FE1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A49A5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D8B" w14:textId="77777777" w:rsidR="00B62582" w:rsidRPr="00334D2A" w:rsidRDefault="00B62582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55BA" w14:textId="77777777" w:rsidR="00B62582" w:rsidRPr="00334D2A" w:rsidRDefault="00B62582" w:rsidP="00735B6A">
            <w:pPr>
              <w:spacing w:before="40" w:after="4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помещение</w:t>
            </w:r>
          </w:p>
        </w:tc>
        <w:tc>
          <w:tcPr>
            <w:tcW w:w="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E4F" w14:textId="77777777" w:rsidR="00B62582" w:rsidRPr="00334D2A" w:rsidRDefault="00B62582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283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917" w14:textId="77777777" w:rsidR="00B62582" w:rsidRPr="00334D2A" w:rsidRDefault="00B62582" w:rsidP="00735B6A">
            <w:pPr>
              <w:spacing w:before="40" w:after="40"/>
              <w:ind w:left="57" w:righ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машино-место</w:t>
            </w:r>
          </w:p>
        </w:tc>
        <w:tc>
          <w:tcPr>
            <w:tcW w:w="3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8BAD0A3" w14:textId="77777777" w:rsidR="00B62582" w:rsidRPr="00334D2A" w:rsidRDefault="00B62582" w:rsidP="00735B6A">
            <w:pPr>
              <w:spacing w:before="20" w:after="20"/>
              <w:jc w:val="center"/>
              <w:rPr>
                <w:sz w:val="21"/>
                <w:szCs w:val="21"/>
              </w:rPr>
            </w:pPr>
          </w:p>
        </w:tc>
        <w:tc>
          <w:tcPr>
            <w:tcW w:w="2668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934" w14:textId="77777777" w:rsidR="00B62582" w:rsidRPr="00334D2A" w:rsidRDefault="00B62582" w:rsidP="00735B6A">
            <w:pPr>
              <w:spacing w:before="20" w:after="20"/>
              <w:ind w:left="113" w:right="113"/>
              <w:rPr>
                <w:sz w:val="21"/>
                <w:szCs w:val="21"/>
              </w:rPr>
            </w:pPr>
          </w:p>
        </w:tc>
      </w:tr>
      <w:tr w:rsidR="00B62582" w:rsidRPr="00334D2A" w14:paraId="0D92B43D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197C8" w14:textId="77777777" w:rsidR="00B62582" w:rsidRPr="00334D2A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B9C9" w14:textId="77777777" w:rsidR="00B62582" w:rsidRPr="00334D2A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1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D99" w14:textId="77777777" w:rsidR="00B62582" w:rsidRPr="00334D2A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C85EA9" w14:textId="77777777" w:rsidR="00B62582" w:rsidRPr="00334D2A" w:rsidRDefault="00634564" w:rsidP="00735B6A">
            <w:pPr>
              <w:ind w:left="57"/>
              <w:rPr>
                <w:sz w:val="21"/>
                <w:szCs w:val="21"/>
              </w:rPr>
            </w:pPr>
            <w:r w:rsidRPr="00334D2A">
              <w:rPr>
                <w:sz w:val="21"/>
                <w:szCs w:val="21"/>
              </w:rPr>
              <w:t>иной</w:t>
            </w:r>
          </w:p>
        </w:tc>
        <w:tc>
          <w:tcPr>
            <w:tcW w:w="8130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43856" w14:textId="77777777" w:rsidR="00B62582" w:rsidRPr="00334D2A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5204E6" w14:textId="77777777" w:rsidR="00B62582" w:rsidRPr="00334D2A" w:rsidRDefault="00B62582" w:rsidP="00735B6A">
            <w:pPr>
              <w:rPr>
                <w:sz w:val="21"/>
                <w:szCs w:val="21"/>
              </w:rPr>
            </w:pPr>
          </w:p>
        </w:tc>
      </w:tr>
      <w:tr w:rsidR="00B62582" w:rsidRPr="00634564" w14:paraId="7FAB2A80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42FA" w14:textId="77777777" w:rsidR="00B62582" w:rsidRPr="00634564" w:rsidRDefault="00B62582" w:rsidP="00735B6A">
            <w:pPr>
              <w:spacing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B6136" w14:textId="77777777" w:rsidR="00B62582" w:rsidRPr="00634564" w:rsidRDefault="00B62582" w:rsidP="00735B6A">
            <w:pPr>
              <w:spacing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3F3D4024" w14:textId="77777777" w:rsidR="00B62582" w:rsidRPr="00634564" w:rsidRDefault="00B62582" w:rsidP="00735B6A">
            <w:pPr>
              <w:spacing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BD271BB" w14:textId="77777777" w:rsidR="00B62582" w:rsidRPr="00634564" w:rsidRDefault="00B62582" w:rsidP="00735B6A">
            <w:pPr>
              <w:spacing w:after="40"/>
              <w:ind w:left="57"/>
              <w:rPr>
                <w:sz w:val="21"/>
                <w:szCs w:val="21"/>
              </w:rPr>
            </w:pPr>
          </w:p>
        </w:tc>
        <w:tc>
          <w:tcPr>
            <w:tcW w:w="8130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1E5CE" w14:textId="77777777" w:rsidR="00B62582" w:rsidRPr="00634564" w:rsidRDefault="00634564" w:rsidP="00735B6A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(заполняется, если в предложенном списке отсутствует необходимый вид объекта недвижимости)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DB9E5A2" w14:textId="77777777" w:rsidR="00B62582" w:rsidRPr="00634564" w:rsidRDefault="00B62582" w:rsidP="00735B6A">
            <w:pPr>
              <w:spacing w:after="40"/>
              <w:rPr>
                <w:sz w:val="21"/>
                <w:szCs w:val="21"/>
              </w:rPr>
            </w:pPr>
          </w:p>
        </w:tc>
      </w:tr>
      <w:tr w:rsidR="00B62582" w:rsidRPr="00634564" w14:paraId="661F191E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A689C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C091B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05621E2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7227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5EA31B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14:paraId="70A43200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7E17870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37C1F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8DA480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ECAA46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адрес</w:t>
            </w:r>
          </w:p>
        </w:tc>
        <w:tc>
          <w:tcPr>
            <w:tcW w:w="8472" w:type="dxa"/>
            <w:gridSpan w:val="11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4D2F38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1977D9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3E5938" w:rsidRPr="00634564" w14:paraId="5ECABAF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36D5B" w14:textId="77777777" w:rsidR="003E5938" w:rsidRPr="00634564" w:rsidRDefault="003E593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73239" w14:textId="77777777" w:rsidR="003E5938" w:rsidRPr="00634564" w:rsidRDefault="003E593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66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3E7957" w14:textId="77777777" w:rsidR="003E5938" w:rsidRPr="00634564" w:rsidRDefault="003E5938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местоположение</w:t>
            </w:r>
          </w:p>
        </w:tc>
        <w:tc>
          <w:tcPr>
            <w:tcW w:w="7465" w:type="dxa"/>
            <w:gridSpan w:val="10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C1E722" w14:textId="77777777" w:rsidR="003E5938" w:rsidRPr="00634564" w:rsidRDefault="003E593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4CCC5BD" w14:textId="77777777" w:rsidR="003E5938" w:rsidRPr="00634564" w:rsidRDefault="003E5938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4256047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2ED92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0C618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8C4835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площадь</w:t>
            </w:r>
          </w:p>
        </w:tc>
        <w:tc>
          <w:tcPr>
            <w:tcW w:w="8192" w:type="dxa"/>
            <w:gridSpan w:val="1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BAE9A7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1A281B0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634564" w:rsidRPr="00634564" w14:paraId="6ED9D3F4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74184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96CCC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133" w:type="dxa"/>
            <w:gridSpan w:val="135"/>
            <w:tcBorders>
              <w:top w:val="nil"/>
              <w:left w:val="single" w:sz="4" w:space="0" w:color="auto"/>
              <w:bottom w:val="nil"/>
            </w:tcBorders>
          </w:tcPr>
          <w:p w14:paraId="58EFB416" w14:textId="77777777" w:rsidR="00634564" w:rsidRPr="00634564" w:rsidRDefault="00634564" w:rsidP="00735B6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либо кадастровый номер (ранее присвоенный государственный учетный номер) объекта, либо его адрес</w:t>
            </w:r>
            <w:r>
              <w:rPr>
                <w:sz w:val="16"/>
                <w:szCs w:val="16"/>
              </w:rPr>
              <w:br/>
              <w:t>и площадь)</w:t>
            </w:r>
          </w:p>
        </w:tc>
        <w:tc>
          <w:tcPr>
            <w:tcW w:w="16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DC91FF" w14:textId="77777777" w:rsidR="00634564" w:rsidRPr="00634564" w:rsidRDefault="00634564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634564" w:rsidRPr="00634564" w14:paraId="08C58675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51C45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A5ACF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133" w:type="dxa"/>
            <w:gridSpan w:val="13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BBA8593" w14:textId="77777777" w:rsidR="00634564" w:rsidRPr="00634564" w:rsidRDefault="00634564" w:rsidP="00735B6A">
            <w:pPr>
              <w:spacing w:before="20"/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16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DA33217" w14:textId="77777777" w:rsidR="00634564" w:rsidRPr="00634564" w:rsidRDefault="00634564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762FC3" w:rsidRPr="00634564" w14:paraId="0BB514A6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C3F1C6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F0668" w14:textId="77777777" w:rsidR="00634564" w:rsidRPr="00634564" w:rsidRDefault="00634564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07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5459693" w14:textId="77777777" w:rsidR="00634564" w:rsidRPr="00634564" w:rsidRDefault="00634564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026" w:type="dxa"/>
            <w:gridSpan w:val="1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E7A97" w14:textId="77777777" w:rsidR="00634564" w:rsidRPr="00634564" w:rsidRDefault="00634564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5A1CFFD" w14:textId="77777777" w:rsidR="00634564" w:rsidRPr="00634564" w:rsidRDefault="00634564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634564" w:rsidRPr="00634564" w14:paraId="60185E5D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E1D2" w14:textId="77777777" w:rsidR="00634564" w:rsidRPr="00634564" w:rsidRDefault="00634564" w:rsidP="00735B6A">
            <w:pPr>
              <w:spacing w:before="2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513FF" w14:textId="77777777" w:rsidR="00634564" w:rsidRPr="00634564" w:rsidRDefault="00634564" w:rsidP="00735B6A">
            <w:pPr>
              <w:spacing w:before="2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1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AD0E40" w14:textId="77777777" w:rsidR="00634564" w:rsidRPr="00634564" w:rsidRDefault="00634564" w:rsidP="00735B6A">
            <w:pPr>
              <w:spacing w:before="20" w:after="60"/>
              <w:rPr>
                <w:sz w:val="21"/>
                <w:szCs w:val="21"/>
              </w:rPr>
            </w:pPr>
          </w:p>
        </w:tc>
        <w:tc>
          <w:tcPr>
            <w:tcW w:w="9026" w:type="dxa"/>
            <w:gridSpan w:val="1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8ADAE" w14:textId="77777777" w:rsidR="00634564" w:rsidRPr="00634564" w:rsidRDefault="00634564" w:rsidP="00735B6A">
            <w:pPr>
              <w:spacing w:before="2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наличии указывается дополнительная информация, например: инвентарный н</w:t>
            </w:r>
            <w:r w:rsidR="00CD0125">
              <w:rPr>
                <w:sz w:val="16"/>
                <w:szCs w:val="16"/>
              </w:rPr>
              <w:t xml:space="preserve">омер объекта, количество этажей </w:t>
            </w:r>
            <w:r>
              <w:rPr>
                <w:sz w:val="16"/>
                <w:szCs w:val="16"/>
              </w:rPr>
              <w:t>и так далее)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BAC93" w14:textId="77777777" w:rsidR="00634564" w:rsidRPr="00634564" w:rsidRDefault="00634564" w:rsidP="00735B6A">
            <w:pPr>
              <w:spacing w:before="20" w:after="60"/>
              <w:rPr>
                <w:sz w:val="21"/>
                <w:szCs w:val="21"/>
              </w:rPr>
            </w:pPr>
          </w:p>
        </w:tc>
      </w:tr>
      <w:tr w:rsidR="00B62582" w:rsidRPr="00634564" w14:paraId="5BE8FEDA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90342" w14:textId="77777777" w:rsidR="00B62582" w:rsidRPr="00634564" w:rsidRDefault="00B62582" w:rsidP="00735B6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BCEB" w14:textId="77777777" w:rsidR="00B62582" w:rsidRPr="00634564" w:rsidRDefault="00B62582" w:rsidP="00735B6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5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0DB" w14:textId="77777777" w:rsidR="00B62582" w:rsidRPr="008D214F" w:rsidRDefault="008D214F" w:rsidP="008D214F">
            <w:pPr>
              <w:spacing w:before="40"/>
              <w:ind w:left="57" w:right="142"/>
              <w:jc w:val="both"/>
              <w:rPr>
                <w:sz w:val="21"/>
                <w:szCs w:val="21"/>
              </w:rPr>
            </w:pPr>
            <w:r w:rsidRPr="00460E15">
              <w:rPr>
                <w:sz w:val="21"/>
                <w:szCs w:val="21"/>
              </w:rPr>
              <w:t>правообладатель, лицо, в пользу которого установлены ограничения прав, обременения объектов недвижимости:</w:t>
            </w:r>
          </w:p>
        </w:tc>
      </w:tr>
      <w:tr w:rsidR="00B62582" w:rsidRPr="00634564" w14:paraId="3A8D5DC9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D201" w14:textId="77777777" w:rsidR="00B62582" w:rsidRPr="00634564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63DE9" w14:textId="77777777" w:rsidR="00B62582" w:rsidRPr="00634564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9295" w:type="dxa"/>
            <w:gridSpan w:val="1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213C5" w14:textId="77777777" w:rsidR="00B62582" w:rsidRPr="00634564" w:rsidRDefault="00B62582" w:rsidP="008F6D67">
            <w:pPr>
              <w:spacing w:before="40"/>
              <w:ind w:left="57" w:right="142"/>
              <w:jc w:val="both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юридическое лицо, в том числе орган государственной власти, орган местного самоуправления</w:t>
            </w:r>
            <w:r w:rsidR="00762FC3">
              <w:rPr>
                <w:sz w:val="21"/>
                <w:szCs w:val="21"/>
              </w:rPr>
              <w:t>, публично-правовое образование</w:t>
            </w:r>
            <w:r w:rsidRPr="00634564">
              <w:rPr>
                <w:sz w:val="21"/>
                <w:szCs w:val="21"/>
              </w:rPr>
              <w:t>:</w:t>
            </w:r>
          </w:p>
        </w:tc>
      </w:tr>
      <w:tr w:rsidR="00B62582" w:rsidRPr="00634564" w14:paraId="6A8BDB7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53AD2D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78A4A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1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4F104C9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7678" w:type="dxa"/>
            <w:gridSpan w:val="10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16CF0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7CCE577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33019C88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08C1A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BB89AE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gridSpan w:val="20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F9D8F95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ОГРН</w:t>
            </w:r>
          </w:p>
        </w:tc>
        <w:tc>
          <w:tcPr>
            <w:tcW w:w="3507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A29E4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68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745C374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ИНН</w:t>
            </w:r>
          </w:p>
        </w:tc>
        <w:tc>
          <w:tcPr>
            <w:tcW w:w="4187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818C0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68A4EE5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4FF598D2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DED244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551C6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40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28ECEF4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адрес местонахождения:</w:t>
            </w:r>
          </w:p>
        </w:tc>
        <w:tc>
          <w:tcPr>
            <w:tcW w:w="6751" w:type="dxa"/>
            <w:gridSpan w:val="9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63F0F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3CDF9D1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4CAB6B0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49E96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4A25B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8549F0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026" w:type="dxa"/>
            <w:gridSpan w:val="1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23D99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4B20660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762FC3" w:rsidRPr="00634564" w14:paraId="5B673B8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53FA2" w14:textId="77777777" w:rsidR="00762FC3" w:rsidRPr="00634564" w:rsidRDefault="00762FC3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71920" w14:textId="77777777" w:rsidR="00762FC3" w:rsidRPr="00634564" w:rsidRDefault="00762FC3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133" w:type="dxa"/>
            <w:gridSpan w:val="13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EB89FC" w14:textId="77777777" w:rsidR="00762FC3" w:rsidRPr="00762FC3" w:rsidRDefault="00762FC3" w:rsidP="00735B6A">
            <w:pPr>
              <w:spacing w:before="20"/>
              <w:ind w:left="57"/>
              <w:jc w:val="both"/>
              <w:rPr>
                <w:sz w:val="2"/>
                <w:szCs w:val="2"/>
              </w:rPr>
            </w:pPr>
            <w:r w:rsidRPr="00634564">
              <w:rPr>
                <w:sz w:val="21"/>
                <w:szCs w:val="21"/>
              </w:rPr>
              <w:t>страна регистрации (инкорпорации), код иностранной организации (КИО):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196C94" w14:textId="77777777" w:rsidR="00762FC3" w:rsidRPr="00634564" w:rsidRDefault="00762FC3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634564" w14:paraId="369C81B4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2F0F3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C26462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91CFBA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5896" w:type="dxa"/>
            <w:gridSpan w:val="9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B0164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3292" w:type="dxa"/>
            <w:gridSpan w:val="39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4D1259C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735B6A" w:rsidRPr="00CD0125" w14:paraId="044E61DB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89A6D" w14:textId="77777777" w:rsidR="00735B6A" w:rsidRPr="00CD0125" w:rsidRDefault="00735B6A" w:rsidP="00735B6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1EBE" w14:textId="77777777" w:rsidR="00735B6A" w:rsidRPr="00CD0125" w:rsidRDefault="00735B6A" w:rsidP="00735B6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1C04" w14:textId="77777777" w:rsidR="00735B6A" w:rsidRPr="00CD0125" w:rsidRDefault="00735B6A" w:rsidP="00735B6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5896" w:type="dxa"/>
            <w:gridSpan w:val="93"/>
            <w:tcBorders>
              <w:top w:val="single" w:sz="4" w:space="0" w:color="auto"/>
              <w:left w:val="nil"/>
              <w:right w:val="nil"/>
            </w:tcBorders>
          </w:tcPr>
          <w:p w14:paraId="468899BF" w14:textId="77777777" w:rsidR="00735B6A" w:rsidRPr="00CD0125" w:rsidRDefault="00735B6A" w:rsidP="00735B6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3292" w:type="dxa"/>
            <w:gridSpan w:val="39"/>
            <w:tcBorders>
              <w:top w:val="nil"/>
              <w:left w:val="nil"/>
              <w:right w:val="single" w:sz="4" w:space="0" w:color="auto"/>
            </w:tcBorders>
          </w:tcPr>
          <w:p w14:paraId="017F1B7E" w14:textId="77777777" w:rsidR="00735B6A" w:rsidRPr="00CD0125" w:rsidRDefault="00735B6A" w:rsidP="00735B6A">
            <w:pPr>
              <w:spacing w:before="20"/>
              <w:ind w:right="113"/>
              <w:jc w:val="right"/>
              <w:rPr>
                <w:sz w:val="16"/>
                <w:szCs w:val="16"/>
              </w:rPr>
            </w:pPr>
            <w:r w:rsidRPr="00CD0125"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762FC3" w:rsidRPr="00634564" w14:paraId="61271E25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E0CC110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A57521E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43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2F6388A" w14:textId="77777777" w:rsidR="00B62582" w:rsidRPr="00634564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дата и номер регистрации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AE3F8B3" w14:textId="77777777" w:rsidR="00B62582" w:rsidRPr="00634564" w:rsidRDefault="000F316C" w:rsidP="00735B6A">
            <w:pPr>
              <w:spacing w:before="20"/>
              <w:jc w:val="right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«</w:t>
            </w:r>
          </w:p>
        </w:tc>
        <w:tc>
          <w:tcPr>
            <w:tcW w:w="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8BA74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3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DA5BC4C" w14:textId="77777777" w:rsidR="00B62582" w:rsidRPr="00634564" w:rsidRDefault="000F316C" w:rsidP="00735B6A">
            <w:pPr>
              <w:spacing w:before="20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»</w:t>
            </w:r>
          </w:p>
        </w:tc>
        <w:tc>
          <w:tcPr>
            <w:tcW w:w="152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58660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2270F7C1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D69A6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629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632AEA88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г., №</w:t>
            </w:r>
          </w:p>
        </w:tc>
        <w:tc>
          <w:tcPr>
            <w:tcW w:w="278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44C76" w14:textId="77777777" w:rsidR="00B62582" w:rsidRPr="00634564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8A5F14F" w14:textId="77777777" w:rsidR="00B62582" w:rsidRPr="00634564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CD0125" w14:paraId="3984DED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BC4A7F" w14:textId="77777777" w:rsidR="00B62582" w:rsidRPr="00CD0125" w:rsidRDefault="00B62582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82AC39" w14:textId="77777777" w:rsidR="00B62582" w:rsidRPr="00CD0125" w:rsidRDefault="00B62582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5" w:type="dxa"/>
            <w:gridSpan w:val="1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87D" w14:textId="77777777" w:rsidR="00B62582" w:rsidRPr="00CD0125" w:rsidRDefault="00762FC3" w:rsidP="00735B6A">
            <w:pPr>
              <w:ind w:left="2404" w:right="126"/>
              <w:jc w:val="center"/>
              <w:rPr>
                <w:sz w:val="16"/>
                <w:szCs w:val="16"/>
              </w:rPr>
            </w:pPr>
            <w:r w:rsidRPr="00CD0125"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735B6A" w:rsidRPr="00634564" w14:paraId="36CAD0A1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650F35" w14:textId="77777777" w:rsidR="00735B6A" w:rsidRPr="00634564" w:rsidRDefault="00735B6A" w:rsidP="00735B6A">
            <w:pPr>
              <w:keepNext/>
              <w:spacing w:before="60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533D3" w14:textId="77777777" w:rsidR="00735B6A" w:rsidRPr="00634564" w:rsidRDefault="00735B6A" w:rsidP="00735B6A">
            <w:pPr>
              <w:keepNext/>
              <w:spacing w:before="60"/>
              <w:jc w:val="center"/>
              <w:rPr>
                <w:sz w:val="21"/>
                <w:szCs w:val="21"/>
              </w:rPr>
            </w:pPr>
          </w:p>
        </w:tc>
        <w:tc>
          <w:tcPr>
            <w:tcW w:w="3203" w:type="dxa"/>
            <w:gridSpan w:val="53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3A2221B" w14:textId="77777777" w:rsidR="00735B6A" w:rsidRPr="00634564" w:rsidRDefault="00735B6A" w:rsidP="00735B6A">
            <w:pPr>
              <w:keepNext/>
              <w:spacing w:before="6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Предыдущее(ие) наименование(я)</w:t>
            </w:r>
          </w:p>
        </w:tc>
        <w:tc>
          <w:tcPr>
            <w:tcW w:w="5930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35AC5" w14:textId="77777777" w:rsidR="00735B6A" w:rsidRPr="00634564" w:rsidRDefault="00735B6A" w:rsidP="00735B6A">
            <w:pPr>
              <w:keepNext/>
              <w:spacing w:before="60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1BE2629" w14:textId="77777777" w:rsidR="00735B6A" w:rsidRPr="00634564" w:rsidRDefault="00735B6A" w:rsidP="00735B6A">
            <w:pPr>
              <w:keepNext/>
              <w:spacing w:before="60"/>
              <w:rPr>
                <w:sz w:val="21"/>
                <w:szCs w:val="21"/>
              </w:rPr>
            </w:pPr>
          </w:p>
        </w:tc>
      </w:tr>
      <w:tr w:rsidR="00735B6A" w:rsidRPr="00634564" w14:paraId="6270D75E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33F" w14:textId="77777777" w:rsidR="00735B6A" w:rsidRPr="00634564" w:rsidRDefault="00735B6A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ACC" w14:textId="77777777" w:rsidR="00735B6A" w:rsidRPr="00634564" w:rsidRDefault="00735B6A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295" w:type="dxa"/>
            <w:gridSpan w:val="1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5D2" w14:textId="77777777" w:rsidR="00735B6A" w:rsidRPr="00634564" w:rsidRDefault="00735B6A" w:rsidP="00735B6A">
            <w:pPr>
              <w:rPr>
                <w:sz w:val="6"/>
                <w:szCs w:val="6"/>
              </w:rPr>
            </w:pPr>
          </w:p>
        </w:tc>
      </w:tr>
      <w:tr w:rsidR="00CD0125" w:rsidRPr="00DF1F52" w14:paraId="6AEA2305" w14:textId="77777777" w:rsidTr="00B569F4">
        <w:trPr>
          <w:gridBefore w:val="94"/>
          <w:wBefore w:w="6371" w:type="dxa"/>
          <w:trHeight w:val="260"/>
          <w:jc w:val="center"/>
        </w:trPr>
        <w:tc>
          <w:tcPr>
            <w:tcW w:w="880" w:type="dxa"/>
            <w:gridSpan w:val="19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E032630" w14:textId="77777777" w:rsidR="00CD0125" w:rsidRPr="00DF1F52" w:rsidRDefault="00CD0125" w:rsidP="00D85EF9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CCEA2" w14:textId="77777777" w:rsidR="00CD0125" w:rsidRPr="00DF1F52" w:rsidRDefault="00CD0125" w:rsidP="00D85EF9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6F01CD5" w14:textId="77777777" w:rsidR="00CD0125" w:rsidRPr="00DF1F52" w:rsidRDefault="00CD0125" w:rsidP="00D85EF9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8ED425" w14:textId="77777777" w:rsidR="00CD0125" w:rsidRPr="00DF1F52" w:rsidRDefault="00CD0125" w:rsidP="00D85EF9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D7531" w14:textId="77777777" w:rsidR="00CD0125" w:rsidRPr="00DF1F52" w:rsidRDefault="00CD0125" w:rsidP="00D85EF9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035CC44" w14:textId="77777777" w:rsidR="00CD0125" w:rsidRPr="00DF1F52" w:rsidRDefault="00CD0125" w:rsidP="00D85EF9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CD0125" w:rsidRPr="00DF1F52" w14:paraId="6A0FBF54" w14:textId="77777777" w:rsidTr="00B569F4">
        <w:trPr>
          <w:gridBefore w:val="94"/>
          <w:wBefore w:w="6371" w:type="dxa"/>
          <w:jc w:val="center"/>
        </w:trPr>
        <w:tc>
          <w:tcPr>
            <w:tcW w:w="88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4E5A3F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8FE39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DBAA9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9E92B9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  <w:tc>
          <w:tcPr>
            <w:tcW w:w="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FBF4B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A4BEF" w14:textId="77777777" w:rsidR="00CD0125" w:rsidRPr="00DF1F52" w:rsidRDefault="00CD0125" w:rsidP="0044108F">
            <w:pPr>
              <w:rPr>
                <w:sz w:val="4"/>
                <w:szCs w:val="4"/>
              </w:rPr>
            </w:pPr>
          </w:p>
        </w:tc>
      </w:tr>
      <w:tr w:rsidR="00735B6A" w:rsidRPr="00CE5E2D" w14:paraId="6C21331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BF080" w14:textId="77777777" w:rsidR="00221E56" w:rsidRPr="00CE5E2D" w:rsidRDefault="00221E56" w:rsidP="00C4613B">
            <w:pPr>
              <w:keepNext/>
              <w:spacing w:before="9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6496D" w14:textId="77777777" w:rsidR="00221E56" w:rsidRPr="00CE5E2D" w:rsidRDefault="00221E56" w:rsidP="00C4613B">
            <w:pPr>
              <w:keepNext/>
              <w:spacing w:before="9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295" w:type="dxa"/>
            <w:gridSpan w:val="1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2B95DD" w14:textId="77777777" w:rsidR="00221E56" w:rsidRPr="00CE5E2D" w:rsidRDefault="00AC5E61" w:rsidP="00C4613B">
            <w:pPr>
              <w:keepNext/>
              <w:spacing w:before="90" w:line="228" w:lineRule="auto"/>
              <w:ind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физическое лицо</w:t>
            </w:r>
            <w:r w:rsidR="00221E56" w:rsidRPr="00CE5E2D">
              <w:rPr>
                <w:sz w:val="21"/>
                <w:szCs w:val="21"/>
              </w:rPr>
              <w:t>:</w:t>
            </w:r>
          </w:p>
        </w:tc>
      </w:tr>
      <w:tr w:rsidR="00AC5E61" w:rsidRPr="00CE5E2D" w14:paraId="201CB872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B3256C" w14:textId="77777777" w:rsidR="00AC5E61" w:rsidRPr="00CE5E2D" w:rsidRDefault="00AC5E61" w:rsidP="00C4613B">
            <w:pPr>
              <w:keepNext/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F6F23" w14:textId="77777777" w:rsidR="00AC5E61" w:rsidRPr="00CE5E2D" w:rsidRDefault="00AC5E61" w:rsidP="00C4613B">
            <w:pPr>
              <w:keepNext/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07" w:type="dxa"/>
            <w:gridSpan w:val="13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74F74" w14:textId="77777777" w:rsidR="00AC5E61" w:rsidRPr="00CE5E2D" w:rsidRDefault="00AC5E61" w:rsidP="00C4613B">
            <w:pPr>
              <w:keepNext/>
              <w:spacing w:before="20" w:line="228" w:lineRule="auto"/>
              <w:ind w:left="57"/>
              <w:rPr>
                <w:sz w:val="21"/>
                <w:szCs w:val="21"/>
              </w:rPr>
            </w:pPr>
            <w:r w:rsidRPr="00CE5E2D">
              <w:rPr>
                <w:sz w:val="21"/>
                <w:szCs w:val="21"/>
              </w:rPr>
              <w:t xml:space="preserve">фамилия, имя, отчество </w:t>
            </w:r>
            <w:r>
              <w:rPr>
                <w:sz w:val="21"/>
                <w:szCs w:val="21"/>
              </w:rPr>
              <w:t>(при наличии)</w:t>
            </w:r>
          </w:p>
        </w:tc>
        <w:tc>
          <w:tcPr>
            <w:tcW w:w="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C008C1" w14:textId="77777777" w:rsidR="00AC5E61" w:rsidRPr="00CE5E2D" w:rsidRDefault="00AC5E61" w:rsidP="00C4613B">
            <w:pPr>
              <w:keepNext/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14:paraId="3B163A92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DCA936" w14:textId="77777777" w:rsidR="00C04B3A" w:rsidRPr="00C33243" w:rsidRDefault="00C04B3A" w:rsidP="00C4613B">
            <w:pPr>
              <w:keepNext/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42E26" w14:textId="77777777" w:rsidR="00C04B3A" w:rsidRPr="00C33243" w:rsidRDefault="00C04B3A" w:rsidP="00C4613B">
            <w:pPr>
              <w:keepNext/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7B1DC0" w14:textId="77777777" w:rsidR="00C04B3A" w:rsidRPr="00C33243" w:rsidRDefault="00C04B3A" w:rsidP="00C4613B">
            <w:pPr>
              <w:keepNext/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9015" w:type="dxa"/>
            <w:gridSpan w:val="1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14690" w14:textId="77777777" w:rsidR="00C04B3A" w:rsidRPr="00C33243" w:rsidRDefault="00C04B3A" w:rsidP="00C4613B">
            <w:pPr>
              <w:keepNext/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6CC6DF" w14:textId="77777777" w:rsidR="00C04B3A" w:rsidRPr="00C33243" w:rsidRDefault="00C04B3A" w:rsidP="00C4613B">
            <w:pPr>
              <w:keepNext/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14:paraId="49383E4A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D1B9B2" w14:textId="77777777" w:rsidR="00C04B3A" w:rsidRPr="00C33243" w:rsidRDefault="00C04B3A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DC685" w14:textId="77777777" w:rsidR="00C04B3A" w:rsidRPr="00C33243" w:rsidRDefault="00C04B3A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45A287" w14:textId="77777777" w:rsidR="00C04B3A" w:rsidRPr="00C33243" w:rsidRDefault="00C04B3A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C33243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174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8D016" w14:textId="77777777" w:rsidR="00C04B3A" w:rsidRPr="00C33243" w:rsidRDefault="00C04B3A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22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BAEC" w14:textId="77777777" w:rsidR="00C04B3A" w:rsidRPr="00C33243" w:rsidRDefault="00C04B3A" w:rsidP="00C4613B">
            <w:pPr>
              <w:spacing w:before="20" w:line="228" w:lineRule="auto"/>
              <w:rPr>
                <w:sz w:val="21"/>
                <w:szCs w:val="21"/>
              </w:rPr>
            </w:pPr>
            <w:r w:rsidRPr="00C33243">
              <w:rPr>
                <w:sz w:val="21"/>
                <w:szCs w:val="21"/>
              </w:rPr>
              <w:t>; документ, удостоверяющий личность,</w:t>
            </w:r>
          </w:p>
        </w:tc>
        <w:tc>
          <w:tcPr>
            <w:tcW w:w="22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6F542" w14:textId="77777777" w:rsidR="00C04B3A" w:rsidRPr="00C33243" w:rsidRDefault="00C04B3A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BB2D5" w14:textId="77777777" w:rsidR="00C04B3A" w:rsidRPr="00C33243" w:rsidRDefault="00C04B3A" w:rsidP="00C4613B">
            <w:pPr>
              <w:spacing w:before="20" w:line="228" w:lineRule="auto"/>
              <w:rPr>
                <w:sz w:val="21"/>
                <w:szCs w:val="21"/>
              </w:rPr>
            </w:pPr>
            <w:r w:rsidRPr="00C33243">
              <w:rPr>
                <w:sz w:val="21"/>
                <w:szCs w:val="21"/>
              </w:rPr>
              <w:t>,</w:t>
            </w:r>
          </w:p>
        </w:tc>
      </w:tr>
      <w:tr w:rsidR="005775D1" w:rsidRPr="00A96A4E" w14:paraId="72C14AB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BA7D78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C1D3D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AA934A" w14:textId="77777777" w:rsidR="00B62582" w:rsidRPr="00A96A4E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серия</w:t>
            </w:r>
          </w:p>
        </w:tc>
        <w:tc>
          <w:tcPr>
            <w:tcW w:w="13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14776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F61F1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№</w:t>
            </w:r>
          </w:p>
        </w:tc>
        <w:tc>
          <w:tcPr>
            <w:tcW w:w="169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D3FEE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A5E15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,</w:t>
            </w:r>
          </w:p>
        </w:tc>
        <w:tc>
          <w:tcPr>
            <w:tcW w:w="135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368D" w14:textId="77777777" w:rsidR="00B62582" w:rsidRPr="00A96A4E" w:rsidRDefault="00B62582" w:rsidP="00C4613B">
            <w:pPr>
              <w:spacing w:before="20" w:line="228" w:lineRule="auto"/>
              <w:jc w:val="right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 xml:space="preserve">дата выдачи </w:t>
            </w:r>
            <w:r w:rsidR="00A005A7" w:rsidRPr="00A96A4E">
              <w:rPr>
                <w:sz w:val="21"/>
                <w:szCs w:val="21"/>
              </w:rPr>
              <w:t>«</w:t>
            </w:r>
          </w:p>
        </w:tc>
        <w:tc>
          <w:tcPr>
            <w:tcW w:w="4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1A0C8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DF2B" w14:textId="77777777" w:rsidR="00B62582" w:rsidRPr="00A96A4E" w:rsidRDefault="00A005A7" w:rsidP="00C4613B">
            <w:pPr>
              <w:spacing w:before="20" w:line="228" w:lineRule="auto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»</w:t>
            </w:r>
          </w:p>
        </w:tc>
        <w:tc>
          <w:tcPr>
            <w:tcW w:w="15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B252D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DFDCD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E5BC5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03542E" w14:textId="77777777" w:rsidR="00B62582" w:rsidRPr="00A96A4E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г.,</w:t>
            </w:r>
          </w:p>
        </w:tc>
      </w:tr>
      <w:tr w:rsidR="005775D1" w:rsidRPr="00A96A4E" w14:paraId="36125A2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C3ECB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E1FCBC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544" w:type="dxa"/>
            <w:gridSpan w:val="7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A9B666" w14:textId="77777777" w:rsidR="00B62582" w:rsidRPr="00A96A4E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кем выдан документ, удостоверяющий личность,</w:t>
            </w:r>
          </w:p>
        </w:tc>
        <w:tc>
          <w:tcPr>
            <w:tcW w:w="4574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75BDF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1C3461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A96A4E" w14:paraId="4471605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A9AF5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799B3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9022B1" w14:textId="77777777" w:rsidR="00B62582" w:rsidRPr="00A96A4E" w:rsidRDefault="00AC5E61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СНИЛС</w:t>
            </w:r>
          </w:p>
        </w:tc>
        <w:tc>
          <w:tcPr>
            <w:tcW w:w="8234" w:type="dxa"/>
            <w:gridSpan w:val="1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FE920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EF17D0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A96A4E" w14:paraId="27A7622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894138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97DEDB" w14:textId="77777777" w:rsidR="00B62582" w:rsidRPr="00A96A4E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390" w:type="dxa"/>
            <w:gridSpan w:val="71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54D456A" w14:textId="77777777" w:rsidR="00B62582" w:rsidRPr="00A96A4E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A96A4E">
              <w:rPr>
                <w:sz w:val="21"/>
                <w:szCs w:val="21"/>
              </w:rPr>
              <w:t>адрес места жительства или места пребывания:</w:t>
            </w:r>
          </w:p>
        </w:tc>
        <w:tc>
          <w:tcPr>
            <w:tcW w:w="4728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C9C6C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1B99574" w14:textId="77777777" w:rsidR="00B62582" w:rsidRPr="00A96A4E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AC5E61" w14:paraId="4AD3D41A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D3D65" w14:textId="77777777" w:rsidR="00B62582" w:rsidRPr="00AC5E61" w:rsidRDefault="00B62582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9339F" w14:textId="77777777" w:rsidR="00B62582" w:rsidRPr="00AC5E61" w:rsidRDefault="00B62582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9E0BC5" w14:textId="77777777" w:rsidR="00B62582" w:rsidRPr="00AC5E61" w:rsidRDefault="00B62582" w:rsidP="00C4613B">
            <w:pPr>
              <w:spacing w:line="228" w:lineRule="auto"/>
              <w:rPr>
                <w:sz w:val="6"/>
                <w:szCs w:val="6"/>
              </w:rPr>
            </w:pPr>
          </w:p>
        </w:tc>
        <w:tc>
          <w:tcPr>
            <w:tcW w:w="9012" w:type="dxa"/>
            <w:gridSpan w:val="1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6301A" w14:textId="77777777" w:rsidR="00B62582" w:rsidRPr="00AC5E61" w:rsidRDefault="00B62582" w:rsidP="00C4613B">
            <w:pPr>
              <w:spacing w:line="228" w:lineRule="auto"/>
              <w:rPr>
                <w:sz w:val="6"/>
                <w:szCs w:val="6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01D60" w14:textId="77777777" w:rsidR="00B62582" w:rsidRPr="00AC5E61" w:rsidRDefault="00B62582" w:rsidP="00C4613B">
            <w:pPr>
              <w:spacing w:line="228" w:lineRule="auto"/>
              <w:rPr>
                <w:sz w:val="6"/>
                <w:szCs w:val="6"/>
              </w:rPr>
            </w:pPr>
          </w:p>
        </w:tc>
      </w:tr>
      <w:tr w:rsidR="005775D1" w:rsidRPr="008F6D67" w14:paraId="66C924C5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7CB653" w14:textId="77777777" w:rsidR="00B62582" w:rsidRPr="008F6D67" w:rsidRDefault="00B62582" w:rsidP="00C4613B">
            <w:pPr>
              <w:spacing w:before="20" w:line="228" w:lineRule="auto"/>
              <w:jc w:val="center"/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6B4F91" w14:textId="77777777" w:rsidR="00B62582" w:rsidRPr="008F6D67" w:rsidRDefault="00B62582" w:rsidP="00C4613B">
            <w:pPr>
              <w:spacing w:before="20" w:line="228" w:lineRule="auto"/>
              <w:jc w:val="center"/>
            </w:pPr>
          </w:p>
        </w:tc>
        <w:tc>
          <w:tcPr>
            <w:tcW w:w="5841" w:type="dxa"/>
            <w:gridSpan w:val="9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1D8371B" w14:textId="77777777" w:rsidR="00B62582" w:rsidRPr="008F6D67" w:rsidRDefault="00B62582" w:rsidP="00C4613B">
            <w:pPr>
              <w:spacing w:before="20" w:line="228" w:lineRule="auto"/>
              <w:ind w:left="57"/>
            </w:pPr>
            <w:r w:rsidRPr="008F6D67">
              <w:t>предыдущие фамилия и</w:t>
            </w:r>
            <w:r w:rsidR="00AC5E61" w:rsidRPr="008F6D67">
              <w:t xml:space="preserve"> (</w:t>
            </w:r>
            <w:r w:rsidRPr="008F6D67">
              <w:t>или</w:t>
            </w:r>
            <w:r w:rsidR="00AC5E61" w:rsidRPr="008F6D67">
              <w:t>)</w:t>
            </w:r>
            <w:r w:rsidRPr="008F6D67">
              <w:t xml:space="preserve"> имя, и</w:t>
            </w:r>
            <w:r w:rsidR="00AC5E61" w:rsidRPr="008F6D67">
              <w:t xml:space="preserve"> (</w:t>
            </w:r>
            <w:r w:rsidRPr="008F6D67">
              <w:t>или</w:t>
            </w:r>
            <w:r w:rsidR="00AC5E61" w:rsidRPr="008F6D67">
              <w:t>)</w:t>
            </w:r>
            <w:r w:rsidRPr="008F6D67">
              <w:t xml:space="preserve"> отчество</w:t>
            </w:r>
            <w:r w:rsidR="00AC5E61" w:rsidRPr="008F6D67">
              <w:t xml:space="preserve"> (при наличии)</w:t>
            </w:r>
          </w:p>
        </w:tc>
        <w:tc>
          <w:tcPr>
            <w:tcW w:w="3277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6E0F3" w14:textId="77777777" w:rsidR="00B62582" w:rsidRPr="008F6D67" w:rsidRDefault="00B62582" w:rsidP="00C4613B">
            <w:pPr>
              <w:spacing w:before="20" w:line="228" w:lineRule="auto"/>
            </w:pPr>
          </w:p>
        </w:tc>
        <w:tc>
          <w:tcPr>
            <w:tcW w:w="1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B09175" w14:textId="77777777" w:rsidR="00B62582" w:rsidRPr="008F6D67" w:rsidRDefault="00B62582" w:rsidP="00C4613B">
            <w:pPr>
              <w:spacing w:before="20" w:line="228" w:lineRule="auto"/>
            </w:pPr>
          </w:p>
        </w:tc>
      </w:tr>
      <w:tr w:rsidR="005775D1" w:rsidRPr="008F6D67" w14:paraId="2BD3B40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48FA7" w14:textId="77777777" w:rsidR="00B62582" w:rsidRPr="008F6D67" w:rsidRDefault="00B62582" w:rsidP="00C4613B">
            <w:pPr>
              <w:keepNext/>
              <w:spacing w:before="20" w:line="228" w:lineRule="auto"/>
              <w:jc w:val="center"/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7DDB2" w14:textId="77777777" w:rsidR="00B62582" w:rsidRPr="008F6D67" w:rsidRDefault="00B62582" w:rsidP="00C4613B">
            <w:pPr>
              <w:keepNext/>
              <w:spacing w:before="20" w:line="228" w:lineRule="auto"/>
              <w:jc w:val="center"/>
            </w:pPr>
          </w:p>
        </w:tc>
        <w:tc>
          <w:tcPr>
            <w:tcW w:w="5519" w:type="dxa"/>
            <w:gridSpan w:val="9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E0E24F" w14:textId="77777777" w:rsidR="00B62582" w:rsidRPr="008F6D67" w:rsidRDefault="00B62582" w:rsidP="00C4613B">
            <w:pPr>
              <w:keepNext/>
              <w:spacing w:before="20" w:line="228" w:lineRule="auto"/>
              <w:ind w:left="57"/>
            </w:pPr>
            <w:r w:rsidRPr="008F6D67">
              <w:t>предыдущий(ие) документ(ы), удостоверяющий(ие) личность,</w:t>
            </w:r>
          </w:p>
        </w:tc>
        <w:tc>
          <w:tcPr>
            <w:tcW w:w="359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6D913" w14:textId="77777777" w:rsidR="00B62582" w:rsidRPr="008F6D67" w:rsidRDefault="00B62582" w:rsidP="00C4613B">
            <w:pPr>
              <w:keepNext/>
              <w:spacing w:before="20" w:line="228" w:lineRule="auto"/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D288B7" w14:textId="77777777" w:rsidR="00B62582" w:rsidRPr="008F6D67" w:rsidRDefault="00B62582" w:rsidP="00C4613B">
            <w:pPr>
              <w:keepNext/>
              <w:spacing w:before="20" w:line="228" w:lineRule="auto"/>
            </w:pPr>
            <w:r w:rsidRPr="008F6D67">
              <w:t>,</w:t>
            </w:r>
          </w:p>
        </w:tc>
      </w:tr>
      <w:tr w:rsidR="005775D1" w:rsidRPr="008F6D67" w14:paraId="1E235819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DC7A1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064F2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66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BD82B1" w14:textId="77777777" w:rsidR="00B62582" w:rsidRPr="008F6D67" w:rsidRDefault="00B62582" w:rsidP="00C4613B">
            <w:pPr>
              <w:spacing w:line="228" w:lineRule="auto"/>
              <w:ind w:left="57"/>
            </w:pPr>
            <w:r w:rsidRPr="008F6D67">
              <w:t>серия</w:t>
            </w:r>
          </w:p>
        </w:tc>
        <w:tc>
          <w:tcPr>
            <w:tcW w:w="1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B6DA2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B592" w14:textId="77777777" w:rsidR="00B62582" w:rsidRPr="008F6D67" w:rsidRDefault="00B62582" w:rsidP="00C4613B">
            <w:pPr>
              <w:spacing w:line="228" w:lineRule="auto"/>
              <w:jc w:val="center"/>
            </w:pPr>
            <w:r w:rsidRPr="008F6D67">
              <w:t>№</w:t>
            </w:r>
          </w:p>
        </w:tc>
        <w:tc>
          <w:tcPr>
            <w:tcW w:w="171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77416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45DC" w14:textId="77777777" w:rsidR="00B62582" w:rsidRPr="008F6D67" w:rsidRDefault="00B62582" w:rsidP="00C4613B">
            <w:pPr>
              <w:spacing w:line="228" w:lineRule="auto"/>
            </w:pPr>
            <w:r w:rsidRPr="008F6D67">
              <w:t>,</w:t>
            </w:r>
          </w:p>
        </w:tc>
        <w:tc>
          <w:tcPr>
            <w:tcW w:w="13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DE8E8" w14:textId="77777777" w:rsidR="00B62582" w:rsidRPr="008F6D67" w:rsidRDefault="00B62582" w:rsidP="00C4613B">
            <w:pPr>
              <w:spacing w:line="228" w:lineRule="auto"/>
              <w:jc w:val="right"/>
            </w:pPr>
            <w:r w:rsidRPr="008F6D67">
              <w:t xml:space="preserve">дата выдачи </w:t>
            </w:r>
            <w:r w:rsidR="00A005A7" w:rsidRPr="008F6D67">
              <w:t>«</w:t>
            </w:r>
          </w:p>
        </w:tc>
        <w:tc>
          <w:tcPr>
            <w:tcW w:w="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CD9E9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07A03" w14:textId="77777777" w:rsidR="00B62582" w:rsidRPr="008F6D67" w:rsidRDefault="00A005A7" w:rsidP="00C4613B">
            <w:pPr>
              <w:spacing w:line="228" w:lineRule="auto"/>
            </w:pPr>
            <w:r w:rsidRPr="008F6D67">
              <w:t>»</w:t>
            </w:r>
          </w:p>
        </w:tc>
        <w:tc>
          <w:tcPr>
            <w:tcW w:w="15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5B20A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BE128" w14:textId="77777777" w:rsidR="00B62582" w:rsidRPr="008F6D67" w:rsidRDefault="00B62582" w:rsidP="00C4613B">
            <w:pPr>
              <w:spacing w:line="228" w:lineRule="auto"/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985DC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50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3129F4" w14:textId="77777777" w:rsidR="00B62582" w:rsidRPr="008F6D67" w:rsidRDefault="00B62582" w:rsidP="00C4613B">
            <w:pPr>
              <w:spacing w:line="228" w:lineRule="auto"/>
              <w:ind w:left="57"/>
            </w:pPr>
            <w:r w:rsidRPr="008F6D67">
              <w:t>г.,</w:t>
            </w:r>
          </w:p>
        </w:tc>
      </w:tr>
      <w:tr w:rsidR="005775D1" w:rsidRPr="008F6D67" w14:paraId="67130D05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F7847C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254E0" w14:textId="77777777" w:rsidR="00B62582" w:rsidRPr="008F6D67" w:rsidRDefault="00B62582" w:rsidP="00C4613B">
            <w:pPr>
              <w:spacing w:line="228" w:lineRule="auto"/>
              <w:jc w:val="center"/>
            </w:pPr>
          </w:p>
        </w:tc>
        <w:tc>
          <w:tcPr>
            <w:tcW w:w="4345" w:type="dxa"/>
            <w:gridSpan w:val="7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9EE852" w14:textId="77777777" w:rsidR="00B62582" w:rsidRPr="008F6D67" w:rsidRDefault="00B62582" w:rsidP="00C4613B">
            <w:pPr>
              <w:spacing w:line="228" w:lineRule="auto"/>
              <w:ind w:left="57"/>
            </w:pPr>
            <w:r w:rsidRPr="008F6D67">
              <w:t>кем выдан документ, удостоверяющий личность,</w:t>
            </w:r>
          </w:p>
        </w:tc>
        <w:tc>
          <w:tcPr>
            <w:tcW w:w="4773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36E8D" w14:textId="77777777" w:rsidR="00B62582" w:rsidRPr="008F6D67" w:rsidRDefault="00B62582" w:rsidP="00C4613B">
            <w:pPr>
              <w:spacing w:line="228" w:lineRule="auto"/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4EC1D" w14:textId="77777777" w:rsidR="00B62582" w:rsidRPr="008F6D67" w:rsidRDefault="00B62582" w:rsidP="00C4613B">
            <w:pPr>
              <w:spacing w:line="228" w:lineRule="auto"/>
            </w:pPr>
          </w:p>
        </w:tc>
      </w:tr>
      <w:tr w:rsidR="005775D1" w14:paraId="1A614ED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5A7" w14:textId="77777777" w:rsidR="00B62582" w:rsidRDefault="00B62582" w:rsidP="00C4613B">
            <w:pPr>
              <w:spacing w:before="20"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388" w14:textId="77777777" w:rsidR="00B62582" w:rsidRDefault="00B62582" w:rsidP="00C4613B">
            <w:pPr>
              <w:spacing w:before="20"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D30668" w14:textId="77777777" w:rsidR="00B62582" w:rsidRDefault="00B62582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  <w:tc>
          <w:tcPr>
            <w:tcW w:w="9012" w:type="dxa"/>
            <w:gridSpan w:val="129"/>
            <w:tcBorders>
              <w:left w:val="nil"/>
              <w:bottom w:val="single" w:sz="4" w:space="0" w:color="auto"/>
              <w:right w:val="nil"/>
            </w:tcBorders>
          </w:tcPr>
          <w:p w14:paraId="77A9A0FD" w14:textId="77777777" w:rsidR="00B62582" w:rsidRDefault="00B62582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089D" w14:textId="77777777" w:rsidR="00B62582" w:rsidRDefault="00B62582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</w:tr>
      <w:tr w:rsidR="005775D1" w:rsidRPr="005775D1" w14:paraId="6C563B17" w14:textId="77777777" w:rsidTr="00B569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B80B4" w14:textId="77777777" w:rsidR="005775D1" w:rsidRPr="005775D1" w:rsidRDefault="005775D1" w:rsidP="00C4613B">
            <w:pPr>
              <w:spacing w:before="40" w:after="40" w:line="22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C01" w14:textId="77777777" w:rsidR="005775D1" w:rsidRPr="005775D1" w:rsidRDefault="005775D1" w:rsidP="00C4613B">
            <w:pPr>
              <w:spacing w:before="40" w:after="40" w:line="228" w:lineRule="auto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832" w14:textId="77777777" w:rsidR="005775D1" w:rsidRPr="005775D1" w:rsidRDefault="005775D1" w:rsidP="00C4613B">
            <w:pPr>
              <w:spacing w:before="40" w:after="40" w:line="228" w:lineRule="auto"/>
              <w:ind w:left="57"/>
              <w:rPr>
                <w:bCs/>
                <w:sz w:val="22"/>
                <w:szCs w:val="22"/>
              </w:rPr>
            </w:pPr>
            <w:r w:rsidRPr="005775D1">
              <w:rPr>
                <w:bCs/>
                <w:sz w:val="22"/>
                <w:szCs w:val="22"/>
              </w:rPr>
              <w:t xml:space="preserve">в виде </w:t>
            </w:r>
            <w:r w:rsidRPr="005775D1">
              <w:rPr>
                <w:bCs/>
                <w:sz w:val="16"/>
                <w:szCs w:val="16"/>
              </w:rPr>
              <w:t>(указывается один вид документа):</w:t>
            </w:r>
          </w:p>
        </w:tc>
      </w:tr>
      <w:tr w:rsidR="00735B6A" w:rsidRPr="002A3DE1" w14:paraId="1F312339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5D4F8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26D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B64" w14:textId="77777777" w:rsidR="00B62582" w:rsidRPr="002A3DE1" w:rsidRDefault="00B62582" w:rsidP="00C4613B">
            <w:pPr>
              <w:spacing w:before="40" w:after="40" w:line="228" w:lineRule="auto"/>
              <w:ind w:left="57" w:right="113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об объекте недвижимости</w:t>
            </w:r>
          </w:p>
        </w:tc>
      </w:tr>
      <w:tr w:rsidR="005775D1" w:rsidRPr="002A3DE1" w14:paraId="2903E5FD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0F7A8" w14:textId="77777777" w:rsidR="00EB756D" w:rsidRPr="002A3DE1" w:rsidRDefault="00EB756D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97A" w14:textId="77777777" w:rsidR="00EB756D" w:rsidRPr="002A3DE1" w:rsidRDefault="00EB756D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82B" w14:textId="77777777" w:rsidR="00EB756D" w:rsidRPr="002A3DE1" w:rsidRDefault="00EB756D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15" w:type="dxa"/>
            <w:gridSpan w:val="1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45B" w14:textId="77777777" w:rsidR="00EB756D" w:rsidRPr="002A3DE1" w:rsidRDefault="00EB756D" w:rsidP="00C4613B">
            <w:pPr>
              <w:spacing w:before="20" w:after="20" w:line="228" w:lineRule="auto"/>
              <w:ind w:left="57" w:right="142"/>
              <w:jc w:val="both"/>
              <w:rPr>
                <w:sz w:val="21"/>
                <w:szCs w:val="21"/>
                <w:vertAlign w:val="superscript"/>
              </w:rPr>
            </w:pPr>
            <w:r w:rsidRPr="002A3DE1">
              <w:rPr>
                <w:sz w:val="21"/>
                <w:szCs w:val="21"/>
              </w:rPr>
              <w:t>с указанием сведений о депозитарии, который осуществляет хранение обездвиженной документарной закладной или электронной закладной</w:t>
            </w:r>
          </w:p>
        </w:tc>
      </w:tr>
      <w:tr w:rsidR="005775D1" w:rsidRPr="007F7808" w14:paraId="359C3ADE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AE95D" w14:textId="77777777" w:rsidR="000B5162" w:rsidRPr="007F7808" w:rsidRDefault="000B5162" w:rsidP="00C4613B">
            <w:pPr>
              <w:spacing w:before="40" w:after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4F14" w14:textId="77777777" w:rsidR="000B5162" w:rsidRPr="007F7808" w:rsidRDefault="000B5162" w:rsidP="00C4613B">
            <w:pPr>
              <w:spacing w:before="40" w:after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83F" w14:textId="77777777" w:rsidR="000B5162" w:rsidRPr="007F7808" w:rsidRDefault="000B5162" w:rsidP="00C4613B">
            <w:pPr>
              <w:spacing w:before="40" w:after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12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65A649C" w14:textId="77777777" w:rsidR="000B5162" w:rsidRPr="007F7808" w:rsidRDefault="000B5162" w:rsidP="00905CC2">
            <w:pPr>
              <w:spacing w:before="40" w:line="228" w:lineRule="auto"/>
              <w:ind w:left="57"/>
              <w:jc w:val="both"/>
              <w:rPr>
                <w:sz w:val="2"/>
                <w:szCs w:val="2"/>
              </w:rPr>
            </w:pPr>
            <w:r w:rsidRPr="007F7808">
              <w:rPr>
                <w:sz w:val="21"/>
                <w:szCs w:val="21"/>
              </w:rPr>
              <w:t>с указанием сведений об адресе электронной почты и (или) о почтовом адресе, по которым осуществляется связь с лицом, чье право на земельный участок зарегистрировано, а также</w:t>
            </w:r>
            <w:r w:rsidR="005775D1" w:rsidRPr="007F7808">
              <w:rPr>
                <w:sz w:val="21"/>
                <w:szCs w:val="21"/>
              </w:rPr>
              <w:br/>
            </w:r>
            <w:r w:rsidRPr="007F7808">
              <w:rPr>
                <w:sz w:val="21"/>
                <w:szCs w:val="21"/>
              </w:rPr>
              <w:t>с лицом, в пользу которого зарегистрировано ограничение права или обременение объекта недвижимости, в отношении смежных земельных участков с кадастровыми номерами</w:t>
            </w:r>
            <w:r w:rsidRPr="007F7808">
              <w:rPr>
                <w:sz w:val="21"/>
                <w:szCs w:val="21"/>
                <w:vertAlign w:val="superscript"/>
              </w:rPr>
              <w:br/>
            </w:r>
          </w:p>
        </w:tc>
        <w:tc>
          <w:tcPr>
            <w:tcW w:w="1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D25F3C" w14:textId="77777777" w:rsidR="000B5162" w:rsidRPr="007F7808" w:rsidRDefault="000B5162" w:rsidP="00C4613B">
            <w:pPr>
              <w:spacing w:before="40" w:after="20" w:line="228" w:lineRule="auto"/>
              <w:rPr>
                <w:sz w:val="21"/>
                <w:szCs w:val="21"/>
              </w:rPr>
            </w:pPr>
          </w:p>
        </w:tc>
      </w:tr>
      <w:tr w:rsidR="005775D1" w:rsidRPr="002A3DE1" w14:paraId="088BEC4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B27B9" w14:textId="77777777" w:rsidR="000B5162" w:rsidRPr="002A3DE1" w:rsidRDefault="000B5162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C38" w14:textId="77777777" w:rsidR="000B5162" w:rsidRPr="002A3DE1" w:rsidRDefault="000B5162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6AFE82CF" w14:textId="77777777" w:rsidR="000B5162" w:rsidRPr="002A3DE1" w:rsidRDefault="000B5162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ED2E51" w14:textId="77777777" w:rsidR="000B5162" w:rsidRPr="002A3DE1" w:rsidRDefault="000B5162" w:rsidP="00C4613B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561" w:type="dxa"/>
            <w:gridSpan w:val="1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6C1A6" w14:textId="77777777" w:rsidR="000B5162" w:rsidRPr="002A3DE1" w:rsidRDefault="000B5162" w:rsidP="00C4613B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FF08C" w14:textId="77777777" w:rsidR="000B5162" w:rsidRPr="002A3DE1" w:rsidRDefault="000B5162" w:rsidP="00C4613B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5775D1" w:rsidRPr="002A3DE1" w14:paraId="299D29C6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02DB" w14:textId="77777777" w:rsidR="005775D1" w:rsidRPr="002A3DE1" w:rsidRDefault="005775D1" w:rsidP="00C4613B">
            <w:pPr>
              <w:spacing w:after="6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C0F" w14:textId="77777777" w:rsidR="005775D1" w:rsidRPr="002A3DE1" w:rsidRDefault="005775D1" w:rsidP="00C4613B">
            <w:pPr>
              <w:spacing w:after="6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74F00911" w14:textId="77777777" w:rsidR="005775D1" w:rsidRPr="002A3DE1" w:rsidRDefault="005775D1" w:rsidP="00C4613B">
            <w:pPr>
              <w:spacing w:after="6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8C77D" w14:textId="77777777" w:rsidR="005775D1" w:rsidRPr="005775D1" w:rsidRDefault="005775D1" w:rsidP="00C4613B">
            <w:pPr>
              <w:spacing w:after="60"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1" w:type="dxa"/>
            <w:gridSpan w:val="119"/>
            <w:tcBorders>
              <w:top w:val="single" w:sz="4" w:space="0" w:color="auto"/>
              <w:left w:val="nil"/>
              <w:right w:val="nil"/>
            </w:tcBorders>
          </w:tcPr>
          <w:p w14:paraId="7B29D90E" w14:textId="77777777" w:rsidR="005775D1" w:rsidRPr="005775D1" w:rsidRDefault="005775D1" w:rsidP="00C4613B">
            <w:pPr>
              <w:spacing w:before="20" w:after="60" w:line="228" w:lineRule="auto"/>
              <w:ind w:left="2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(указываются кадастровые номера земельных участков, смежных по отношению к земельному участку – объекту кадастровых работ)</w:t>
            </w: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8D557" w14:textId="77777777" w:rsidR="005775D1" w:rsidRPr="005775D1" w:rsidRDefault="005775D1" w:rsidP="00C4613B">
            <w:pPr>
              <w:spacing w:after="60" w:line="228" w:lineRule="auto"/>
              <w:jc w:val="center"/>
              <w:rPr>
                <w:sz w:val="16"/>
                <w:szCs w:val="16"/>
              </w:rPr>
            </w:pPr>
          </w:p>
        </w:tc>
      </w:tr>
      <w:tr w:rsidR="005775D1" w:rsidRPr="000B5162" w14:paraId="422A206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84921" w14:textId="77777777" w:rsidR="000B5162" w:rsidRPr="000B5162" w:rsidRDefault="000B5162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0EFA334F" w14:textId="77777777" w:rsidR="000B5162" w:rsidRPr="000B5162" w:rsidRDefault="000B5162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9A5" w14:textId="77777777" w:rsidR="000B5162" w:rsidRPr="000B5162" w:rsidRDefault="000B5162" w:rsidP="00C4613B">
            <w:pPr>
              <w:spacing w:line="228" w:lineRule="auto"/>
              <w:rPr>
                <w:sz w:val="6"/>
                <w:szCs w:val="6"/>
              </w:rPr>
            </w:pPr>
          </w:p>
        </w:tc>
        <w:tc>
          <w:tcPr>
            <w:tcW w:w="8730" w:type="dxa"/>
            <w:gridSpan w:val="12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D78E68" w14:textId="77777777" w:rsidR="000B5162" w:rsidRPr="000B5162" w:rsidRDefault="000B5162" w:rsidP="00C4613B">
            <w:pPr>
              <w:spacing w:line="228" w:lineRule="auto"/>
              <w:rPr>
                <w:sz w:val="6"/>
                <w:szCs w:val="6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FFDA" w14:textId="77777777" w:rsidR="000B5162" w:rsidRPr="000B5162" w:rsidRDefault="000B5162" w:rsidP="00C4613B">
            <w:pPr>
              <w:spacing w:line="228" w:lineRule="auto"/>
              <w:rPr>
                <w:sz w:val="6"/>
                <w:szCs w:val="6"/>
              </w:rPr>
            </w:pPr>
          </w:p>
        </w:tc>
      </w:tr>
      <w:tr w:rsidR="005775D1" w:rsidRPr="002A3DE1" w14:paraId="5464CD68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98021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019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718" w14:textId="77777777" w:rsidR="00B62582" w:rsidRPr="002A3DE1" w:rsidRDefault="00B62582" w:rsidP="00C4613B">
            <w:pPr>
              <w:spacing w:before="40" w:after="40" w:line="228" w:lineRule="auto"/>
              <w:ind w:left="57" w:right="140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 переходе прав на объект недвижимости</w:t>
            </w:r>
          </w:p>
        </w:tc>
      </w:tr>
      <w:tr w:rsidR="005775D1" w:rsidRPr="002A3DE1" w14:paraId="6972FAB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28F8E1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15E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56FD" w14:textId="77777777" w:rsidR="00B62582" w:rsidRPr="002A3DE1" w:rsidRDefault="00B62582" w:rsidP="00C4613B">
            <w:pPr>
              <w:spacing w:before="40" w:after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 признании правообладателя недееспособным или ограниченно дееспособным</w:t>
            </w:r>
          </w:p>
        </w:tc>
      </w:tr>
      <w:tr w:rsidR="005775D1" w:rsidRPr="002A3DE1" w14:paraId="25E0C7A3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8C093" w14:textId="77777777" w:rsidR="00B62582" w:rsidRPr="002A3DE1" w:rsidRDefault="00B62582" w:rsidP="00C4613B">
            <w:pPr>
              <w:spacing w:before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0CAE7" w14:textId="77777777" w:rsidR="00B62582" w:rsidRPr="002A3DE1" w:rsidRDefault="00B62582" w:rsidP="00C4613B">
            <w:pPr>
              <w:spacing w:before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4D15D" w14:textId="77777777" w:rsidR="00B62582" w:rsidRPr="002A3DE1" w:rsidRDefault="00B62582" w:rsidP="00C4613B">
            <w:pPr>
              <w:spacing w:before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 правах отдельного лица</w:t>
            </w:r>
            <w:r w:rsidR="008F6D67">
              <w:rPr>
                <w:sz w:val="21"/>
                <w:szCs w:val="21"/>
              </w:rPr>
              <w:br/>
            </w:r>
            <w:r w:rsidRPr="002A3DE1">
              <w:rPr>
                <w:sz w:val="21"/>
                <w:szCs w:val="21"/>
              </w:rPr>
              <w:t>на имевшиеся (имеющиеся) у него объекты недвижимости</w:t>
            </w:r>
          </w:p>
        </w:tc>
      </w:tr>
      <w:tr w:rsidR="005775D1" w:rsidRPr="002A3DE1" w14:paraId="0879C6C0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576C97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DB56C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59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55BE88" w14:textId="77777777" w:rsidR="00B62582" w:rsidRPr="002A3DE1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вид(ы) объекта(</w:t>
            </w:r>
            <w:proofErr w:type="spellStart"/>
            <w:r w:rsidRPr="002A3DE1">
              <w:rPr>
                <w:sz w:val="21"/>
                <w:szCs w:val="21"/>
              </w:rPr>
              <w:t>ов</w:t>
            </w:r>
            <w:proofErr w:type="spellEnd"/>
            <w:r w:rsidRPr="002A3DE1">
              <w:rPr>
                <w:sz w:val="21"/>
                <w:szCs w:val="21"/>
              </w:rPr>
              <w:t>)</w:t>
            </w:r>
          </w:p>
        </w:tc>
        <w:tc>
          <w:tcPr>
            <w:tcW w:w="7265" w:type="dxa"/>
            <w:gridSpan w:val="9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B607F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53189A0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2A3DE1" w14:paraId="6859865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CA69EC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4E6916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224F7A" w14:textId="77777777" w:rsidR="00B62582" w:rsidRPr="002A3DE1" w:rsidRDefault="00B62582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на территории</w:t>
            </w:r>
          </w:p>
        </w:tc>
        <w:tc>
          <w:tcPr>
            <w:tcW w:w="7685" w:type="dxa"/>
            <w:gridSpan w:val="10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FD709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9F93454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2A3DE1" w14:paraId="083A61F9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D83429F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F9F9C23" w14:textId="77777777" w:rsidR="00B62582" w:rsidRPr="002A3DE1" w:rsidRDefault="00B62582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28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935C467" w14:textId="77777777" w:rsidR="00B62582" w:rsidRPr="002A3DE1" w:rsidRDefault="005775D1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период</w:t>
            </w:r>
          </w:p>
        </w:tc>
        <w:tc>
          <w:tcPr>
            <w:tcW w:w="8105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C8D84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28DE296" w14:textId="77777777" w:rsidR="00B62582" w:rsidRPr="002A3DE1" w:rsidRDefault="00B62582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775D1" w:rsidRPr="000B5162" w14:paraId="01E1C536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D39E4" w14:textId="77777777" w:rsidR="005775D1" w:rsidRPr="000B5162" w:rsidRDefault="005775D1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32AEA7" w14:textId="77777777" w:rsidR="005775D1" w:rsidRPr="000B5162" w:rsidRDefault="005775D1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9309" w:type="dxa"/>
            <w:gridSpan w:val="1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9CD" w14:textId="77777777" w:rsidR="005775D1" w:rsidRPr="000B5162" w:rsidRDefault="005775D1" w:rsidP="00C4613B">
            <w:pPr>
              <w:spacing w:line="228" w:lineRule="auto"/>
              <w:rPr>
                <w:sz w:val="6"/>
                <w:szCs w:val="6"/>
              </w:rPr>
            </w:pPr>
          </w:p>
        </w:tc>
      </w:tr>
      <w:tr w:rsidR="005775D1" w:rsidRPr="002A3DE1" w14:paraId="7D978CE8" w14:textId="77777777" w:rsidTr="00B569F4">
        <w:trPr>
          <w:cantSplit/>
          <w:trHeight w:val="300"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76648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C4CE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BDA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9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BF1" w14:textId="77777777" w:rsidR="00B62582" w:rsidRPr="002A3DE1" w:rsidRDefault="00B62582" w:rsidP="00C4613B">
            <w:pPr>
              <w:spacing w:before="40" w:after="40" w:line="228" w:lineRule="auto"/>
              <w:ind w:left="57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только актуальные на дату предоставления сведения о зарегистрированных правах</w:t>
            </w:r>
          </w:p>
        </w:tc>
      </w:tr>
      <w:tr w:rsidR="006D6981" w:rsidRPr="002A3DE1" w14:paraId="2D8ADD56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0590C0" w14:textId="77777777" w:rsidR="006D6981" w:rsidRPr="002A3DE1" w:rsidRDefault="006D6981" w:rsidP="00C4613B">
            <w:pPr>
              <w:spacing w:before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EE1F5" w14:textId="77777777" w:rsidR="006D6981" w:rsidRPr="002A3DE1" w:rsidRDefault="006D6981" w:rsidP="00C4613B">
            <w:pPr>
              <w:spacing w:before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F1D11" w14:textId="77777777" w:rsidR="006D6981" w:rsidRPr="002A3DE1" w:rsidRDefault="006D6981" w:rsidP="00C4613B">
            <w:pPr>
              <w:spacing w:before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6D6981">
              <w:rPr>
                <w:sz w:val="21"/>
                <w:szCs w:val="21"/>
              </w:rPr>
              <w:t>выписки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</w:t>
            </w:r>
          </w:p>
        </w:tc>
      </w:tr>
      <w:tr w:rsidR="006D6981" w:rsidRPr="002A3DE1" w14:paraId="2773215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59F3A6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E5051D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21343" w14:textId="77777777" w:rsidR="006D6981" w:rsidRPr="002A3DE1" w:rsidRDefault="006D6981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на территории</w:t>
            </w:r>
          </w:p>
        </w:tc>
        <w:tc>
          <w:tcPr>
            <w:tcW w:w="7685" w:type="dxa"/>
            <w:gridSpan w:val="10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9B034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BD9A3F1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6D6981" w:rsidRPr="002A3DE1" w14:paraId="1A2A08E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35A82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43D469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59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38C046" w14:textId="77777777" w:rsidR="006D6981" w:rsidRPr="002A3DE1" w:rsidRDefault="006D6981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вид(ы) объекта(</w:t>
            </w:r>
            <w:proofErr w:type="spellStart"/>
            <w:r w:rsidRPr="002A3DE1">
              <w:rPr>
                <w:sz w:val="21"/>
                <w:szCs w:val="21"/>
              </w:rPr>
              <w:t>ов</w:t>
            </w:r>
            <w:proofErr w:type="spellEnd"/>
            <w:r w:rsidRPr="002A3DE1">
              <w:rPr>
                <w:sz w:val="21"/>
                <w:szCs w:val="21"/>
              </w:rPr>
              <w:t>)</w:t>
            </w:r>
          </w:p>
        </w:tc>
        <w:tc>
          <w:tcPr>
            <w:tcW w:w="7265" w:type="dxa"/>
            <w:gridSpan w:val="9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50849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F8B9D9B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5E7CDC" w:rsidRPr="002A3DE1" w14:paraId="388D3F18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9A4EF65" w14:textId="77777777" w:rsidR="005E7CDC" w:rsidRPr="002A3DE1" w:rsidRDefault="005E7CDC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80CF3C" w14:textId="77777777" w:rsidR="005E7CDC" w:rsidRPr="002A3DE1" w:rsidRDefault="005E7CDC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9" w:type="dxa"/>
            <w:gridSpan w:val="14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39AE699" w14:textId="77777777" w:rsidR="005E7CDC" w:rsidRPr="005E7CDC" w:rsidRDefault="005E7CDC" w:rsidP="00C4613B">
            <w:pPr>
              <w:spacing w:before="40" w:after="40" w:line="228" w:lineRule="auto"/>
              <w:ind w:left="57" w:right="142"/>
              <w:jc w:val="both"/>
              <w:rPr>
                <w:sz w:val="2"/>
                <w:szCs w:val="2"/>
              </w:rPr>
            </w:pPr>
            <w:r w:rsidRPr="006D6981">
              <w:rPr>
                <w:sz w:val="21"/>
                <w:szCs w:val="21"/>
              </w:rPr>
              <w:t xml:space="preserve">вид(ы) ограничения прав </w:t>
            </w:r>
            <w:r>
              <w:rPr>
                <w:sz w:val="21"/>
                <w:szCs w:val="21"/>
              </w:rPr>
              <w:t>и (или) обременения объекта(</w:t>
            </w:r>
            <w:proofErr w:type="spellStart"/>
            <w:r>
              <w:rPr>
                <w:sz w:val="21"/>
                <w:szCs w:val="21"/>
              </w:rPr>
              <w:t>ов</w:t>
            </w:r>
            <w:proofErr w:type="spellEnd"/>
            <w:r>
              <w:rPr>
                <w:sz w:val="21"/>
                <w:szCs w:val="21"/>
              </w:rPr>
              <w:t>)</w:t>
            </w:r>
            <w:r w:rsidR="00481986">
              <w:rPr>
                <w:sz w:val="21"/>
                <w:szCs w:val="21"/>
              </w:rPr>
              <w:t xml:space="preserve"> </w:t>
            </w:r>
            <w:r w:rsidR="00481986" w:rsidRPr="006D6981">
              <w:rPr>
                <w:sz w:val="21"/>
                <w:szCs w:val="21"/>
              </w:rPr>
              <w:t>недвижимости</w:t>
            </w:r>
            <w:r>
              <w:rPr>
                <w:sz w:val="21"/>
                <w:szCs w:val="21"/>
              </w:rPr>
              <w:br/>
            </w:r>
          </w:p>
        </w:tc>
      </w:tr>
      <w:tr w:rsidR="006D6981" w:rsidRPr="002A3DE1" w14:paraId="31FF51B6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DBA4873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E7A1742" w14:textId="77777777" w:rsidR="006D6981" w:rsidRPr="002A3DE1" w:rsidRDefault="006D6981" w:rsidP="00C4613B">
            <w:pPr>
              <w:spacing w:before="2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8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CDAEA48" w14:textId="77777777" w:rsidR="006D6981" w:rsidRPr="002A3DE1" w:rsidRDefault="006D6981" w:rsidP="00C4613B">
            <w:pPr>
              <w:spacing w:before="20" w:line="228" w:lineRule="auto"/>
              <w:ind w:left="57"/>
              <w:rPr>
                <w:sz w:val="21"/>
                <w:szCs w:val="21"/>
              </w:rPr>
            </w:pPr>
          </w:p>
        </w:tc>
        <w:tc>
          <w:tcPr>
            <w:tcW w:w="9026" w:type="dxa"/>
            <w:gridSpan w:val="1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ACBE8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74D77F2" w14:textId="77777777" w:rsidR="006D6981" w:rsidRPr="002A3DE1" w:rsidRDefault="006D6981" w:rsidP="00C4613B">
            <w:pPr>
              <w:spacing w:before="20" w:line="228" w:lineRule="auto"/>
              <w:rPr>
                <w:sz w:val="21"/>
                <w:szCs w:val="21"/>
              </w:rPr>
            </w:pPr>
          </w:p>
        </w:tc>
      </w:tr>
      <w:tr w:rsidR="006D6981" w:rsidRPr="000B5162" w14:paraId="5012569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E81F2" w14:textId="77777777" w:rsidR="006D6981" w:rsidRPr="000B5162" w:rsidRDefault="006D6981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FBD7B0" w14:textId="77777777" w:rsidR="006D6981" w:rsidRPr="000B5162" w:rsidRDefault="006D6981" w:rsidP="00C4613B">
            <w:pPr>
              <w:spacing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9309" w:type="dxa"/>
            <w:gridSpan w:val="1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C4F" w14:textId="77777777" w:rsidR="006D6981" w:rsidRPr="000B5162" w:rsidRDefault="006D6981" w:rsidP="00C4613B">
            <w:pPr>
              <w:spacing w:line="228" w:lineRule="auto"/>
              <w:rPr>
                <w:sz w:val="6"/>
                <w:szCs w:val="6"/>
              </w:rPr>
            </w:pPr>
          </w:p>
        </w:tc>
      </w:tr>
      <w:tr w:rsidR="00735B6A" w:rsidRPr="002A3DE1" w14:paraId="1A810CC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4A79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493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8577" w14:textId="77777777" w:rsidR="00B62582" w:rsidRPr="002A3DE1" w:rsidRDefault="00B62582" w:rsidP="00C4613B">
            <w:pPr>
              <w:spacing w:before="40" w:after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 зарегистрированных договорах участия в долевом строительстве</w:t>
            </w:r>
          </w:p>
        </w:tc>
      </w:tr>
      <w:tr w:rsidR="00735B6A" w:rsidRPr="002A3DE1" w14:paraId="5007F053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52E4C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64B" w14:textId="77777777" w:rsidR="00B62582" w:rsidRPr="002A3DE1" w:rsidRDefault="00B62582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850" w14:textId="77777777" w:rsidR="00B62582" w:rsidRPr="002A3DE1" w:rsidRDefault="00B62582" w:rsidP="00C4613B">
            <w:pPr>
              <w:spacing w:before="40" w:after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7B5446" w:rsidRPr="002A3DE1" w14:paraId="2FC19BF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B8322" w14:textId="77777777" w:rsidR="00BD3E33" w:rsidRPr="002A3DE1" w:rsidRDefault="00BD3E33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2A" w14:textId="77777777" w:rsidR="00BD3E33" w:rsidRPr="002A3DE1" w:rsidRDefault="00BD3E33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1F8" w14:textId="77777777" w:rsidR="00BD3E33" w:rsidRPr="002A3DE1" w:rsidRDefault="00BD3E33" w:rsidP="00C4613B">
            <w:pPr>
              <w:spacing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56" w:type="dxa"/>
            <w:gridSpan w:val="1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660" w14:textId="77777777" w:rsidR="00BD3E33" w:rsidRPr="00430ACB" w:rsidRDefault="00B32460" w:rsidP="00C4613B">
            <w:pPr>
              <w:spacing w:line="228" w:lineRule="auto"/>
              <w:ind w:left="57" w:right="142"/>
              <w:jc w:val="center"/>
              <w:rPr>
                <w:sz w:val="21"/>
                <w:szCs w:val="21"/>
              </w:rPr>
            </w:pPr>
            <w:r w:rsidRPr="00CF5B68">
              <w:rPr>
                <w:sz w:val="21"/>
                <w:szCs w:val="21"/>
              </w:rPr>
              <w:t>без графической части (не включать план, чертеж, схему)</w:t>
            </w:r>
            <w:r w:rsidR="00430ACB" w:rsidRPr="00CF5B68">
              <w:rPr>
                <w:sz w:val="21"/>
                <w:szCs w:val="21"/>
              </w:rPr>
              <w:br/>
            </w:r>
            <w:r w:rsidRPr="00CF5B68">
              <w:rPr>
                <w:sz w:val="16"/>
                <w:szCs w:val="16"/>
              </w:rPr>
              <w:t xml:space="preserve">(при представлении запроса с использованием личного кабинета на едином портале </w:t>
            </w:r>
            <w:r w:rsidR="00430ACB" w:rsidRPr="00CF5B68">
              <w:rPr>
                <w:sz w:val="16"/>
                <w:szCs w:val="16"/>
              </w:rPr>
              <w:br/>
            </w:r>
            <w:r w:rsidRPr="00CF5B68">
              <w:rPr>
                <w:sz w:val="16"/>
                <w:szCs w:val="16"/>
              </w:rPr>
              <w:t>государственных и муниципальных услуг (функций)</w:t>
            </w:r>
          </w:p>
        </w:tc>
      </w:tr>
      <w:tr w:rsidR="00B32460" w:rsidRPr="002A3DE1" w14:paraId="15B5E7D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8B9A1" w14:textId="77777777" w:rsidR="00B32460" w:rsidRPr="002A3DE1" w:rsidRDefault="00B32460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518" w14:textId="77777777" w:rsidR="00B32460" w:rsidRPr="002A3DE1" w:rsidRDefault="00B32460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13B" w14:textId="77777777" w:rsidR="00B32460" w:rsidRPr="002A3DE1" w:rsidRDefault="00B32460" w:rsidP="00C4613B">
            <w:pPr>
              <w:spacing w:before="40" w:after="40" w:line="228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56" w:type="dxa"/>
            <w:gridSpan w:val="1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9368" w14:textId="77777777" w:rsidR="00B32460" w:rsidRPr="002A3DE1" w:rsidRDefault="00B32460" w:rsidP="00C4613B">
            <w:pPr>
              <w:spacing w:before="40" w:after="40" w:line="228" w:lineRule="auto"/>
              <w:ind w:left="57" w:right="142"/>
              <w:jc w:val="both"/>
              <w:rPr>
                <w:sz w:val="21"/>
                <w:szCs w:val="21"/>
              </w:rPr>
            </w:pPr>
            <w:r w:rsidRPr="002A3DE1">
              <w:rPr>
                <w:sz w:val="21"/>
                <w:szCs w:val="21"/>
              </w:rPr>
              <w:t>с указанием сведений о депозитарии, который осуществляет хранение обездвиженной документарной закладной или электронной закладной</w:t>
            </w:r>
          </w:p>
        </w:tc>
      </w:tr>
      <w:tr w:rsidR="00735B6A" w14:paraId="0306DE53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C85AF" w14:textId="77777777" w:rsidR="001449BA" w:rsidRDefault="001449BA" w:rsidP="00C4613B">
            <w:pPr>
              <w:spacing w:before="40" w:after="4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590" w14:textId="77777777" w:rsidR="001449BA" w:rsidRDefault="001449BA" w:rsidP="00C4613B">
            <w:pPr>
              <w:spacing w:before="40" w:after="4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36B" w14:textId="77777777" w:rsidR="001449BA" w:rsidRDefault="001449BA" w:rsidP="00905CC2">
            <w:pPr>
              <w:spacing w:before="40" w:after="40" w:line="228" w:lineRule="auto"/>
              <w:ind w:left="57" w:right="142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выписки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</w:tr>
      <w:tr w:rsidR="007B5446" w14:paraId="69299188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D073" w14:textId="77777777" w:rsidR="007B5446" w:rsidRDefault="007B5446" w:rsidP="00C4613B">
            <w:pPr>
              <w:spacing w:before="4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88B65" w14:textId="77777777" w:rsidR="007B5446" w:rsidRDefault="007B5446" w:rsidP="00C4613B">
            <w:pPr>
              <w:spacing w:before="4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5" w:type="dxa"/>
            <w:gridSpan w:val="98"/>
            <w:tcBorders>
              <w:top w:val="single" w:sz="4" w:space="0" w:color="auto"/>
              <w:left w:val="single" w:sz="4" w:space="0" w:color="auto"/>
            </w:tcBorders>
          </w:tcPr>
          <w:p w14:paraId="7F987455" w14:textId="77777777" w:rsidR="007B5446" w:rsidRPr="00BD3E33" w:rsidRDefault="007B5446" w:rsidP="00C4613B">
            <w:pPr>
              <w:spacing w:before="40" w:line="228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выписки о содержании правоустанавливающих документов</w:t>
            </w:r>
          </w:p>
        </w:tc>
        <w:tc>
          <w:tcPr>
            <w:tcW w:w="333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B3EE7F" w14:textId="77777777" w:rsidR="007B5446" w:rsidRPr="00BD3E33" w:rsidRDefault="007B5446" w:rsidP="00C4613B">
            <w:pPr>
              <w:spacing w:before="40" w:line="228" w:lineRule="auto"/>
              <w:ind w:right="113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13D4E" w14:textId="77777777" w:rsidR="007B5446" w:rsidRPr="00BD3E33" w:rsidRDefault="007B5446" w:rsidP="00C4613B">
            <w:pPr>
              <w:spacing w:before="40" w:line="228" w:lineRule="auto"/>
              <w:ind w:right="113"/>
              <w:rPr>
                <w:sz w:val="22"/>
                <w:szCs w:val="22"/>
              </w:rPr>
            </w:pPr>
          </w:p>
        </w:tc>
      </w:tr>
      <w:tr w:rsidR="007B5446" w14:paraId="657BD20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0F115" w14:textId="77777777" w:rsidR="001449BA" w:rsidRDefault="001449BA" w:rsidP="00C4613B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B4C" w14:textId="77777777" w:rsidR="001449BA" w:rsidRDefault="001449BA" w:rsidP="00C4613B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37386F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  <w:tc>
          <w:tcPr>
            <w:tcW w:w="9035" w:type="dxa"/>
            <w:gridSpan w:val="132"/>
            <w:tcBorders>
              <w:left w:val="nil"/>
              <w:bottom w:val="single" w:sz="4" w:space="0" w:color="auto"/>
              <w:right w:val="nil"/>
            </w:tcBorders>
          </w:tcPr>
          <w:p w14:paraId="567CF4C2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88D3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</w:tr>
      <w:tr w:rsidR="007B5446" w14:paraId="7146E959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54C67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100E8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C96EE" w14:textId="77777777" w:rsidR="001449BA" w:rsidRPr="000F316C" w:rsidRDefault="001449BA" w:rsidP="00C4613B">
            <w:pPr>
              <w:spacing w:before="20" w:line="228" w:lineRule="auto"/>
              <w:ind w:left="57" w:right="142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справки о лицах, получивших сведения об объекте недвижимого имущества за период</w:t>
            </w:r>
            <w:r w:rsidRPr="000F316C">
              <w:rPr>
                <w:sz w:val="22"/>
                <w:szCs w:val="22"/>
                <w:vertAlign w:val="superscript"/>
              </w:rPr>
              <w:br/>
            </w:r>
          </w:p>
        </w:tc>
      </w:tr>
      <w:tr w:rsidR="007B5446" w14:paraId="6844B5B3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2E0B6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376D0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91FB74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  <w:tc>
          <w:tcPr>
            <w:tcW w:w="9035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86E94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66EAA6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</w:tr>
      <w:tr w:rsidR="007B5446" w14:paraId="7234BE5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743D" w14:textId="77777777" w:rsidR="001449BA" w:rsidRDefault="001449BA" w:rsidP="00C4613B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53" w14:textId="77777777" w:rsidR="001449BA" w:rsidRDefault="001449BA" w:rsidP="00C4613B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5DDEE3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  <w:tc>
          <w:tcPr>
            <w:tcW w:w="9035" w:type="dxa"/>
            <w:gridSpan w:val="1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7252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A950C" w14:textId="77777777" w:rsidR="001449BA" w:rsidRDefault="001449BA" w:rsidP="00C4613B">
            <w:pPr>
              <w:spacing w:line="228" w:lineRule="auto"/>
              <w:rPr>
                <w:sz w:val="4"/>
                <w:szCs w:val="4"/>
              </w:rPr>
            </w:pPr>
          </w:p>
        </w:tc>
      </w:tr>
      <w:tr w:rsidR="007B5446" w14:paraId="53500EAA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79075" w14:textId="77777777" w:rsidR="001449BA" w:rsidRDefault="001449BA" w:rsidP="00C4613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EDCBD2" w14:textId="77777777" w:rsidR="001449BA" w:rsidRDefault="001449BA" w:rsidP="00C4613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1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0FFBE" w14:textId="77777777" w:rsidR="001449BA" w:rsidRPr="007B5446" w:rsidRDefault="001449BA" w:rsidP="00C4613B">
            <w:pPr>
              <w:spacing w:before="20" w:line="228" w:lineRule="auto"/>
              <w:ind w:left="57" w:right="142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выписки о кадастровой стоимости объекта недвижимости, применяемой по состоянию на</w:t>
            </w:r>
            <w:r w:rsidR="007B5446">
              <w:rPr>
                <w:sz w:val="22"/>
                <w:szCs w:val="22"/>
              </w:rPr>
              <w:br/>
            </w:r>
          </w:p>
        </w:tc>
      </w:tr>
      <w:tr w:rsidR="007B5446" w14:paraId="420B0DF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4F6626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0EAA35" w14:textId="77777777" w:rsidR="001449BA" w:rsidRDefault="001449BA" w:rsidP="00C4613B">
            <w:pPr>
              <w:spacing w:before="2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A46409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  <w:tc>
          <w:tcPr>
            <w:tcW w:w="9035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E6A43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5F60A3" w14:textId="77777777" w:rsidR="001449BA" w:rsidRDefault="001449BA" w:rsidP="00C4613B">
            <w:pPr>
              <w:spacing w:before="20" w:line="228" w:lineRule="auto"/>
              <w:rPr>
                <w:sz w:val="22"/>
                <w:szCs w:val="22"/>
              </w:rPr>
            </w:pPr>
          </w:p>
        </w:tc>
      </w:tr>
      <w:tr w:rsidR="007B5446" w:rsidRPr="00C04B3A" w14:paraId="10C3C4D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15" w14:textId="77777777" w:rsidR="001449BA" w:rsidRPr="00C04B3A" w:rsidRDefault="001449BA" w:rsidP="00C4613B">
            <w:pPr>
              <w:spacing w:before="20"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B7F" w14:textId="77777777" w:rsidR="001449BA" w:rsidRPr="00C04B3A" w:rsidRDefault="001449BA" w:rsidP="00C4613B">
            <w:pPr>
              <w:spacing w:before="20" w:line="228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94FAF2" w14:textId="77777777" w:rsidR="001449BA" w:rsidRPr="00C04B3A" w:rsidRDefault="001449BA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  <w:tc>
          <w:tcPr>
            <w:tcW w:w="9042" w:type="dxa"/>
            <w:gridSpan w:val="1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FE84" w14:textId="77777777" w:rsidR="001449BA" w:rsidRPr="00C04B3A" w:rsidRDefault="001449BA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D750" w14:textId="77777777" w:rsidR="001449BA" w:rsidRPr="00C04B3A" w:rsidRDefault="001449BA" w:rsidP="00C4613B">
            <w:pPr>
              <w:spacing w:before="20" w:line="228" w:lineRule="auto"/>
              <w:rPr>
                <w:sz w:val="6"/>
                <w:szCs w:val="6"/>
              </w:rPr>
            </w:pPr>
          </w:p>
        </w:tc>
      </w:tr>
      <w:tr w:rsidR="00B554C9" w:rsidRPr="00DF1F52" w14:paraId="6C5F3770" w14:textId="77777777" w:rsidTr="00B569F4">
        <w:trPr>
          <w:gridBefore w:val="93"/>
          <w:wBefore w:w="6323" w:type="dxa"/>
          <w:trHeight w:val="260"/>
          <w:jc w:val="center"/>
        </w:trPr>
        <w:tc>
          <w:tcPr>
            <w:tcW w:w="880" w:type="dxa"/>
            <w:gridSpan w:val="19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41646A51" w14:textId="77777777" w:rsidR="00B554C9" w:rsidRPr="00DF1F52" w:rsidRDefault="00B554C9" w:rsidP="00E77FA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F6DF5" w14:textId="77777777" w:rsidR="00B554C9" w:rsidRPr="00DF1F52" w:rsidRDefault="00B554C9" w:rsidP="00E77FA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63A2340" w14:textId="77777777" w:rsidR="00B554C9" w:rsidRPr="00DF1F52" w:rsidRDefault="00B554C9" w:rsidP="00E77FAA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672085" w14:textId="77777777" w:rsidR="00B554C9" w:rsidRPr="00DF1F52" w:rsidRDefault="00B554C9" w:rsidP="00E77FA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77916" w14:textId="77777777" w:rsidR="00B554C9" w:rsidRPr="00DF1F52" w:rsidRDefault="00B554C9" w:rsidP="00E77FA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CD3B0D" w14:textId="77777777" w:rsidR="00B554C9" w:rsidRPr="00DF1F52" w:rsidRDefault="00B554C9" w:rsidP="00E77FAA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B554C9" w:rsidRPr="00DF1F52" w14:paraId="0F70063F" w14:textId="77777777" w:rsidTr="00B569F4">
        <w:trPr>
          <w:gridBefore w:val="93"/>
          <w:wBefore w:w="6323" w:type="dxa"/>
          <w:jc w:val="center"/>
        </w:trPr>
        <w:tc>
          <w:tcPr>
            <w:tcW w:w="88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DEBC1A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2E106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8A21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C303DC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7C9BE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3480D" w14:textId="77777777" w:rsidR="00B554C9" w:rsidRPr="00DF1F52" w:rsidRDefault="00B554C9" w:rsidP="00E77FAA">
            <w:pPr>
              <w:keepNext/>
              <w:rPr>
                <w:sz w:val="4"/>
                <w:szCs w:val="4"/>
              </w:rPr>
            </w:pPr>
          </w:p>
        </w:tc>
      </w:tr>
      <w:tr w:rsidR="00487A78" w:rsidRPr="007B5446" w14:paraId="77777243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57" w:type="dxa"/>
            <w:gridSpan w:val="2"/>
          </w:tcPr>
          <w:p w14:paraId="57AC6B76" w14:textId="77777777" w:rsidR="00487A78" w:rsidRPr="00334D2A" w:rsidRDefault="00487A78" w:rsidP="00735B6A">
            <w:pPr>
              <w:spacing w:before="40" w:after="20"/>
              <w:jc w:val="center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1.2</w:t>
            </w:r>
            <w:r w:rsidR="000D0ABF" w:rsidRPr="00334D2A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90" w:type="dxa"/>
            <w:gridSpan w:val="144"/>
          </w:tcPr>
          <w:p w14:paraId="0CA38023" w14:textId="77777777" w:rsidR="00487A78" w:rsidRPr="007B5446" w:rsidRDefault="00487A78" w:rsidP="00735B6A">
            <w:pPr>
              <w:spacing w:before="40" w:after="20"/>
              <w:ind w:left="57"/>
              <w:rPr>
                <w:bCs/>
                <w:sz w:val="22"/>
                <w:szCs w:val="22"/>
              </w:rPr>
            </w:pPr>
            <w:r w:rsidRPr="007B5446">
              <w:rPr>
                <w:bCs/>
                <w:sz w:val="22"/>
                <w:szCs w:val="22"/>
              </w:rPr>
              <w:t>Форма предоставления сведений:</w:t>
            </w:r>
          </w:p>
        </w:tc>
      </w:tr>
      <w:tr w:rsidR="00487A78" w14:paraId="446F968E" w14:textId="77777777" w:rsidTr="00B5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57" w:type="dxa"/>
            <w:gridSpan w:val="2"/>
            <w:vAlign w:val="center"/>
          </w:tcPr>
          <w:p w14:paraId="3C677358" w14:textId="77777777" w:rsidR="00487A78" w:rsidRPr="00334D2A" w:rsidRDefault="00487A78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vAlign w:val="center"/>
          </w:tcPr>
          <w:p w14:paraId="67C0CC4F" w14:textId="77777777" w:rsidR="00487A78" w:rsidRDefault="00487A78" w:rsidP="00735B6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523" w:type="dxa"/>
            <w:gridSpan w:val="72"/>
            <w:vAlign w:val="center"/>
          </w:tcPr>
          <w:p w14:paraId="6A6AEEA1" w14:textId="77777777" w:rsidR="00487A78" w:rsidRDefault="00487A78" w:rsidP="00735B6A">
            <w:pPr>
              <w:spacing w:before="40" w:after="40"/>
              <w:ind w:left="57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</w:t>
            </w:r>
          </w:p>
        </w:tc>
        <w:tc>
          <w:tcPr>
            <w:tcW w:w="397" w:type="dxa"/>
            <w:gridSpan w:val="7"/>
            <w:vAlign w:val="center"/>
          </w:tcPr>
          <w:p w14:paraId="235180F7" w14:textId="77777777" w:rsidR="00487A78" w:rsidRDefault="00487A78" w:rsidP="00735B6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383" w:type="dxa"/>
            <w:gridSpan w:val="60"/>
            <w:vAlign w:val="center"/>
          </w:tcPr>
          <w:p w14:paraId="08CD3B7B" w14:textId="77777777" w:rsidR="00487A78" w:rsidRDefault="007B5446" w:rsidP="00A37E48">
            <w:pPr>
              <w:spacing w:before="40" w:after="40"/>
              <w:ind w:left="57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</w:t>
            </w:r>
            <w:r>
              <w:rPr>
                <w:sz w:val="22"/>
                <w:szCs w:val="22"/>
              </w:rPr>
              <w:br/>
            </w:r>
            <w:r w:rsidR="00487A78">
              <w:rPr>
                <w:sz w:val="22"/>
                <w:szCs w:val="22"/>
              </w:rPr>
              <w:t>документа</w:t>
            </w:r>
          </w:p>
        </w:tc>
      </w:tr>
      <w:tr w:rsidR="00CD0125" w:rsidRPr="00334D2A" w14:paraId="5404A800" w14:textId="77777777" w:rsidTr="00B569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42" w14:textId="77777777" w:rsidR="00CD0125" w:rsidRPr="00334D2A" w:rsidRDefault="00CD0125" w:rsidP="0044108F">
            <w:pPr>
              <w:keepNext/>
              <w:spacing w:before="40" w:after="40"/>
              <w:jc w:val="center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1.3.</w:t>
            </w:r>
          </w:p>
        </w:tc>
        <w:tc>
          <w:tcPr>
            <w:tcW w:w="9690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332" w14:textId="77777777" w:rsidR="00CD0125" w:rsidRPr="00334D2A" w:rsidRDefault="00CD0125" w:rsidP="0044108F">
            <w:pPr>
              <w:keepNext/>
              <w:spacing w:before="40" w:after="40"/>
              <w:ind w:left="57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Способ получения сведений из Единого государственного реестра недвижимости</w:t>
            </w:r>
          </w:p>
        </w:tc>
      </w:tr>
      <w:tr w:rsidR="00B62582" w:rsidRPr="003D1C48" w14:paraId="26CB5F3C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DE2BD" w14:textId="77777777" w:rsidR="00B62582" w:rsidRPr="003D1C48" w:rsidRDefault="00B62582" w:rsidP="00595547">
            <w:pPr>
              <w:keepNext/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0453A" w14:textId="77777777" w:rsidR="00B62582" w:rsidRPr="003D1C48" w:rsidRDefault="00B62582" w:rsidP="00595547">
            <w:pPr>
              <w:keepNext/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C905F" w14:textId="77777777" w:rsidR="00B62582" w:rsidRPr="00001FDB" w:rsidRDefault="00564096" w:rsidP="00595547">
            <w:pPr>
              <w:keepNext/>
              <w:spacing w:before="40" w:after="40"/>
              <w:ind w:left="57" w:right="113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 xml:space="preserve">В публично-правовой компании </w:t>
            </w:r>
            <w:r w:rsidR="007B6116">
              <w:rPr>
                <w:sz w:val="21"/>
                <w:szCs w:val="21"/>
              </w:rPr>
              <w:t>«</w:t>
            </w:r>
            <w:r w:rsidRPr="00001FDB">
              <w:rPr>
                <w:sz w:val="21"/>
                <w:szCs w:val="21"/>
              </w:rPr>
              <w:t>Роскадастр</w:t>
            </w:r>
            <w:r w:rsidR="007B6116">
              <w:rPr>
                <w:sz w:val="21"/>
                <w:szCs w:val="21"/>
              </w:rPr>
              <w:t>»</w:t>
            </w:r>
            <w:r w:rsidRPr="00001FDB">
              <w:rPr>
                <w:sz w:val="21"/>
                <w:szCs w:val="21"/>
              </w:rPr>
              <w:t>, в которую подан запрос</w:t>
            </w:r>
          </w:p>
        </w:tc>
      </w:tr>
      <w:tr w:rsidR="002001FB" w:rsidRPr="003D1C48" w14:paraId="340CFA3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1148A7" w14:textId="77777777" w:rsidR="002001FB" w:rsidRPr="003D1C48" w:rsidRDefault="002001FB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D0FED" w14:textId="77777777" w:rsidR="002001FB" w:rsidRPr="003D1C48" w:rsidRDefault="002001FB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149" w:type="dxa"/>
            <w:gridSpan w:val="13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AF8C818" w14:textId="77777777" w:rsidR="002001FB" w:rsidRPr="00001FDB" w:rsidRDefault="00595547" w:rsidP="00735B6A">
            <w:pPr>
              <w:keepNext/>
              <w:spacing w:before="20"/>
              <w:ind w:left="57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Почтовым отправлением (при представлении запроса почтовым отправлением) по адресу: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21281F" w14:textId="77777777" w:rsidR="002001FB" w:rsidRPr="003D1C48" w:rsidRDefault="002001FB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B62582" w:rsidRPr="003D1C48" w14:paraId="10BB0F6D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7D85C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642D19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22CC4E" w14:textId="77777777" w:rsidR="00B62582" w:rsidRPr="00001FDB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9057" w:type="dxa"/>
            <w:gridSpan w:val="1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4BD54" w14:textId="77777777" w:rsidR="00B62582" w:rsidRPr="00001FDB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E0160F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B62582" w14:paraId="66F39E41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B7122" w14:textId="77777777" w:rsidR="00B62582" w:rsidRDefault="00B62582" w:rsidP="00735B6A">
            <w:pPr>
              <w:keepNext/>
              <w:jc w:val="center"/>
              <w:rPr>
                <w:sz w:val="4"/>
                <w:szCs w:val="4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975" w14:textId="77777777" w:rsidR="00B62582" w:rsidRDefault="00B62582" w:rsidP="00735B6A">
            <w:pPr>
              <w:keepNext/>
              <w:jc w:val="center"/>
              <w:rPr>
                <w:sz w:val="4"/>
                <w:szCs w:val="4"/>
              </w:rPr>
            </w:pPr>
          </w:p>
        </w:tc>
        <w:tc>
          <w:tcPr>
            <w:tcW w:w="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B79AC2" w14:textId="77777777" w:rsidR="00B62582" w:rsidRPr="00001FDB" w:rsidRDefault="00B62582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9057" w:type="dxa"/>
            <w:gridSpan w:val="1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8C25E" w14:textId="77777777" w:rsidR="00B62582" w:rsidRPr="00001FDB" w:rsidRDefault="00B62582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6B56" w14:textId="77777777" w:rsidR="00B62582" w:rsidRDefault="00B62582" w:rsidP="00735B6A">
            <w:pPr>
              <w:keepNext/>
              <w:rPr>
                <w:sz w:val="4"/>
                <w:szCs w:val="4"/>
              </w:rPr>
            </w:pPr>
          </w:p>
        </w:tc>
      </w:tr>
      <w:tr w:rsidR="00B62582" w:rsidRPr="003D1C48" w14:paraId="765B948A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0AFF8D" w14:textId="77777777" w:rsidR="00B62582" w:rsidRPr="003D1C48" w:rsidRDefault="00B62582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9931" w14:textId="77777777" w:rsidR="00B62582" w:rsidRPr="003D1C48" w:rsidRDefault="00B62582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C5E4" w14:textId="77777777" w:rsidR="00B62582" w:rsidRPr="00001FDB" w:rsidRDefault="00595547" w:rsidP="00595547">
            <w:pPr>
              <w:keepNext/>
              <w:spacing w:before="40" w:after="40"/>
              <w:ind w:left="57" w:right="142"/>
              <w:jc w:val="center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В многофункциональном центре предоставления государственных и муниципальных услуг, в который подан запрос</w:t>
            </w:r>
          </w:p>
        </w:tc>
      </w:tr>
      <w:tr w:rsidR="00B62582" w:rsidRPr="003D1C48" w14:paraId="380B17C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74BC" w14:textId="77777777" w:rsidR="00B62582" w:rsidRPr="003D1C48" w:rsidRDefault="00B62582" w:rsidP="009A1E63">
            <w:pPr>
              <w:keepNext/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AD9" w14:textId="77777777" w:rsidR="00B62582" w:rsidRPr="003D1C48" w:rsidRDefault="00B62582" w:rsidP="009A1E63">
            <w:pPr>
              <w:keepNext/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ECC4" w14:textId="77777777" w:rsidR="00B62582" w:rsidRPr="00001FDB" w:rsidRDefault="00B62582" w:rsidP="009A1E63">
            <w:pPr>
              <w:keepNext/>
              <w:spacing w:before="40" w:after="40"/>
              <w:ind w:left="57" w:right="113"/>
              <w:jc w:val="both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Посредством отправки электронного документа с использованием веб-сервисов:</w:t>
            </w:r>
          </w:p>
        </w:tc>
      </w:tr>
      <w:tr w:rsidR="00B62582" w:rsidRPr="003D1C48" w14:paraId="7C4424E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D3CAA" w14:textId="77777777" w:rsidR="00B62582" w:rsidRPr="003D1C48" w:rsidRDefault="00B62582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CFEC7" w14:textId="77777777" w:rsidR="00B62582" w:rsidRPr="003D1C48" w:rsidRDefault="00B62582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9303" w:type="dxa"/>
            <w:gridSpan w:val="1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36FAE5" w14:textId="77777777" w:rsidR="00B62582" w:rsidRPr="00001FDB" w:rsidRDefault="00B62582" w:rsidP="009A1E63">
            <w:pPr>
              <w:keepNext/>
              <w:spacing w:before="40"/>
              <w:ind w:left="57" w:right="113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По адресу электронной почты в виде ссылки на электронный документ:</w:t>
            </w:r>
          </w:p>
        </w:tc>
      </w:tr>
      <w:tr w:rsidR="00B62582" w:rsidRPr="003D1C48" w14:paraId="775BAA78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4828DA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40DEF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A76264" w14:textId="77777777" w:rsidR="00B62582" w:rsidRPr="00001FDB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9057" w:type="dxa"/>
            <w:gridSpan w:val="1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664A2" w14:textId="77777777" w:rsidR="00B62582" w:rsidRPr="00001FDB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FF4735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B62582" w14:paraId="2B7E095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538" w14:textId="77777777" w:rsidR="00B62582" w:rsidRDefault="00B62582" w:rsidP="00735B6A">
            <w:pPr>
              <w:keepNext/>
              <w:spacing w:before="20"/>
              <w:jc w:val="center"/>
              <w:rPr>
                <w:sz w:val="6"/>
                <w:szCs w:val="6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021" w14:textId="77777777" w:rsidR="00B62582" w:rsidRDefault="00B62582" w:rsidP="00735B6A">
            <w:pPr>
              <w:keepNext/>
              <w:spacing w:before="20"/>
              <w:jc w:val="center"/>
              <w:rPr>
                <w:sz w:val="6"/>
                <w:szCs w:val="6"/>
              </w:rPr>
            </w:pPr>
          </w:p>
        </w:tc>
        <w:tc>
          <w:tcPr>
            <w:tcW w:w="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1CE0F7" w14:textId="77777777" w:rsidR="00B62582" w:rsidRDefault="00B62582" w:rsidP="00735B6A">
            <w:pPr>
              <w:keepNext/>
              <w:spacing w:before="20"/>
              <w:rPr>
                <w:sz w:val="6"/>
                <w:szCs w:val="6"/>
              </w:rPr>
            </w:pPr>
          </w:p>
        </w:tc>
        <w:tc>
          <w:tcPr>
            <w:tcW w:w="9057" w:type="dxa"/>
            <w:gridSpan w:val="1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F2870" w14:textId="77777777" w:rsidR="00B62582" w:rsidRDefault="00B62582" w:rsidP="00735B6A">
            <w:pPr>
              <w:keepNext/>
              <w:spacing w:before="20"/>
              <w:rPr>
                <w:sz w:val="6"/>
                <w:szCs w:val="6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F402F" w14:textId="77777777" w:rsidR="00B62582" w:rsidRDefault="00B62582" w:rsidP="00735B6A">
            <w:pPr>
              <w:keepNext/>
              <w:spacing w:before="20"/>
              <w:rPr>
                <w:sz w:val="6"/>
                <w:szCs w:val="6"/>
              </w:rPr>
            </w:pPr>
          </w:p>
        </w:tc>
      </w:tr>
      <w:tr w:rsidR="00B62582" w:rsidRPr="00334D2A" w14:paraId="63A5798D" w14:textId="77777777" w:rsidTr="00B569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646" w14:textId="77777777" w:rsidR="00B62582" w:rsidRPr="00334D2A" w:rsidRDefault="00B62582" w:rsidP="009A1E63">
            <w:pPr>
              <w:keepNext/>
              <w:spacing w:before="40" w:after="40"/>
              <w:jc w:val="center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3</w:t>
            </w:r>
            <w:r w:rsidR="002001FB" w:rsidRPr="00334D2A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90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2D6" w14:textId="77777777" w:rsidR="00B62582" w:rsidRPr="00334D2A" w:rsidRDefault="00B62582" w:rsidP="00905CC2">
            <w:pPr>
              <w:keepNext/>
              <w:spacing w:before="40" w:after="40"/>
              <w:ind w:left="57" w:right="113"/>
              <w:jc w:val="both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 xml:space="preserve">Сведения о заявителе (физическом лице, </w:t>
            </w:r>
            <w:r w:rsidR="00846F88" w:rsidRPr="00334D2A">
              <w:rPr>
                <w:bCs/>
                <w:sz w:val="21"/>
                <w:szCs w:val="21"/>
              </w:rPr>
              <w:t>кадастровом инженере, арбитражном управляющем, нотариусе, судебном приставе-исполнителе)</w:t>
            </w:r>
            <w:r w:rsidRPr="00334D2A">
              <w:rPr>
                <w:bCs/>
                <w:sz w:val="21"/>
                <w:szCs w:val="21"/>
              </w:rPr>
              <w:t>:</w:t>
            </w:r>
          </w:p>
        </w:tc>
      </w:tr>
      <w:tr w:rsidR="00B62582" w:rsidRPr="003D1C48" w14:paraId="5D5515FC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34FFF2" w14:textId="77777777" w:rsidR="00B62582" w:rsidRPr="003D1C48" w:rsidRDefault="00B62582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607" w:type="dxa"/>
            <w:gridSpan w:val="6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24BCC12" w14:textId="77777777" w:rsidR="00B62582" w:rsidRPr="002001FB" w:rsidRDefault="00B62582" w:rsidP="009A1E63">
            <w:pPr>
              <w:keepNext/>
              <w:spacing w:before="40"/>
              <w:ind w:left="57"/>
              <w:rPr>
                <w:sz w:val="21"/>
                <w:szCs w:val="21"/>
              </w:rPr>
            </w:pPr>
            <w:r w:rsidRPr="002001FB">
              <w:rPr>
                <w:sz w:val="21"/>
                <w:szCs w:val="21"/>
              </w:rPr>
              <w:t>фамилия, имя, отчество</w:t>
            </w:r>
            <w:r w:rsidR="002001FB" w:rsidRPr="002001FB">
              <w:rPr>
                <w:sz w:val="21"/>
                <w:szCs w:val="21"/>
              </w:rPr>
              <w:t xml:space="preserve"> (при наличии)</w:t>
            </w:r>
          </w:p>
        </w:tc>
        <w:tc>
          <w:tcPr>
            <w:tcW w:w="5929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08A42" w14:textId="77777777" w:rsidR="00B62582" w:rsidRPr="003D1C48" w:rsidRDefault="00B62582" w:rsidP="009A1E63">
            <w:pPr>
              <w:keepNext/>
              <w:spacing w:before="4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124D6E6" w14:textId="77777777" w:rsidR="00B62582" w:rsidRPr="003D1C48" w:rsidRDefault="00B62582" w:rsidP="009A1E63">
            <w:pPr>
              <w:keepNext/>
              <w:spacing w:before="40"/>
              <w:rPr>
                <w:sz w:val="21"/>
                <w:szCs w:val="21"/>
              </w:rPr>
            </w:pPr>
          </w:p>
        </w:tc>
      </w:tr>
      <w:tr w:rsidR="00B62582" w:rsidRPr="003D1C48" w14:paraId="47701AE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95BFC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5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8A9A8E" w14:textId="77777777" w:rsidR="00B62582" w:rsidRPr="003D1C48" w:rsidRDefault="00B62582" w:rsidP="00735B6A">
            <w:pPr>
              <w:keepNext/>
              <w:spacing w:before="20"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документ, удостоверяющий личность,</w:t>
            </w:r>
          </w:p>
        </w:tc>
        <w:tc>
          <w:tcPr>
            <w:tcW w:w="204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8026B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18BA0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 серия</w:t>
            </w:r>
          </w:p>
        </w:tc>
        <w:tc>
          <w:tcPr>
            <w:tcW w:w="10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66147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A6B4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№</w:t>
            </w:r>
          </w:p>
        </w:tc>
        <w:tc>
          <w:tcPr>
            <w:tcW w:w="15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E0CEC" w14:textId="77777777" w:rsidR="00B62582" w:rsidRPr="003D1C48" w:rsidRDefault="00B62582" w:rsidP="00735B6A">
            <w:pPr>
              <w:keepNext/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92A927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</w:t>
            </w:r>
          </w:p>
        </w:tc>
      </w:tr>
      <w:tr w:rsidR="00E20B67" w:rsidRPr="003D1C48" w14:paraId="2A5363B7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4F2AD" w14:textId="77777777" w:rsidR="00E20B67" w:rsidRPr="003D1C48" w:rsidRDefault="00E20B67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41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9E99C2" w14:textId="77777777" w:rsidR="00E20B67" w:rsidRPr="003D1C48" w:rsidRDefault="00E20B67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дата выдачи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D8930" w14:textId="77777777" w:rsidR="00E20B67" w:rsidRPr="003D1C48" w:rsidRDefault="00E20B67" w:rsidP="00735B6A">
            <w:pPr>
              <w:spacing w:before="20"/>
              <w:jc w:val="right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«</w:t>
            </w:r>
          </w:p>
        </w:tc>
        <w:tc>
          <w:tcPr>
            <w:tcW w:w="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4A484" w14:textId="77777777" w:rsidR="00E20B67" w:rsidRPr="003D1C48" w:rsidRDefault="00E20B67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850FE" w14:textId="77777777" w:rsidR="00E20B67" w:rsidRPr="003D1C48" w:rsidRDefault="00E20B67" w:rsidP="00735B6A">
            <w:pPr>
              <w:spacing w:before="20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»</w:t>
            </w:r>
          </w:p>
        </w:tc>
        <w:tc>
          <w:tcPr>
            <w:tcW w:w="14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7EF9F" w14:textId="77777777" w:rsidR="00E20B67" w:rsidRPr="003D1C48" w:rsidRDefault="00E20B67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08E50" w14:textId="77777777" w:rsidR="00E20B67" w:rsidRPr="003D1C48" w:rsidRDefault="00E20B67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06DF2" w14:textId="77777777" w:rsidR="00E20B67" w:rsidRPr="003D1C48" w:rsidRDefault="00E20B67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5088" w:type="dxa"/>
            <w:gridSpan w:val="7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56E9C8" w14:textId="77777777" w:rsidR="00E20B67" w:rsidRPr="003D1C48" w:rsidRDefault="00E20B67" w:rsidP="00735B6A">
            <w:pPr>
              <w:keepNext/>
              <w:spacing w:before="20"/>
              <w:ind w:left="57"/>
              <w:rPr>
                <w:sz w:val="21"/>
                <w:szCs w:val="21"/>
              </w:rPr>
            </w:pPr>
            <w:r w:rsidRPr="003D1C48">
              <w:rPr>
                <w:spacing w:val="-2"/>
                <w:sz w:val="21"/>
                <w:szCs w:val="21"/>
              </w:rPr>
              <w:t>г., кем выдан документ, удостоверяющий личность</w:t>
            </w:r>
            <w:r w:rsidRPr="003D1C48">
              <w:rPr>
                <w:sz w:val="21"/>
                <w:szCs w:val="21"/>
              </w:rPr>
              <w:t>,</w:t>
            </w:r>
          </w:p>
        </w:tc>
      </w:tr>
      <w:tr w:rsidR="00846F88" w:rsidRPr="003D1C48" w14:paraId="263FDA48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536F3" w14:textId="77777777" w:rsidR="00846F88" w:rsidRPr="003D1C48" w:rsidRDefault="00846F8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B9EF75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1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4138C" w14:textId="77777777" w:rsidR="00846F88" w:rsidRPr="003D1C48" w:rsidRDefault="00846F88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0EDCF8" w14:textId="77777777" w:rsidR="00846F88" w:rsidRPr="003D1C48" w:rsidRDefault="00846F88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B62582" w:rsidRPr="003D1C48" w14:paraId="42C1114E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5BADE" w14:textId="77777777" w:rsidR="00B62582" w:rsidRPr="003D1C4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0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FED820" w14:textId="77777777" w:rsidR="00B62582" w:rsidRPr="003D1C4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СНИЛС</w:t>
            </w:r>
          </w:p>
        </w:tc>
        <w:tc>
          <w:tcPr>
            <w:tcW w:w="8631" w:type="dxa"/>
            <w:gridSpan w:val="1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618AB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DD382D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2001FB" w:rsidRPr="003D1C48" w14:paraId="537BDF2F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C1BA07" w14:textId="77777777" w:rsidR="002001FB" w:rsidRPr="003D1C48" w:rsidRDefault="002001FB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536" w:type="dxa"/>
            <w:gridSpan w:val="14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0A461B" w14:textId="77777777" w:rsidR="002001FB" w:rsidRPr="002001FB" w:rsidRDefault="002001FB" w:rsidP="00735B6A">
            <w:pPr>
              <w:keepNext/>
              <w:spacing w:before="20"/>
              <w:ind w:left="57"/>
              <w:jc w:val="both"/>
              <w:rPr>
                <w:sz w:val="2"/>
                <w:szCs w:val="2"/>
              </w:rPr>
            </w:pPr>
            <w:r w:rsidRPr="003D1C48">
              <w:rPr>
                <w:sz w:val="21"/>
                <w:szCs w:val="21"/>
              </w:rPr>
              <w:t>адрес места жительства или места пребывания: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30500D" w14:textId="77777777" w:rsidR="002001FB" w:rsidRPr="003D1C48" w:rsidRDefault="002001FB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B62582" w:rsidRPr="003D1C48" w14:paraId="7CDC0C0A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DED75" w14:textId="77777777" w:rsidR="00B62582" w:rsidRPr="003D1C4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FB841C" w14:textId="77777777" w:rsidR="00B62582" w:rsidRPr="003D1C4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1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80183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2EC22C" w14:textId="77777777" w:rsidR="00B62582" w:rsidRPr="003D1C48" w:rsidRDefault="00B62582" w:rsidP="00735B6A">
            <w:pPr>
              <w:keepNext/>
              <w:spacing w:before="20"/>
              <w:rPr>
                <w:sz w:val="21"/>
                <w:szCs w:val="21"/>
              </w:rPr>
            </w:pPr>
          </w:p>
        </w:tc>
      </w:tr>
      <w:tr w:rsidR="00FD195F" w:rsidRPr="003D1C48" w14:paraId="59CB7BA0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6D7B7" w14:textId="77777777" w:rsidR="00FD195F" w:rsidRPr="003D1C48" w:rsidRDefault="00FD195F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36" w:type="dxa"/>
            <w:gridSpan w:val="14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74E5988" w14:textId="77777777" w:rsidR="00FD195F" w:rsidRPr="00221E56" w:rsidRDefault="00FD195F" w:rsidP="00735B6A">
            <w:pPr>
              <w:ind w:left="57"/>
              <w:jc w:val="both"/>
              <w:rPr>
                <w:sz w:val="2"/>
                <w:szCs w:val="2"/>
              </w:rPr>
            </w:pPr>
            <w:r w:rsidRPr="003D1C48">
              <w:rPr>
                <w:sz w:val="21"/>
                <w:szCs w:val="21"/>
              </w:rPr>
              <w:t>наименование саморегулируемой организации кадастровых инженеров, членом которой является</w:t>
            </w:r>
            <w:r w:rsidRPr="003D1C48">
              <w:rPr>
                <w:sz w:val="21"/>
                <w:szCs w:val="21"/>
              </w:rPr>
              <w:br/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3CD65E9" w14:textId="77777777" w:rsidR="00FD195F" w:rsidRPr="003D1C48" w:rsidRDefault="00FD195F" w:rsidP="00735B6A">
            <w:pPr>
              <w:rPr>
                <w:sz w:val="21"/>
                <w:szCs w:val="21"/>
              </w:rPr>
            </w:pPr>
          </w:p>
        </w:tc>
      </w:tr>
      <w:tr w:rsidR="00FD195F" w:rsidRPr="003D1C48" w14:paraId="5E5180E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29D1D" w14:textId="77777777" w:rsidR="00FD195F" w:rsidRPr="003D1C48" w:rsidRDefault="00FD195F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9" w:type="dxa"/>
            <w:gridSpan w:val="53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2624244" w14:textId="77777777" w:rsidR="00FD195F" w:rsidRPr="003D1C48" w:rsidRDefault="00FD195F" w:rsidP="00735B6A">
            <w:pPr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заявитель – кадастровый инженер</w:t>
            </w:r>
          </w:p>
        </w:tc>
        <w:tc>
          <w:tcPr>
            <w:tcW w:w="6307" w:type="dxa"/>
            <w:gridSpan w:val="8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517B9" w14:textId="77777777" w:rsidR="00FD195F" w:rsidRPr="003D1C48" w:rsidRDefault="00FD195F" w:rsidP="00735B6A">
            <w:pPr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8BBF922" w14:textId="77777777" w:rsidR="00FD195F" w:rsidRPr="003D1C48" w:rsidRDefault="00FD195F" w:rsidP="00735B6A">
            <w:pPr>
              <w:rPr>
                <w:sz w:val="21"/>
                <w:szCs w:val="21"/>
              </w:rPr>
            </w:pPr>
          </w:p>
        </w:tc>
      </w:tr>
      <w:tr w:rsidR="00846F88" w:rsidRPr="003D1C48" w14:paraId="75A0A0C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CA8843" w14:textId="77777777" w:rsidR="00846F88" w:rsidRPr="003D1C48" w:rsidRDefault="00846F8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FDA5F96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290" w:type="dxa"/>
            <w:gridSpan w:val="1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1D109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00D346A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</w:t>
            </w:r>
          </w:p>
        </w:tc>
      </w:tr>
      <w:tr w:rsidR="00FD195F" w:rsidRPr="003D1C48" w14:paraId="00601293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873B" w14:textId="77777777" w:rsidR="00FD195F" w:rsidRPr="003D1C48" w:rsidRDefault="00FD195F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36" w:type="dxa"/>
            <w:gridSpan w:val="142"/>
            <w:tcBorders>
              <w:left w:val="single" w:sz="4" w:space="0" w:color="auto"/>
              <w:right w:val="nil"/>
            </w:tcBorders>
            <w:vAlign w:val="bottom"/>
          </w:tcPr>
          <w:p w14:paraId="3C61A319" w14:textId="77777777" w:rsidR="00FD195F" w:rsidRPr="003D1C48" w:rsidRDefault="00FD195F" w:rsidP="00735B6A">
            <w:pPr>
              <w:ind w:left="57"/>
              <w:jc w:val="both"/>
              <w:rPr>
                <w:sz w:val="2"/>
                <w:szCs w:val="2"/>
              </w:rPr>
            </w:pPr>
            <w:r w:rsidRPr="003D1C48">
              <w:rPr>
                <w:sz w:val="21"/>
                <w:szCs w:val="21"/>
              </w:rPr>
              <w:t>уникальный регистрационный номер члена саморегулируемой организации кадастровых инженеров</w:t>
            </w:r>
            <w:r w:rsidR="002001FB">
              <w:rPr>
                <w:sz w:val="21"/>
                <w:szCs w:val="21"/>
              </w:rPr>
              <w:br/>
            </w:r>
            <w:r w:rsidRPr="003D1C48">
              <w:rPr>
                <w:sz w:val="21"/>
                <w:szCs w:val="21"/>
              </w:rPr>
              <w:t>в реестре членов саморегулируемой организации кадастровых инженеров</w:t>
            </w:r>
            <w:r w:rsidRPr="003D1C48">
              <w:rPr>
                <w:sz w:val="21"/>
                <w:szCs w:val="21"/>
              </w:rPr>
              <w:br/>
            </w:r>
          </w:p>
        </w:tc>
        <w:tc>
          <w:tcPr>
            <w:tcW w:w="154" w:type="dxa"/>
            <w:gridSpan w:val="2"/>
            <w:tcBorders>
              <w:left w:val="nil"/>
              <w:right w:val="single" w:sz="4" w:space="0" w:color="auto"/>
            </w:tcBorders>
          </w:tcPr>
          <w:p w14:paraId="08BAC68F" w14:textId="77777777" w:rsidR="00FD195F" w:rsidRPr="003D1C48" w:rsidRDefault="00FD195F" w:rsidP="00735B6A">
            <w:pPr>
              <w:rPr>
                <w:sz w:val="21"/>
                <w:szCs w:val="21"/>
              </w:rPr>
            </w:pPr>
          </w:p>
        </w:tc>
      </w:tr>
      <w:tr w:rsidR="00846F88" w:rsidRPr="003D1C48" w14:paraId="6D56884B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B554D8" w14:textId="77777777" w:rsidR="00846F88" w:rsidRPr="003D1C48" w:rsidRDefault="00846F8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78481DD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290" w:type="dxa"/>
            <w:gridSpan w:val="1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6E79E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9A07FE1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</w:t>
            </w:r>
          </w:p>
        </w:tc>
      </w:tr>
      <w:tr w:rsidR="00846F88" w:rsidRPr="003D1C48" w14:paraId="730DAC84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78FDF" w14:textId="77777777" w:rsidR="00846F88" w:rsidRPr="003D1C48" w:rsidRDefault="00846F88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5382" w:type="dxa"/>
            <w:gridSpan w:val="87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C1723C5" w14:textId="77777777" w:rsidR="00846F88" w:rsidRPr="003D1C48" w:rsidRDefault="00846F88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дата внесения сведений о физическом лице в такой реестр</w:t>
            </w:r>
          </w:p>
        </w:tc>
        <w:tc>
          <w:tcPr>
            <w:tcW w:w="4154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41A86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43A7E58" w14:textId="77777777" w:rsidR="00846F88" w:rsidRPr="003D1C48" w:rsidRDefault="00846F88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846F88" w:rsidRPr="00846F88" w14:paraId="10E0FCCE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026C8" w14:textId="77777777" w:rsidR="00846F88" w:rsidRPr="00846F88" w:rsidRDefault="00846F88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FCB6FA" w14:textId="77777777" w:rsidR="00846F88" w:rsidRPr="00846F88" w:rsidRDefault="00846F88" w:rsidP="00735B6A">
            <w:pPr>
              <w:rPr>
                <w:sz w:val="6"/>
                <w:szCs w:val="6"/>
              </w:rPr>
            </w:pPr>
          </w:p>
        </w:tc>
        <w:tc>
          <w:tcPr>
            <w:tcW w:w="9411" w:type="dxa"/>
            <w:gridSpan w:val="14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045316" w14:textId="77777777" w:rsidR="00846F88" w:rsidRPr="00846F88" w:rsidRDefault="00846F88" w:rsidP="00735B6A">
            <w:pPr>
              <w:rPr>
                <w:sz w:val="6"/>
                <w:szCs w:val="6"/>
              </w:rPr>
            </w:pPr>
          </w:p>
        </w:tc>
        <w:tc>
          <w:tcPr>
            <w:tcW w:w="1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F44AA9" w14:textId="77777777" w:rsidR="00846F88" w:rsidRPr="00846F88" w:rsidRDefault="00846F88" w:rsidP="00735B6A">
            <w:pPr>
              <w:rPr>
                <w:sz w:val="6"/>
                <w:szCs w:val="6"/>
              </w:rPr>
            </w:pPr>
          </w:p>
        </w:tc>
      </w:tr>
      <w:tr w:rsidR="00B62582" w:rsidRPr="00487A78" w14:paraId="496AD491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F2249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E30DE1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7875" w:type="dxa"/>
            <w:gridSpan w:val="10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855E5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23EDE9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487A78" w14:paraId="2EB0F6F0" w14:textId="77777777" w:rsidTr="00B569F4">
        <w:trPr>
          <w:cantSplit/>
          <w:jc w:val="center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99F1C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09C63E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1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726E5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6BE807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487A78" w14:paraId="33BFC83D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FE16F9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C43ABB" w14:textId="77777777" w:rsidR="00B62582" w:rsidRPr="00487A78" w:rsidRDefault="002001FB" w:rsidP="00735B6A">
            <w:pPr>
              <w:spacing w:before="20"/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</w:t>
            </w:r>
            <w:r w:rsidR="00B62582" w:rsidRPr="00487A78">
              <w:rPr>
                <w:sz w:val="21"/>
                <w:szCs w:val="21"/>
              </w:rPr>
              <w:t>елефон:</w:t>
            </w:r>
          </w:p>
        </w:tc>
        <w:tc>
          <w:tcPr>
            <w:tcW w:w="200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DDD77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879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0DA7" w14:textId="77777777" w:rsidR="00B62582" w:rsidRPr="009A1E63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адрес электронной почты</w:t>
            </w:r>
            <w:r w:rsidR="002001FB" w:rsidRPr="009A1E63">
              <w:rPr>
                <w:sz w:val="21"/>
                <w:szCs w:val="21"/>
              </w:rPr>
              <w:t xml:space="preserve"> (при наличии):</w:t>
            </w:r>
          </w:p>
        </w:tc>
        <w:tc>
          <w:tcPr>
            <w:tcW w:w="2716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6770A" w14:textId="77777777" w:rsidR="00B62582" w:rsidRPr="009A1E63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C19D64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14:paraId="0E4F0E78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DDD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5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7F218" w14:textId="77777777" w:rsidR="00B62582" w:rsidRDefault="00B62582" w:rsidP="00735B6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0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F5165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79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25EE4" w14:textId="77777777" w:rsidR="00B62582" w:rsidRDefault="00B62582" w:rsidP="00735B6A">
            <w:pPr>
              <w:rPr>
                <w:sz w:val="6"/>
                <w:szCs w:val="6"/>
              </w:rPr>
            </w:pPr>
          </w:p>
        </w:tc>
        <w:tc>
          <w:tcPr>
            <w:tcW w:w="27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F2A71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142F" w14:textId="77777777" w:rsidR="00B62582" w:rsidRDefault="00B62582" w:rsidP="00735B6A">
            <w:pPr>
              <w:rPr>
                <w:sz w:val="6"/>
                <w:szCs w:val="6"/>
              </w:rPr>
            </w:pPr>
          </w:p>
        </w:tc>
      </w:tr>
      <w:tr w:rsidR="00B62582" w:rsidRPr="004102AC" w14:paraId="1A534099" w14:textId="77777777" w:rsidTr="00B569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856" w14:textId="77777777" w:rsidR="00B62582" w:rsidRPr="00334D2A" w:rsidRDefault="00B62582" w:rsidP="009A1E63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4</w:t>
            </w:r>
            <w:r w:rsidR="00334D2A" w:rsidRPr="00334D2A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89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B33" w14:textId="77777777" w:rsidR="00B62582" w:rsidRPr="004102AC" w:rsidRDefault="00B62582" w:rsidP="009A1E63">
            <w:pPr>
              <w:spacing w:before="40" w:after="40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4102AC">
              <w:rPr>
                <w:bCs/>
                <w:sz w:val="22"/>
                <w:szCs w:val="22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B62582" w:rsidRPr="00487A78" w14:paraId="2F9A10F5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1E27C" w14:textId="77777777" w:rsidR="00B62582" w:rsidRPr="00487A78" w:rsidRDefault="00B62582" w:rsidP="009A1E63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2BA6BAA" w14:textId="77777777" w:rsidR="00B62582" w:rsidRPr="00487A78" w:rsidRDefault="00B62582" w:rsidP="009A1E63">
            <w:pPr>
              <w:spacing w:before="4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полное наименование</w:t>
            </w:r>
          </w:p>
        </w:tc>
        <w:tc>
          <w:tcPr>
            <w:tcW w:w="7421" w:type="dxa"/>
            <w:gridSpan w:val="10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13092" w14:textId="77777777" w:rsidR="00B62582" w:rsidRPr="00487A78" w:rsidRDefault="00B62582" w:rsidP="009A1E63">
            <w:pPr>
              <w:spacing w:before="40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2714CBE" w14:textId="77777777" w:rsidR="00B62582" w:rsidRPr="00487A78" w:rsidRDefault="00B62582" w:rsidP="009A1E63">
            <w:pPr>
              <w:spacing w:before="40"/>
              <w:rPr>
                <w:sz w:val="21"/>
                <w:szCs w:val="21"/>
              </w:rPr>
            </w:pPr>
          </w:p>
        </w:tc>
      </w:tr>
      <w:tr w:rsidR="00B62582" w:rsidRPr="00487A78" w14:paraId="7EA3508B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94B1D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375A5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ОГРН</w:t>
            </w:r>
          </w:p>
        </w:tc>
        <w:tc>
          <w:tcPr>
            <w:tcW w:w="3614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51A2D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A0504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ИНН</w:t>
            </w:r>
          </w:p>
        </w:tc>
        <w:tc>
          <w:tcPr>
            <w:tcW w:w="4608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F4E09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A1721B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487A78" w14:paraId="3D425D0B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5E36C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029B0D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КПП</w:t>
            </w:r>
          </w:p>
        </w:tc>
        <w:tc>
          <w:tcPr>
            <w:tcW w:w="8945" w:type="dxa"/>
            <w:gridSpan w:val="1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2FC03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8B0B6E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735B6A" w:rsidRPr="00487A78" w14:paraId="2CCDECE1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83FEB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249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B8FACF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дата государственной регистрации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A81E9" w14:textId="77777777" w:rsidR="00B62582" w:rsidRPr="00487A78" w:rsidRDefault="00B74765" w:rsidP="00735B6A">
            <w:pPr>
              <w:spacing w:before="20"/>
              <w:jc w:val="right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«</w:t>
            </w:r>
          </w:p>
        </w:tc>
        <w:tc>
          <w:tcPr>
            <w:tcW w:w="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68FA6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1C280" w14:textId="77777777" w:rsidR="00B62582" w:rsidRPr="00487A78" w:rsidRDefault="000C1FFA" w:rsidP="00735B6A">
            <w:pPr>
              <w:spacing w:before="20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»</w:t>
            </w:r>
          </w:p>
        </w:tc>
        <w:tc>
          <w:tcPr>
            <w:tcW w:w="183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F7141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8B2C3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ECF1D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2716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C5112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г.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1EE898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:rsidRPr="00487A78" w14:paraId="32B5101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54F86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949" w:type="dxa"/>
            <w:gridSpan w:val="6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8B514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страна регистрации (инкорпорации), КИО</w:t>
            </w:r>
          </w:p>
        </w:tc>
        <w:tc>
          <w:tcPr>
            <w:tcW w:w="5601" w:type="dxa"/>
            <w:gridSpan w:val="7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77B3D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9F84C3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FE109D" w:rsidRPr="004102AC" w14:paraId="782E306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42A9" w14:textId="77777777" w:rsidR="00FE109D" w:rsidRPr="004102AC" w:rsidRDefault="00FE109D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9" w:type="dxa"/>
            <w:gridSpan w:val="14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23F95" w14:textId="77777777" w:rsidR="00FE109D" w:rsidRPr="004102AC" w:rsidRDefault="00FE109D" w:rsidP="00FE109D">
            <w:pPr>
              <w:spacing w:after="240"/>
              <w:ind w:left="3959" w:right="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735B6A" w:rsidRPr="00487A78" w14:paraId="601E238F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51587" w14:textId="77777777" w:rsidR="00B62582" w:rsidRPr="00487A78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2437" w:type="dxa"/>
            <w:gridSpan w:val="4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17919E" w14:textId="77777777" w:rsidR="00B62582" w:rsidRPr="00487A78" w:rsidRDefault="00B62582" w:rsidP="00735B6A">
            <w:pPr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дата и номер регистрации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A2F5F" w14:textId="77777777" w:rsidR="00B62582" w:rsidRPr="00487A78" w:rsidRDefault="00B74765" w:rsidP="00735B6A">
            <w:pPr>
              <w:spacing w:before="40"/>
              <w:jc w:val="right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«</w:t>
            </w:r>
          </w:p>
        </w:tc>
        <w:tc>
          <w:tcPr>
            <w:tcW w:w="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8023C" w14:textId="77777777" w:rsidR="00B62582" w:rsidRPr="00487A78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B6E0" w14:textId="77777777" w:rsidR="00B62582" w:rsidRPr="00487A78" w:rsidRDefault="000C1FFA" w:rsidP="00735B6A">
            <w:pPr>
              <w:spacing w:before="40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»</w:t>
            </w:r>
          </w:p>
        </w:tc>
        <w:tc>
          <w:tcPr>
            <w:tcW w:w="172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68B9E" w14:textId="77777777" w:rsidR="00B62582" w:rsidRPr="00487A78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6D084" w14:textId="77777777" w:rsidR="00B62582" w:rsidRPr="00487A78" w:rsidRDefault="00B62582" w:rsidP="00735B6A">
            <w:pPr>
              <w:spacing w:before="40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A2090" w14:textId="77777777" w:rsidR="00B62582" w:rsidRPr="00487A78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FE82A" w14:textId="77777777" w:rsidR="00B62582" w:rsidRPr="00487A78" w:rsidRDefault="00B62582" w:rsidP="00735B6A">
            <w:pPr>
              <w:spacing w:before="4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г.</w:t>
            </w:r>
          </w:p>
        </w:tc>
        <w:tc>
          <w:tcPr>
            <w:tcW w:w="327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A6168" w14:textId="77777777" w:rsidR="00B62582" w:rsidRPr="00487A78" w:rsidRDefault="00B62582" w:rsidP="00735B6A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57BDEE" w14:textId="77777777" w:rsidR="00B62582" w:rsidRPr="00487A78" w:rsidRDefault="00B62582" w:rsidP="00735B6A">
            <w:pPr>
              <w:spacing w:before="40"/>
              <w:rPr>
                <w:sz w:val="21"/>
                <w:szCs w:val="21"/>
              </w:rPr>
            </w:pPr>
          </w:p>
        </w:tc>
      </w:tr>
      <w:tr w:rsidR="00FE109D" w:rsidRPr="004102AC" w14:paraId="67A6C776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470574" w14:textId="77777777" w:rsidR="00FE109D" w:rsidRPr="004102AC" w:rsidRDefault="00FE109D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0" w:type="dxa"/>
            <w:gridSpan w:val="14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9318B" w14:textId="77777777" w:rsidR="00FE109D" w:rsidRPr="004102AC" w:rsidRDefault="00FE109D" w:rsidP="00FE109D">
            <w:pPr>
              <w:spacing w:after="120"/>
              <w:ind w:left="24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E8BD3" w14:textId="77777777" w:rsidR="00FE109D" w:rsidRPr="004102AC" w:rsidRDefault="00FE109D" w:rsidP="00735B6A">
            <w:pPr>
              <w:jc w:val="center"/>
              <w:rPr>
                <w:sz w:val="16"/>
                <w:szCs w:val="16"/>
              </w:rPr>
            </w:pPr>
          </w:p>
        </w:tc>
      </w:tr>
      <w:tr w:rsidR="00B62582" w:rsidRPr="00487A78" w14:paraId="5E48F592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3EE159" w14:textId="77777777" w:rsidR="00B62582" w:rsidRPr="00487A78" w:rsidRDefault="00B62582" w:rsidP="009A1E63">
            <w:pPr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57C0E3" w14:textId="77777777" w:rsidR="00B62582" w:rsidRPr="00487A78" w:rsidRDefault="00B62582" w:rsidP="009A1E63">
            <w:pPr>
              <w:spacing w:before="4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7908" w:type="dxa"/>
            <w:gridSpan w:val="1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FAF16" w14:textId="77777777" w:rsidR="00B62582" w:rsidRPr="00487A78" w:rsidRDefault="00B62582" w:rsidP="009A1E63">
            <w:pPr>
              <w:spacing w:before="40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3CCB1D" w14:textId="77777777" w:rsidR="00B62582" w:rsidRPr="00487A78" w:rsidRDefault="00B62582" w:rsidP="009A1E63">
            <w:pPr>
              <w:spacing w:before="40"/>
              <w:rPr>
                <w:sz w:val="21"/>
                <w:szCs w:val="21"/>
              </w:rPr>
            </w:pPr>
          </w:p>
        </w:tc>
      </w:tr>
      <w:tr w:rsidR="00B62582" w:rsidRPr="00487A78" w14:paraId="7DC48DA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1BA4E" w14:textId="77777777" w:rsidR="00B62582" w:rsidRPr="00487A78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551B20" w14:textId="77777777" w:rsidR="00B62582" w:rsidRPr="00487A78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9425" w:type="dxa"/>
            <w:gridSpan w:val="1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E7DD4" w14:textId="77777777" w:rsidR="00B62582" w:rsidRPr="00487A78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2E1ABD" w14:textId="77777777" w:rsidR="00B62582" w:rsidRPr="00487A78" w:rsidRDefault="00B62582" w:rsidP="00735B6A">
            <w:pPr>
              <w:rPr>
                <w:sz w:val="21"/>
                <w:szCs w:val="21"/>
              </w:rPr>
            </w:pPr>
          </w:p>
        </w:tc>
      </w:tr>
      <w:tr w:rsidR="00B62582" w:rsidRPr="00487A78" w14:paraId="6E3ACC7B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87AA344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D66E0D" w14:textId="77777777" w:rsidR="00B62582" w:rsidRPr="00487A78" w:rsidRDefault="00B62582" w:rsidP="00735B6A">
            <w:pPr>
              <w:spacing w:before="20"/>
              <w:ind w:left="57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телефон</w:t>
            </w:r>
          </w:p>
        </w:tc>
        <w:tc>
          <w:tcPr>
            <w:tcW w:w="204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8B66D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3879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34F0" w14:textId="77777777" w:rsidR="00B62582" w:rsidRPr="004102AC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  <w:r w:rsidRPr="00487A78">
              <w:rPr>
                <w:sz w:val="21"/>
                <w:szCs w:val="21"/>
              </w:rPr>
              <w:t>адрес электронной почты</w:t>
            </w:r>
            <w:r w:rsidR="004102AC">
              <w:rPr>
                <w:sz w:val="21"/>
                <w:szCs w:val="21"/>
              </w:rPr>
              <w:t xml:space="preserve"> (при наличии)</w:t>
            </w:r>
            <w:r w:rsidRPr="00487A78">
              <w:rPr>
                <w:sz w:val="21"/>
                <w:szCs w:val="21"/>
              </w:rPr>
              <w:t>:</w:t>
            </w:r>
          </w:p>
        </w:tc>
        <w:tc>
          <w:tcPr>
            <w:tcW w:w="2716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A9DA6" w14:textId="77777777" w:rsidR="00B62582" w:rsidRPr="00487A78" w:rsidRDefault="00B62582" w:rsidP="00735B6A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FEC790" w14:textId="77777777" w:rsidR="00B62582" w:rsidRPr="00487A78" w:rsidRDefault="00B62582" w:rsidP="00735B6A">
            <w:pPr>
              <w:spacing w:before="20"/>
              <w:rPr>
                <w:sz w:val="21"/>
                <w:szCs w:val="21"/>
              </w:rPr>
            </w:pPr>
          </w:p>
        </w:tc>
      </w:tr>
      <w:tr w:rsidR="00B62582" w14:paraId="7C30ACC3" w14:textId="77777777" w:rsidTr="00B569F4">
        <w:trPr>
          <w:cantSplit/>
          <w:jc w:val="center"/>
        </w:trPr>
        <w:tc>
          <w:tcPr>
            <w:tcW w:w="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D79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0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B16F49" w14:textId="77777777" w:rsidR="00B62582" w:rsidRDefault="00B62582" w:rsidP="00735B6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4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725AE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79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D35BD" w14:textId="77777777" w:rsidR="00B62582" w:rsidRDefault="00B62582" w:rsidP="00735B6A">
            <w:pPr>
              <w:rPr>
                <w:sz w:val="6"/>
                <w:szCs w:val="6"/>
              </w:rPr>
            </w:pPr>
          </w:p>
        </w:tc>
        <w:tc>
          <w:tcPr>
            <w:tcW w:w="27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36FF9" w14:textId="77777777" w:rsidR="00B62582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B74E7" w14:textId="77777777" w:rsidR="00B62582" w:rsidRDefault="00B62582" w:rsidP="00735B6A">
            <w:pPr>
              <w:rPr>
                <w:sz w:val="6"/>
                <w:szCs w:val="6"/>
              </w:rPr>
            </w:pPr>
          </w:p>
        </w:tc>
      </w:tr>
    </w:tbl>
    <w:p w14:paraId="7260B5F0" w14:textId="77777777" w:rsidR="004102AC" w:rsidRPr="004102AC" w:rsidRDefault="004102AC" w:rsidP="00CD0125">
      <w:pPr>
        <w:pageBreakBefore/>
        <w:rPr>
          <w:sz w:val="2"/>
          <w:szCs w:val="2"/>
        </w:rPr>
      </w:pP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94"/>
        <w:gridCol w:w="20"/>
        <w:gridCol w:w="423"/>
        <w:gridCol w:w="123"/>
        <w:gridCol w:w="86"/>
        <w:gridCol w:w="149"/>
        <w:gridCol w:w="59"/>
        <w:gridCol w:w="313"/>
        <w:gridCol w:w="170"/>
        <w:gridCol w:w="203"/>
        <w:gridCol w:w="194"/>
        <w:gridCol w:w="227"/>
        <w:gridCol w:w="1301"/>
        <w:gridCol w:w="172"/>
        <w:gridCol w:w="47"/>
        <w:gridCol w:w="14"/>
        <w:gridCol w:w="73"/>
        <w:gridCol w:w="72"/>
        <w:gridCol w:w="112"/>
        <w:gridCol w:w="42"/>
        <w:gridCol w:w="42"/>
        <w:gridCol w:w="574"/>
        <w:gridCol w:w="82"/>
        <w:gridCol w:w="114"/>
        <w:gridCol w:w="926"/>
        <w:gridCol w:w="112"/>
        <w:gridCol w:w="653"/>
        <w:gridCol w:w="227"/>
        <w:gridCol w:w="567"/>
        <w:gridCol w:w="142"/>
        <w:gridCol w:w="85"/>
        <w:gridCol w:w="397"/>
        <w:gridCol w:w="669"/>
        <w:gridCol w:w="208"/>
        <w:gridCol w:w="713"/>
        <w:gridCol w:w="63"/>
        <w:gridCol w:w="49"/>
        <w:gridCol w:w="8"/>
        <w:gridCol w:w="172"/>
      </w:tblGrid>
      <w:tr w:rsidR="004102AC" w:rsidRPr="00DF1F52" w14:paraId="0A8B72CB" w14:textId="77777777" w:rsidTr="00FE109D">
        <w:trPr>
          <w:gridBefore w:val="27"/>
          <w:wBefore w:w="6300" w:type="dxa"/>
          <w:trHeight w:val="26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330B732" w14:textId="77777777" w:rsidR="004102AC" w:rsidRPr="00DF1F52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 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0A824" w14:textId="77777777" w:rsidR="004102AC" w:rsidRPr="00DF1F52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16F6902" w14:textId="77777777" w:rsidR="004102AC" w:rsidRPr="00DF1F52" w:rsidRDefault="004102AC" w:rsidP="00735B6A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A1C7347" w14:textId="77777777" w:rsidR="004102AC" w:rsidRPr="00DF1F52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F46E2" w14:textId="77777777" w:rsidR="004102AC" w:rsidRPr="00DF1F52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CF08A4" w14:textId="77777777" w:rsidR="004102AC" w:rsidRPr="00DF1F52" w:rsidRDefault="004102AC" w:rsidP="00735B6A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4102AC" w:rsidRPr="00DF1F52" w14:paraId="7A4FBE31" w14:textId="77777777" w:rsidTr="00FE109D">
        <w:trPr>
          <w:gridBefore w:val="27"/>
          <w:wBefore w:w="6300" w:type="dxa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BF88ED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F4A1E6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3B811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E930E7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5E7C3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8CF26" w14:textId="77777777" w:rsidR="004102AC" w:rsidRPr="00DF1F52" w:rsidRDefault="004102AC" w:rsidP="00735B6A">
            <w:pPr>
              <w:keepNext/>
              <w:rPr>
                <w:sz w:val="4"/>
                <w:szCs w:val="4"/>
              </w:rPr>
            </w:pPr>
          </w:p>
        </w:tc>
      </w:tr>
      <w:tr w:rsidR="00F65689" w:rsidRPr="00334D2A" w14:paraId="50E1FB9B" w14:textId="77777777" w:rsidTr="00FE1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263" w14:textId="77777777" w:rsidR="004102AC" w:rsidRPr="00334D2A" w:rsidRDefault="004102AC" w:rsidP="009A1E63">
            <w:pPr>
              <w:keepNext/>
              <w:spacing w:before="40" w:after="40"/>
              <w:jc w:val="center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5.</w:t>
            </w:r>
          </w:p>
        </w:tc>
        <w:tc>
          <w:tcPr>
            <w:tcW w:w="96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215" w14:textId="77777777" w:rsidR="004102AC" w:rsidRPr="00334D2A" w:rsidRDefault="004102AC" w:rsidP="009A1E63">
            <w:pPr>
              <w:keepNext/>
              <w:spacing w:before="40" w:after="40"/>
              <w:ind w:left="57" w:right="113"/>
              <w:jc w:val="both"/>
              <w:rPr>
                <w:bCs/>
                <w:sz w:val="21"/>
                <w:szCs w:val="21"/>
              </w:rPr>
            </w:pPr>
            <w:r w:rsidRPr="00334D2A">
              <w:rPr>
                <w:bCs/>
                <w:sz w:val="21"/>
                <w:szCs w:val="21"/>
              </w:rPr>
              <w:t>Сведения о представителе заявителя</w:t>
            </w:r>
          </w:p>
        </w:tc>
      </w:tr>
      <w:tr w:rsidR="001F62E7" w:rsidRPr="003D1C48" w14:paraId="533F5F47" w14:textId="77777777" w:rsidTr="00FE109D"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E4A32" w14:textId="77777777" w:rsidR="004102AC" w:rsidRPr="003D1C48" w:rsidRDefault="004102AC" w:rsidP="009A1E63">
            <w:pPr>
              <w:keepNext/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359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F10E51" w14:textId="77777777" w:rsidR="004102AC" w:rsidRPr="002001FB" w:rsidRDefault="004102AC" w:rsidP="009A1E63">
            <w:pPr>
              <w:keepNext/>
              <w:spacing w:before="40"/>
              <w:ind w:left="57"/>
              <w:rPr>
                <w:sz w:val="21"/>
                <w:szCs w:val="21"/>
              </w:rPr>
            </w:pPr>
            <w:r w:rsidRPr="002001FB">
              <w:rPr>
                <w:sz w:val="21"/>
                <w:szCs w:val="21"/>
              </w:rPr>
              <w:t>фамилия, имя, отчество (при наличии)</w:t>
            </w:r>
          </w:p>
        </w:tc>
        <w:tc>
          <w:tcPr>
            <w:tcW w:w="593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F356F" w14:textId="77777777" w:rsidR="004102AC" w:rsidRPr="003D1C48" w:rsidRDefault="004102AC" w:rsidP="009A1E63">
            <w:pPr>
              <w:keepNext/>
              <w:spacing w:before="40"/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71AE79" w14:textId="77777777" w:rsidR="004102AC" w:rsidRPr="003D1C48" w:rsidRDefault="004102AC" w:rsidP="009A1E63">
            <w:pPr>
              <w:keepNext/>
              <w:spacing w:before="40"/>
              <w:rPr>
                <w:sz w:val="21"/>
                <w:szCs w:val="21"/>
              </w:rPr>
            </w:pPr>
          </w:p>
        </w:tc>
      </w:tr>
      <w:tr w:rsidR="00F65689" w:rsidRPr="003D1C48" w14:paraId="60CFB6A4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7026E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8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65156B" w14:textId="77777777" w:rsidR="004102AC" w:rsidRPr="003D1C48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документ, удостоверяющий личность,</w:t>
            </w:r>
          </w:p>
        </w:tc>
        <w:tc>
          <w:tcPr>
            <w:tcW w:w="20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39373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C53B6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 серия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411AF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32A0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№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177A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778255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,</w:t>
            </w:r>
          </w:p>
        </w:tc>
      </w:tr>
      <w:tr w:rsidR="00F65689" w:rsidRPr="003D1C48" w14:paraId="0FF6E750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9EA186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26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75EDB" w14:textId="77777777" w:rsidR="004102AC" w:rsidRPr="003D1C48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дата выдачи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ED4D8" w14:textId="77777777" w:rsidR="004102AC" w:rsidRPr="003D1C48" w:rsidRDefault="004102AC" w:rsidP="00735B6A">
            <w:pPr>
              <w:keepNext/>
              <w:jc w:val="right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41C7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4AEE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»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76BEC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3FFF1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EBE21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10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00E24F" w14:textId="77777777" w:rsidR="004102AC" w:rsidRPr="003D1C48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3D1C48">
              <w:rPr>
                <w:spacing w:val="-2"/>
                <w:sz w:val="21"/>
                <w:szCs w:val="21"/>
              </w:rPr>
              <w:t>г., кем выдан документ, удостоверяющий личность</w:t>
            </w:r>
            <w:r w:rsidRPr="003D1C48">
              <w:rPr>
                <w:sz w:val="21"/>
                <w:szCs w:val="21"/>
              </w:rPr>
              <w:t>,</w:t>
            </w:r>
          </w:p>
        </w:tc>
      </w:tr>
      <w:tr w:rsidR="00F65689" w:rsidRPr="003D1C48" w14:paraId="35640235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4B039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B92B1C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7B80D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1C8D42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</w:tr>
      <w:tr w:rsidR="00F65689" w:rsidRPr="003D1C48" w14:paraId="0A8F81A5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56E04" w14:textId="77777777" w:rsidR="004102AC" w:rsidRPr="003D1C48" w:rsidRDefault="004102AC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4A6339" w14:textId="77777777" w:rsidR="004102AC" w:rsidRPr="003D1C48" w:rsidRDefault="004102AC" w:rsidP="00735B6A">
            <w:pPr>
              <w:keepNext/>
              <w:ind w:left="57"/>
              <w:rPr>
                <w:sz w:val="21"/>
                <w:szCs w:val="21"/>
              </w:rPr>
            </w:pPr>
            <w:r w:rsidRPr="003D1C48">
              <w:rPr>
                <w:sz w:val="21"/>
                <w:szCs w:val="21"/>
              </w:rPr>
              <w:t>СНИЛС</w:t>
            </w:r>
          </w:p>
        </w:tc>
        <w:tc>
          <w:tcPr>
            <w:tcW w:w="863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D5E65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AB169E" w14:textId="77777777" w:rsidR="004102AC" w:rsidRPr="003D1C48" w:rsidRDefault="004102AC" w:rsidP="00735B6A">
            <w:pPr>
              <w:keepNext/>
              <w:rPr>
                <w:sz w:val="21"/>
                <w:szCs w:val="21"/>
              </w:rPr>
            </w:pPr>
          </w:p>
        </w:tc>
      </w:tr>
      <w:tr w:rsidR="001F62E7" w:rsidRPr="009A1E63" w14:paraId="3E133ECA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6D4D0A" w14:textId="77777777" w:rsidR="001F62E7" w:rsidRPr="009A1E63" w:rsidRDefault="001F62E7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9525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315805" w14:textId="77777777" w:rsidR="001F62E7" w:rsidRPr="009A1E63" w:rsidRDefault="001F62E7" w:rsidP="00735B6A">
            <w:pPr>
              <w:keepNext/>
              <w:ind w:left="57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Реквизиты документа, подтверждающего полномочия представителя заявителя: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0A740F" w14:textId="77777777" w:rsidR="001F62E7" w:rsidRPr="009A1E63" w:rsidRDefault="001F62E7" w:rsidP="00735B6A">
            <w:pPr>
              <w:keepNext/>
              <w:rPr>
                <w:sz w:val="21"/>
                <w:szCs w:val="21"/>
              </w:rPr>
            </w:pPr>
          </w:p>
        </w:tc>
      </w:tr>
      <w:tr w:rsidR="007F3A01" w:rsidRPr="009A1E63" w14:paraId="03598AED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5CA5FA" w14:textId="77777777" w:rsidR="00B62582" w:rsidRPr="009A1E63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580C17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47E8A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071FBE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</w:tr>
      <w:tr w:rsidR="001F62E7" w:rsidRPr="009A1E63" w14:paraId="0228BF41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363D7" w14:textId="77777777" w:rsidR="001F62E7" w:rsidRPr="009A1E63" w:rsidRDefault="001F62E7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25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89FC5B" w14:textId="77777777" w:rsidR="001F62E7" w:rsidRPr="009A1E63" w:rsidRDefault="001F62E7" w:rsidP="00735B6A">
            <w:pPr>
              <w:ind w:left="57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адрес места жительства или места пребывания: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A31350" w14:textId="77777777" w:rsidR="001F62E7" w:rsidRPr="009A1E63" w:rsidRDefault="001F62E7" w:rsidP="00735B6A">
            <w:pPr>
              <w:rPr>
                <w:sz w:val="21"/>
                <w:szCs w:val="21"/>
              </w:rPr>
            </w:pPr>
          </w:p>
        </w:tc>
      </w:tr>
      <w:tr w:rsidR="007F3A01" w:rsidRPr="009A1E63" w14:paraId="582D189C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DD642" w14:textId="77777777" w:rsidR="00B62582" w:rsidRPr="009A1E63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51A448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823C4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20E63B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</w:tr>
      <w:tr w:rsidR="007F3A01" w:rsidRPr="001F62E7" w14:paraId="132C1517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5F4D5" w14:textId="77777777" w:rsidR="00B62582" w:rsidRPr="001F62E7" w:rsidRDefault="00B62582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5E7941" w14:textId="77777777" w:rsidR="00B62582" w:rsidRPr="001F62E7" w:rsidRDefault="00B62582" w:rsidP="00735B6A">
            <w:pPr>
              <w:rPr>
                <w:sz w:val="6"/>
                <w:szCs w:val="6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E7F57" w14:textId="77777777" w:rsidR="00B62582" w:rsidRPr="001F62E7" w:rsidRDefault="00B62582" w:rsidP="00735B6A">
            <w:pPr>
              <w:rPr>
                <w:sz w:val="6"/>
                <w:szCs w:val="6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80673" w14:textId="77777777" w:rsidR="00B62582" w:rsidRPr="001F62E7" w:rsidRDefault="00B62582" w:rsidP="00735B6A">
            <w:pPr>
              <w:rPr>
                <w:sz w:val="6"/>
                <w:szCs w:val="6"/>
              </w:rPr>
            </w:pPr>
          </w:p>
        </w:tc>
      </w:tr>
      <w:tr w:rsidR="007F3A01" w:rsidRPr="009A1E63" w14:paraId="12524988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1C662" w14:textId="77777777" w:rsidR="00B62582" w:rsidRPr="009A1E63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946BD4" w14:textId="77777777" w:rsidR="00B62582" w:rsidRPr="009A1E63" w:rsidRDefault="00B62582" w:rsidP="00735B6A">
            <w:pPr>
              <w:ind w:left="57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788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F96FC4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41A48C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</w:tr>
      <w:tr w:rsidR="007F3A01" w:rsidRPr="009A1E63" w14:paraId="3D50E767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DBA27F" w14:textId="77777777" w:rsidR="00B62582" w:rsidRPr="009A1E63" w:rsidRDefault="00B62582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F5D5E6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BCAD1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40B447" w14:textId="77777777" w:rsidR="00B62582" w:rsidRPr="009A1E63" w:rsidRDefault="00B62582" w:rsidP="00735B6A">
            <w:pPr>
              <w:rPr>
                <w:sz w:val="21"/>
                <w:szCs w:val="21"/>
              </w:rPr>
            </w:pPr>
          </w:p>
        </w:tc>
      </w:tr>
      <w:tr w:rsidR="001F62E7" w:rsidRPr="009A1E63" w14:paraId="4BCDEFC7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A2B90" w14:textId="77777777" w:rsidR="001F62E7" w:rsidRPr="009A1E63" w:rsidRDefault="001F62E7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F628A6" w14:textId="77777777" w:rsidR="001F62E7" w:rsidRPr="009A1E63" w:rsidRDefault="001F62E7" w:rsidP="00735B6A">
            <w:pPr>
              <w:ind w:left="57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телефон:</w:t>
            </w:r>
          </w:p>
        </w:tc>
        <w:tc>
          <w:tcPr>
            <w:tcW w:w="857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25361" w14:textId="77777777" w:rsidR="001F62E7" w:rsidRPr="009A1E63" w:rsidRDefault="001F62E7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5795E" w14:textId="77777777" w:rsidR="001F62E7" w:rsidRPr="009A1E63" w:rsidRDefault="001F62E7" w:rsidP="00735B6A">
            <w:pPr>
              <w:rPr>
                <w:sz w:val="21"/>
                <w:szCs w:val="21"/>
              </w:rPr>
            </w:pPr>
          </w:p>
        </w:tc>
      </w:tr>
      <w:tr w:rsidR="007F3A01" w:rsidRPr="009A1E63" w14:paraId="603F391F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47D09" w14:textId="77777777" w:rsidR="00F65689" w:rsidRPr="009A1E63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52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D90A5" w14:textId="77777777" w:rsidR="00F65689" w:rsidRPr="009A1E63" w:rsidRDefault="00F65689" w:rsidP="00735B6A">
            <w:pPr>
              <w:ind w:left="57"/>
              <w:rPr>
                <w:sz w:val="21"/>
                <w:szCs w:val="21"/>
              </w:rPr>
            </w:pPr>
            <w:r w:rsidRPr="009A1E63">
              <w:rPr>
                <w:sz w:val="21"/>
                <w:szCs w:val="21"/>
              </w:rPr>
              <w:t>адрес электронной почты (при наличии):</w:t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2E3A2" w14:textId="77777777" w:rsidR="00F65689" w:rsidRPr="009A1E63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738196" w14:textId="77777777" w:rsidR="00F65689" w:rsidRPr="009A1E63" w:rsidRDefault="00F65689" w:rsidP="00735B6A">
            <w:pPr>
              <w:rPr>
                <w:sz w:val="21"/>
                <w:szCs w:val="21"/>
              </w:rPr>
            </w:pPr>
          </w:p>
        </w:tc>
      </w:tr>
      <w:tr w:rsidR="009A7D15" w:rsidRPr="009A7D15" w14:paraId="228E566A" w14:textId="77777777" w:rsidTr="00154C02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E2C" w14:textId="77777777" w:rsidR="009A7D15" w:rsidRPr="009A7D15" w:rsidRDefault="009A7D15" w:rsidP="00735B6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525" w:type="dxa"/>
            <w:gridSpan w:val="3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E6EE1C" w14:textId="77777777" w:rsidR="009A7D15" w:rsidRPr="009A7D15" w:rsidRDefault="009A7D15" w:rsidP="009A7D15">
            <w:pPr>
              <w:rPr>
                <w:sz w:val="4"/>
                <w:szCs w:val="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9965" w14:textId="77777777" w:rsidR="009A7D15" w:rsidRPr="009A7D15" w:rsidRDefault="009A7D15" w:rsidP="00735B6A">
            <w:pPr>
              <w:rPr>
                <w:sz w:val="4"/>
                <w:szCs w:val="4"/>
              </w:rPr>
            </w:pPr>
          </w:p>
        </w:tc>
      </w:tr>
      <w:tr w:rsidR="00F65689" w:rsidRPr="009A1E63" w14:paraId="0FB50A72" w14:textId="77777777" w:rsidTr="00FE1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61E" w14:textId="77777777" w:rsidR="00F65689" w:rsidRPr="009A1E63" w:rsidRDefault="00F65689" w:rsidP="00735B6A">
            <w:pPr>
              <w:spacing w:before="40" w:after="40"/>
              <w:ind w:left="57"/>
              <w:jc w:val="center"/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6.</w:t>
            </w:r>
          </w:p>
        </w:tc>
        <w:tc>
          <w:tcPr>
            <w:tcW w:w="96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B50" w14:textId="77777777" w:rsidR="00F65689" w:rsidRPr="009A1E63" w:rsidRDefault="00F65689" w:rsidP="00735B6A">
            <w:pPr>
              <w:spacing w:before="40" w:after="40"/>
              <w:ind w:left="57" w:right="142"/>
              <w:jc w:val="both"/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Документы, прилагаемые к запросу:</w:t>
            </w:r>
          </w:p>
        </w:tc>
      </w:tr>
      <w:tr w:rsidR="00F65689" w:rsidRPr="009A1E63" w14:paraId="2FED4F46" w14:textId="77777777" w:rsidTr="00FE10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B9A" w14:textId="77777777" w:rsidR="00F65689" w:rsidRPr="009A1E63" w:rsidRDefault="00F65689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1A9" w14:textId="77777777" w:rsidR="00F65689" w:rsidRPr="009A1E63" w:rsidRDefault="00F65689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895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B81" w14:textId="77777777" w:rsidR="00F65689" w:rsidRPr="009A1E63" w:rsidRDefault="00F65689" w:rsidP="00735B6A">
            <w:pPr>
              <w:spacing w:before="40" w:after="40"/>
              <w:ind w:left="57" w:right="142"/>
              <w:rPr>
                <w:sz w:val="21"/>
                <w:szCs w:val="21"/>
              </w:rPr>
            </w:pPr>
          </w:p>
        </w:tc>
      </w:tr>
      <w:tr w:rsidR="00F65689" w:rsidRPr="009A1E63" w14:paraId="3B9F402A" w14:textId="77777777" w:rsidTr="00FE10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A33" w14:textId="77777777" w:rsidR="00F65689" w:rsidRPr="009A1E63" w:rsidRDefault="00F65689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217" w14:textId="77777777" w:rsidR="00F65689" w:rsidRPr="009A1E63" w:rsidRDefault="00F65689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895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4D8" w14:textId="77777777" w:rsidR="00F65689" w:rsidRPr="009A1E63" w:rsidRDefault="00F65689" w:rsidP="00735B6A">
            <w:pPr>
              <w:spacing w:before="40" w:after="40"/>
              <w:ind w:left="57" w:right="142"/>
              <w:rPr>
                <w:sz w:val="21"/>
                <w:szCs w:val="21"/>
              </w:rPr>
            </w:pPr>
          </w:p>
        </w:tc>
      </w:tr>
      <w:tr w:rsidR="00F65689" w:rsidRPr="009A1E63" w14:paraId="4DFA34FA" w14:textId="77777777" w:rsidTr="00FE10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219" w14:textId="77777777" w:rsidR="00F65689" w:rsidRPr="009A1E63" w:rsidRDefault="00F65689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6ED" w14:textId="77777777" w:rsidR="00F65689" w:rsidRPr="009A1E63" w:rsidRDefault="00F65689" w:rsidP="00735B6A">
            <w:pPr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895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6DF" w14:textId="77777777" w:rsidR="00F65689" w:rsidRPr="009A1E63" w:rsidRDefault="00F65689" w:rsidP="00735B6A">
            <w:pPr>
              <w:spacing w:before="40" w:after="40"/>
              <w:ind w:left="57" w:right="142"/>
              <w:rPr>
                <w:sz w:val="21"/>
                <w:szCs w:val="21"/>
              </w:rPr>
            </w:pPr>
          </w:p>
        </w:tc>
      </w:tr>
      <w:tr w:rsidR="00A01934" w:rsidRPr="009A1E63" w14:paraId="6B292A88" w14:textId="77777777" w:rsidTr="00FE109D"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F405A" w14:textId="77777777" w:rsidR="00A01934" w:rsidRPr="009A1E63" w:rsidRDefault="00A01934" w:rsidP="00735B6A">
            <w:pPr>
              <w:spacing w:before="40"/>
              <w:ind w:left="57"/>
              <w:jc w:val="center"/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7.</w:t>
            </w:r>
          </w:p>
        </w:tc>
        <w:tc>
          <w:tcPr>
            <w:tcW w:w="9517" w:type="dxa"/>
            <w:gridSpan w:val="37"/>
            <w:tcBorders>
              <w:top w:val="single" w:sz="4" w:space="0" w:color="auto"/>
              <w:left w:val="single" w:sz="4" w:space="0" w:color="auto"/>
            </w:tcBorders>
          </w:tcPr>
          <w:p w14:paraId="33E474E5" w14:textId="77777777" w:rsidR="00A01934" w:rsidRPr="00A01934" w:rsidRDefault="00A01934" w:rsidP="00735B6A">
            <w:pPr>
              <w:spacing w:before="40"/>
              <w:ind w:left="57"/>
              <w:jc w:val="both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Даю свое согласие на участие в опросе по оценке качества предоставленной мне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53182" w14:textId="77777777" w:rsidR="00A01934" w:rsidRPr="009A1E63" w:rsidRDefault="00A01934" w:rsidP="00735B6A">
            <w:pPr>
              <w:spacing w:before="40"/>
              <w:rPr>
                <w:bCs/>
                <w:sz w:val="21"/>
                <w:szCs w:val="21"/>
              </w:rPr>
            </w:pPr>
          </w:p>
        </w:tc>
      </w:tr>
      <w:tr w:rsidR="00A01934" w:rsidRPr="009A1E63" w14:paraId="58FDFD9F" w14:textId="77777777" w:rsidTr="00FE109D">
        <w:trPr>
          <w:cantSplit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893C" w14:textId="77777777" w:rsidR="00A01934" w:rsidRPr="009A1E63" w:rsidRDefault="00A01934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740" w:type="dxa"/>
            <w:gridSpan w:val="18"/>
            <w:tcBorders>
              <w:left w:val="single" w:sz="4" w:space="0" w:color="auto"/>
            </w:tcBorders>
            <w:vAlign w:val="bottom"/>
          </w:tcPr>
          <w:p w14:paraId="440A96F1" w14:textId="77777777" w:rsidR="00A01934" w:rsidRPr="009A1E63" w:rsidRDefault="00A01934" w:rsidP="00735B6A">
            <w:pPr>
              <w:ind w:left="57"/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государственной услуги по телефону: +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54D74B7" w14:textId="77777777" w:rsidR="00A01934" w:rsidRPr="009A1E63" w:rsidRDefault="00A01934" w:rsidP="00735B6A">
            <w:pPr>
              <w:jc w:val="right"/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(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37029" w14:textId="77777777" w:rsidR="00A01934" w:rsidRPr="009A1E63" w:rsidRDefault="00A01934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2D360" w14:textId="77777777" w:rsidR="00A01934" w:rsidRPr="009A1E63" w:rsidRDefault="00A01934" w:rsidP="00735B6A">
            <w:pPr>
              <w:rPr>
                <w:bCs/>
                <w:sz w:val="21"/>
                <w:szCs w:val="21"/>
              </w:rPr>
            </w:pPr>
            <w:r w:rsidRPr="009A1E63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37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3D4BB" w14:textId="77777777" w:rsidR="00A01934" w:rsidRPr="009A1E63" w:rsidRDefault="00A01934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1A4CF06" w14:textId="77777777" w:rsidR="00A01934" w:rsidRPr="009A1E63" w:rsidRDefault="00A01934" w:rsidP="00735B6A">
            <w:pPr>
              <w:rPr>
                <w:bCs/>
                <w:sz w:val="21"/>
                <w:szCs w:val="21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AA6B86D" w14:textId="77777777" w:rsidR="00A01934" w:rsidRPr="009A1E63" w:rsidRDefault="00A01934" w:rsidP="00735B6A">
            <w:pPr>
              <w:rPr>
                <w:bCs/>
                <w:sz w:val="21"/>
                <w:szCs w:val="21"/>
              </w:rPr>
            </w:pPr>
          </w:p>
        </w:tc>
      </w:tr>
      <w:tr w:rsidR="00F65689" w:rsidRPr="00A01934" w14:paraId="2FCD87DE" w14:textId="77777777" w:rsidTr="00FE109D">
        <w:trPr>
          <w:cantSplit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A1CE" w14:textId="77777777" w:rsidR="00F65689" w:rsidRPr="00A01934" w:rsidRDefault="00F65689" w:rsidP="00735B6A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5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72053" w14:textId="77777777" w:rsidR="00F65689" w:rsidRPr="00A01934" w:rsidRDefault="00F65689" w:rsidP="00735B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160" w:type="dxa"/>
            <w:gridSpan w:val="3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6FC460" w14:textId="77777777" w:rsidR="00F65689" w:rsidRPr="00A01934" w:rsidRDefault="00F65689" w:rsidP="00735B6A">
            <w:pPr>
              <w:rPr>
                <w:sz w:val="6"/>
                <w:szCs w:val="6"/>
              </w:rPr>
            </w:pPr>
          </w:p>
        </w:tc>
      </w:tr>
      <w:tr w:rsidR="00DC4DBE" w:rsidRPr="00A01934" w14:paraId="3B3135FB" w14:textId="77777777" w:rsidTr="009660AF">
        <w:trPr>
          <w:cantSplit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630" w14:textId="77777777" w:rsidR="00DC4DBE" w:rsidRPr="00A01934" w:rsidRDefault="00DC4DBE" w:rsidP="00735B6A">
            <w:pPr>
              <w:spacing w:before="40" w:after="40"/>
              <w:jc w:val="center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8.</w:t>
            </w:r>
          </w:p>
        </w:tc>
        <w:tc>
          <w:tcPr>
            <w:tcW w:w="96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7C6" w14:textId="6D6CD3BD" w:rsidR="00DC4DBE" w:rsidRPr="00A01934" w:rsidRDefault="00DC4DBE" w:rsidP="00905CC2">
            <w:pPr>
              <w:spacing w:before="40" w:after="40"/>
              <w:ind w:left="57" w:right="142"/>
              <w:jc w:val="both"/>
              <w:rPr>
                <w:bCs/>
                <w:sz w:val="21"/>
                <w:szCs w:val="21"/>
              </w:rPr>
            </w:pPr>
            <w:r w:rsidRPr="00001FDB">
              <w:rPr>
                <w:bCs/>
                <w:sz w:val="21"/>
                <w:szCs w:val="21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="00404240" w:rsidRPr="00001FDB">
              <w:rPr>
                <w:sz w:val="21"/>
                <w:szCs w:val="21"/>
              </w:rPr>
              <w:t xml:space="preserve">, а именно: фамилия, имя, отчество (последнее – при наличии); данных, содержащихся </w:t>
            </w:r>
            <w:r w:rsidR="00905CC2">
              <w:rPr>
                <w:sz w:val="21"/>
                <w:szCs w:val="21"/>
              </w:rPr>
              <w:br/>
            </w:r>
            <w:r w:rsidR="00404240" w:rsidRPr="00001FDB">
              <w:rPr>
                <w:sz w:val="21"/>
                <w:szCs w:val="21"/>
              </w:rPr>
              <w:t xml:space="preserve">в документе, удостоверяющем личность; СНИЛС; адрес электронной почты; номер телефона; почтовый адрес; реквизиты документа, подтверждающего полномочия с целью сбора, систематизации, </w:t>
            </w:r>
            <w:r w:rsidR="00905CC2">
              <w:rPr>
                <w:sz w:val="21"/>
                <w:szCs w:val="21"/>
              </w:rPr>
              <w:br/>
            </w:r>
            <w:r w:rsidR="00404240" w:rsidRPr="00001FDB">
              <w:rPr>
                <w:sz w:val="21"/>
                <w:szCs w:val="21"/>
              </w:rPr>
              <w:t xml:space="preserve">накопления, хранения, уточнения (обновления, изменения), использования, обезличивания, </w:t>
            </w:r>
            <w:r w:rsidR="00905CC2">
              <w:rPr>
                <w:sz w:val="21"/>
                <w:szCs w:val="21"/>
              </w:rPr>
              <w:br/>
            </w:r>
            <w:r w:rsidR="00404240" w:rsidRPr="00001FDB">
              <w:rPr>
                <w:sz w:val="21"/>
                <w:szCs w:val="21"/>
              </w:rPr>
              <w:t xml:space="preserve">блокирования, уничтожения </w:t>
            </w:r>
            <w:r w:rsidRPr="00001FDB">
              <w:rPr>
                <w:bCs/>
                <w:sz w:val="21"/>
                <w:szCs w:val="21"/>
              </w:rPr>
              <w:t>персональных данных</w:t>
            </w:r>
            <w:r w:rsidR="00404240" w:rsidRPr="00001FDB">
              <w:rPr>
                <w:bCs/>
                <w:sz w:val="21"/>
                <w:szCs w:val="21"/>
              </w:rPr>
              <w:t xml:space="preserve"> </w:t>
            </w:r>
            <w:r w:rsidRPr="00001FDB">
              <w:rPr>
                <w:bCs/>
                <w:sz w:val="21"/>
                <w:szCs w:val="21"/>
              </w:rPr>
              <w:t xml:space="preserve">в рамках предоставления </w:t>
            </w:r>
            <w:r w:rsidR="00404240" w:rsidRPr="00001FDB">
              <w:rPr>
                <w:sz w:val="21"/>
                <w:szCs w:val="21"/>
              </w:rPr>
              <w:t>публично-правовой компанией «Роскадастр»</w:t>
            </w:r>
            <w:r w:rsidRPr="00001FDB">
              <w:rPr>
                <w:bCs/>
                <w:sz w:val="21"/>
                <w:szCs w:val="21"/>
              </w:rPr>
              <w:t xml:space="preserve">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</w:t>
            </w:r>
            <w:r w:rsidR="00404240" w:rsidRPr="00001FDB">
              <w:rPr>
                <w:sz w:val="21"/>
                <w:szCs w:val="21"/>
              </w:rPr>
              <w:t>публично-правовой компанией «Роскадастр»</w:t>
            </w:r>
            <w:r w:rsidRPr="00001FDB">
              <w:rPr>
                <w:bCs/>
                <w:sz w:val="21"/>
                <w:szCs w:val="21"/>
              </w:rPr>
              <w:t>, в целях предоставления государственной услуги.</w:t>
            </w:r>
          </w:p>
        </w:tc>
      </w:tr>
      <w:tr w:rsidR="00FE109D" w:rsidRPr="00A01934" w14:paraId="3C2F4A40" w14:textId="77777777" w:rsidTr="00627508">
        <w:trPr>
          <w:cantSplit/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0A9DC" w14:textId="77777777" w:rsidR="00FE109D" w:rsidRPr="00A01934" w:rsidRDefault="00FE109D" w:rsidP="00627508">
            <w:pPr>
              <w:spacing w:before="40" w:after="40"/>
              <w:ind w:left="57"/>
              <w:jc w:val="center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9.</w:t>
            </w:r>
          </w:p>
        </w:tc>
        <w:tc>
          <w:tcPr>
            <w:tcW w:w="9697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1484B" w14:textId="77777777" w:rsidR="00FE109D" w:rsidRPr="00A01934" w:rsidRDefault="00FE109D" w:rsidP="00627508">
            <w:pPr>
              <w:spacing w:before="40" w:after="40"/>
              <w:ind w:left="57" w:right="142"/>
              <w:jc w:val="both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Подпись и иная информация:</w:t>
            </w:r>
          </w:p>
        </w:tc>
      </w:tr>
      <w:tr w:rsidR="00627508" w:rsidRPr="00A01934" w14:paraId="67CC88D0" w14:textId="77777777" w:rsidTr="0039338B">
        <w:trPr>
          <w:cantSplit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7D404D64" w14:textId="77777777" w:rsidR="00627508" w:rsidRPr="00A01934" w:rsidRDefault="00627508" w:rsidP="00735B6A">
            <w:pPr>
              <w:spacing w:before="40" w:after="40"/>
              <w:ind w:left="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697" w:type="dxa"/>
            <w:gridSpan w:val="3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E5F4DC" w14:textId="77777777" w:rsidR="00627508" w:rsidRPr="00A01934" w:rsidRDefault="00627508" w:rsidP="00627508">
            <w:pPr>
              <w:spacing w:before="120"/>
              <w:ind w:left="57" w:right="142" w:firstLine="284"/>
              <w:jc w:val="both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Настоящим подтверждаю:</w:t>
            </w:r>
          </w:p>
          <w:p w14:paraId="5EEF5564" w14:textId="7F88FF98" w:rsidR="00627508" w:rsidRPr="00A01934" w:rsidRDefault="00627508" w:rsidP="00905CC2">
            <w:pPr>
              <w:ind w:left="57" w:right="142" w:firstLine="284"/>
              <w:jc w:val="both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 xml:space="preserve">сведения, включенные в запрос, </w:t>
            </w:r>
            <w:r w:rsidR="00C9766F" w:rsidRPr="00905CC2">
              <w:rPr>
                <w:sz w:val="21"/>
                <w:szCs w:val="21"/>
              </w:rPr>
              <w:t xml:space="preserve">в том числе </w:t>
            </w:r>
            <w:r w:rsidRPr="00905CC2">
              <w:rPr>
                <w:sz w:val="21"/>
                <w:szCs w:val="21"/>
              </w:rPr>
              <w:t>о</w:t>
            </w:r>
            <w:r w:rsidRPr="00A01934">
              <w:rPr>
                <w:sz w:val="21"/>
                <w:szCs w:val="21"/>
              </w:rPr>
              <w:t>тносящиеся к моей личности и представляемому мною лицу,</w:t>
            </w:r>
            <w:r w:rsidR="00C9766F">
              <w:rPr>
                <w:sz w:val="21"/>
                <w:szCs w:val="21"/>
              </w:rPr>
              <w:t xml:space="preserve"> </w:t>
            </w:r>
            <w:r w:rsidRPr="00A01934">
              <w:rPr>
                <w:sz w:val="21"/>
                <w:szCs w:val="21"/>
              </w:rPr>
              <w:t>а также внесенные мною ниже, достоверны;</w:t>
            </w:r>
          </w:p>
          <w:p w14:paraId="1EABC362" w14:textId="5B3BA06F" w:rsidR="00627508" w:rsidRPr="00A01934" w:rsidRDefault="00627508" w:rsidP="00905CC2">
            <w:pPr>
              <w:ind w:left="57" w:right="142" w:firstLine="284"/>
              <w:jc w:val="both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 xml:space="preserve">документы (копии документов), приложенные к запросу, соответствуют требованиям, </w:t>
            </w:r>
            <w:r w:rsidR="00905CC2">
              <w:rPr>
                <w:sz w:val="21"/>
                <w:szCs w:val="21"/>
              </w:rPr>
              <w:br/>
            </w:r>
            <w:r w:rsidRPr="00A01934">
              <w:rPr>
                <w:sz w:val="21"/>
                <w:szCs w:val="21"/>
              </w:rPr>
              <w:t>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14:paraId="3E734937" w14:textId="1600590A" w:rsidR="00627508" w:rsidRPr="00A01934" w:rsidRDefault="00627508" w:rsidP="00905CC2">
            <w:pPr>
              <w:spacing w:before="40"/>
              <w:ind w:left="57" w:right="142" w:firstLine="311"/>
              <w:jc w:val="both"/>
              <w:rPr>
                <w:bCs/>
                <w:sz w:val="21"/>
                <w:szCs w:val="21"/>
              </w:rPr>
            </w:pPr>
            <w:r w:rsidRPr="00A01934">
              <w:rPr>
                <w:spacing w:val="2"/>
                <w:sz w:val="21"/>
                <w:szCs w:val="21"/>
              </w:rPr>
              <w:t xml:space="preserve">заявитель обладает правом на получение сведений, предусмотренных частями 13 – 16 статьи 62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01934">
                <w:rPr>
                  <w:spacing w:val="2"/>
                  <w:sz w:val="21"/>
                  <w:szCs w:val="21"/>
                </w:rPr>
                <w:t>2015 г</w:t>
              </w:r>
            </w:smartTag>
            <w:r w:rsidRPr="00A01934">
              <w:rPr>
                <w:spacing w:val="2"/>
                <w:sz w:val="21"/>
                <w:szCs w:val="21"/>
              </w:rPr>
              <w:t xml:space="preserve">. № 218-ФЗ «О государственной регистрации недвижимости», </w:t>
            </w:r>
            <w:r w:rsidR="00905CC2">
              <w:rPr>
                <w:spacing w:val="2"/>
                <w:sz w:val="21"/>
                <w:szCs w:val="21"/>
              </w:rPr>
              <w:br/>
            </w:r>
            <w:r w:rsidRPr="00A01934">
              <w:rPr>
                <w:spacing w:val="2"/>
                <w:sz w:val="21"/>
                <w:szCs w:val="21"/>
              </w:rPr>
              <w:t xml:space="preserve">и (или) на безвозмездное предоставление сведений в соответствии со статьей 63 данного </w:t>
            </w:r>
            <w:r w:rsidR="00905CC2">
              <w:rPr>
                <w:spacing w:val="2"/>
                <w:sz w:val="21"/>
                <w:szCs w:val="21"/>
              </w:rPr>
              <w:br/>
            </w:r>
            <w:r w:rsidRPr="00A01934">
              <w:rPr>
                <w:spacing w:val="2"/>
                <w:sz w:val="21"/>
                <w:szCs w:val="21"/>
              </w:rPr>
              <w:t>Федерального закона, иным федеральным законом:</w:t>
            </w:r>
          </w:p>
        </w:tc>
      </w:tr>
      <w:tr w:rsidR="007F3A01" w:rsidRPr="00A01934" w14:paraId="1F0A7346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9787E" w14:textId="77777777" w:rsidR="00F65689" w:rsidRPr="00A01934" w:rsidRDefault="00F65689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046F2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942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EB590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F834B1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</w:tr>
      <w:tr w:rsidR="007F3A01" w:rsidRPr="0000039E" w14:paraId="582EB26A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F4F967" w14:textId="77777777" w:rsidR="00F65689" w:rsidRPr="0000039E" w:rsidRDefault="00F65689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auto"/>
              <w:right w:val="nil"/>
            </w:tcBorders>
          </w:tcPr>
          <w:p w14:paraId="4710CE5E" w14:textId="77777777" w:rsidR="00F65689" w:rsidRPr="0000039E" w:rsidRDefault="00F65689" w:rsidP="00735B6A">
            <w:pPr>
              <w:rPr>
                <w:sz w:val="16"/>
                <w:szCs w:val="16"/>
              </w:rPr>
            </w:pPr>
          </w:p>
        </w:tc>
        <w:tc>
          <w:tcPr>
            <w:tcW w:w="9423" w:type="dxa"/>
            <w:gridSpan w:val="36"/>
            <w:tcBorders>
              <w:top w:val="single" w:sz="4" w:space="0" w:color="auto"/>
              <w:left w:val="nil"/>
              <w:right w:val="nil"/>
            </w:tcBorders>
          </w:tcPr>
          <w:p w14:paraId="6AC9BFFE" w14:textId="77777777" w:rsidR="00F65689" w:rsidRPr="0000039E" w:rsidRDefault="00F65689" w:rsidP="00735B6A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(основание запроса сведений</w:t>
            </w:r>
            <w:r>
              <w:rPr>
                <w:sz w:val="16"/>
                <w:szCs w:val="16"/>
              </w:rPr>
              <w:t>),</w:t>
            </w:r>
            <w:r w:rsidRPr="0000039E">
              <w:rPr>
                <w:sz w:val="16"/>
                <w:szCs w:val="16"/>
              </w:rPr>
              <w:t xml:space="preserve"> в том числе наименование государственной или муниципальной</w:t>
            </w:r>
            <w:r>
              <w:rPr>
                <w:sz w:val="16"/>
                <w:szCs w:val="16"/>
              </w:rPr>
              <w:t xml:space="preserve"> </w:t>
            </w:r>
            <w:r w:rsidRPr="0000039E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00039E">
              <w:rPr>
                <w:sz w:val="16"/>
                <w:szCs w:val="16"/>
              </w:rPr>
              <w:t>или базового государственного информационного ресурса)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8D756ED" w14:textId="77777777" w:rsidR="00F65689" w:rsidRPr="0000039E" w:rsidRDefault="00F65689" w:rsidP="00735B6A">
            <w:pPr>
              <w:rPr>
                <w:sz w:val="16"/>
                <w:szCs w:val="16"/>
              </w:rPr>
            </w:pPr>
          </w:p>
        </w:tc>
      </w:tr>
      <w:tr w:rsidR="00F65689" w:rsidRPr="0000039E" w14:paraId="199B9056" w14:textId="77777777" w:rsidTr="00FE109D">
        <w:trPr>
          <w:cantSplit/>
          <w:trHeight w:val="300"/>
        </w:trPr>
        <w:tc>
          <w:tcPr>
            <w:tcW w:w="55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F7111" w14:textId="77777777" w:rsidR="00F65689" w:rsidRPr="0000039E" w:rsidRDefault="00F65689" w:rsidP="00735B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17" w:type="dxa"/>
            <w:gridSpan w:val="37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E214383" w14:textId="77777777" w:rsidR="00F65689" w:rsidRPr="00A01934" w:rsidRDefault="00F65689" w:rsidP="00735B6A">
            <w:pPr>
              <w:ind w:left="57"/>
              <w:jc w:val="both"/>
              <w:rPr>
                <w:sz w:val="2"/>
                <w:szCs w:val="2"/>
              </w:rPr>
            </w:pPr>
            <w:r w:rsidRPr="00A01934">
              <w:rPr>
                <w:sz w:val="21"/>
                <w:szCs w:val="21"/>
              </w:rPr>
              <w:t>номер (идентификатор) услуги в реестре государственных услуг или в реестре муниципальных</w:t>
            </w:r>
            <w:r w:rsidRPr="00A01934">
              <w:rPr>
                <w:sz w:val="21"/>
                <w:szCs w:val="21"/>
              </w:rPr>
              <w:br/>
            </w:r>
          </w:p>
        </w:tc>
        <w:tc>
          <w:tcPr>
            <w:tcW w:w="18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D27C41F" w14:textId="77777777" w:rsidR="00F65689" w:rsidRPr="0000039E" w:rsidRDefault="00F65689" w:rsidP="00735B6A">
            <w:pPr>
              <w:rPr>
                <w:sz w:val="22"/>
                <w:szCs w:val="22"/>
              </w:rPr>
            </w:pPr>
          </w:p>
        </w:tc>
      </w:tr>
      <w:tr w:rsidR="007F3A01" w:rsidRPr="00A01934" w14:paraId="74A10160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CFA1F" w14:textId="77777777" w:rsidR="00F65689" w:rsidRPr="00A01934" w:rsidRDefault="00F65689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27147106" w14:textId="77777777" w:rsidR="00F65689" w:rsidRPr="00A01934" w:rsidRDefault="00F65689" w:rsidP="00735B6A">
            <w:pPr>
              <w:ind w:left="57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услуг</w:t>
            </w:r>
          </w:p>
        </w:tc>
        <w:tc>
          <w:tcPr>
            <w:tcW w:w="885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AD19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A3D8196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</w:tr>
      <w:tr w:rsidR="002330B2" w:rsidRPr="00A01934" w14:paraId="5A88690E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EAE51" w14:textId="77777777" w:rsidR="002330B2" w:rsidRPr="00A01934" w:rsidRDefault="002330B2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36" w:type="dxa"/>
            <w:gridSpan w:val="21"/>
            <w:tcBorders>
              <w:top w:val="nil"/>
              <w:left w:val="single" w:sz="4" w:space="0" w:color="auto"/>
            </w:tcBorders>
            <w:vAlign w:val="bottom"/>
          </w:tcPr>
          <w:p w14:paraId="31324FBD" w14:textId="77777777" w:rsidR="002330B2" w:rsidRPr="00A01934" w:rsidRDefault="002330B2" w:rsidP="00735B6A">
            <w:pPr>
              <w:ind w:left="57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положение нормативного правового акта:</w:t>
            </w:r>
          </w:p>
        </w:tc>
        <w:tc>
          <w:tcPr>
            <w:tcW w:w="55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9D83A" w14:textId="77777777" w:rsidR="002330B2" w:rsidRPr="00A01934" w:rsidRDefault="002330B2" w:rsidP="00735B6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A592FB7" w14:textId="77777777" w:rsidR="002330B2" w:rsidRPr="00A01934" w:rsidRDefault="002330B2" w:rsidP="00735B6A">
            <w:pPr>
              <w:rPr>
                <w:sz w:val="21"/>
                <w:szCs w:val="21"/>
              </w:rPr>
            </w:pPr>
          </w:p>
        </w:tc>
      </w:tr>
      <w:tr w:rsidR="009206D9" w:rsidRPr="00A01934" w14:paraId="58C5E422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3154E" w14:textId="77777777" w:rsidR="009206D9" w:rsidRPr="00A01934" w:rsidRDefault="009206D9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17" w:type="dxa"/>
            <w:gridSpan w:val="37"/>
            <w:tcBorders>
              <w:left w:val="single" w:sz="4" w:space="0" w:color="auto"/>
            </w:tcBorders>
            <w:vAlign w:val="bottom"/>
          </w:tcPr>
          <w:p w14:paraId="48C5154C" w14:textId="77777777" w:rsidR="009206D9" w:rsidRPr="00A01934" w:rsidRDefault="009206D9" w:rsidP="00F61B4C">
            <w:pPr>
              <w:ind w:left="57" w:firstLine="284"/>
              <w:jc w:val="both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 xml:space="preserve">заявитель обладает правом на получение сведений, предусмотренных частью 16.2 статьи 62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01934">
                <w:rPr>
                  <w:sz w:val="21"/>
                  <w:szCs w:val="21"/>
                </w:rPr>
                <w:t>2015 г</w:t>
              </w:r>
            </w:smartTag>
            <w:r w:rsidRPr="00A01934">
              <w:rPr>
                <w:sz w:val="21"/>
                <w:szCs w:val="21"/>
              </w:rPr>
              <w:t>. № 218-ФЗ «О государственной регистрации недвижимости»:</w:t>
            </w:r>
          </w:p>
        </w:tc>
        <w:tc>
          <w:tcPr>
            <w:tcW w:w="180" w:type="dxa"/>
            <w:gridSpan w:val="2"/>
            <w:tcBorders>
              <w:right w:val="single" w:sz="4" w:space="0" w:color="auto"/>
            </w:tcBorders>
            <w:vAlign w:val="bottom"/>
          </w:tcPr>
          <w:p w14:paraId="4BCED4C8" w14:textId="77777777" w:rsidR="009206D9" w:rsidRPr="00A01934" w:rsidRDefault="009206D9" w:rsidP="00735B6A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7F3A01" w:rsidRPr="00A01934" w14:paraId="580E748E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CDC046" w14:textId="77777777" w:rsidR="007F3A01" w:rsidRPr="00A01934" w:rsidRDefault="007F3A01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5601B2" w14:textId="77777777" w:rsidR="007F3A01" w:rsidRPr="00A01934" w:rsidRDefault="007F3A01" w:rsidP="00735B6A">
            <w:pPr>
              <w:rPr>
                <w:sz w:val="21"/>
                <w:szCs w:val="21"/>
              </w:rPr>
            </w:pPr>
          </w:p>
        </w:tc>
        <w:tc>
          <w:tcPr>
            <w:tcW w:w="941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BA8FC" w14:textId="77777777" w:rsidR="007F3A01" w:rsidRPr="00A01934" w:rsidRDefault="007F3A01" w:rsidP="00735B6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DEA28A" w14:textId="77777777" w:rsidR="007F3A01" w:rsidRPr="00A01934" w:rsidRDefault="007F3A01" w:rsidP="00735B6A">
            <w:pPr>
              <w:rPr>
                <w:sz w:val="21"/>
                <w:szCs w:val="21"/>
              </w:rPr>
            </w:pPr>
          </w:p>
        </w:tc>
      </w:tr>
      <w:tr w:rsidR="009206D9" w:rsidRPr="009206D9" w14:paraId="69285FBF" w14:textId="77777777" w:rsidTr="00FE109D">
        <w:trPr>
          <w:cantSplit/>
        </w:trPr>
        <w:tc>
          <w:tcPr>
            <w:tcW w:w="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9A3F0E" w14:textId="77777777" w:rsidR="009206D9" w:rsidRPr="009206D9" w:rsidRDefault="009206D9" w:rsidP="00735B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7" w:type="dxa"/>
            <w:gridSpan w:val="39"/>
            <w:tcBorders>
              <w:left w:val="single" w:sz="4" w:space="0" w:color="auto"/>
              <w:right w:val="single" w:sz="4" w:space="0" w:color="auto"/>
            </w:tcBorders>
          </w:tcPr>
          <w:p w14:paraId="6171E343" w14:textId="77777777" w:rsidR="009206D9" w:rsidRPr="009206D9" w:rsidRDefault="007F3A01" w:rsidP="00905CC2">
            <w:pPr>
              <w:spacing w:after="20"/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(основание запроса сведений об адресах правообладателей объектов недвижимости)</w:t>
            </w:r>
          </w:p>
        </w:tc>
      </w:tr>
      <w:tr w:rsidR="00A01934" w:rsidRPr="00A01934" w14:paraId="1C2BD683" w14:textId="77777777" w:rsidTr="006C54E3">
        <w:trPr>
          <w:cantSplit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02A" w14:textId="77777777" w:rsidR="00A01934" w:rsidRPr="00A01934" w:rsidRDefault="00A01934" w:rsidP="00BC17C5">
            <w:pPr>
              <w:keepNext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362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9186C9" w14:textId="77777777" w:rsidR="00A01934" w:rsidRPr="00A01934" w:rsidRDefault="00A01934" w:rsidP="006C54E3">
            <w:pPr>
              <w:keepNext/>
              <w:ind w:left="57"/>
              <w:rPr>
                <w:sz w:val="21"/>
                <w:szCs w:val="21"/>
              </w:rPr>
            </w:pPr>
          </w:p>
        </w:tc>
        <w:tc>
          <w:tcPr>
            <w:tcW w:w="615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CAA74" w14:textId="77777777" w:rsidR="00A01934" w:rsidRPr="00A01934" w:rsidRDefault="00A01934" w:rsidP="00BC17C5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541164" w14:textId="77777777" w:rsidR="00A01934" w:rsidRPr="00A01934" w:rsidRDefault="00A01934" w:rsidP="00BC17C5">
            <w:pPr>
              <w:keepNext/>
              <w:rPr>
                <w:sz w:val="21"/>
                <w:szCs w:val="21"/>
              </w:rPr>
            </w:pPr>
          </w:p>
        </w:tc>
      </w:tr>
    </w:tbl>
    <w:p w14:paraId="58D1275F" w14:textId="77777777" w:rsidR="007F3A01" w:rsidRPr="007F3A01" w:rsidRDefault="007F3A01">
      <w:pPr>
        <w:rPr>
          <w:sz w:val="2"/>
          <w:szCs w:val="2"/>
        </w:rPr>
      </w:pPr>
    </w:p>
    <w:tbl>
      <w:tblPr>
        <w:tblW w:w="102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114"/>
        <w:gridCol w:w="444"/>
        <w:gridCol w:w="3590"/>
        <w:gridCol w:w="142"/>
        <w:gridCol w:w="1503"/>
        <w:gridCol w:w="880"/>
        <w:gridCol w:w="567"/>
        <w:gridCol w:w="142"/>
        <w:gridCol w:w="1359"/>
        <w:gridCol w:w="758"/>
        <w:gridCol w:w="18"/>
        <w:gridCol w:w="172"/>
      </w:tblGrid>
      <w:tr w:rsidR="007F3A01" w:rsidRPr="00DF1F52" w14:paraId="5F110AF6" w14:textId="77777777" w:rsidTr="00A01934">
        <w:trPr>
          <w:gridBefore w:val="6"/>
          <w:wBefore w:w="6351" w:type="dxa"/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AE041CC" w14:textId="77777777" w:rsidR="007F3A01" w:rsidRPr="00DF1F52" w:rsidRDefault="007F3A01" w:rsidP="00735B6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92A98" w14:textId="77777777" w:rsidR="007F3A01" w:rsidRPr="00DF1F52" w:rsidRDefault="007F3A01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9F3C9E1" w14:textId="77777777" w:rsidR="007F3A01" w:rsidRPr="00DF1F52" w:rsidRDefault="007F3A01" w:rsidP="00735B6A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94B393" w14:textId="77777777" w:rsidR="007F3A01" w:rsidRPr="00DF1F52" w:rsidRDefault="007F3A01" w:rsidP="00735B6A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9EB64" w14:textId="77777777" w:rsidR="007F3A01" w:rsidRPr="00DF1F52" w:rsidRDefault="007F3A01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881EC3" w14:textId="77777777" w:rsidR="007F3A01" w:rsidRPr="00DF1F52" w:rsidRDefault="007F3A01" w:rsidP="00735B6A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7F3A01" w:rsidRPr="00DF1F52" w14:paraId="1E17D713" w14:textId="77777777" w:rsidTr="00A01934">
        <w:trPr>
          <w:gridBefore w:val="6"/>
          <w:wBefore w:w="6351" w:type="dxa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DE5D67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210B0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6E25E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6ECFE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E92A2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C19D5" w14:textId="77777777" w:rsidR="007F3A01" w:rsidRPr="00DF1F52" w:rsidRDefault="007F3A01" w:rsidP="00735B6A">
            <w:pPr>
              <w:keepNext/>
              <w:rPr>
                <w:sz w:val="4"/>
                <w:szCs w:val="4"/>
              </w:rPr>
            </w:pPr>
          </w:p>
        </w:tc>
      </w:tr>
      <w:tr w:rsidR="00DC4DBE" w:rsidRPr="00A01934" w14:paraId="00C3162F" w14:textId="77777777" w:rsidTr="001A2A9B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A2AD73" w14:textId="77777777" w:rsidR="00DC4DBE" w:rsidRPr="00A01934" w:rsidRDefault="00DC4DBE" w:rsidP="00735B6A">
            <w:pPr>
              <w:keepNext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68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4DB6F" w14:textId="77777777" w:rsidR="00DC4DBE" w:rsidRPr="00A01934" w:rsidRDefault="00DC4DBE" w:rsidP="00DC4DBE">
            <w:pPr>
              <w:keepNext/>
              <w:ind w:left="57" w:right="142"/>
              <w:jc w:val="both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реквизиты решения руководителя федерального государ</w:t>
            </w:r>
            <w:r>
              <w:rPr>
                <w:sz w:val="21"/>
                <w:szCs w:val="21"/>
              </w:rPr>
              <w:t xml:space="preserve">ственного органа, определенного </w:t>
            </w:r>
            <w:r>
              <w:rPr>
                <w:sz w:val="21"/>
                <w:szCs w:val="21"/>
              </w:rPr>
              <w:br/>
            </w:r>
            <w:r w:rsidRPr="00A01934">
              <w:rPr>
                <w:sz w:val="21"/>
                <w:szCs w:val="21"/>
              </w:rPr>
              <w:t>Президентом Российской Федерации, которым уполномочено должностное лицо такого органа:</w:t>
            </w:r>
          </w:p>
        </w:tc>
      </w:tr>
      <w:tr w:rsidR="00F65689" w:rsidRPr="00A01934" w14:paraId="0979D769" w14:textId="77777777" w:rsidTr="00045ADC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36A8EB" w14:textId="77777777" w:rsidR="00F65689" w:rsidRPr="00A01934" w:rsidRDefault="00F65689" w:rsidP="00735B6A">
            <w:pPr>
              <w:keepNext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FB20C7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9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55CB1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61C971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</w:tr>
      <w:tr w:rsidR="00F65689" w:rsidRPr="00A01934" w14:paraId="634AC0CF" w14:textId="77777777" w:rsidTr="00A01934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9853A" w14:textId="77777777" w:rsidR="00F65689" w:rsidRPr="00A01934" w:rsidRDefault="00F65689" w:rsidP="00735B6A">
            <w:pPr>
              <w:keepNext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88D0BE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9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CFE97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7F9A2F" w14:textId="77777777" w:rsidR="00F65689" w:rsidRPr="00A01934" w:rsidRDefault="00F65689" w:rsidP="00735B6A">
            <w:pPr>
              <w:keepNext/>
              <w:rPr>
                <w:sz w:val="21"/>
                <w:szCs w:val="21"/>
              </w:rPr>
            </w:pPr>
          </w:p>
        </w:tc>
      </w:tr>
      <w:tr w:rsidR="00F65689" w:rsidRPr="0000039E" w14:paraId="4EADAA3D" w14:textId="77777777" w:rsidTr="00045ADC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D3A6D5" w14:textId="77777777" w:rsidR="00F65689" w:rsidRPr="0000039E" w:rsidRDefault="00F65689" w:rsidP="00735B6A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B406DA" w14:textId="77777777" w:rsidR="00F65689" w:rsidRPr="0000039E" w:rsidRDefault="00F65689" w:rsidP="00735B6A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D25C" w14:textId="77777777" w:rsidR="00F65689" w:rsidRPr="0000039E" w:rsidRDefault="00F65689" w:rsidP="0050132A">
            <w:pPr>
              <w:keepNext/>
              <w:spacing w:after="240"/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(должность, включая полное наименование органа, реквизиты документа, подтверждающего</w:t>
            </w:r>
            <w:r w:rsidRPr="0000039E">
              <w:rPr>
                <w:sz w:val="16"/>
                <w:szCs w:val="16"/>
              </w:rPr>
              <w:br/>
              <w:t>наделение нотариуса полномочиями)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BBE1" w14:textId="77777777" w:rsidR="00F65689" w:rsidRPr="0000039E" w:rsidRDefault="00F65689" w:rsidP="00735B6A">
            <w:pPr>
              <w:keepNext/>
              <w:rPr>
                <w:sz w:val="16"/>
                <w:szCs w:val="16"/>
              </w:rPr>
            </w:pPr>
          </w:p>
        </w:tc>
      </w:tr>
      <w:tr w:rsidR="00F028F1" w:rsidRPr="0072577E" w14:paraId="6E04F944" w14:textId="77777777" w:rsidTr="00F028F1">
        <w:trPr>
          <w:cantSplit/>
          <w:trHeight w:val="1312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7768B79B" w14:textId="77777777" w:rsidR="00F028F1" w:rsidRPr="0072577E" w:rsidRDefault="00F028F1" w:rsidP="00735B6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9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A029" w14:textId="0C64861A" w:rsidR="00F028F1" w:rsidRPr="0072577E" w:rsidRDefault="00F028F1" w:rsidP="00905CC2">
            <w:pPr>
              <w:keepNext/>
              <w:ind w:left="57" w:right="142"/>
              <w:jc w:val="both"/>
              <w:rPr>
                <w:sz w:val="21"/>
                <w:szCs w:val="21"/>
              </w:rPr>
            </w:pPr>
            <w:r w:rsidRPr="0072577E">
              <w:rPr>
                <w:sz w:val="21"/>
                <w:szCs w:val="21"/>
              </w:rPr>
              <w:t xml:space="preserve">заявитель обладает правом на получение персональных данных правообладателя (лица, в пользу </w:t>
            </w:r>
            <w:r w:rsidR="00905CC2">
              <w:rPr>
                <w:sz w:val="21"/>
                <w:szCs w:val="21"/>
              </w:rPr>
              <w:br/>
            </w:r>
            <w:r w:rsidRPr="0072577E">
              <w:rPr>
                <w:sz w:val="21"/>
                <w:szCs w:val="21"/>
              </w:rPr>
              <w:t xml:space="preserve">которого зарегистрированы ограничения права или обременения объекта недвижимости) объекта </w:t>
            </w:r>
            <w:r w:rsidR="00905CC2">
              <w:rPr>
                <w:sz w:val="21"/>
                <w:szCs w:val="21"/>
              </w:rPr>
              <w:br/>
            </w:r>
            <w:r w:rsidRPr="0072577E">
              <w:rPr>
                <w:sz w:val="21"/>
                <w:szCs w:val="21"/>
              </w:rPr>
              <w:t xml:space="preserve">недвижимости на основании статьи 36.3 Федерального закона от 13 июля 2015 г. </w:t>
            </w:r>
            <w:r>
              <w:rPr>
                <w:sz w:val="21"/>
                <w:szCs w:val="21"/>
              </w:rPr>
              <w:t>№</w:t>
            </w:r>
            <w:r w:rsidRPr="0072577E">
              <w:rPr>
                <w:sz w:val="21"/>
                <w:szCs w:val="21"/>
              </w:rPr>
              <w:t xml:space="preserve"> 218-ФЗ </w:t>
            </w:r>
            <w:r w:rsidR="002E5A0C" w:rsidRPr="002E5A0C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«</w:t>
            </w:r>
            <w:r w:rsidRPr="0072577E">
              <w:rPr>
                <w:sz w:val="21"/>
                <w:szCs w:val="21"/>
              </w:rPr>
              <w:t>О государственной регистрации недвижимости</w:t>
            </w:r>
            <w:r>
              <w:rPr>
                <w:sz w:val="21"/>
                <w:szCs w:val="21"/>
              </w:rPr>
              <w:t>»</w:t>
            </w:r>
            <w:r w:rsidRPr="0072577E">
              <w:rPr>
                <w:sz w:val="21"/>
                <w:szCs w:val="21"/>
              </w:rPr>
              <w:t xml:space="preserve"> (Собрание законодательства Российской Федерации, 2015, </w:t>
            </w:r>
            <w:r>
              <w:rPr>
                <w:sz w:val="21"/>
                <w:szCs w:val="21"/>
              </w:rPr>
              <w:t>№</w:t>
            </w:r>
            <w:r w:rsidRPr="0072577E">
              <w:rPr>
                <w:sz w:val="21"/>
                <w:szCs w:val="21"/>
              </w:rPr>
              <w:t xml:space="preserve"> 29, ст. 4344; 2022, </w:t>
            </w:r>
            <w:r>
              <w:rPr>
                <w:sz w:val="21"/>
                <w:szCs w:val="21"/>
              </w:rPr>
              <w:t>№</w:t>
            </w:r>
            <w:r w:rsidRPr="0072577E">
              <w:rPr>
                <w:sz w:val="21"/>
                <w:szCs w:val="21"/>
              </w:rPr>
              <w:t xml:space="preserve"> 29, ст. 5233), так как заявитель:</w:t>
            </w:r>
          </w:p>
        </w:tc>
      </w:tr>
      <w:tr w:rsidR="00813324" w:rsidRPr="006C38AA" w14:paraId="65067F16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4FDBA4A2" w14:textId="77777777" w:rsidR="00813324" w:rsidRPr="006C38AA" w:rsidRDefault="00813324" w:rsidP="0072577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7A94D" w14:textId="77777777" w:rsidR="00813324" w:rsidRPr="006C38AA" w:rsidRDefault="00813324" w:rsidP="0072577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FA2" w14:textId="77777777" w:rsidR="00813324" w:rsidRPr="006C38AA" w:rsidRDefault="00813324" w:rsidP="00556C4D">
            <w:pPr>
              <w:adjustRightInd w:val="0"/>
              <w:spacing w:before="60"/>
              <w:ind w:left="57" w:right="57"/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владеет объектом недвижимости, сведения о котором запрашиваются, на</w:t>
            </w:r>
            <w:r w:rsidR="00171F46">
              <w:rPr>
                <w:sz w:val="21"/>
                <w:szCs w:val="21"/>
              </w:rPr>
              <w:t xml:space="preserve"> </w:t>
            </w:r>
            <w:r w:rsidRPr="006C38AA">
              <w:rPr>
                <w:sz w:val="21"/>
                <w:szCs w:val="21"/>
              </w:rPr>
              <w:t>праве общей собственности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C83977" w14:textId="77777777" w:rsidR="00813324" w:rsidRPr="006C38AA" w:rsidRDefault="00813324" w:rsidP="0072577E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16C3D" w14:textId="77777777" w:rsidR="00813324" w:rsidRPr="006C38AA" w:rsidRDefault="00813324" w:rsidP="004C2E1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B22A1E" w14:textId="77777777" w:rsidR="00813324" w:rsidRPr="006C38AA" w:rsidRDefault="00813324" w:rsidP="0072577E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1F22F149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4546660E" w14:textId="77777777" w:rsidR="00813324" w:rsidRPr="006C38AA" w:rsidRDefault="00813324" w:rsidP="0072577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29D" w14:textId="77777777" w:rsidR="00813324" w:rsidRPr="006C38AA" w:rsidRDefault="00813324" w:rsidP="0072577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E79" w14:textId="77777777" w:rsidR="00813324" w:rsidRPr="006C38AA" w:rsidRDefault="00813324" w:rsidP="0072577E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443ED7" w14:textId="77777777" w:rsidR="00813324" w:rsidRPr="006C38AA" w:rsidRDefault="00813324" w:rsidP="0072577E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9181" w14:textId="77777777" w:rsidR="00813324" w:rsidRPr="00C640D5" w:rsidRDefault="00813324" w:rsidP="00C640D5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C640D5">
              <w:rPr>
                <w:sz w:val="18"/>
                <w:szCs w:val="18"/>
              </w:rPr>
              <w:t xml:space="preserve">(реквизиты документа, подтверждающего наличие права </w:t>
            </w:r>
            <w:r w:rsidR="002E5A0C" w:rsidRPr="002E5A0C">
              <w:rPr>
                <w:sz w:val="18"/>
                <w:szCs w:val="18"/>
              </w:rPr>
              <w:br/>
            </w:r>
            <w:r w:rsidR="002E5A0C">
              <w:rPr>
                <w:sz w:val="18"/>
                <w:szCs w:val="18"/>
              </w:rPr>
              <w:t>на</w:t>
            </w:r>
            <w:r w:rsidR="002E5A0C" w:rsidRPr="002E5A0C">
              <w:rPr>
                <w:sz w:val="18"/>
                <w:szCs w:val="18"/>
              </w:rPr>
              <w:t xml:space="preserve"> </w:t>
            </w:r>
            <w:r w:rsidRPr="00C640D5">
              <w:rPr>
                <w:sz w:val="18"/>
                <w:szCs w:val="18"/>
              </w:rPr>
              <w:t>объект недвижимости, если данное право не</w:t>
            </w:r>
            <w:r w:rsidR="002E5A0C" w:rsidRPr="002E5A0C">
              <w:rPr>
                <w:sz w:val="18"/>
                <w:szCs w:val="18"/>
              </w:rPr>
              <w:t xml:space="preserve"> </w:t>
            </w:r>
            <w:r w:rsidRPr="00C640D5">
              <w:rPr>
                <w:sz w:val="18"/>
                <w:szCs w:val="18"/>
              </w:rPr>
              <w:t>зарегистрировано в Едином государственном реестре недвижимости)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79BBB4" w14:textId="77777777" w:rsidR="00813324" w:rsidRPr="006C38AA" w:rsidRDefault="00813324" w:rsidP="0072577E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4FC3451C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A8F51F7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3F69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7FA" w14:textId="77777777" w:rsidR="00813324" w:rsidRPr="00942A5E" w:rsidRDefault="00813324" w:rsidP="0050132A">
            <w:pPr>
              <w:adjustRightInd w:val="0"/>
              <w:spacing w:before="60" w:after="180"/>
              <w:ind w:left="57" w:right="57"/>
              <w:rPr>
                <w:sz w:val="21"/>
                <w:szCs w:val="21"/>
              </w:rPr>
            </w:pPr>
            <w:r w:rsidRPr="00942A5E">
              <w:rPr>
                <w:sz w:val="21"/>
                <w:szCs w:val="21"/>
              </w:rPr>
              <w:t>является супругом (супругой) правообладателя объекта недвижимости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9741CC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4123D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FC93EA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6E98500A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13F197E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3D7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1A5E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896B20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FA8E1" w14:textId="77777777" w:rsidR="00813324" w:rsidRPr="00C640D5" w:rsidRDefault="00813324" w:rsidP="00C640D5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C640D5">
              <w:rPr>
                <w:sz w:val="18"/>
                <w:szCs w:val="18"/>
              </w:rPr>
              <w:t xml:space="preserve">(фамилия, имя, отчество (последнее - при наличии) </w:t>
            </w:r>
            <w:r w:rsidRPr="00C640D5">
              <w:rPr>
                <w:sz w:val="18"/>
                <w:szCs w:val="18"/>
              </w:rPr>
              <w:br/>
              <w:t>и дата рождения супруга (супруги)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5E9C20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5C956C6D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6443765C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08277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6F0" w14:textId="77777777" w:rsidR="00813324" w:rsidRPr="00234727" w:rsidRDefault="00813324" w:rsidP="0050132A">
            <w:pPr>
              <w:adjustRightInd w:val="0"/>
              <w:spacing w:before="60" w:after="180"/>
              <w:ind w:left="57" w:right="57"/>
              <w:rPr>
                <w:sz w:val="21"/>
                <w:szCs w:val="21"/>
              </w:rPr>
            </w:pPr>
            <w:r w:rsidRPr="00234727">
              <w:rPr>
                <w:sz w:val="21"/>
                <w:szCs w:val="21"/>
              </w:rPr>
              <w:t xml:space="preserve">является правообладателем смежного земельного участка по отношению </w:t>
            </w:r>
            <w:r w:rsidR="00171F46">
              <w:rPr>
                <w:sz w:val="21"/>
                <w:szCs w:val="21"/>
              </w:rPr>
              <w:br/>
            </w:r>
            <w:r w:rsidRPr="00234727">
              <w:rPr>
                <w:sz w:val="21"/>
                <w:szCs w:val="21"/>
              </w:rPr>
              <w:t>к</w:t>
            </w:r>
            <w:r w:rsidR="00171F46">
              <w:rPr>
                <w:sz w:val="21"/>
                <w:szCs w:val="21"/>
              </w:rPr>
              <w:t xml:space="preserve"> </w:t>
            </w:r>
            <w:r w:rsidRPr="00234727">
              <w:rPr>
                <w:sz w:val="21"/>
                <w:szCs w:val="21"/>
              </w:rPr>
              <w:t xml:space="preserve">запрашиваемому земельному участку (при наличии в Едином государственном реестре недвижимости сведений </w:t>
            </w:r>
            <w:r w:rsidR="00171F46">
              <w:rPr>
                <w:sz w:val="21"/>
                <w:szCs w:val="21"/>
              </w:rPr>
              <w:br/>
            </w:r>
            <w:r w:rsidRPr="00234727">
              <w:rPr>
                <w:sz w:val="21"/>
                <w:szCs w:val="21"/>
              </w:rPr>
              <w:t>о</w:t>
            </w:r>
            <w:r w:rsidR="00171F46">
              <w:rPr>
                <w:sz w:val="21"/>
                <w:szCs w:val="21"/>
              </w:rPr>
              <w:t xml:space="preserve"> </w:t>
            </w:r>
            <w:r w:rsidRPr="00234727">
              <w:rPr>
                <w:sz w:val="21"/>
                <w:szCs w:val="21"/>
              </w:rPr>
              <w:t>координатах характерных точек границ таких земельных участков)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62C1FBB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A1D3A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D0212C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68909B8B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6B6D6A76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A1B0A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374F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0DB2A207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8FE8F3B" w14:textId="77777777" w:rsidR="00813324" w:rsidRPr="00C640D5" w:rsidRDefault="00813324" w:rsidP="00763E5B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C640D5">
              <w:rPr>
                <w:sz w:val="18"/>
                <w:szCs w:val="18"/>
              </w:rPr>
              <w:t xml:space="preserve">(кадастровый номер смежного земельного участка, </w:t>
            </w:r>
            <w:r>
              <w:rPr>
                <w:sz w:val="18"/>
                <w:szCs w:val="18"/>
              </w:rPr>
              <w:br/>
            </w:r>
            <w:r w:rsidRPr="00C640D5">
              <w:rPr>
                <w:sz w:val="18"/>
                <w:szCs w:val="18"/>
              </w:rPr>
              <w:t>принадлежащего заявителю)</w:t>
            </w: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78C9961C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1F978D05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EAC0894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1CA83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F00" w14:textId="77777777" w:rsidR="00813324" w:rsidRPr="006C38AA" w:rsidRDefault="00813324" w:rsidP="00831E00">
            <w:pPr>
              <w:adjustRightInd w:val="0"/>
              <w:spacing w:before="6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20D5CC5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ACCD22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2146437B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087AC565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409A94C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017" w14:textId="77777777" w:rsidR="00813324" w:rsidRPr="006C38AA" w:rsidRDefault="00813324" w:rsidP="00831E00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721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DCA8F4" w14:textId="77777777" w:rsidR="00813324" w:rsidRPr="006C38AA" w:rsidRDefault="00813324" w:rsidP="00831E00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A7E2C" w14:textId="77777777" w:rsidR="00813324" w:rsidRPr="00C640D5" w:rsidRDefault="00813324" w:rsidP="00F41DA0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C640D5">
              <w:rPr>
                <w:sz w:val="18"/>
                <w:szCs w:val="18"/>
              </w:rPr>
              <w:t xml:space="preserve">(реквизиты документа, подтверждающего наличие права </w:t>
            </w:r>
            <w:r>
              <w:rPr>
                <w:sz w:val="18"/>
                <w:szCs w:val="18"/>
              </w:rPr>
              <w:br/>
            </w:r>
            <w:r w:rsidRPr="00C640D5">
              <w:rPr>
                <w:sz w:val="18"/>
                <w:szCs w:val="18"/>
              </w:rPr>
              <w:t>на</w:t>
            </w:r>
            <w:r w:rsidR="002E5A0C" w:rsidRPr="002E5A0C">
              <w:rPr>
                <w:sz w:val="18"/>
                <w:szCs w:val="18"/>
              </w:rPr>
              <w:t xml:space="preserve"> </w:t>
            </w:r>
            <w:r w:rsidRPr="00C640D5">
              <w:rPr>
                <w:sz w:val="18"/>
                <w:szCs w:val="18"/>
              </w:rPr>
              <w:t xml:space="preserve">смежный земельный участок, если данное право </w:t>
            </w:r>
            <w:r>
              <w:rPr>
                <w:sz w:val="18"/>
                <w:szCs w:val="18"/>
              </w:rPr>
              <w:br/>
            </w:r>
            <w:r w:rsidR="002E5A0C">
              <w:rPr>
                <w:sz w:val="18"/>
                <w:szCs w:val="18"/>
              </w:rPr>
              <w:t>не</w:t>
            </w:r>
            <w:r w:rsidR="002E5A0C" w:rsidRPr="002E5A0C">
              <w:rPr>
                <w:sz w:val="18"/>
                <w:szCs w:val="18"/>
              </w:rPr>
              <w:t xml:space="preserve"> </w:t>
            </w:r>
            <w:r w:rsidRPr="00C640D5">
              <w:rPr>
                <w:sz w:val="18"/>
                <w:szCs w:val="18"/>
              </w:rPr>
              <w:t xml:space="preserve">зарегистрировано в Едином государственном </w:t>
            </w:r>
            <w:r>
              <w:rPr>
                <w:sz w:val="18"/>
                <w:szCs w:val="18"/>
              </w:rPr>
              <w:br/>
            </w:r>
            <w:r w:rsidRPr="00C640D5">
              <w:rPr>
                <w:sz w:val="18"/>
                <w:szCs w:val="18"/>
              </w:rPr>
              <w:t>реестре недвижимости)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7162E" w14:textId="77777777" w:rsidR="00813324" w:rsidRPr="006C38AA" w:rsidRDefault="00813324" w:rsidP="00831E00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4F3146CA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68F36FA2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E7FAD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A47" w14:textId="77777777" w:rsidR="00813324" w:rsidRPr="001768A8" w:rsidRDefault="00813324" w:rsidP="00F96AB9">
            <w:pPr>
              <w:adjustRightInd w:val="0"/>
              <w:spacing w:before="60" w:after="180"/>
              <w:ind w:left="57" w:right="57"/>
              <w:rPr>
                <w:sz w:val="21"/>
                <w:szCs w:val="21"/>
              </w:rPr>
            </w:pPr>
            <w:r w:rsidRPr="001768A8">
              <w:rPr>
                <w:sz w:val="21"/>
                <w:szCs w:val="21"/>
              </w:rPr>
              <w:t xml:space="preserve">является собственником объекта недвижимости, расположенного </w:t>
            </w:r>
            <w:r w:rsidR="00171F46">
              <w:rPr>
                <w:sz w:val="21"/>
                <w:szCs w:val="21"/>
              </w:rPr>
              <w:br/>
            </w:r>
            <w:r w:rsidRPr="001768A8">
              <w:rPr>
                <w:sz w:val="21"/>
                <w:szCs w:val="21"/>
              </w:rPr>
              <w:t>в</w:t>
            </w:r>
            <w:r w:rsidR="00171F46">
              <w:rPr>
                <w:sz w:val="21"/>
                <w:szCs w:val="21"/>
              </w:rPr>
              <w:t xml:space="preserve"> </w:t>
            </w:r>
            <w:r w:rsidRPr="001768A8">
              <w:rPr>
                <w:sz w:val="21"/>
                <w:szCs w:val="21"/>
              </w:rPr>
              <w:t xml:space="preserve">границах земельного участка, сведения о котором запрашиваются (при наличии в Едином государственном реестре недвижимости сведений </w:t>
            </w:r>
            <w:r w:rsidR="001705C5">
              <w:rPr>
                <w:sz w:val="21"/>
                <w:szCs w:val="21"/>
              </w:rPr>
              <w:br/>
            </w:r>
            <w:r w:rsidRPr="001768A8">
              <w:rPr>
                <w:sz w:val="21"/>
                <w:szCs w:val="21"/>
              </w:rPr>
              <w:t>о</w:t>
            </w:r>
            <w:r w:rsidR="001705C5">
              <w:rPr>
                <w:sz w:val="21"/>
                <w:szCs w:val="21"/>
              </w:rPr>
              <w:t xml:space="preserve"> </w:t>
            </w:r>
            <w:r w:rsidRPr="001768A8">
              <w:rPr>
                <w:sz w:val="21"/>
                <w:szCs w:val="21"/>
              </w:rPr>
              <w:t>расположении объекта недвижимости на земельном участке)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A83E5B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CE694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D6741D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142DCD2B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30758D73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034FE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14C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3AAD7653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BA10F6B" w14:textId="77777777" w:rsidR="00813324" w:rsidRPr="00AC2E92" w:rsidRDefault="00813324" w:rsidP="00753EA6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AC2E92">
              <w:rPr>
                <w:sz w:val="18"/>
                <w:szCs w:val="18"/>
              </w:rPr>
              <w:t xml:space="preserve">(кадастровый номер объекта недвижимости, </w:t>
            </w:r>
            <w:r>
              <w:rPr>
                <w:sz w:val="18"/>
                <w:szCs w:val="18"/>
              </w:rPr>
              <w:br/>
            </w:r>
            <w:r w:rsidRPr="00AC2E92">
              <w:rPr>
                <w:sz w:val="18"/>
                <w:szCs w:val="18"/>
              </w:rPr>
              <w:t>принадлежащего заявителю)</w:t>
            </w: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5CD9375D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7E59AFC3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3C24B10E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93608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9D8" w14:textId="77777777" w:rsidR="00813324" w:rsidRPr="006C38AA" w:rsidRDefault="00813324" w:rsidP="00753EA6">
            <w:pPr>
              <w:adjustRightInd w:val="0"/>
              <w:spacing w:before="6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5B6E1D63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6A4877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4A6ACD7A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6DE89387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51B8C200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513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309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973E89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6E56F" w14:textId="77777777" w:rsidR="00813324" w:rsidRPr="009F01AC" w:rsidRDefault="00813324" w:rsidP="00753EA6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9F01AC">
              <w:rPr>
                <w:sz w:val="18"/>
                <w:szCs w:val="18"/>
              </w:rPr>
              <w:t xml:space="preserve">(реквизиты документа, подтверждающего наличие права </w:t>
            </w:r>
            <w:r>
              <w:rPr>
                <w:sz w:val="18"/>
                <w:szCs w:val="18"/>
              </w:rPr>
              <w:br/>
            </w:r>
            <w:r w:rsidRPr="009F01AC">
              <w:rPr>
                <w:sz w:val="18"/>
                <w:szCs w:val="18"/>
              </w:rPr>
              <w:t xml:space="preserve">на земельный участок, если данное право не зарегистрировано </w:t>
            </w:r>
            <w:r>
              <w:rPr>
                <w:sz w:val="18"/>
                <w:szCs w:val="18"/>
              </w:rPr>
              <w:br/>
            </w:r>
            <w:r w:rsidRPr="009F01AC">
              <w:rPr>
                <w:sz w:val="18"/>
                <w:szCs w:val="18"/>
              </w:rPr>
              <w:t>в Едином государственном реестре недвижимости)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DCC118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237624F8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E708BC5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C36F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C02" w14:textId="77777777" w:rsidR="00813324" w:rsidRPr="00E56299" w:rsidRDefault="00813324" w:rsidP="00F96AB9">
            <w:pPr>
              <w:adjustRightInd w:val="0"/>
              <w:spacing w:before="60" w:after="180"/>
              <w:ind w:left="57" w:right="57"/>
              <w:rPr>
                <w:sz w:val="21"/>
                <w:szCs w:val="21"/>
              </w:rPr>
            </w:pPr>
            <w:r w:rsidRPr="00EE5E86">
              <w:rPr>
                <w:sz w:val="21"/>
                <w:szCs w:val="21"/>
              </w:rPr>
              <w:t xml:space="preserve">является </w:t>
            </w:r>
            <w:r w:rsidR="00083D86" w:rsidRPr="00EE5E86">
              <w:rPr>
                <w:sz w:val="21"/>
                <w:szCs w:val="21"/>
              </w:rPr>
              <w:t>правообладателем</w:t>
            </w:r>
            <w:r w:rsidRPr="00E56299">
              <w:rPr>
                <w:sz w:val="21"/>
                <w:szCs w:val="21"/>
              </w:rPr>
              <w:t xml:space="preserve"> земельного участка, в границах которого расположен объект недвижимости, сведения о котором запрашиваются (при наличии в Едином государственном реестре недвижимости сведений </w:t>
            </w:r>
            <w:r w:rsidR="00171F46">
              <w:rPr>
                <w:sz w:val="21"/>
                <w:szCs w:val="21"/>
              </w:rPr>
              <w:br/>
            </w:r>
            <w:r w:rsidRPr="00E56299">
              <w:rPr>
                <w:sz w:val="21"/>
                <w:szCs w:val="21"/>
              </w:rPr>
              <w:t>о</w:t>
            </w:r>
            <w:r w:rsidR="00171F46">
              <w:rPr>
                <w:sz w:val="21"/>
                <w:szCs w:val="21"/>
              </w:rPr>
              <w:t xml:space="preserve"> </w:t>
            </w:r>
            <w:r w:rsidRPr="00E56299">
              <w:rPr>
                <w:sz w:val="21"/>
                <w:szCs w:val="21"/>
              </w:rPr>
              <w:t>расположении объекта недвижимости на земельном участке)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E70BE4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C00AA3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64DCC3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2738A4" w14:paraId="357FEF63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67508CD" w14:textId="77777777" w:rsidR="00813324" w:rsidRPr="002738A4" w:rsidRDefault="00813324" w:rsidP="00753EA6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F579E" w14:textId="77777777" w:rsidR="00813324" w:rsidRPr="002738A4" w:rsidRDefault="00813324" w:rsidP="00753EA6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C9C" w14:textId="77777777" w:rsidR="00813324" w:rsidRPr="002738A4" w:rsidRDefault="00813324" w:rsidP="00753EA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4EF224F" w14:textId="77777777" w:rsidR="00813324" w:rsidRPr="002738A4" w:rsidRDefault="00813324" w:rsidP="00753EA6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5041149" w14:textId="77777777" w:rsidR="00813324" w:rsidRPr="002738A4" w:rsidRDefault="00813324" w:rsidP="00753EA6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2738A4">
              <w:rPr>
                <w:sz w:val="18"/>
                <w:szCs w:val="18"/>
              </w:rPr>
              <w:t xml:space="preserve">(кадастровый номер земельного участка, </w:t>
            </w:r>
            <w:r>
              <w:rPr>
                <w:sz w:val="18"/>
                <w:szCs w:val="18"/>
              </w:rPr>
              <w:br/>
            </w:r>
            <w:r w:rsidRPr="002738A4">
              <w:rPr>
                <w:sz w:val="18"/>
                <w:szCs w:val="18"/>
              </w:rPr>
              <w:t xml:space="preserve">принадлежащего заявителю) </w:t>
            </w: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2817D62B" w14:textId="77777777" w:rsidR="00813324" w:rsidRPr="002738A4" w:rsidRDefault="00813324" w:rsidP="00753EA6">
            <w:pPr>
              <w:keepNext/>
              <w:rPr>
                <w:sz w:val="18"/>
                <w:szCs w:val="18"/>
              </w:rPr>
            </w:pPr>
          </w:p>
        </w:tc>
      </w:tr>
      <w:tr w:rsidR="00813324" w:rsidRPr="006C38AA" w14:paraId="580D4CD8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80F728C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A2692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458" w14:textId="77777777" w:rsidR="00813324" w:rsidRPr="006C38AA" w:rsidRDefault="00813324" w:rsidP="00753EA6">
            <w:pPr>
              <w:adjustRightInd w:val="0"/>
              <w:spacing w:before="6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8C5BDA0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086BCE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left w:val="nil"/>
              <w:right w:val="single" w:sz="4" w:space="0" w:color="auto"/>
            </w:tcBorders>
          </w:tcPr>
          <w:p w14:paraId="0F1C9F05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813324" w:rsidRPr="006C38AA" w14:paraId="10B5186A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149E5FE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DD9" w14:textId="77777777" w:rsidR="00813324" w:rsidRPr="006C38AA" w:rsidRDefault="00813324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01A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F30900" w14:textId="77777777" w:rsidR="00813324" w:rsidRPr="006C38AA" w:rsidRDefault="00813324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CF747" w14:textId="77777777" w:rsidR="00813324" w:rsidRPr="00B13081" w:rsidRDefault="00813324" w:rsidP="00753EA6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B13081">
              <w:rPr>
                <w:sz w:val="18"/>
                <w:szCs w:val="18"/>
              </w:rPr>
              <w:t xml:space="preserve">(реквизиты документа, подтверждающего наличие права </w:t>
            </w:r>
            <w:r>
              <w:rPr>
                <w:sz w:val="18"/>
                <w:szCs w:val="18"/>
              </w:rPr>
              <w:br/>
            </w:r>
            <w:r w:rsidRPr="00B13081">
              <w:rPr>
                <w:sz w:val="18"/>
                <w:szCs w:val="18"/>
              </w:rPr>
              <w:t xml:space="preserve">на земельный участок, если данное право не зарегистрировано </w:t>
            </w:r>
            <w:r>
              <w:rPr>
                <w:sz w:val="18"/>
                <w:szCs w:val="18"/>
              </w:rPr>
              <w:br/>
            </w:r>
            <w:r w:rsidRPr="00B13081">
              <w:rPr>
                <w:sz w:val="18"/>
                <w:szCs w:val="18"/>
              </w:rPr>
              <w:t>в Едином государственном реестре недвижимости)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973410" w14:textId="77777777" w:rsidR="00813324" w:rsidRPr="006C38AA" w:rsidRDefault="00813324" w:rsidP="00753EA6">
            <w:pPr>
              <w:keepNext/>
              <w:rPr>
                <w:sz w:val="21"/>
                <w:szCs w:val="21"/>
              </w:rPr>
            </w:pPr>
          </w:p>
        </w:tc>
      </w:tr>
      <w:tr w:rsidR="00045ADC" w:rsidRPr="006C38AA" w14:paraId="2AFC5AF0" w14:textId="77777777" w:rsidTr="0050132A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E7662BE" w14:textId="77777777" w:rsidR="00045ADC" w:rsidRPr="006C38AA" w:rsidRDefault="00045ADC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6CA65" w14:textId="77777777" w:rsidR="00045ADC" w:rsidRPr="006C38AA" w:rsidRDefault="00045ADC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772" w14:textId="77777777" w:rsidR="00045ADC" w:rsidRPr="001F1481" w:rsidRDefault="001F1481" w:rsidP="00F96AB9">
            <w:pPr>
              <w:adjustRightInd w:val="0"/>
              <w:spacing w:before="60" w:after="180"/>
              <w:ind w:left="57" w:right="57"/>
              <w:rPr>
                <w:sz w:val="21"/>
                <w:szCs w:val="21"/>
              </w:rPr>
            </w:pPr>
            <w:r w:rsidRPr="001F1481">
              <w:rPr>
                <w:sz w:val="21"/>
                <w:szCs w:val="21"/>
              </w:rPr>
              <w:t xml:space="preserve">является обладателем публичного сервитута, установленного </w:t>
            </w:r>
            <w:r w:rsidR="00171F46">
              <w:rPr>
                <w:sz w:val="21"/>
                <w:szCs w:val="21"/>
              </w:rPr>
              <w:br/>
            </w:r>
            <w:r w:rsidRPr="001F1481">
              <w:rPr>
                <w:sz w:val="21"/>
                <w:szCs w:val="21"/>
              </w:rPr>
              <w:t>в</w:t>
            </w:r>
            <w:r w:rsidR="00171F46">
              <w:rPr>
                <w:sz w:val="21"/>
                <w:szCs w:val="21"/>
              </w:rPr>
              <w:t xml:space="preserve"> </w:t>
            </w:r>
            <w:r w:rsidRPr="001F1481">
              <w:rPr>
                <w:sz w:val="21"/>
                <w:szCs w:val="21"/>
              </w:rPr>
              <w:t>отношении объекта недвижимости, сведения о котором запрашиваются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B069D7" w14:textId="77777777" w:rsidR="00045ADC" w:rsidRPr="006C38AA" w:rsidRDefault="00045ADC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92677" w14:textId="77777777" w:rsidR="00045ADC" w:rsidRPr="006C38AA" w:rsidRDefault="00045ADC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A55009" w14:textId="77777777" w:rsidR="00045ADC" w:rsidRPr="006C38AA" w:rsidRDefault="00045ADC" w:rsidP="00753EA6">
            <w:pPr>
              <w:keepNext/>
              <w:rPr>
                <w:sz w:val="21"/>
                <w:szCs w:val="21"/>
              </w:rPr>
            </w:pPr>
          </w:p>
        </w:tc>
      </w:tr>
      <w:tr w:rsidR="00045ADC" w:rsidRPr="006C38AA" w14:paraId="75AF2A8B" w14:textId="77777777" w:rsidTr="0050132A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2E3971B8" w14:textId="77777777" w:rsidR="00045ADC" w:rsidRPr="006C38AA" w:rsidRDefault="00045ADC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316" w14:textId="77777777" w:rsidR="00045ADC" w:rsidRPr="006C38AA" w:rsidRDefault="00045ADC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BA0" w14:textId="77777777" w:rsidR="00045ADC" w:rsidRPr="006C38AA" w:rsidRDefault="00045ADC" w:rsidP="00753EA6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92E40D" w14:textId="77777777" w:rsidR="00045ADC" w:rsidRPr="006C38AA" w:rsidRDefault="00045ADC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381FE" w14:textId="77777777" w:rsidR="00045ADC" w:rsidRPr="001F1481" w:rsidRDefault="001F1481" w:rsidP="00753EA6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1F1481">
              <w:rPr>
                <w:sz w:val="18"/>
                <w:szCs w:val="18"/>
              </w:rPr>
              <w:t>(реестровый номер границы публичного сервитута)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DEBAC0" w14:textId="77777777" w:rsidR="00045ADC" w:rsidRPr="006C38AA" w:rsidRDefault="00045ADC" w:rsidP="00753EA6">
            <w:pPr>
              <w:keepNext/>
              <w:rPr>
                <w:sz w:val="21"/>
                <w:szCs w:val="21"/>
              </w:rPr>
            </w:pPr>
          </w:p>
        </w:tc>
      </w:tr>
    </w:tbl>
    <w:p w14:paraId="5C000BAF" w14:textId="77777777" w:rsidR="0050132A" w:rsidRPr="00B50169" w:rsidRDefault="0050132A">
      <w:pPr>
        <w:rPr>
          <w:sz w:val="2"/>
          <w:szCs w:val="2"/>
        </w:rPr>
      </w:pPr>
    </w:p>
    <w:tbl>
      <w:tblPr>
        <w:tblW w:w="102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114"/>
        <w:gridCol w:w="379"/>
        <w:gridCol w:w="65"/>
        <w:gridCol w:w="1819"/>
        <w:gridCol w:w="482"/>
        <w:gridCol w:w="784"/>
        <w:gridCol w:w="505"/>
        <w:gridCol w:w="142"/>
        <w:gridCol w:w="836"/>
        <w:gridCol w:w="270"/>
        <w:gridCol w:w="284"/>
        <w:gridCol w:w="103"/>
        <w:gridCol w:w="477"/>
        <w:gridCol w:w="391"/>
        <w:gridCol w:w="6"/>
        <w:gridCol w:w="157"/>
        <w:gridCol w:w="70"/>
        <w:gridCol w:w="43"/>
        <w:gridCol w:w="326"/>
        <w:gridCol w:w="140"/>
        <w:gridCol w:w="794"/>
        <w:gridCol w:w="142"/>
        <w:gridCol w:w="422"/>
        <w:gridCol w:w="202"/>
        <w:gridCol w:w="546"/>
        <w:gridCol w:w="8"/>
        <w:gridCol w:w="182"/>
      </w:tblGrid>
      <w:tr w:rsidR="00F8769E" w:rsidRPr="00DF1F52" w14:paraId="5775DB43" w14:textId="77777777" w:rsidTr="00B50169">
        <w:trPr>
          <w:gridBefore w:val="13"/>
          <w:wBefore w:w="6341" w:type="dxa"/>
          <w:trHeight w:val="260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8CD15B7" w14:textId="77777777" w:rsidR="000C1C31" w:rsidRPr="00DF1F52" w:rsidRDefault="000C1C31" w:rsidP="00753EA6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C6B87D" w14:textId="77777777" w:rsidR="000C1C31" w:rsidRPr="00DF1F52" w:rsidRDefault="000C1C3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A0774A" w14:textId="77777777" w:rsidR="000C1C31" w:rsidRPr="00DF1F52" w:rsidRDefault="000C1C31" w:rsidP="00753EA6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0D3097" w14:textId="77777777" w:rsidR="000C1C31" w:rsidRPr="00DF1F52" w:rsidRDefault="000C1C31" w:rsidP="00753EA6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E0178" w14:textId="77777777" w:rsidR="000C1C31" w:rsidRPr="00DF1F52" w:rsidRDefault="000C1C3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C5B5918" w14:textId="77777777" w:rsidR="000C1C31" w:rsidRPr="00DF1F52" w:rsidRDefault="000C1C31" w:rsidP="00753EA6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F8769E" w:rsidRPr="00DF1F52" w14:paraId="12858E51" w14:textId="77777777" w:rsidTr="00B50169">
        <w:trPr>
          <w:gridBefore w:val="13"/>
          <w:wBefore w:w="6341" w:type="dxa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6988C2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B05822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21280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FCA5F8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80378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9ED67" w14:textId="77777777" w:rsidR="000C1C31" w:rsidRPr="00DF1F52" w:rsidRDefault="000C1C31" w:rsidP="00753EA6">
            <w:pPr>
              <w:keepNext/>
              <w:rPr>
                <w:sz w:val="4"/>
                <w:szCs w:val="4"/>
              </w:rPr>
            </w:pPr>
          </w:p>
        </w:tc>
      </w:tr>
      <w:tr w:rsidR="001F1481" w:rsidRPr="006C38AA" w14:paraId="1E4989C3" w14:textId="77777777" w:rsidTr="00B50169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28B183AE" w14:textId="77777777" w:rsidR="001F1481" w:rsidRPr="006C38AA" w:rsidRDefault="001F148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8446" w14:textId="77777777" w:rsidR="001F1481" w:rsidRPr="006C38AA" w:rsidRDefault="001F148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5801" w14:textId="77777777" w:rsidR="001F1481" w:rsidRPr="001F1481" w:rsidRDefault="001F1481" w:rsidP="00EE5E86">
            <w:pPr>
              <w:adjustRightInd w:val="0"/>
              <w:spacing w:before="60" w:after="60"/>
              <w:ind w:left="57" w:right="57"/>
              <w:rPr>
                <w:sz w:val="21"/>
                <w:szCs w:val="21"/>
              </w:rPr>
            </w:pPr>
            <w:r w:rsidRPr="001F1481">
              <w:rPr>
                <w:sz w:val="21"/>
                <w:szCs w:val="21"/>
              </w:rPr>
              <w:t xml:space="preserve">является лицом, в пользу которого </w:t>
            </w:r>
            <w:r w:rsidR="00171F46">
              <w:rPr>
                <w:sz w:val="21"/>
                <w:szCs w:val="21"/>
              </w:rPr>
              <w:br/>
            </w:r>
            <w:r w:rsidRPr="001F1481">
              <w:rPr>
                <w:sz w:val="21"/>
                <w:szCs w:val="21"/>
              </w:rPr>
              <w:t>в</w:t>
            </w:r>
            <w:r w:rsidR="00171F46">
              <w:rPr>
                <w:sz w:val="21"/>
                <w:szCs w:val="21"/>
              </w:rPr>
              <w:t xml:space="preserve"> </w:t>
            </w:r>
            <w:r w:rsidRPr="001F1481">
              <w:rPr>
                <w:sz w:val="21"/>
                <w:szCs w:val="21"/>
              </w:rPr>
              <w:t>Едином государственном реестре недвижимости зарегистрировано ограничение права или обременение запрашиваемого объекта недвижимости (аренда, найм, сервитут, иное ограничение права или обременение объекта недвижимости)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BD11C1" w14:textId="77777777" w:rsidR="001F1481" w:rsidRPr="006C38AA" w:rsidRDefault="001F1481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EE876" w14:textId="77777777" w:rsidR="001F1481" w:rsidRPr="006C38AA" w:rsidRDefault="001F148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08DE6A" w14:textId="77777777" w:rsidR="001F1481" w:rsidRPr="006C38AA" w:rsidRDefault="001F1481" w:rsidP="00753EA6">
            <w:pPr>
              <w:keepNext/>
              <w:rPr>
                <w:sz w:val="21"/>
                <w:szCs w:val="21"/>
              </w:rPr>
            </w:pPr>
          </w:p>
        </w:tc>
      </w:tr>
      <w:tr w:rsidR="001F1481" w:rsidRPr="006C38AA" w14:paraId="2165139E" w14:textId="77777777" w:rsidTr="00B50169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636BE0F" w14:textId="77777777" w:rsidR="001F1481" w:rsidRPr="006C38AA" w:rsidRDefault="001F148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C1C" w14:textId="77777777" w:rsidR="001F1481" w:rsidRPr="006C38AA" w:rsidRDefault="001F1481" w:rsidP="00753EA6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3E3" w14:textId="77777777" w:rsidR="001F1481" w:rsidRPr="006C38AA" w:rsidRDefault="001F1481" w:rsidP="00753EA6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363CBA" w14:textId="77777777" w:rsidR="001F1481" w:rsidRPr="006C38AA" w:rsidRDefault="001F1481" w:rsidP="00753EA6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48D6E" w14:textId="77777777" w:rsidR="001F1481" w:rsidRPr="00EE0052" w:rsidRDefault="001F1481" w:rsidP="00171F46">
            <w:pPr>
              <w:keepNext/>
              <w:jc w:val="center"/>
              <w:rPr>
                <w:sz w:val="18"/>
                <w:szCs w:val="18"/>
              </w:rPr>
            </w:pPr>
            <w:r w:rsidRPr="00EE0052">
              <w:rPr>
                <w:sz w:val="18"/>
                <w:szCs w:val="18"/>
              </w:rPr>
              <w:t>(вид ограничения, дат</w:t>
            </w:r>
            <w:r w:rsidR="00171F46">
              <w:rPr>
                <w:sz w:val="18"/>
                <w:szCs w:val="18"/>
              </w:rPr>
              <w:t>а и номер регистрации)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7270FA" w14:textId="77777777" w:rsidR="001F1481" w:rsidRPr="006C38AA" w:rsidRDefault="001F1481" w:rsidP="00753EA6">
            <w:pPr>
              <w:keepNext/>
              <w:rPr>
                <w:sz w:val="21"/>
                <w:szCs w:val="21"/>
              </w:rPr>
            </w:pPr>
          </w:p>
        </w:tc>
      </w:tr>
      <w:tr w:rsidR="00083D86" w:rsidRPr="00EE5E86" w14:paraId="566B47D0" w14:textId="77777777" w:rsidTr="00EE5E86">
        <w:trPr>
          <w:cantSplit/>
          <w:trHeight w:val="30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3DAE6459" w14:textId="77777777" w:rsidR="00083D86" w:rsidRPr="006C38AA" w:rsidRDefault="00083D86" w:rsidP="002045E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7CE7" w14:textId="77777777" w:rsidR="00083D86" w:rsidRPr="006C38AA" w:rsidRDefault="00083D86" w:rsidP="002045E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A34" w14:textId="77777777" w:rsidR="00083D86" w:rsidRPr="00EE5E86" w:rsidRDefault="00083D86" w:rsidP="00EE5E86">
            <w:pPr>
              <w:adjustRightInd w:val="0"/>
              <w:spacing w:before="60" w:after="60"/>
              <w:ind w:left="57" w:right="57"/>
              <w:rPr>
                <w:sz w:val="21"/>
                <w:szCs w:val="21"/>
              </w:rPr>
            </w:pPr>
            <w:r w:rsidRPr="00EE5E86">
              <w:rPr>
                <w:sz w:val="21"/>
                <w:szCs w:val="21"/>
              </w:rPr>
              <w:t xml:space="preserve">является правообладателем комнаты (комнат) в квартире наряду </w:t>
            </w:r>
            <w:r w:rsidR="00171F46" w:rsidRPr="00EE5E86">
              <w:rPr>
                <w:sz w:val="21"/>
                <w:szCs w:val="21"/>
              </w:rPr>
              <w:br/>
            </w:r>
            <w:r w:rsidRPr="00EE5E86">
              <w:rPr>
                <w:sz w:val="21"/>
                <w:szCs w:val="21"/>
              </w:rPr>
              <w:t xml:space="preserve">с гражданином, сведения о котором запрашиваются, при условии, </w:t>
            </w:r>
            <w:r w:rsidR="00171F46" w:rsidRPr="00EE5E86">
              <w:rPr>
                <w:sz w:val="21"/>
                <w:szCs w:val="21"/>
              </w:rPr>
              <w:br/>
            </w:r>
            <w:r w:rsidRPr="00EE5E86">
              <w:rPr>
                <w:sz w:val="21"/>
                <w:szCs w:val="21"/>
              </w:rPr>
              <w:t>что в Едином государственном реестре недвижимости содержатся сведения о расположении таких комнат в этой квартире, а также зарегистрированы права данных лиц на них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A2B006" w14:textId="77777777" w:rsidR="00083D86" w:rsidRPr="00EE5E86" w:rsidRDefault="00083D86" w:rsidP="002045EE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7CCCA" w14:textId="77777777" w:rsidR="00083D86" w:rsidRPr="00EE5E86" w:rsidRDefault="00083D86" w:rsidP="002045E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884FD4" w14:textId="77777777" w:rsidR="00083D86" w:rsidRPr="00EE5E86" w:rsidRDefault="00083D86" w:rsidP="002045EE">
            <w:pPr>
              <w:keepNext/>
              <w:rPr>
                <w:sz w:val="21"/>
                <w:szCs w:val="21"/>
              </w:rPr>
            </w:pPr>
          </w:p>
        </w:tc>
      </w:tr>
      <w:tr w:rsidR="00083D86" w:rsidRPr="006C38AA" w14:paraId="4BECCD0B" w14:textId="77777777" w:rsidTr="00EE5E86">
        <w:trPr>
          <w:cantSplit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6CAEE18F" w14:textId="77777777" w:rsidR="00083D86" w:rsidRPr="00EE5E86" w:rsidRDefault="00083D86" w:rsidP="002045E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37A" w14:textId="77777777" w:rsidR="00083D86" w:rsidRPr="00EE5E86" w:rsidRDefault="00083D86" w:rsidP="002045E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5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1C8" w14:textId="77777777" w:rsidR="00083D86" w:rsidRPr="00EE5E86" w:rsidRDefault="00083D86" w:rsidP="002045EE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9363EB" w14:textId="77777777" w:rsidR="00083D86" w:rsidRPr="00EE5E86" w:rsidRDefault="00083D86" w:rsidP="002045EE">
            <w:pPr>
              <w:keepNext/>
              <w:jc w:val="both"/>
              <w:rPr>
                <w:sz w:val="21"/>
                <w:szCs w:val="21"/>
              </w:rPr>
            </w:pPr>
          </w:p>
        </w:tc>
        <w:tc>
          <w:tcPr>
            <w:tcW w:w="52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CF52D" w14:textId="77777777" w:rsidR="00083D86" w:rsidRPr="00EE0052" w:rsidRDefault="00171F46" w:rsidP="00171F46">
            <w:pPr>
              <w:keepNext/>
              <w:jc w:val="center"/>
              <w:rPr>
                <w:sz w:val="18"/>
                <w:szCs w:val="18"/>
              </w:rPr>
            </w:pPr>
            <w:r w:rsidRPr="00EE5E86">
              <w:rPr>
                <w:sz w:val="18"/>
                <w:szCs w:val="18"/>
              </w:rPr>
              <w:t>(кадастровый номер (кадастровые номера) комнаты (комнат), принадлежащей (принадлежащих) заявителю)</w:t>
            </w: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06B223" w14:textId="77777777" w:rsidR="00083D86" w:rsidRPr="006C38AA" w:rsidRDefault="00083D86" w:rsidP="002045EE">
            <w:pPr>
              <w:keepNext/>
              <w:rPr>
                <w:sz w:val="21"/>
                <w:szCs w:val="21"/>
              </w:rPr>
            </w:pPr>
          </w:p>
        </w:tc>
      </w:tr>
      <w:tr w:rsidR="00F65689" w:rsidRPr="00A01934" w14:paraId="30E065CD" w14:textId="77777777" w:rsidTr="00B50169">
        <w:trPr>
          <w:cantSplit/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3013A" w14:textId="77777777" w:rsidR="00F65689" w:rsidRPr="00A01934" w:rsidRDefault="00F65689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D2ECED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83EA8" w14:textId="77777777" w:rsidR="00F65689" w:rsidRPr="00A01934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E85E90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0A89B" w14:textId="77777777" w:rsidR="00F65689" w:rsidRPr="00A01934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5D12A89" w14:textId="77777777" w:rsidR="00F65689" w:rsidRPr="00A01934" w:rsidRDefault="00F65689" w:rsidP="00735B6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5996B9" w14:textId="77777777" w:rsidR="00F65689" w:rsidRPr="00A01934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BF7FF96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415092B" w14:textId="77777777" w:rsidR="00F65689" w:rsidRPr="00A01934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60D6AD8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C8D176" w14:textId="77777777" w:rsidR="00F65689" w:rsidRPr="00A01934" w:rsidRDefault="00F65689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2187269" w14:textId="77777777" w:rsidR="00F65689" w:rsidRPr="00A01934" w:rsidRDefault="00F65689" w:rsidP="00735B6A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E9F81E" w14:textId="77777777" w:rsidR="00F65689" w:rsidRPr="00A01934" w:rsidRDefault="00F65689" w:rsidP="00735B6A">
            <w:pPr>
              <w:rPr>
                <w:sz w:val="21"/>
                <w:szCs w:val="21"/>
              </w:rPr>
            </w:pPr>
          </w:p>
        </w:tc>
      </w:tr>
      <w:tr w:rsidR="001D2778" w:rsidRPr="0000039E" w14:paraId="2CC8447A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E2737" w14:textId="77777777" w:rsidR="001D2778" w:rsidRPr="0000039E" w:rsidRDefault="001D2778" w:rsidP="00735B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3363B" w14:textId="77777777" w:rsidR="001D2778" w:rsidRPr="0000039E" w:rsidRDefault="001D2778" w:rsidP="00735B6A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59B1" w14:textId="77777777" w:rsidR="001D2778" w:rsidRPr="0000039E" w:rsidRDefault="001D2778" w:rsidP="00735B6A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B519020" w14:textId="77777777" w:rsidR="001D2778" w:rsidRPr="0000039E" w:rsidRDefault="001D2778" w:rsidP="0073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2F7A3" w14:textId="77777777" w:rsidR="001D2778" w:rsidRPr="0000039E" w:rsidRDefault="001D2778" w:rsidP="00735B6A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9B30427" w14:textId="77777777" w:rsidR="001D2778" w:rsidRPr="00A01934" w:rsidRDefault="001D2778" w:rsidP="00730CC8">
            <w:pPr>
              <w:jc w:val="right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дата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32122" w14:textId="77777777" w:rsidR="001D2778" w:rsidRPr="00A01934" w:rsidRDefault="001D2778" w:rsidP="0073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0B14CE" w14:textId="77777777" w:rsidR="001D2778" w:rsidRPr="00A01934" w:rsidRDefault="001D2778" w:rsidP="00730CC8">
            <w:pPr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9FBA0" w14:textId="77777777" w:rsidR="001D2778" w:rsidRPr="00A01934" w:rsidRDefault="001D2778" w:rsidP="0073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23A70C55" w14:textId="77777777" w:rsidR="001D2778" w:rsidRPr="00A01934" w:rsidRDefault="001D2778" w:rsidP="00730CC8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DF3C" w14:textId="77777777" w:rsidR="001D2778" w:rsidRPr="00A01934" w:rsidRDefault="001D2778" w:rsidP="0073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vAlign w:val="bottom"/>
          </w:tcPr>
          <w:p w14:paraId="02D0F025" w14:textId="77777777" w:rsidR="001D2778" w:rsidRPr="00A01934" w:rsidRDefault="001D2778" w:rsidP="00730CC8">
            <w:pPr>
              <w:ind w:left="57"/>
              <w:rPr>
                <w:sz w:val="21"/>
                <w:szCs w:val="21"/>
              </w:rPr>
            </w:pPr>
            <w:r w:rsidRPr="00A01934">
              <w:rPr>
                <w:sz w:val="21"/>
                <w:szCs w:val="21"/>
              </w:rPr>
              <w:t>г.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996BC6" w14:textId="77777777" w:rsidR="001D2778" w:rsidRPr="0000039E" w:rsidRDefault="001D2778" w:rsidP="00735B6A">
            <w:pPr>
              <w:rPr>
                <w:sz w:val="22"/>
                <w:szCs w:val="22"/>
              </w:rPr>
            </w:pPr>
          </w:p>
        </w:tc>
      </w:tr>
      <w:tr w:rsidR="001D2778" w14:paraId="0F536CBF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9FC" w14:textId="77777777" w:rsidR="001D2778" w:rsidRDefault="001D2778" w:rsidP="00735B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9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724DF8" w14:textId="77777777" w:rsidR="001D2778" w:rsidRDefault="001D2778" w:rsidP="0073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6107D" w14:textId="77777777" w:rsidR="001D2778" w:rsidRDefault="001D2778" w:rsidP="00735B6A">
            <w:pPr>
              <w:rPr>
                <w:sz w:val="16"/>
                <w:szCs w:val="16"/>
              </w:rPr>
            </w:pPr>
          </w:p>
        </w:tc>
      </w:tr>
      <w:tr w:rsidR="001D2778" w:rsidRPr="00A01934" w14:paraId="07778A21" w14:textId="77777777" w:rsidTr="00B501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CFE" w14:textId="77777777" w:rsidR="001D2778" w:rsidRPr="00A01934" w:rsidRDefault="001D2778" w:rsidP="00735B6A">
            <w:pPr>
              <w:spacing w:before="40" w:after="40"/>
              <w:ind w:left="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  <w:r w:rsidRPr="00A01934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931" w14:textId="77777777" w:rsidR="001D2778" w:rsidRPr="00A01934" w:rsidRDefault="001D2778" w:rsidP="00735B6A">
            <w:pPr>
              <w:spacing w:before="40" w:after="40"/>
              <w:ind w:left="57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Подлинность подписи заявителя (представителя заявителя) свидетельствую:</w:t>
            </w:r>
          </w:p>
        </w:tc>
      </w:tr>
      <w:tr w:rsidR="002A40B5" w:rsidRPr="00A01934" w14:paraId="0ADD35BE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AD8DA" w14:textId="77777777" w:rsidR="002A40B5" w:rsidRPr="00A01934" w:rsidRDefault="002A40B5" w:rsidP="0044108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5DD3E7" w14:textId="77777777" w:rsidR="002A40B5" w:rsidRPr="00A01934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96FAF2" w14:textId="77777777" w:rsidR="002A40B5" w:rsidRPr="00A01934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5C7F8" w14:textId="77777777" w:rsidR="002A40B5" w:rsidRPr="00A01934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53575" w14:textId="77777777" w:rsidR="002A40B5" w:rsidRPr="00A01934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990A478" w14:textId="77777777" w:rsidR="002A40B5" w:rsidRPr="00A01934" w:rsidRDefault="002A40B5" w:rsidP="004410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0256B3" w14:textId="77777777" w:rsidR="002A40B5" w:rsidRPr="00A01934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C4F953" w14:textId="77777777" w:rsidR="002A40B5" w:rsidRPr="00A01934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89DDF5C" w14:textId="77777777" w:rsidR="002A40B5" w:rsidRPr="00A01934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0B8EB014" w14:textId="77777777" w:rsidR="002A40B5" w:rsidRPr="00A01934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C05B911" w14:textId="77777777" w:rsidR="002A40B5" w:rsidRPr="00A01934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vAlign w:val="bottom"/>
          </w:tcPr>
          <w:p w14:paraId="0299BE29" w14:textId="77777777" w:rsidR="002A40B5" w:rsidRPr="00A01934" w:rsidRDefault="002A40B5" w:rsidP="0044108F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20DD78" w14:textId="77777777" w:rsidR="002A40B5" w:rsidRPr="00A01934" w:rsidRDefault="002A40B5" w:rsidP="0044108F">
            <w:pPr>
              <w:rPr>
                <w:sz w:val="21"/>
                <w:szCs w:val="21"/>
              </w:rPr>
            </w:pPr>
          </w:p>
        </w:tc>
      </w:tr>
      <w:tr w:rsidR="002A40B5" w:rsidRPr="0000039E" w14:paraId="349EDB2E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368C7" w14:textId="77777777" w:rsidR="002A40B5" w:rsidRPr="0000039E" w:rsidRDefault="002A40B5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78151" w14:textId="77777777" w:rsidR="002A40B5" w:rsidRPr="0000039E" w:rsidRDefault="002A40B5" w:rsidP="0044108F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right w:val="nil"/>
            </w:tcBorders>
          </w:tcPr>
          <w:p w14:paraId="55E8F743" w14:textId="77777777" w:rsidR="002A40B5" w:rsidRPr="00001FDB" w:rsidRDefault="002A40B5" w:rsidP="0044108F">
            <w:pPr>
              <w:jc w:val="center"/>
              <w:rPr>
                <w:sz w:val="16"/>
                <w:szCs w:val="16"/>
              </w:rPr>
            </w:pPr>
            <w:r w:rsidRPr="00001FDB"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562A279" w14:textId="77777777" w:rsidR="002A40B5" w:rsidRPr="00001FDB" w:rsidRDefault="002A40B5" w:rsidP="0044108F">
            <w:pPr>
              <w:jc w:val="center"/>
              <w:rPr>
                <w:sz w:val="16"/>
                <w:szCs w:val="16"/>
              </w:rPr>
            </w:pPr>
            <w:r w:rsidRPr="00001FDB">
              <w:rPr>
                <w:sz w:val="16"/>
                <w:szCs w:val="16"/>
              </w:rPr>
              <w:t>М.П.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right w:val="nil"/>
            </w:tcBorders>
          </w:tcPr>
          <w:p w14:paraId="13FFF3B2" w14:textId="77777777" w:rsidR="002A40B5" w:rsidRPr="00001FDB" w:rsidRDefault="002A40B5" w:rsidP="0044108F">
            <w:pPr>
              <w:jc w:val="center"/>
              <w:rPr>
                <w:sz w:val="16"/>
                <w:szCs w:val="16"/>
              </w:rPr>
            </w:pPr>
            <w:r w:rsidRPr="00001FDB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D34B12E" w14:textId="77777777" w:rsidR="002A40B5" w:rsidRPr="00001FDB" w:rsidRDefault="002A40B5" w:rsidP="004410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7E106C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448C97E" w14:textId="77777777" w:rsidR="002A40B5" w:rsidRPr="00001FDB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7669A79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3640FA89" w14:textId="77777777" w:rsidR="002A40B5" w:rsidRPr="00001FDB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5D826DE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vAlign w:val="bottom"/>
          </w:tcPr>
          <w:p w14:paraId="00580F55" w14:textId="77777777" w:rsidR="002A40B5" w:rsidRPr="00001FDB" w:rsidRDefault="002A40B5" w:rsidP="0044108F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50ECF2" w14:textId="77777777" w:rsidR="002A40B5" w:rsidRPr="0000039E" w:rsidRDefault="002A40B5" w:rsidP="0044108F">
            <w:pPr>
              <w:rPr>
                <w:sz w:val="22"/>
                <w:szCs w:val="22"/>
              </w:rPr>
            </w:pPr>
          </w:p>
        </w:tc>
      </w:tr>
      <w:tr w:rsidR="002A40B5" w:rsidRPr="0000039E" w14:paraId="6A10A4C1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B3EB7" w14:textId="77777777" w:rsidR="002A40B5" w:rsidRPr="0000039E" w:rsidRDefault="002A40B5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1C580" w14:textId="77777777" w:rsidR="002A40B5" w:rsidRPr="0000039E" w:rsidRDefault="002A40B5" w:rsidP="0044108F">
            <w:pPr>
              <w:rPr>
                <w:sz w:val="16"/>
                <w:szCs w:val="16"/>
              </w:rPr>
            </w:pPr>
          </w:p>
        </w:tc>
        <w:tc>
          <w:tcPr>
            <w:tcW w:w="4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2A33A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76CDF35" w14:textId="77777777" w:rsidR="002A40B5" w:rsidRPr="00001FDB" w:rsidRDefault="002A40B5" w:rsidP="0044108F">
            <w:pPr>
              <w:jc w:val="right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дата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BC6E7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CCA4CCE" w14:textId="77777777" w:rsidR="002A40B5" w:rsidRPr="00001FDB" w:rsidRDefault="002A40B5" w:rsidP="0044108F">
            <w:pPr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16037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4204EE9A" w14:textId="77777777" w:rsidR="002A40B5" w:rsidRPr="00001FDB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274DE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vAlign w:val="bottom"/>
          </w:tcPr>
          <w:p w14:paraId="5A8A4A34" w14:textId="77777777" w:rsidR="002A40B5" w:rsidRPr="00001FDB" w:rsidRDefault="002A40B5" w:rsidP="0044108F">
            <w:pPr>
              <w:ind w:left="57"/>
              <w:rPr>
                <w:sz w:val="21"/>
                <w:szCs w:val="21"/>
              </w:rPr>
            </w:pPr>
            <w:r w:rsidRPr="00001FDB">
              <w:rPr>
                <w:sz w:val="21"/>
                <w:szCs w:val="21"/>
              </w:rPr>
              <w:t>г.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4D99C4" w14:textId="77777777" w:rsidR="002A40B5" w:rsidRPr="0000039E" w:rsidRDefault="002A40B5" w:rsidP="0044108F">
            <w:pPr>
              <w:rPr>
                <w:sz w:val="22"/>
                <w:szCs w:val="22"/>
              </w:rPr>
            </w:pPr>
          </w:p>
        </w:tc>
      </w:tr>
      <w:tr w:rsidR="002A40B5" w:rsidRPr="0000039E" w14:paraId="7E3309D4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4EE" w14:textId="77777777" w:rsidR="002A40B5" w:rsidRPr="0000039E" w:rsidRDefault="002A40B5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CB88C2" w14:textId="77777777" w:rsidR="002A40B5" w:rsidRPr="0000039E" w:rsidRDefault="002A40B5" w:rsidP="0044108F">
            <w:pPr>
              <w:rPr>
                <w:sz w:val="16"/>
                <w:szCs w:val="16"/>
              </w:rPr>
            </w:pPr>
          </w:p>
        </w:tc>
        <w:tc>
          <w:tcPr>
            <w:tcW w:w="4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A3A17" w14:textId="77777777" w:rsidR="002A40B5" w:rsidRPr="00001FDB" w:rsidRDefault="002A40B5" w:rsidP="0044108F">
            <w:pPr>
              <w:jc w:val="center"/>
              <w:rPr>
                <w:sz w:val="16"/>
                <w:szCs w:val="16"/>
              </w:rPr>
            </w:pPr>
            <w:r w:rsidRPr="00001FDB">
              <w:rPr>
                <w:sz w:val="16"/>
                <w:szCs w:val="16"/>
              </w:rPr>
              <w:t>(ИНН нотариуса)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3665E" w14:textId="77777777" w:rsidR="002A40B5" w:rsidRPr="00001FDB" w:rsidRDefault="002A40B5" w:rsidP="004410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AC7BD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8238" w14:textId="77777777" w:rsidR="002A40B5" w:rsidRPr="00001FDB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948AD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606BD" w14:textId="77777777" w:rsidR="002A40B5" w:rsidRPr="00001FDB" w:rsidRDefault="002A40B5" w:rsidP="0044108F">
            <w:pPr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D5E19" w14:textId="77777777" w:rsidR="002A40B5" w:rsidRPr="00001FDB" w:rsidRDefault="002A40B5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FABF7" w14:textId="77777777" w:rsidR="002A40B5" w:rsidRPr="00001FDB" w:rsidRDefault="002A40B5" w:rsidP="0044108F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F620" w14:textId="77777777" w:rsidR="002A40B5" w:rsidRPr="0000039E" w:rsidRDefault="002A40B5" w:rsidP="0044108F">
            <w:pPr>
              <w:rPr>
                <w:sz w:val="22"/>
                <w:szCs w:val="22"/>
              </w:rPr>
            </w:pPr>
          </w:p>
        </w:tc>
      </w:tr>
      <w:tr w:rsidR="001D2778" w:rsidRPr="00A01934" w14:paraId="2F4FC608" w14:textId="77777777" w:rsidTr="00B501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D12EA" w14:textId="77777777" w:rsidR="001D2778" w:rsidRPr="00A01934" w:rsidRDefault="001D2778" w:rsidP="00735B6A">
            <w:pPr>
              <w:spacing w:before="40" w:after="40"/>
              <w:ind w:left="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 w:rsidRPr="00A01934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8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B4917" w14:textId="77777777" w:rsidR="001D2778" w:rsidRPr="00A01934" w:rsidRDefault="001D2778" w:rsidP="00735B6A">
            <w:pPr>
              <w:spacing w:before="40" w:after="40"/>
              <w:ind w:left="57" w:right="142"/>
              <w:jc w:val="both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Отметка принявшего запрос специалиста (или заполняется автоматически при представлении запроса)</w:t>
            </w:r>
            <w:r>
              <w:rPr>
                <w:bCs/>
                <w:sz w:val="21"/>
                <w:szCs w:val="21"/>
              </w:rPr>
              <w:t>:</w:t>
            </w:r>
          </w:p>
        </w:tc>
      </w:tr>
      <w:tr w:rsidR="001D2778" w:rsidRPr="00A01934" w14:paraId="06586763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CF01C" w14:textId="77777777" w:rsidR="001D2778" w:rsidRPr="00A01934" w:rsidRDefault="001D2778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44156C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938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6B35D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4BDC89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</w:tr>
      <w:tr w:rsidR="001D2778" w:rsidRPr="00CE6759" w14:paraId="422D1D9C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2FEEF" w14:textId="77777777" w:rsidR="001D2778" w:rsidRPr="00CE6759" w:rsidRDefault="001D2778" w:rsidP="00735B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right w:val="nil"/>
            </w:tcBorders>
          </w:tcPr>
          <w:p w14:paraId="247AD29E" w14:textId="77777777" w:rsidR="001D2778" w:rsidRPr="00CE6759" w:rsidRDefault="001D2778" w:rsidP="00334D2A">
            <w:pPr>
              <w:rPr>
                <w:sz w:val="16"/>
                <w:szCs w:val="16"/>
              </w:rPr>
            </w:pPr>
          </w:p>
        </w:tc>
        <w:tc>
          <w:tcPr>
            <w:tcW w:w="9385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16EECF4B" w14:textId="77777777" w:rsidR="001D2778" w:rsidRPr="00CE6759" w:rsidRDefault="001D2778" w:rsidP="0073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запроса)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2932631" w14:textId="77777777" w:rsidR="001D2778" w:rsidRPr="00CE6759" w:rsidRDefault="001D2778" w:rsidP="00735B6A">
            <w:pPr>
              <w:jc w:val="center"/>
              <w:rPr>
                <w:sz w:val="16"/>
                <w:szCs w:val="16"/>
              </w:rPr>
            </w:pPr>
          </w:p>
        </w:tc>
      </w:tr>
      <w:tr w:rsidR="001D2778" w:rsidRPr="00A01934" w14:paraId="43BC8330" w14:textId="77777777" w:rsidTr="00B501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5D485" w14:textId="77777777" w:rsidR="001D2778" w:rsidRPr="00A01934" w:rsidRDefault="001D2778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46CCE8" w14:textId="77777777" w:rsidR="001D2778" w:rsidRPr="00A01934" w:rsidRDefault="001D2778" w:rsidP="00735B6A">
            <w:pPr>
              <w:ind w:left="57" w:right="142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604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AAE9" w14:textId="77777777" w:rsidR="001D2778" w:rsidRPr="00A01934" w:rsidRDefault="001D2778" w:rsidP="00735B6A">
            <w:pPr>
              <w:ind w:right="142"/>
              <w:jc w:val="both"/>
              <w:rPr>
                <w:bCs/>
                <w:sz w:val="21"/>
                <w:szCs w:val="21"/>
              </w:rPr>
            </w:pPr>
          </w:p>
        </w:tc>
      </w:tr>
      <w:tr w:rsidR="001D2778" w:rsidRPr="00A01934" w14:paraId="68641320" w14:textId="77777777" w:rsidTr="00B50169">
        <w:trPr>
          <w:cantSplit/>
        </w:trPr>
        <w:tc>
          <w:tcPr>
            <w:tcW w:w="55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19A69" w14:textId="77777777" w:rsidR="001D2778" w:rsidRPr="00A01934" w:rsidRDefault="001D2778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28D7D0C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528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02F31B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134F9B3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5C1CE9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14:paraId="00CDFFD9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25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DCDC34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8F8B5D2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</w:tr>
      <w:tr w:rsidR="001D2778" w14:paraId="168243CB" w14:textId="77777777" w:rsidTr="00B50169">
        <w:trPr>
          <w:cantSplit/>
        </w:trPr>
        <w:tc>
          <w:tcPr>
            <w:tcW w:w="55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EAAA9" w14:textId="77777777" w:rsidR="001D2778" w:rsidRPr="00CE6759" w:rsidRDefault="001D2778" w:rsidP="00735B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925EEC9" w14:textId="77777777" w:rsidR="001D2778" w:rsidRDefault="001D2778" w:rsidP="00735B6A">
            <w:pPr>
              <w:rPr>
                <w:sz w:val="22"/>
                <w:szCs w:val="22"/>
              </w:rPr>
            </w:pPr>
          </w:p>
        </w:tc>
        <w:tc>
          <w:tcPr>
            <w:tcW w:w="528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46633E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A5A33A4" w14:textId="77777777" w:rsidR="001D2778" w:rsidRDefault="001D2778" w:rsidP="00735B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14:paraId="617BE68E" w14:textId="77777777" w:rsidR="001D2778" w:rsidRDefault="001D2778" w:rsidP="0073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</w:tcPr>
          <w:p w14:paraId="6948B677" w14:textId="77777777" w:rsidR="001D2778" w:rsidRDefault="001D2778" w:rsidP="00735B6A">
            <w:pPr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7"/>
            <w:tcBorders>
              <w:left w:val="nil"/>
              <w:right w:val="nil"/>
            </w:tcBorders>
          </w:tcPr>
          <w:p w14:paraId="258CEE1D" w14:textId="77777777" w:rsidR="001D2778" w:rsidRDefault="001D2778" w:rsidP="0073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9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A97A42E" w14:textId="77777777" w:rsidR="001D2778" w:rsidRDefault="001D2778" w:rsidP="00735B6A">
            <w:pPr>
              <w:rPr>
                <w:sz w:val="22"/>
                <w:szCs w:val="22"/>
              </w:rPr>
            </w:pPr>
          </w:p>
        </w:tc>
      </w:tr>
      <w:tr w:rsidR="00DC4DBE" w:rsidRPr="00A01934" w14:paraId="33B44869" w14:textId="77777777" w:rsidTr="00B50169">
        <w:trPr>
          <w:cantSplit/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F7660" w14:textId="77777777" w:rsidR="00DC4DBE" w:rsidRPr="00A01934" w:rsidRDefault="00DC4DBE" w:rsidP="00735B6A">
            <w:pPr>
              <w:spacing w:before="40"/>
              <w:ind w:left="57"/>
              <w:jc w:val="center"/>
              <w:rPr>
                <w:bCs/>
                <w:sz w:val="21"/>
                <w:szCs w:val="21"/>
              </w:rPr>
            </w:pPr>
            <w:r w:rsidRPr="00A01934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 w:rsidRPr="00A01934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68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CFA1F" w14:textId="77777777" w:rsidR="00DC4DBE" w:rsidRPr="00A01934" w:rsidRDefault="00DC4DBE" w:rsidP="00DC4DBE">
            <w:pPr>
              <w:spacing w:before="40"/>
              <w:ind w:left="57"/>
              <w:rPr>
                <w:bCs/>
                <w:sz w:val="21"/>
                <w:szCs w:val="21"/>
              </w:rPr>
            </w:pPr>
            <w:r w:rsidRPr="00A01934">
              <w:rPr>
                <w:bCs/>
                <w:spacing w:val="2"/>
                <w:sz w:val="21"/>
                <w:szCs w:val="21"/>
              </w:rPr>
              <w:t>ПРИМЕЧАНИЕ:</w:t>
            </w:r>
          </w:p>
        </w:tc>
      </w:tr>
      <w:tr w:rsidR="001D2778" w:rsidRPr="00A01934" w14:paraId="122FD0EE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AB31F" w14:textId="77777777" w:rsidR="001D2778" w:rsidRPr="00A01934" w:rsidRDefault="001D2778" w:rsidP="00735B6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AC670F9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938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8C996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8A6420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</w:tr>
      <w:tr w:rsidR="001D2778" w:rsidRPr="00CE6759" w14:paraId="2949D5C8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F01DF" w14:textId="77777777" w:rsidR="001D2778" w:rsidRPr="00CE6759" w:rsidRDefault="001D2778" w:rsidP="00735B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79676" w14:textId="77777777" w:rsidR="001D2778" w:rsidRPr="00CE6759" w:rsidRDefault="001D2778" w:rsidP="0073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5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68440D86" w14:textId="77777777" w:rsidR="001D2778" w:rsidRPr="00CE6759" w:rsidRDefault="001D2778" w:rsidP="0073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 при наличии дополнительной информации)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7B3CF" w14:textId="77777777" w:rsidR="001D2778" w:rsidRPr="00CE6759" w:rsidRDefault="001D2778" w:rsidP="00735B6A">
            <w:pPr>
              <w:jc w:val="center"/>
              <w:rPr>
                <w:sz w:val="16"/>
                <w:szCs w:val="16"/>
              </w:rPr>
            </w:pPr>
          </w:p>
        </w:tc>
      </w:tr>
      <w:tr w:rsidR="001D2778" w:rsidRPr="00A01934" w14:paraId="61D28D90" w14:textId="77777777" w:rsidTr="00B5016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B5F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75CA74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  <w:tc>
          <w:tcPr>
            <w:tcW w:w="9385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26E48DCC" w14:textId="77777777" w:rsidR="001D2778" w:rsidRPr="00A01934" w:rsidRDefault="001D2778" w:rsidP="00735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93CB" w14:textId="77777777" w:rsidR="001D2778" w:rsidRPr="00A01934" w:rsidRDefault="001D2778" w:rsidP="00735B6A">
            <w:pPr>
              <w:rPr>
                <w:sz w:val="21"/>
                <w:szCs w:val="21"/>
              </w:rPr>
            </w:pPr>
          </w:p>
        </w:tc>
      </w:tr>
    </w:tbl>
    <w:p w14:paraId="658DBDB4" w14:textId="77777777" w:rsidR="00B62582" w:rsidRPr="00A01934" w:rsidRDefault="00B62582" w:rsidP="00F65689">
      <w:pPr>
        <w:jc w:val="both"/>
        <w:rPr>
          <w:snapToGrid w:val="0"/>
          <w:sz w:val="21"/>
          <w:szCs w:val="21"/>
        </w:rPr>
      </w:pPr>
    </w:p>
    <w:sectPr w:rsidR="00B62582" w:rsidRPr="00A01934" w:rsidSect="009D47B2">
      <w:headerReference w:type="default" r:id="rId6"/>
      <w:pgSz w:w="11906" w:h="16838" w:code="9"/>
      <w:pgMar w:top="851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FE57" w14:textId="77777777" w:rsidR="00E642C1" w:rsidRDefault="00E642C1">
      <w:r>
        <w:separator/>
      </w:r>
    </w:p>
  </w:endnote>
  <w:endnote w:type="continuationSeparator" w:id="0">
    <w:p w14:paraId="31AE9E90" w14:textId="77777777" w:rsidR="00E642C1" w:rsidRDefault="00E6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FB64" w14:textId="77777777" w:rsidR="00E642C1" w:rsidRDefault="00E642C1">
      <w:r>
        <w:separator/>
      </w:r>
    </w:p>
  </w:footnote>
  <w:footnote w:type="continuationSeparator" w:id="0">
    <w:p w14:paraId="27CCF0F3" w14:textId="77777777" w:rsidR="00E642C1" w:rsidRDefault="00E6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618" w14:textId="77777777" w:rsidR="00B62582" w:rsidRDefault="00B6258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C"/>
    <w:rsid w:val="0000039E"/>
    <w:rsid w:val="00001FDB"/>
    <w:rsid w:val="00002DB0"/>
    <w:rsid w:val="00015C34"/>
    <w:rsid w:val="00016398"/>
    <w:rsid w:val="00045ADC"/>
    <w:rsid w:val="0005191E"/>
    <w:rsid w:val="00083D86"/>
    <w:rsid w:val="000A0CD0"/>
    <w:rsid w:val="000A4A31"/>
    <w:rsid w:val="000B5162"/>
    <w:rsid w:val="000C0368"/>
    <w:rsid w:val="000C1C31"/>
    <w:rsid w:val="000C1FFA"/>
    <w:rsid w:val="000C20A7"/>
    <w:rsid w:val="000C3A54"/>
    <w:rsid w:val="000C7BE4"/>
    <w:rsid w:val="000D0ABF"/>
    <w:rsid w:val="000E4334"/>
    <w:rsid w:val="000F316C"/>
    <w:rsid w:val="001252D9"/>
    <w:rsid w:val="00137627"/>
    <w:rsid w:val="001449BA"/>
    <w:rsid w:val="00145F4B"/>
    <w:rsid w:val="00150886"/>
    <w:rsid w:val="00154C02"/>
    <w:rsid w:val="00163E53"/>
    <w:rsid w:val="001705C5"/>
    <w:rsid w:val="00171F46"/>
    <w:rsid w:val="001768A8"/>
    <w:rsid w:val="001A2A9B"/>
    <w:rsid w:val="001A56DF"/>
    <w:rsid w:val="001B0B01"/>
    <w:rsid w:val="001B44A0"/>
    <w:rsid w:val="001D2778"/>
    <w:rsid w:val="001F1481"/>
    <w:rsid w:val="001F62E7"/>
    <w:rsid w:val="002001FB"/>
    <w:rsid w:val="002045EE"/>
    <w:rsid w:val="00220BCA"/>
    <w:rsid w:val="00221E56"/>
    <w:rsid w:val="002330B2"/>
    <w:rsid w:val="00234727"/>
    <w:rsid w:val="002738A4"/>
    <w:rsid w:val="00274CFA"/>
    <w:rsid w:val="002A3DE1"/>
    <w:rsid w:val="002A40B5"/>
    <w:rsid w:val="002B06FD"/>
    <w:rsid w:val="002B7BF9"/>
    <w:rsid w:val="002E5A0C"/>
    <w:rsid w:val="0030144D"/>
    <w:rsid w:val="00306356"/>
    <w:rsid w:val="00326938"/>
    <w:rsid w:val="00334D2A"/>
    <w:rsid w:val="00366597"/>
    <w:rsid w:val="0038233F"/>
    <w:rsid w:val="0039338B"/>
    <w:rsid w:val="00396441"/>
    <w:rsid w:val="003B2765"/>
    <w:rsid w:val="003B43CF"/>
    <w:rsid w:val="003C3950"/>
    <w:rsid w:val="003C73A6"/>
    <w:rsid w:val="003D1C48"/>
    <w:rsid w:val="003E5938"/>
    <w:rsid w:val="003E6B07"/>
    <w:rsid w:val="004014F5"/>
    <w:rsid w:val="00404240"/>
    <w:rsid w:val="004102AC"/>
    <w:rsid w:val="0041199A"/>
    <w:rsid w:val="00430ACB"/>
    <w:rsid w:val="0044108F"/>
    <w:rsid w:val="00444D6E"/>
    <w:rsid w:val="00455D89"/>
    <w:rsid w:val="004564AB"/>
    <w:rsid w:val="00460E15"/>
    <w:rsid w:val="00465F93"/>
    <w:rsid w:val="00481986"/>
    <w:rsid w:val="00487A78"/>
    <w:rsid w:val="004C2E1F"/>
    <w:rsid w:val="0050132A"/>
    <w:rsid w:val="00504B40"/>
    <w:rsid w:val="00527A1D"/>
    <w:rsid w:val="00532320"/>
    <w:rsid w:val="00556C4D"/>
    <w:rsid w:val="00564096"/>
    <w:rsid w:val="005640DB"/>
    <w:rsid w:val="005775D1"/>
    <w:rsid w:val="00594D4D"/>
    <w:rsid w:val="00595547"/>
    <w:rsid w:val="005E7CDC"/>
    <w:rsid w:val="006271C9"/>
    <w:rsid w:val="00627508"/>
    <w:rsid w:val="00634564"/>
    <w:rsid w:val="006449A0"/>
    <w:rsid w:val="006708F0"/>
    <w:rsid w:val="006712F9"/>
    <w:rsid w:val="00677676"/>
    <w:rsid w:val="00694F72"/>
    <w:rsid w:val="006C2B99"/>
    <w:rsid w:val="006C38AA"/>
    <w:rsid w:val="006C54E3"/>
    <w:rsid w:val="006D6981"/>
    <w:rsid w:val="0072577E"/>
    <w:rsid w:val="00730CC8"/>
    <w:rsid w:val="00735B6A"/>
    <w:rsid w:val="00753EA6"/>
    <w:rsid w:val="00761F2F"/>
    <w:rsid w:val="00762FC3"/>
    <w:rsid w:val="00763E5B"/>
    <w:rsid w:val="007670CE"/>
    <w:rsid w:val="00767B7D"/>
    <w:rsid w:val="0077586A"/>
    <w:rsid w:val="007930FE"/>
    <w:rsid w:val="007B5446"/>
    <w:rsid w:val="007B6116"/>
    <w:rsid w:val="007D4CE9"/>
    <w:rsid w:val="007D7793"/>
    <w:rsid w:val="007E7A65"/>
    <w:rsid w:val="007F3A01"/>
    <w:rsid w:val="007F7808"/>
    <w:rsid w:val="008121A2"/>
    <w:rsid w:val="00813324"/>
    <w:rsid w:val="00831E00"/>
    <w:rsid w:val="00846F88"/>
    <w:rsid w:val="00853680"/>
    <w:rsid w:val="00860109"/>
    <w:rsid w:val="00890A36"/>
    <w:rsid w:val="008D0375"/>
    <w:rsid w:val="008D214F"/>
    <w:rsid w:val="008E25FD"/>
    <w:rsid w:val="008F6D67"/>
    <w:rsid w:val="00905CC2"/>
    <w:rsid w:val="009206D9"/>
    <w:rsid w:val="00942A5E"/>
    <w:rsid w:val="009660AF"/>
    <w:rsid w:val="0099141C"/>
    <w:rsid w:val="00997731"/>
    <w:rsid w:val="009A065B"/>
    <w:rsid w:val="009A1E63"/>
    <w:rsid w:val="009A7D15"/>
    <w:rsid w:val="009B19F5"/>
    <w:rsid w:val="009D3795"/>
    <w:rsid w:val="009D47B2"/>
    <w:rsid w:val="009F01AC"/>
    <w:rsid w:val="00A005A7"/>
    <w:rsid w:val="00A01934"/>
    <w:rsid w:val="00A06C4C"/>
    <w:rsid w:val="00A37E48"/>
    <w:rsid w:val="00A476DA"/>
    <w:rsid w:val="00A74B84"/>
    <w:rsid w:val="00A8191B"/>
    <w:rsid w:val="00A96A4E"/>
    <w:rsid w:val="00A97F34"/>
    <w:rsid w:val="00AA55D5"/>
    <w:rsid w:val="00AC1521"/>
    <w:rsid w:val="00AC22C1"/>
    <w:rsid w:val="00AC2E92"/>
    <w:rsid w:val="00AC2F61"/>
    <w:rsid w:val="00AC5E61"/>
    <w:rsid w:val="00AC7464"/>
    <w:rsid w:val="00AD2EB4"/>
    <w:rsid w:val="00AD42CD"/>
    <w:rsid w:val="00AF1DE3"/>
    <w:rsid w:val="00B038C6"/>
    <w:rsid w:val="00B0390B"/>
    <w:rsid w:val="00B12FD1"/>
    <w:rsid w:val="00B13081"/>
    <w:rsid w:val="00B138D3"/>
    <w:rsid w:val="00B30421"/>
    <w:rsid w:val="00B32033"/>
    <w:rsid w:val="00B32460"/>
    <w:rsid w:val="00B42386"/>
    <w:rsid w:val="00B435CF"/>
    <w:rsid w:val="00B50169"/>
    <w:rsid w:val="00B53182"/>
    <w:rsid w:val="00B53478"/>
    <w:rsid w:val="00B54EB3"/>
    <w:rsid w:val="00B554C9"/>
    <w:rsid w:val="00B569F4"/>
    <w:rsid w:val="00B62582"/>
    <w:rsid w:val="00B63A73"/>
    <w:rsid w:val="00B71060"/>
    <w:rsid w:val="00B74765"/>
    <w:rsid w:val="00BB3231"/>
    <w:rsid w:val="00BC17C5"/>
    <w:rsid w:val="00BD3E33"/>
    <w:rsid w:val="00C04B3A"/>
    <w:rsid w:val="00C214AF"/>
    <w:rsid w:val="00C30627"/>
    <w:rsid w:val="00C3221E"/>
    <w:rsid w:val="00C33243"/>
    <w:rsid w:val="00C36513"/>
    <w:rsid w:val="00C4613B"/>
    <w:rsid w:val="00C54F31"/>
    <w:rsid w:val="00C63D75"/>
    <w:rsid w:val="00C640D5"/>
    <w:rsid w:val="00C9766F"/>
    <w:rsid w:val="00CC045F"/>
    <w:rsid w:val="00CD0125"/>
    <w:rsid w:val="00CE5E2D"/>
    <w:rsid w:val="00CE6759"/>
    <w:rsid w:val="00CF5B68"/>
    <w:rsid w:val="00D4143D"/>
    <w:rsid w:val="00D71F59"/>
    <w:rsid w:val="00D85EF9"/>
    <w:rsid w:val="00DC4DBE"/>
    <w:rsid w:val="00DF1F52"/>
    <w:rsid w:val="00DF6927"/>
    <w:rsid w:val="00E04D47"/>
    <w:rsid w:val="00E20B67"/>
    <w:rsid w:val="00E24D91"/>
    <w:rsid w:val="00E44CB3"/>
    <w:rsid w:val="00E56299"/>
    <w:rsid w:val="00E5725E"/>
    <w:rsid w:val="00E640AF"/>
    <w:rsid w:val="00E642C1"/>
    <w:rsid w:val="00E74B8B"/>
    <w:rsid w:val="00E77FAA"/>
    <w:rsid w:val="00E902C5"/>
    <w:rsid w:val="00EB756D"/>
    <w:rsid w:val="00EE0052"/>
    <w:rsid w:val="00EE5E86"/>
    <w:rsid w:val="00EE6354"/>
    <w:rsid w:val="00F028F1"/>
    <w:rsid w:val="00F17A57"/>
    <w:rsid w:val="00F234C8"/>
    <w:rsid w:val="00F41DA0"/>
    <w:rsid w:val="00F53B28"/>
    <w:rsid w:val="00F61B4C"/>
    <w:rsid w:val="00F65689"/>
    <w:rsid w:val="00F8769E"/>
    <w:rsid w:val="00F87A70"/>
    <w:rsid w:val="00F96AB9"/>
    <w:rsid w:val="00FD195F"/>
    <w:rsid w:val="00FE109D"/>
    <w:rsid w:val="00FF1270"/>
    <w:rsid w:val="00FF4C88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0497D9"/>
  <w14:defaultImageDpi w14:val="0"/>
  <w15:docId w15:val="{BC67687F-82B0-4C89-9D08-31BBE22F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2025-10-27T08:30:00Z</cp:lastPrinted>
  <dcterms:created xsi:type="dcterms:W3CDTF">2025-10-27T08:18:00Z</dcterms:created>
  <dcterms:modified xsi:type="dcterms:W3CDTF">2025-10-28T10:24:00Z</dcterms:modified>
</cp:coreProperties>
</file>