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99F91" w14:textId="77777777" w:rsidR="00B13EFA" w:rsidRPr="00181FB5" w:rsidRDefault="00B13EFA" w:rsidP="00B13EFA">
      <w:pPr>
        <w:spacing w:after="240"/>
        <w:jc w:val="right"/>
        <w:rPr>
          <w:rFonts w:cs="Times New Roman"/>
          <w:sz w:val="18"/>
          <w:szCs w:val="18"/>
        </w:rPr>
      </w:pPr>
      <w:r w:rsidRPr="00181FB5">
        <w:rPr>
          <w:rFonts w:cs="Times New Roman"/>
          <w:sz w:val="18"/>
          <w:szCs w:val="18"/>
        </w:rPr>
        <w:t xml:space="preserve">(в ред. Приказа Судебного департамента </w:t>
      </w:r>
      <w:r w:rsidRPr="00181FB5">
        <w:rPr>
          <w:rFonts w:cs="Times New Roman"/>
          <w:sz w:val="18"/>
          <w:szCs w:val="18"/>
        </w:rPr>
        <w:br/>
        <w:t>при Верховном Суде РФ от 15.01.2025 № 4)</w:t>
      </w:r>
    </w:p>
    <w:p w14:paraId="4F66FF9C" w14:textId="510B745A" w:rsidR="005E3247" w:rsidRDefault="00BA70D6" w:rsidP="00B13EFA">
      <w:pPr>
        <w:spacing w:after="36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Форма</w:t>
      </w:r>
      <w:r w:rsidR="00F02EEA">
        <w:rPr>
          <w:rFonts w:cs="Times New Roman"/>
          <w:szCs w:val="24"/>
        </w:rPr>
        <w:t xml:space="preserve"> № </w:t>
      </w:r>
      <w:r w:rsidR="00406DC9">
        <w:rPr>
          <w:rFonts w:cs="Times New Roman"/>
          <w:szCs w:val="24"/>
        </w:rPr>
        <w:t>2а</w:t>
      </w:r>
    </w:p>
    <w:p w14:paraId="7A1826FE" w14:textId="5AD55985" w:rsidR="005E3247" w:rsidRPr="00F02EEA" w:rsidRDefault="00F02EEA" w:rsidP="001D1A92">
      <w:pPr>
        <w:spacing w:after="600"/>
        <w:jc w:val="center"/>
        <w:rPr>
          <w:rFonts w:cs="Times New Roman"/>
          <w:b/>
          <w:bCs/>
          <w:sz w:val="26"/>
          <w:szCs w:val="26"/>
        </w:rPr>
      </w:pPr>
      <w:r w:rsidRPr="00F02EEA">
        <w:rPr>
          <w:rFonts w:cs="Times New Roman"/>
          <w:b/>
          <w:bCs/>
          <w:sz w:val="26"/>
          <w:szCs w:val="26"/>
        </w:rPr>
        <w:t>РЕЕСТР</w:t>
      </w:r>
      <w:r w:rsidRPr="00F02EEA">
        <w:rPr>
          <w:rFonts w:cs="Times New Roman"/>
          <w:b/>
          <w:bCs/>
          <w:sz w:val="26"/>
          <w:szCs w:val="26"/>
        </w:rPr>
        <w:br/>
      </w:r>
      <w:r w:rsidR="001864F6" w:rsidRPr="001864F6">
        <w:rPr>
          <w:rFonts w:cs="Times New Roman"/>
          <w:b/>
          <w:bCs/>
          <w:sz w:val="26"/>
          <w:szCs w:val="26"/>
        </w:rPr>
        <w:t>передачи документов (дел)</w:t>
      </w:r>
      <w:r w:rsidR="001864F6">
        <w:rPr>
          <w:rStyle w:val="aa"/>
          <w:rFonts w:cs="Times New Roman"/>
          <w:b/>
          <w:bCs/>
          <w:sz w:val="26"/>
          <w:szCs w:val="26"/>
        </w:rPr>
        <w:footnoteReference w:customMarkFollows="1" w:id="1"/>
        <w:t>1</w:t>
      </w:r>
    </w:p>
    <w:tbl>
      <w:tblPr>
        <w:tblStyle w:val="a7"/>
        <w:tblW w:w="10236" w:type="dxa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1588"/>
        <w:gridCol w:w="1077"/>
        <w:gridCol w:w="1418"/>
        <w:gridCol w:w="907"/>
        <w:gridCol w:w="1701"/>
        <w:gridCol w:w="2155"/>
        <w:gridCol w:w="851"/>
      </w:tblGrid>
      <w:tr w:rsidR="001D1A92" w14:paraId="7FC67DDB" w14:textId="77777777" w:rsidTr="009C2539">
        <w:trPr>
          <w:jc w:val="center"/>
        </w:trPr>
        <w:tc>
          <w:tcPr>
            <w:tcW w:w="539" w:type="dxa"/>
          </w:tcPr>
          <w:p w14:paraId="63476FE1" w14:textId="404591DD" w:rsidR="001D1A92" w:rsidRPr="00B57A72" w:rsidRDefault="001D1A92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 xml:space="preserve">№ </w:t>
            </w:r>
            <w:r w:rsidR="00B57A72">
              <w:rPr>
                <w:rFonts w:cs="Times New Roman"/>
                <w:sz w:val="20"/>
                <w:szCs w:val="20"/>
              </w:rPr>
              <w:br/>
            </w:r>
            <w:r w:rsidRPr="00B57A72"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1588" w:type="dxa"/>
          </w:tcPr>
          <w:p w14:paraId="469BEEFE" w14:textId="551F8D29" w:rsidR="001D1A92" w:rsidRPr="00B57A72" w:rsidRDefault="001D1A92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 xml:space="preserve">Входящий номер и дата </w:t>
            </w:r>
            <w:r w:rsidR="005025AD">
              <w:rPr>
                <w:rFonts w:cs="Times New Roman"/>
                <w:sz w:val="20"/>
                <w:szCs w:val="20"/>
              </w:rPr>
              <w:br/>
            </w:r>
            <w:r w:rsidRPr="00B57A72">
              <w:rPr>
                <w:rFonts w:cs="Times New Roman"/>
                <w:sz w:val="20"/>
                <w:szCs w:val="20"/>
              </w:rPr>
              <w:t>по реестру учета входящей корреспонден</w:t>
            </w:r>
            <w:r w:rsidR="005025AD" w:rsidRPr="005E7418">
              <w:rPr>
                <w:sz w:val="20"/>
                <w:szCs w:val="20"/>
              </w:rPr>
              <w:softHyphen/>
            </w:r>
            <w:r w:rsidRPr="00B57A72">
              <w:rPr>
                <w:rFonts w:cs="Times New Roman"/>
                <w:sz w:val="20"/>
                <w:szCs w:val="20"/>
              </w:rPr>
              <w:t>ции</w:t>
            </w:r>
          </w:p>
        </w:tc>
        <w:tc>
          <w:tcPr>
            <w:tcW w:w="1077" w:type="dxa"/>
          </w:tcPr>
          <w:p w14:paraId="672C6176" w14:textId="75BAA546" w:rsidR="001D1A92" w:rsidRPr="00B57A72" w:rsidRDefault="001D1A92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От кого поступил документ</w:t>
            </w:r>
          </w:p>
        </w:tc>
        <w:tc>
          <w:tcPr>
            <w:tcW w:w="1418" w:type="dxa"/>
          </w:tcPr>
          <w:p w14:paraId="2CA3C7E1" w14:textId="3EE690DE" w:rsidR="001D1A92" w:rsidRPr="00B57A72" w:rsidRDefault="001D1A92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Наименова</w:t>
            </w:r>
            <w:r w:rsidR="008F17FC">
              <w:rPr>
                <w:rFonts w:cs="Times New Roman"/>
                <w:sz w:val="20"/>
                <w:szCs w:val="20"/>
              </w:rPr>
              <w:softHyphen/>
            </w:r>
            <w:r w:rsidRPr="00B57A72">
              <w:rPr>
                <w:rFonts w:cs="Times New Roman"/>
                <w:sz w:val="20"/>
                <w:szCs w:val="20"/>
              </w:rPr>
              <w:t>ние документа</w:t>
            </w:r>
          </w:p>
        </w:tc>
        <w:tc>
          <w:tcPr>
            <w:tcW w:w="907" w:type="dxa"/>
          </w:tcPr>
          <w:p w14:paraId="2237DEAD" w14:textId="5B80201A" w:rsidR="001D1A92" w:rsidRPr="00B57A72" w:rsidRDefault="001D1A92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Дата передачи</w:t>
            </w:r>
          </w:p>
        </w:tc>
        <w:tc>
          <w:tcPr>
            <w:tcW w:w="1701" w:type="dxa"/>
          </w:tcPr>
          <w:p w14:paraId="546667D1" w14:textId="2E505FBA" w:rsidR="001D1A92" w:rsidRPr="00B57A72" w:rsidRDefault="001D1A92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Ф.И.О. уполномочен</w:t>
            </w:r>
            <w:r w:rsidR="008F17FC">
              <w:rPr>
                <w:rFonts w:cs="Times New Roman"/>
                <w:sz w:val="20"/>
                <w:szCs w:val="20"/>
              </w:rPr>
              <w:softHyphen/>
            </w:r>
            <w:r w:rsidRPr="00B57A72">
              <w:rPr>
                <w:rFonts w:cs="Times New Roman"/>
                <w:sz w:val="20"/>
                <w:szCs w:val="20"/>
              </w:rPr>
              <w:t>ного работника аппарата суда, судьи, получившего документ</w:t>
            </w:r>
          </w:p>
        </w:tc>
        <w:tc>
          <w:tcPr>
            <w:tcW w:w="2155" w:type="dxa"/>
          </w:tcPr>
          <w:p w14:paraId="77A99603" w14:textId="61DCB8A7" w:rsidR="001D1A92" w:rsidRPr="00B57A72" w:rsidRDefault="001D1A92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 xml:space="preserve">Подпись уполномоченного работника аппарата суда, судьи </w:t>
            </w:r>
            <w:r w:rsidR="00B57A72">
              <w:rPr>
                <w:rFonts w:cs="Times New Roman"/>
                <w:sz w:val="20"/>
                <w:szCs w:val="20"/>
              </w:rPr>
              <w:br/>
            </w:r>
            <w:r w:rsidRPr="00B57A72">
              <w:rPr>
                <w:rFonts w:cs="Times New Roman"/>
                <w:sz w:val="20"/>
                <w:szCs w:val="20"/>
              </w:rPr>
              <w:t>в получении документа</w:t>
            </w:r>
          </w:p>
        </w:tc>
        <w:tc>
          <w:tcPr>
            <w:tcW w:w="851" w:type="dxa"/>
          </w:tcPr>
          <w:p w14:paraId="3FECF02B" w14:textId="0F7D059B" w:rsidR="001D1A92" w:rsidRPr="00B57A72" w:rsidRDefault="001D1A92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Иные отметки</w:t>
            </w:r>
          </w:p>
        </w:tc>
      </w:tr>
      <w:tr w:rsidR="0008130D" w14:paraId="038983DA" w14:textId="013FBEFF" w:rsidTr="009C2539">
        <w:trPr>
          <w:jc w:val="center"/>
        </w:trPr>
        <w:tc>
          <w:tcPr>
            <w:tcW w:w="539" w:type="dxa"/>
            <w:vAlign w:val="bottom"/>
          </w:tcPr>
          <w:p w14:paraId="30B013DD" w14:textId="7402A2AA" w:rsidR="0008130D" w:rsidRPr="00B57A72" w:rsidRDefault="0008130D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588" w:type="dxa"/>
            <w:vAlign w:val="bottom"/>
          </w:tcPr>
          <w:p w14:paraId="6DF6D59B" w14:textId="242748A6" w:rsidR="0008130D" w:rsidRPr="00B57A72" w:rsidRDefault="0008130D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077" w:type="dxa"/>
            <w:vAlign w:val="bottom"/>
          </w:tcPr>
          <w:p w14:paraId="316D90B9" w14:textId="121AC992" w:rsidR="0008130D" w:rsidRPr="00B57A72" w:rsidRDefault="0008130D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bottom"/>
          </w:tcPr>
          <w:p w14:paraId="5355D4F5" w14:textId="28B3A189" w:rsidR="0008130D" w:rsidRPr="00B57A72" w:rsidRDefault="0008130D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07" w:type="dxa"/>
            <w:vAlign w:val="bottom"/>
          </w:tcPr>
          <w:p w14:paraId="1ED7AD59" w14:textId="0E48C0CA" w:rsidR="0008130D" w:rsidRPr="00B57A72" w:rsidRDefault="0008130D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bottom"/>
          </w:tcPr>
          <w:p w14:paraId="5321E9DA" w14:textId="1818CBD1" w:rsidR="0008130D" w:rsidRPr="00B57A72" w:rsidRDefault="0008130D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2155" w:type="dxa"/>
            <w:vAlign w:val="bottom"/>
          </w:tcPr>
          <w:p w14:paraId="571524B7" w14:textId="0A4FE0E1" w:rsidR="0008130D" w:rsidRPr="00B57A72" w:rsidRDefault="0008130D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bottom"/>
          </w:tcPr>
          <w:p w14:paraId="058EFF54" w14:textId="00B23B83" w:rsidR="0008130D" w:rsidRPr="00B57A72" w:rsidRDefault="0008130D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8</w:t>
            </w:r>
          </w:p>
        </w:tc>
      </w:tr>
      <w:tr w:rsidR="0008130D" w14:paraId="0225A88C" w14:textId="59E5DFF4" w:rsidTr="009C2539">
        <w:trPr>
          <w:jc w:val="center"/>
        </w:trPr>
        <w:tc>
          <w:tcPr>
            <w:tcW w:w="539" w:type="dxa"/>
            <w:vAlign w:val="bottom"/>
          </w:tcPr>
          <w:p w14:paraId="3BA256F1" w14:textId="6955ED10" w:rsidR="0008130D" w:rsidRPr="00B57A72" w:rsidRDefault="0008130D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8" w:type="dxa"/>
            <w:vAlign w:val="bottom"/>
          </w:tcPr>
          <w:p w14:paraId="5DEE3E61" w14:textId="50A1C6D6" w:rsidR="0008130D" w:rsidRPr="00B57A72" w:rsidRDefault="0008130D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7" w:type="dxa"/>
            <w:vAlign w:val="bottom"/>
          </w:tcPr>
          <w:p w14:paraId="17DBFF7C" w14:textId="77777777" w:rsidR="0008130D" w:rsidRPr="00B57A72" w:rsidRDefault="0008130D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6DE4EF44" w14:textId="77777777" w:rsidR="0008130D" w:rsidRPr="00B57A72" w:rsidRDefault="0008130D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2BBFEE4" w14:textId="77777777" w:rsidR="0008130D" w:rsidRPr="00B57A72" w:rsidRDefault="0008130D" w:rsidP="005025A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012E159F" w14:textId="77777777" w:rsidR="0008130D" w:rsidRPr="00B57A72" w:rsidRDefault="0008130D" w:rsidP="005025A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55" w:type="dxa"/>
            <w:vAlign w:val="bottom"/>
          </w:tcPr>
          <w:p w14:paraId="60002F5B" w14:textId="77777777" w:rsidR="0008130D" w:rsidRPr="00B57A72" w:rsidRDefault="0008130D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62CD7FF1" w14:textId="77777777" w:rsidR="0008130D" w:rsidRPr="00B57A72" w:rsidRDefault="0008130D" w:rsidP="001864F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D1A92" w14:paraId="2E6DFA7E" w14:textId="77777777" w:rsidTr="009C2539">
        <w:trPr>
          <w:jc w:val="center"/>
        </w:trPr>
        <w:tc>
          <w:tcPr>
            <w:tcW w:w="539" w:type="dxa"/>
            <w:vAlign w:val="bottom"/>
          </w:tcPr>
          <w:p w14:paraId="394767CC" w14:textId="77777777" w:rsidR="001D1A92" w:rsidRPr="00B57A72" w:rsidRDefault="001D1A92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8" w:type="dxa"/>
            <w:vAlign w:val="bottom"/>
          </w:tcPr>
          <w:p w14:paraId="0365CFFC" w14:textId="77777777" w:rsidR="001D1A92" w:rsidRPr="00B57A72" w:rsidRDefault="001D1A92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7" w:type="dxa"/>
            <w:vAlign w:val="bottom"/>
          </w:tcPr>
          <w:p w14:paraId="73E8A5F9" w14:textId="77777777" w:rsidR="001D1A92" w:rsidRPr="00B57A72" w:rsidRDefault="001D1A92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3F3440D6" w14:textId="77777777" w:rsidR="001D1A92" w:rsidRPr="00B57A72" w:rsidRDefault="001D1A92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2A8237D" w14:textId="77777777" w:rsidR="001D1A92" w:rsidRPr="00B57A72" w:rsidRDefault="001D1A92" w:rsidP="005025A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176652C5" w14:textId="77777777" w:rsidR="001D1A92" w:rsidRPr="00B57A72" w:rsidRDefault="001D1A92" w:rsidP="005025A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55" w:type="dxa"/>
            <w:vAlign w:val="bottom"/>
          </w:tcPr>
          <w:p w14:paraId="4B8219AC" w14:textId="77777777" w:rsidR="001D1A92" w:rsidRPr="00B57A72" w:rsidRDefault="001D1A92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591FA79C" w14:textId="77777777" w:rsidR="001D1A92" w:rsidRPr="00B57A72" w:rsidRDefault="001D1A92" w:rsidP="001864F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D1A92" w14:paraId="362979AB" w14:textId="77777777" w:rsidTr="009C2539">
        <w:trPr>
          <w:jc w:val="center"/>
        </w:trPr>
        <w:tc>
          <w:tcPr>
            <w:tcW w:w="539" w:type="dxa"/>
            <w:vAlign w:val="bottom"/>
          </w:tcPr>
          <w:p w14:paraId="6A9C3CA5" w14:textId="77777777" w:rsidR="001D1A92" w:rsidRPr="00B57A72" w:rsidRDefault="001D1A92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8" w:type="dxa"/>
            <w:vAlign w:val="bottom"/>
          </w:tcPr>
          <w:p w14:paraId="06CF707E" w14:textId="77777777" w:rsidR="001D1A92" w:rsidRPr="00B57A72" w:rsidRDefault="001D1A92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7" w:type="dxa"/>
            <w:vAlign w:val="bottom"/>
          </w:tcPr>
          <w:p w14:paraId="5F1B507D" w14:textId="77777777" w:rsidR="001D1A92" w:rsidRPr="00B57A72" w:rsidRDefault="001D1A92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35EBA686" w14:textId="77777777" w:rsidR="001D1A92" w:rsidRPr="00B57A72" w:rsidRDefault="001D1A92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C6037BA" w14:textId="77777777" w:rsidR="001D1A92" w:rsidRPr="00B57A72" w:rsidRDefault="001D1A92" w:rsidP="005025A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02469445" w14:textId="77777777" w:rsidR="001D1A92" w:rsidRPr="00B57A72" w:rsidRDefault="001D1A92" w:rsidP="005025A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55" w:type="dxa"/>
            <w:vAlign w:val="bottom"/>
          </w:tcPr>
          <w:p w14:paraId="68B2C94C" w14:textId="77777777" w:rsidR="001D1A92" w:rsidRPr="00B57A72" w:rsidRDefault="001D1A92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2DE14539" w14:textId="77777777" w:rsidR="001D1A92" w:rsidRPr="00B57A72" w:rsidRDefault="001D1A92" w:rsidP="001864F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D1A92" w14:paraId="4C125BEF" w14:textId="77777777" w:rsidTr="009C2539">
        <w:trPr>
          <w:jc w:val="center"/>
        </w:trPr>
        <w:tc>
          <w:tcPr>
            <w:tcW w:w="539" w:type="dxa"/>
            <w:vAlign w:val="bottom"/>
          </w:tcPr>
          <w:p w14:paraId="3E334AB4" w14:textId="77777777" w:rsidR="001D1A92" w:rsidRPr="00B57A72" w:rsidRDefault="001D1A92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8" w:type="dxa"/>
            <w:vAlign w:val="bottom"/>
          </w:tcPr>
          <w:p w14:paraId="50C5AAD0" w14:textId="77777777" w:rsidR="001D1A92" w:rsidRPr="00B57A72" w:rsidRDefault="001D1A92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7" w:type="dxa"/>
            <w:vAlign w:val="bottom"/>
          </w:tcPr>
          <w:p w14:paraId="4A36DC15" w14:textId="77777777" w:rsidR="001D1A92" w:rsidRPr="00B57A72" w:rsidRDefault="001D1A92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35A5E866" w14:textId="77777777" w:rsidR="001D1A92" w:rsidRPr="00B57A72" w:rsidRDefault="001D1A92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8D15192" w14:textId="77777777" w:rsidR="001D1A92" w:rsidRPr="00B57A72" w:rsidRDefault="001D1A92" w:rsidP="005025A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51331093" w14:textId="77777777" w:rsidR="001D1A92" w:rsidRPr="00B57A72" w:rsidRDefault="001D1A92" w:rsidP="005025A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55" w:type="dxa"/>
            <w:vAlign w:val="bottom"/>
          </w:tcPr>
          <w:p w14:paraId="2F0FBCA2" w14:textId="77777777" w:rsidR="001D1A92" w:rsidRPr="00B57A72" w:rsidRDefault="001D1A92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09C4558B" w14:textId="77777777" w:rsidR="001D1A92" w:rsidRPr="00B57A72" w:rsidRDefault="001D1A92" w:rsidP="001864F6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15A25A5D" w14:textId="29FB6BF8" w:rsidR="005E3247" w:rsidRPr="00AB6270" w:rsidRDefault="005E3247" w:rsidP="00BE381D">
      <w:pPr>
        <w:rPr>
          <w:rFonts w:cs="Times New Roman"/>
          <w:sz w:val="20"/>
          <w:szCs w:val="20"/>
        </w:rPr>
      </w:pPr>
    </w:p>
    <w:sectPr w:rsidR="005E3247" w:rsidRPr="00AB6270" w:rsidSect="00B57A72">
      <w:headerReference w:type="default" r:id="rId6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9DD0A" w14:textId="77777777" w:rsidR="003D70CD" w:rsidRDefault="003D70CD" w:rsidP="00102EE0">
      <w:r>
        <w:separator/>
      </w:r>
    </w:p>
  </w:endnote>
  <w:endnote w:type="continuationSeparator" w:id="0">
    <w:p w14:paraId="5FF6F2E0" w14:textId="77777777" w:rsidR="003D70CD" w:rsidRDefault="003D70CD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A9AD2" w14:textId="77777777" w:rsidR="003D70CD" w:rsidRDefault="003D70CD" w:rsidP="00102EE0">
      <w:r>
        <w:separator/>
      </w:r>
    </w:p>
  </w:footnote>
  <w:footnote w:type="continuationSeparator" w:id="0">
    <w:p w14:paraId="0B651D6D" w14:textId="77777777" w:rsidR="003D70CD" w:rsidRDefault="003D70CD" w:rsidP="00102EE0">
      <w:r>
        <w:continuationSeparator/>
      </w:r>
    </w:p>
  </w:footnote>
  <w:footnote w:id="1">
    <w:p w14:paraId="45D81B6F" w14:textId="416DAEBF" w:rsidR="001864F6" w:rsidRDefault="001864F6">
      <w:pPr>
        <w:pStyle w:val="a8"/>
      </w:pPr>
      <w:r>
        <w:rPr>
          <w:rStyle w:val="aa"/>
        </w:rPr>
        <w:t>1</w:t>
      </w:r>
      <w:r w:rsidR="001E4BE4">
        <w:rPr>
          <w:lang w:val="en-US"/>
        </w:rPr>
        <w:t> </w:t>
      </w:r>
      <w:r w:rsidRPr="001864F6">
        <w:t>По видам судопроизводства, видам поступающей корреспонденции</w:t>
      </w:r>
      <w:r w:rsidR="00931C0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914C93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172A5"/>
    <w:rsid w:val="0008130D"/>
    <w:rsid w:val="000867C6"/>
    <w:rsid w:val="000B3D4D"/>
    <w:rsid w:val="000C46D0"/>
    <w:rsid w:val="00102EE0"/>
    <w:rsid w:val="0012713F"/>
    <w:rsid w:val="00181FB5"/>
    <w:rsid w:val="001864F6"/>
    <w:rsid w:val="001C5B81"/>
    <w:rsid w:val="001D1A92"/>
    <w:rsid w:val="001D3CFE"/>
    <w:rsid w:val="001E4BE4"/>
    <w:rsid w:val="00211124"/>
    <w:rsid w:val="003511EE"/>
    <w:rsid w:val="00395771"/>
    <w:rsid w:val="003A54A8"/>
    <w:rsid w:val="003C5E0A"/>
    <w:rsid w:val="003D70CD"/>
    <w:rsid w:val="00406DC9"/>
    <w:rsid w:val="0045406F"/>
    <w:rsid w:val="005025AD"/>
    <w:rsid w:val="00557574"/>
    <w:rsid w:val="00593C55"/>
    <w:rsid w:val="005E3247"/>
    <w:rsid w:val="006A74F3"/>
    <w:rsid w:val="006C1A2B"/>
    <w:rsid w:val="006E3F7C"/>
    <w:rsid w:val="00703293"/>
    <w:rsid w:val="007368D7"/>
    <w:rsid w:val="00765303"/>
    <w:rsid w:val="00795804"/>
    <w:rsid w:val="00811826"/>
    <w:rsid w:val="00832B22"/>
    <w:rsid w:val="00862EDF"/>
    <w:rsid w:val="008F17FC"/>
    <w:rsid w:val="00914C93"/>
    <w:rsid w:val="0092406B"/>
    <w:rsid w:val="00931C0B"/>
    <w:rsid w:val="00943C11"/>
    <w:rsid w:val="009B3EC3"/>
    <w:rsid w:val="009C2539"/>
    <w:rsid w:val="009C5B19"/>
    <w:rsid w:val="009F293A"/>
    <w:rsid w:val="00A3595A"/>
    <w:rsid w:val="00A673F9"/>
    <w:rsid w:val="00AB6270"/>
    <w:rsid w:val="00B13EFA"/>
    <w:rsid w:val="00B43E3E"/>
    <w:rsid w:val="00B4795E"/>
    <w:rsid w:val="00B57A72"/>
    <w:rsid w:val="00B87B38"/>
    <w:rsid w:val="00BA11B9"/>
    <w:rsid w:val="00BA70D6"/>
    <w:rsid w:val="00BE381D"/>
    <w:rsid w:val="00C126BA"/>
    <w:rsid w:val="00C163D7"/>
    <w:rsid w:val="00CC2967"/>
    <w:rsid w:val="00D304CE"/>
    <w:rsid w:val="00D50EE8"/>
    <w:rsid w:val="00DA4B97"/>
    <w:rsid w:val="00DC0368"/>
    <w:rsid w:val="00DF439C"/>
    <w:rsid w:val="00E07838"/>
    <w:rsid w:val="00E35ED4"/>
    <w:rsid w:val="00E4124B"/>
    <w:rsid w:val="00EC74EC"/>
    <w:rsid w:val="00ED19ED"/>
    <w:rsid w:val="00F02EEA"/>
    <w:rsid w:val="00F04D27"/>
    <w:rsid w:val="00F5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1864F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864F6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864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7</cp:revision>
  <cp:lastPrinted>2024-12-26T12:42:00Z</cp:lastPrinted>
  <dcterms:created xsi:type="dcterms:W3CDTF">2025-05-15T08:13:00Z</dcterms:created>
  <dcterms:modified xsi:type="dcterms:W3CDTF">2025-05-19T09:02:00Z</dcterms:modified>
</cp:coreProperties>
</file>