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77777777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0DA9F50C" w:rsidR="005E3247" w:rsidRDefault="00BA70D6" w:rsidP="00430492">
      <w:pPr>
        <w:spacing w:after="10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466D34">
        <w:rPr>
          <w:rFonts w:cs="Times New Roman"/>
          <w:szCs w:val="24"/>
        </w:rPr>
        <w:t>3</w:t>
      </w:r>
      <w:r w:rsidR="004511ED">
        <w:rPr>
          <w:rFonts w:cs="Times New Roman"/>
          <w:szCs w:val="24"/>
        </w:rPr>
        <w:t>1</w:t>
      </w:r>
    </w:p>
    <w:p w14:paraId="7A1826FE" w14:textId="3ED4C9A3" w:rsidR="005E3247" w:rsidRPr="00F02EEA" w:rsidRDefault="00F02EEA" w:rsidP="008A2EB9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 xml:space="preserve">учета исполнения частных определений (постановлений) </w:t>
      </w:r>
      <w:r w:rsidR="00466D34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 xml:space="preserve">по </w:t>
      </w:r>
      <w:r w:rsidR="006073C5">
        <w:rPr>
          <w:rFonts w:cs="Times New Roman"/>
          <w:b/>
          <w:bCs/>
          <w:sz w:val="26"/>
          <w:szCs w:val="26"/>
        </w:rPr>
        <w:t>уголо</w:t>
      </w:r>
      <w:r w:rsidR="00466D34" w:rsidRPr="00466D34">
        <w:rPr>
          <w:rFonts w:cs="Times New Roman"/>
          <w:b/>
          <w:bCs/>
          <w:sz w:val="26"/>
          <w:szCs w:val="26"/>
        </w:rPr>
        <w:t>вным делам</w:t>
      </w:r>
    </w:p>
    <w:tbl>
      <w:tblPr>
        <w:tblStyle w:val="a7"/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794"/>
        <w:gridCol w:w="1417"/>
        <w:gridCol w:w="1417"/>
        <w:gridCol w:w="794"/>
        <w:gridCol w:w="2268"/>
        <w:gridCol w:w="1247"/>
        <w:gridCol w:w="1531"/>
      </w:tblGrid>
      <w:tr w:rsidR="0040357E" w:rsidRPr="009C44AD" w14:paraId="7FC67DDB" w14:textId="77777777" w:rsidTr="0030570E">
        <w:trPr>
          <w:jc w:val="center"/>
        </w:trPr>
        <w:tc>
          <w:tcPr>
            <w:tcW w:w="509" w:type="dxa"/>
            <w:vMerge w:val="restart"/>
          </w:tcPr>
          <w:p w14:paraId="63476FE1" w14:textId="2148829C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794" w:type="dxa"/>
            <w:vMerge w:val="restart"/>
          </w:tcPr>
          <w:p w14:paraId="469BEEFE" w14:textId="6C5881B7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 xml:space="preserve">Номер </w:t>
            </w:r>
            <w:r>
              <w:rPr>
                <w:rFonts w:cs="Times New Roman"/>
                <w:sz w:val="20"/>
                <w:szCs w:val="20"/>
              </w:rPr>
              <w:t>уголов</w:t>
            </w:r>
            <w:r>
              <w:rPr>
                <w:rFonts w:cs="Times New Roman"/>
                <w:sz w:val="20"/>
                <w:szCs w:val="20"/>
              </w:rPr>
              <w:softHyphen/>
              <w:t>ного</w:t>
            </w:r>
            <w:r w:rsidRPr="009C44AD">
              <w:rPr>
                <w:rFonts w:cs="Times New Roman"/>
                <w:sz w:val="20"/>
                <w:szCs w:val="20"/>
              </w:rPr>
              <w:t xml:space="preserve"> дела</w:t>
            </w:r>
          </w:p>
        </w:tc>
        <w:tc>
          <w:tcPr>
            <w:tcW w:w="1417" w:type="dxa"/>
            <w:vMerge w:val="restart"/>
          </w:tcPr>
          <w:p w14:paraId="672C6176" w14:textId="1458ED20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Ф.И.О. судьи</w:t>
            </w:r>
          </w:p>
        </w:tc>
        <w:tc>
          <w:tcPr>
            <w:tcW w:w="1417" w:type="dxa"/>
            <w:vMerge w:val="restart"/>
          </w:tcPr>
          <w:p w14:paraId="2CA3C7E1" w14:textId="48565FD6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B2CBD">
              <w:rPr>
                <w:rFonts w:cs="Times New Roman"/>
                <w:sz w:val="20"/>
                <w:szCs w:val="20"/>
              </w:rPr>
              <w:t>Ф.И.О. осужденного</w:t>
            </w:r>
          </w:p>
        </w:tc>
        <w:tc>
          <w:tcPr>
            <w:tcW w:w="794" w:type="dxa"/>
            <w:vMerge w:val="restart"/>
          </w:tcPr>
          <w:p w14:paraId="2237DEAD" w14:textId="04218A90" w:rsidR="0040357E" w:rsidRPr="0040357E" w:rsidRDefault="008A2EB9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Статья</w:t>
            </w:r>
            <w:r w:rsidR="0040357E" w:rsidRPr="005B2CBD">
              <w:rPr>
                <w:rFonts w:cs="Times New Roman"/>
                <w:sz w:val="20"/>
                <w:szCs w:val="20"/>
                <w:lang w:val="en-US"/>
              </w:rPr>
              <w:t xml:space="preserve"> УК</w:t>
            </w:r>
            <w:r w:rsidR="0040357E">
              <w:rPr>
                <w:rFonts w:cs="Times New Roman"/>
                <w:sz w:val="20"/>
                <w:szCs w:val="20"/>
              </w:rPr>
              <w:t xml:space="preserve"> </w:t>
            </w:r>
            <w:r w:rsidR="0040357E" w:rsidRPr="005B2CBD">
              <w:rPr>
                <w:rFonts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2268" w:type="dxa"/>
            <w:vMerge w:val="restart"/>
          </w:tcPr>
          <w:p w14:paraId="77A99603" w14:textId="327D51FE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Краткое содержание опреде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 xml:space="preserve">ления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753CD3">
              <w:rPr>
                <w:rFonts w:cs="Times New Roman"/>
                <w:sz w:val="20"/>
                <w:szCs w:val="20"/>
              </w:rPr>
              <w:t>(постанов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ления)</w:t>
            </w:r>
          </w:p>
        </w:tc>
        <w:tc>
          <w:tcPr>
            <w:tcW w:w="2778" w:type="dxa"/>
            <w:gridSpan w:val="2"/>
          </w:tcPr>
          <w:p w14:paraId="3FECF02B" w14:textId="14EECDAA" w:rsidR="0040357E" w:rsidRPr="009C44AD" w:rsidRDefault="0040357E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</w:tr>
      <w:tr w:rsidR="0040357E" w:rsidRPr="009C44AD" w14:paraId="0225A88C" w14:textId="59E5DFF4" w:rsidTr="00957BA7">
        <w:trPr>
          <w:trHeight w:val="907"/>
          <w:jc w:val="center"/>
        </w:trPr>
        <w:tc>
          <w:tcPr>
            <w:tcW w:w="509" w:type="dxa"/>
            <w:vMerge/>
          </w:tcPr>
          <w:p w14:paraId="3BA256F1" w14:textId="6955ED10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14:paraId="5DEE3E61" w14:textId="50A1C6D6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DBFF7C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E4EF44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14:paraId="02BBFEE4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0002F5B" w14:textId="77777777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50FADCB" w14:textId="04BC37EC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вступле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в</w:t>
            </w:r>
            <w:r w:rsidR="008A2EB9">
              <w:rPr>
                <w:rFonts w:cs="Times New Roman"/>
                <w:sz w:val="20"/>
                <w:szCs w:val="20"/>
              </w:rPr>
              <w:t> </w:t>
            </w:r>
            <w:r w:rsidRPr="00753CD3">
              <w:rPr>
                <w:rFonts w:cs="Times New Roman"/>
                <w:sz w:val="20"/>
                <w:szCs w:val="20"/>
              </w:rPr>
              <w:t>силу</w:t>
            </w:r>
          </w:p>
        </w:tc>
        <w:tc>
          <w:tcPr>
            <w:tcW w:w="1531" w:type="dxa"/>
          </w:tcPr>
          <w:p w14:paraId="62CD7FF1" w14:textId="1A8AE62B" w:rsidR="0040357E" w:rsidRPr="009C44AD" w:rsidRDefault="0040357E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направле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по принад</w:t>
            </w:r>
            <w:r w:rsidR="00331774"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лежности</w:t>
            </w:r>
          </w:p>
        </w:tc>
      </w:tr>
      <w:tr w:rsidR="0040357E" w:rsidRPr="009C44AD" w14:paraId="2E6DFA7E" w14:textId="77777777" w:rsidTr="00331774">
        <w:trPr>
          <w:jc w:val="center"/>
        </w:trPr>
        <w:tc>
          <w:tcPr>
            <w:tcW w:w="509" w:type="dxa"/>
          </w:tcPr>
          <w:p w14:paraId="394767CC" w14:textId="43A226C2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14:paraId="0365CFFC" w14:textId="3EB5A855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3E8A5F9" w14:textId="328D9A0D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F3440D6" w14:textId="2F7226AB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52A8237D" w14:textId="49424BC8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B8219AC" w14:textId="04BFC7B8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135B069A" w14:textId="4C5D943E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31" w:type="dxa"/>
          </w:tcPr>
          <w:p w14:paraId="591FA79C" w14:textId="3D0CE36B" w:rsidR="0040357E" w:rsidRPr="009C44AD" w:rsidRDefault="0040357E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40357E" w:rsidRPr="009C44AD" w14:paraId="362979AB" w14:textId="77777777" w:rsidTr="00331774">
        <w:trPr>
          <w:jc w:val="center"/>
        </w:trPr>
        <w:tc>
          <w:tcPr>
            <w:tcW w:w="509" w:type="dxa"/>
          </w:tcPr>
          <w:p w14:paraId="6A9C3CA5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06CF707E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B507D" w14:textId="77777777" w:rsidR="0040357E" w:rsidRPr="009C44AD" w:rsidRDefault="004035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EBA686" w14:textId="77777777" w:rsidR="0040357E" w:rsidRPr="009C44AD" w:rsidRDefault="0040357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C6037BA" w14:textId="77777777" w:rsidR="0040357E" w:rsidRPr="009C44AD" w:rsidRDefault="0040357E" w:rsidP="005B2C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B2C94C" w14:textId="77777777" w:rsidR="0040357E" w:rsidRPr="009C44AD" w:rsidRDefault="0040357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652847F" w14:textId="77777777" w:rsidR="0040357E" w:rsidRPr="009C44AD" w:rsidRDefault="0040357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DE14539" w14:textId="2618F3ED" w:rsidR="0040357E" w:rsidRPr="009C44AD" w:rsidRDefault="0040357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0357E" w:rsidRPr="009C44AD" w14:paraId="4C125BEF" w14:textId="77777777" w:rsidTr="00331774">
        <w:trPr>
          <w:jc w:val="center"/>
        </w:trPr>
        <w:tc>
          <w:tcPr>
            <w:tcW w:w="509" w:type="dxa"/>
          </w:tcPr>
          <w:p w14:paraId="3E334AB4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50C5AAD0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36DC15" w14:textId="77777777" w:rsidR="0040357E" w:rsidRPr="009C44AD" w:rsidRDefault="004035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A5E866" w14:textId="77777777" w:rsidR="0040357E" w:rsidRPr="009C44AD" w:rsidRDefault="0040357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38D15192" w14:textId="77777777" w:rsidR="0040357E" w:rsidRPr="009C44AD" w:rsidRDefault="0040357E" w:rsidP="005B2C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0FBCA2" w14:textId="77777777" w:rsidR="0040357E" w:rsidRPr="009C44AD" w:rsidRDefault="0040357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A7422A8" w14:textId="77777777" w:rsidR="0040357E" w:rsidRPr="009C44AD" w:rsidRDefault="0040357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9C4558B" w14:textId="46B1B4DB" w:rsidR="0040357E" w:rsidRPr="009C44AD" w:rsidRDefault="0040357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0357E" w:rsidRPr="009C44AD" w14:paraId="691C509C" w14:textId="77777777" w:rsidTr="00331774">
        <w:trPr>
          <w:jc w:val="center"/>
        </w:trPr>
        <w:tc>
          <w:tcPr>
            <w:tcW w:w="509" w:type="dxa"/>
          </w:tcPr>
          <w:p w14:paraId="2E9BD17C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AC05AFD" w14:textId="77777777" w:rsidR="0040357E" w:rsidRPr="009C44AD" w:rsidRDefault="0040357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6F66B1" w14:textId="77777777" w:rsidR="0040357E" w:rsidRPr="009C44AD" w:rsidRDefault="0040357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3526B" w14:textId="77777777" w:rsidR="0040357E" w:rsidRPr="009C44AD" w:rsidRDefault="0040357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14:paraId="2C3D9C9A" w14:textId="77777777" w:rsidR="0040357E" w:rsidRPr="009C44AD" w:rsidRDefault="0040357E" w:rsidP="005B2C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6A9747" w14:textId="77777777" w:rsidR="0040357E" w:rsidRPr="009C44AD" w:rsidRDefault="0040357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F3A6F8E" w14:textId="23F0C009" w:rsidR="0040357E" w:rsidRPr="009C44AD" w:rsidRDefault="0040357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FD6A8F2" w14:textId="77777777" w:rsidR="0040357E" w:rsidRPr="009C44AD" w:rsidRDefault="0040357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6507D538" w:rsidR="005E3247" w:rsidRDefault="005E3247" w:rsidP="00BE381D">
      <w:pPr>
        <w:rPr>
          <w:rFonts w:cs="Times New Roman"/>
          <w:szCs w:val="24"/>
        </w:rPr>
      </w:pPr>
    </w:p>
    <w:tbl>
      <w:tblPr>
        <w:tblStyle w:val="a7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1304"/>
        <w:gridCol w:w="1134"/>
        <w:gridCol w:w="1134"/>
        <w:gridCol w:w="964"/>
        <w:gridCol w:w="1417"/>
        <w:gridCol w:w="1361"/>
      </w:tblGrid>
      <w:tr w:rsidR="0003712D" w:rsidRPr="009C44AD" w14:paraId="1B1A1034" w14:textId="77777777" w:rsidTr="001C22BA">
        <w:trPr>
          <w:trHeight w:val="920"/>
          <w:jc w:val="center"/>
        </w:trPr>
        <w:tc>
          <w:tcPr>
            <w:tcW w:w="2665" w:type="dxa"/>
            <w:vMerge w:val="restart"/>
            <w:tcBorders>
              <w:bottom w:val="single" w:sz="4" w:space="0" w:color="auto"/>
            </w:tcBorders>
          </w:tcPr>
          <w:p w14:paraId="73A90605" w14:textId="2E055BDD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C22BA">
              <w:rPr>
                <w:rFonts w:cs="Times New Roman"/>
                <w:sz w:val="20"/>
                <w:szCs w:val="20"/>
              </w:rPr>
              <w:t>Наименование должност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C22BA">
              <w:rPr>
                <w:rFonts w:cs="Times New Roman"/>
                <w:sz w:val="20"/>
                <w:szCs w:val="20"/>
              </w:rPr>
              <w:t>ного лица, организа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C22BA">
              <w:rPr>
                <w:rFonts w:cs="Times New Roman"/>
                <w:sz w:val="20"/>
                <w:szCs w:val="20"/>
              </w:rPr>
              <w:t>ции, коллектива, кому направлено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57FDE5CD" w14:textId="39969B05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65BEE4" w14:textId="50DE2309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 xml:space="preserve">Отметка о внесении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информа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ции в</w:t>
            </w:r>
            <w:r w:rsidR="008A2EB9">
              <w:rPr>
                <w:rFonts w:cs="Times New Roman"/>
                <w:sz w:val="20"/>
                <w:szCs w:val="20"/>
              </w:rPr>
              <w:t> </w:t>
            </w:r>
            <w:r w:rsidRPr="00182B24">
              <w:rPr>
                <w:rFonts w:cs="Times New Roman"/>
                <w:sz w:val="20"/>
                <w:szCs w:val="20"/>
              </w:rPr>
              <w:t>ПС ГАС «Право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судие»</w:t>
            </w:r>
          </w:p>
        </w:tc>
        <w:tc>
          <w:tcPr>
            <w:tcW w:w="1361" w:type="dxa"/>
            <w:vMerge w:val="restart"/>
          </w:tcPr>
          <w:p w14:paraId="54590D5D" w14:textId="5608426A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03712D" w:rsidRPr="009C44AD" w14:paraId="7AD8F22B" w14:textId="77777777" w:rsidTr="001C22BA">
        <w:trPr>
          <w:trHeight w:val="230"/>
          <w:jc w:val="center"/>
        </w:trPr>
        <w:tc>
          <w:tcPr>
            <w:tcW w:w="2665" w:type="dxa"/>
            <w:vMerge/>
          </w:tcPr>
          <w:p w14:paraId="4FAEA048" w14:textId="77777777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47B801" w14:textId="12BB6A49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напомина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выполне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нии</w:t>
            </w:r>
          </w:p>
        </w:tc>
        <w:tc>
          <w:tcPr>
            <w:tcW w:w="1134" w:type="dxa"/>
          </w:tcPr>
          <w:p w14:paraId="4F6AF400" w14:textId="0B21B40D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получения сообще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о принятых мерах</w:t>
            </w:r>
          </w:p>
        </w:tc>
        <w:tc>
          <w:tcPr>
            <w:tcW w:w="1134" w:type="dxa"/>
          </w:tcPr>
          <w:p w14:paraId="551F84BB" w14:textId="13257140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проверки исполнения судом</w:t>
            </w:r>
          </w:p>
        </w:tc>
        <w:tc>
          <w:tcPr>
            <w:tcW w:w="964" w:type="dxa"/>
          </w:tcPr>
          <w:p w14:paraId="3533E6E1" w14:textId="528BCB83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снятия с учета</w:t>
            </w:r>
          </w:p>
        </w:tc>
        <w:tc>
          <w:tcPr>
            <w:tcW w:w="1417" w:type="dxa"/>
          </w:tcPr>
          <w:p w14:paraId="232D23A0" w14:textId="77777777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14:paraId="15BC7B75" w14:textId="77777777" w:rsidR="0003712D" w:rsidRPr="009C44AD" w:rsidRDefault="0003712D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5591C25" w14:textId="77777777" w:rsidTr="001C22BA">
        <w:trPr>
          <w:jc w:val="center"/>
        </w:trPr>
        <w:tc>
          <w:tcPr>
            <w:tcW w:w="2665" w:type="dxa"/>
          </w:tcPr>
          <w:p w14:paraId="45096079" w14:textId="044D49B4" w:rsidR="004F1A18" w:rsidRPr="009C44AD" w:rsidRDefault="001C22BA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304" w:type="dxa"/>
          </w:tcPr>
          <w:p w14:paraId="13C6E8FD" w14:textId="11185BB0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0E4DC05" w14:textId="102D1CAB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6D988CD" w14:textId="0D9B60B5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14:paraId="12620A46" w14:textId="65030405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5630E530" w14:textId="7C2C9486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361" w:type="dxa"/>
          </w:tcPr>
          <w:p w14:paraId="2CD54066" w14:textId="321BF71C" w:rsidR="004F1A18" w:rsidRPr="009C44AD" w:rsidRDefault="00C824F0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4F1A18" w:rsidRPr="009C44AD" w14:paraId="6DC972D4" w14:textId="77777777" w:rsidTr="001C22BA">
        <w:trPr>
          <w:jc w:val="center"/>
        </w:trPr>
        <w:tc>
          <w:tcPr>
            <w:tcW w:w="2665" w:type="dxa"/>
          </w:tcPr>
          <w:p w14:paraId="46995AF5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43469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7E3A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62EF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4A5F3F5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8CD9A3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F86480A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A85D2D8" w14:textId="77777777" w:rsidTr="001C22BA">
        <w:trPr>
          <w:jc w:val="center"/>
        </w:trPr>
        <w:tc>
          <w:tcPr>
            <w:tcW w:w="2665" w:type="dxa"/>
          </w:tcPr>
          <w:p w14:paraId="64470DDF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EC22B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CA63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2513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6673A49E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7F2D38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2F6A5CC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21FEAFD5" w14:textId="77777777" w:rsidTr="001C22BA">
        <w:trPr>
          <w:jc w:val="center"/>
        </w:trPr>
        <w:tc>
          <w:tcPr>
            <w:tcW w:w="2665" w:type="dxa"/>
          </w:tcPr>
          <w:p w14:paraId="4AF65281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C7F4E1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A49A9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89DC7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689BCC6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1BDDD4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11A0F6B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88BA2C7" w14:textId="1FF0998A" w:rsidR="00CF6C2E" w:rsidRDefault="00CF6C2E" w:rsidP="00BE381D">
      <w:pPr>
        <w:rPr>
          <w:rFonts w:cs="Times New Roman"/>
          <w:szCs w:val="24"/>
        </w:rPr>
      </w:pPr>
    </w:p>
    <w:sectPr w:rsidR="00CF6C2E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46BE" w14:textId="77777777" w:rsidR="00E0297A" w:rsidRDefault="00E0297A" w:rsidP="00102EE0">
      <w:r>
        <w:separator/>
      </w:r>
    </w:p>
  </w:endnote>
  <w:endnote w:type="continuationSeparator" w:id="0">
    <w:p w14:paraId="5B2238B1" w14:textId="77777777" w:rsidR="00E0297A" w:rsidRDefault="00E0297A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B3B9F" w14:textId="77777777" w:rsidR="00E0297A" w:rsidRDefault="00E0297A" w:rsidP="00102EE0">
      <w:r>
        <w:separator/>
      </w:r>
    </w:p>
  </w:footnote>
  <w:footnote w:type="continuationSeparator" w:id="0">
    <w:p w14:paraId="55A11808" w14:textId="77777777" w:rsidR="00E0297A" w:rsidRDefault="00E0297A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C1691B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3712D"/>
    <w:rsid w:val="0007517F"/>
    <w:rsid w:val="0008130D"/>
    <w:rsid w:val="000867C6"/>
    <w:rsid w:val="00094169"/>
    <w:rsid w:val="000B3D4D"/>
    <w:rsid w:val="000C46D0"/>
    <w:rsid w:val="00102EE0"/>
    <w:rsid w:val="0012713F"/>
    <w:rsid w:val="00181FB5"/>
    <w:rsid w:val="00182B24"/>
    <w:rsid w:val="001864F6"/>
    <w:rsid w:val="001C22BA"/>
    <w:rsid w:val="001C5B81"/>
    <w:rsid w:val="001D1A92"/>
    <w:rsid w:val="001D3CFE"/>
    <w:rsid w:val="001E4BE4"/>
    <w:rsid w:val="00211124"/>
    <w:rsid w:val="002228EC"/>
    <w:rsid w:val="0030570E"/>
    <w:rsid w:val="00331774"/>
    <w:rsid w:val="003511EE"/>
    <w:rsid w:val="0037166A"/>
    <w:rsid w:val="00395771"/>
    <w:rsid w:val="003A54A8"/>
    <w:rsid w:val="003C56D6"/>
    <w:rsid w:val="003C5E0A"/>
    <w:rsid w:val="003F12B4"/>
    <w:rsid w:val="0040357E"/>
    <w:rsid w:val="00406DC9"/>
    <w:rsid w:val="00430492"/>
    <w:rsid w:val="004511ED"/>
    <w:rsid w:val="00453606"/>
    <w:rsid w:val="0045406F"/>
    <w:rsid w:val="00466D34"/>
    <w:rsid w:val="004E7702"/>
    <w:rsid w:val="004F1A18"/>
    <w:rsid w:val="0050227F"/>
    <w:rsid w:val="005025AD"/>
    <w:rsid w:val="00557574"/>
    <w:rsid w:val="00593C55"/>
    <w:rsid w:val="005B2CBD"/>
    <w:rsid w:val="005E3247"/>
    <w:rsid w:val="00603239"/>
    <w:rsid w:val="006073C5"/>
    <w:rsid w:val="006254DD"/>
    <w:rsid w:val="006778F5"/>
    <w:rsid w:val="006862C3"/>
    <w:rsid w:val="00690A65"/>
    <w:rsid w:val="00693207"/>
    <w:rsid w:val="006A74F3"/>
    <w:rsid w:val="006C1A2B"/>
    <w:rsid w:val="006E1643"/>
    <w:rsid w:val="006E3F7C"/>
    <w:rsid w:val="00703293"/>
    <w:rsid w:val="007368D7"/>
    <w:rsid w:val="00753CD3"/>
    <w:rsid w:val="00765303"/>
    <w:rsid w:val="007819A6"/>
    <w:rsid w:val="00795804"/>
    <w:rsid w:val="007C3908"/>
    <w:rsid w:val="00811826"/>
    <w:rsid w:val="00832B22"/>
    <w:rsid w:val="00862EDF"/>
    <w:rsid w:val="00887D29"/>
    <w:rsid w:val="008A2EB9"/>
    <w:rsid w:val="008C39F5"/>
    <w:rsid w:val="008F17FC"/>
    <w:rsid w:val="009016C4"/>
    <w:rsid w:val="0092406B"/>
    <w:rsid w:val="00931C0B"/>
    <w:rsid w:val="00943C11"/>
    <w:rsid w:val="00957BA7"/>
    <w:rsid w:val="009B3EC3"/>
    <w:rsid w:val="009C2539"/>
    <w:rsid w:val="009C4235"/>
    <w:rsid w:val="009C44AD"/>
    <w:rsid w:val="009C5B19"/>
    <w:rsid w:val="009F293A"/>
    <w:rsid w:val="00A3595A"/>
    <w:rsid w:val="00A673F9"/>
    <w:rsid w:val="00A85DC7"/>
    <w:rsid w:val="00AB6270"/>
    <w:rsid w:val="00AC5101"/>
    <w:rsid w:val="00B13EFA"/>
    <w:rsid w:val="00B37EA7"/>
    <w:rsid w:val="00B43E3E"/>
    <w:rsid w:val="00B4795E"/>
    <w:rsid w:val="00B57A72"/>
    <w:rsid w:val="00B87B38"/>
    <w:rsid w:val="00B9638E"/>
    <w:rsid w:val="00BA11B9"/>
    <w:rsid w:val="00BA70D6"/>
    <w:rsid w:val="00BD445B"/>
    <w:rsid w:val="00BE381D"/>
    <w:rsid w:val="00C126BA"/>
    <w:rsid w:val="00C163D7"/>
    <w:rsid w:val="00C1691B"/>
    <w:rsid w:val="00C2252F"/>
    <w:rsid w:val="00C824F0"/>
    <w:rsid w:val="00CA2012"/>
    <w:rsid w:val="00CC2967"/>
    <w:rsid w:val="00CF6C2E"/>
    <w:rsid w:val="00D02B45"/>
    <w:rsid w:val="00D101B3"/>
    <w:rsid w:val="00D304CE"/>
    <w:rsid w:val="00D50EE8"/>
    <w:rsid w:val="00DA4B97"/>
    <w:rsid w:val="00DC0368"/>
    <w:rsid w:val="00DF439C"/>
    <w:rsid w:val="00DF558C"/>
    <w:rsid w:val="00E0297A"/>
    <w:rsid w:val="00E07838"/>
    <w:rsid w:val="00E33DF8"/>
    <w:rsid w:val="00E35ED4"/>
    <w:rsid w:val="00E4124B"/>
    <w:rsid w:val="00EC74EC"/>
    <w:rsid w:val="00ED19ED"/>
    <w:rsid w:val="00EE658B"/>
    <w:rsid w:val="00F02EEA"/>
    <w:rsid w:val="00F04D27"/>
    <w:rsid w:val="00F20FDA"/>
    <w:rsid w:val="00F54AE8"/>
    <w:rsid w:val="00F84A52"/>
    <w:rsid w:val="00FF350C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2025-05-16T07:57:00Z</cp:lastPrinted>
  <dcterms:created xsi:type="dcterms:W3CDTF">2025-05-16T07:35:00Z</dcterms:created>
  <dcterms:modified xsi:type="dcterms:W3CDTF">2025-05-19T07:39:00Z</dcterms:modified>
</cp:coreProperties>
</file>