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5FB23DBE" w:rsidR="00580B76" w:rsidRPr="007F2E0D" w:rsidRDefault="00580B76" w:rsidP="00EC48F1">
      <w:pPr>
        <w:spacing w:after="36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C32DC9">
        <w:rPr>
          <w:b/>
          <w:bCs/>
          <w:sz w:val="24"/>
          <w:szCs w:val="24"/>
        </w:rPr>
        <w:t>10</w:t>
      </w:r>
    </w:p>
    <w:p w14:paraId="20CF5613" w14:textId="143BD23D" w:rsidR="00580B76" w:rsidRDefault="00C32DC9" w:rsidP="00CF0A9F">
      <w:pPr>
        <w:spacing w:after="240"/>
        <w:jc w:val="center"/>
        <w:rPr>
          <w:b/>
          <w:bCs/>
          <w:sz w:val="26"/>
          <w:szCs w:val="26"/>
        </w:rPr>
      </w:pPr>
      <w:r w:rsidRPr="00C32DC9">
        <w:rPr>
          <w:b/>
          <w:bCs/>
          <w:sz w:val="26"/>
          <w:szCs w:val="26"/>
        </w:rPr>
        <w:t>Алфавитный реестр к административным делам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211"/>
        <w:gridCol w:w="1446"/>
        <w:gridCol w:w="1984"/>
      </w:tblGrid>
      <w:tr w:rsidR="00795E76" w:rsidRPr="001D0782" w14:paraId="7BEB4631" w14:textId="77777777" w:rsidTr="001D0782">
        <w:trPr>
          <w:jc w:val="center"/>
        </w:trPr>
        <w:tc>
          <w:tcPr>
            <w:tcW w:w="2154" w:type="dxa"/>
            <w:vAlign w:val="center"/>
          </w:tcPr>
          <w:p w14:paraId="4D25E2F4" w14:textId="08847B89" w:rsidR="00795E76" w:rsidRPr="001D0782" w:rsidRDefault="00C32DC9" w:rsidP="00C76DE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Администра</w:t>
            </w:r>
            <w:r w:rsidR="001D0782" w:rsidRPr="001D0782">
              <w:rPr>
                <w:sz w:val="24"/>
                <w:szCs w:val="24"/>
              </w:rPr>
              <w:softHyphen/>
            </w:r>
            <w:r w:rsidRPr="001D0782">
              <w:rPr>
                <w:sz w:val="24"/>
                <w:szCs w:val="24"/>
              </w:rPr>
              <w:t>тивный о</w:t>
            </w:r>
            <w:r w:rsidR="00795E76" w:rsidRPr="001D0782">
              <w:rPr>
                <w:sz w:val="24"/>
                <w:szCs w:val="24"/>
              </w:rPr>
              <w:t>тветчик</w:t>
            </w:r>
          </w:p>
        </w:tc>
        <w:tc>
          <w:tcPr>
            <w:tcW w:w="2154" w:type="dxa"/>
            <w:vAlign w:val="center"/>
          </w:tcPr>
          <w:p w14:paraId="7959626F" w14:textId="5D83F4BC" w:rsidR="00795E76" w:rsidRPr="001D0782" w:rsidRDefault="00C32DC9" w:rsidP="00C76DE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Администра</w:t>
            </w:r>
            <w:r w:rsidR="001D0782" w:rsidRPr="001D0782">
              <w:rPr>
                <w:sz w:val="24"/>
                <w:szCs w:val="24"/>
              </w:rPr>
              <w:softHyphen/>
            </w:r>
            <w:r w:rsidRPr="001D0782">
              <w:rPr>
                <w:sz w:val="24"/>
                <w:szCs w:val="24"/>
              </w:rPr>
              <w:t>тивный и</w:t>
            </w:r>
            <w:r w:rsidR="00795E76" w:rsidRPr="001D0782">
              <w:rPr>
                <w:sz w:val="24"/>
                <w:szCs w:val="24"/>
              </w:rPr>
              <w:t>стец</w:t>
            </w:r>
          </w:p>
        </w:tc>
        <w:tc>
          <w:tcPr>
            <w:tcW w:w="2211" w:type="dxa"/>
            <w:vAlign w:val="center"/>
          </w:tcPr>
          <w:p w14:paraId="4180927E" w14:textId="2A50B274" w:rsidR="00795E76" w:rsidRPr="001D0782" w:rsidRDefault="00C32DC9" w:rsidP="00C76DE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Сущность администра</w:t>
            </w:r>
            <w:r w:rsidR="001D0782" w:rsidRPr="001D0782">
              <w:rPr>
                <w:sz w:val="24"/>
                <w:szCs w:val="24"/>
              </w:rPr>
              <w:softHyphen/>
            </w:r>
            <w:r w:rsidRPr="001D0782">
              <w:rPr>
                <w:sz w:val="24"/>
                <w:szCs w:val="24"/>
              </w:rPr>
              <w:t>тивного искового заявления</w:t>
            </w:r>
          </w:p>
        </w:tc>
        <w:tc>
          <w:tcPr>
            <w:tcW w:w="1446" w:type="dxa"/>
            <w:vAlign w:val="center"/>
          </w:tcPr>
          <w:p w14:paraId="7C80BC2B" w14:textId="75D2E7CF" w:rsidR="00795E76" w:rsidRPr="001D0782" w:rsidRDefault="00795E76" w:rsidP="00C76DE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№ дела (УИД)/№ производ</w:t>
            </w:r>
            <w:r w:rsidR="001D0782" w:rsidRPr="001D0782">
              <w:rPr>
                <w:sz w:val="24"/>
                <w:szCs w:val="24"/>
              </w:rPr>
              <w:softHyphen/>
            </w:r>
            <w:r w:rsidRPr="001D0782">
              <w:rPr>
                <w:sz w:val="24"/>
                <w:szCs w:val="24"/>
              </w:rPr>
              <w:t>ства по делу</w:t>
            </w:r>
          </w:p>
        </w:tc>
        <w:tc>
          <w:tcPr>
            <w:tcW w:w="1984" w:type="dxa"/>
            <w:vAlign w:val="center"/>
          </w:tcPr>
          <w:p w14:paraId="71BFBA00" w14:textId="3CFD3790" w:rsidR="00795E76" w:rsidRPr="001D0782" w:rsidRDefault="00795E76" w:rsidP="00C76DE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 xml:space="preserve">№ дела по </w:t>
            </w:r>
            <w:r w:rsidR="00BA014B" w:rsidRPr="001D0782">
              <w:rPr>
                <w:sz w:val="24"/>
                <w:szCs w:val="24"/>
              </w:rPr>
              <w:br/>
            </w:r>
            <w:r w:rsidRPr="001D0782">
              <w:rPr>
                <w:sz w:val="24"/>
                <w:szCs w:val="24"/>
              </w:rPr>
              <w:t>предыдущей регистрации (для поступивших повторно)</w:t>
            </w:r>
          </w:p>
        </w:tc>
      </w:tr>
      <w:tr w:rsidR="00795E76" w:rsidRPr="001D0782" w14:paraId="78FAD553" w14:textId="77777777" w:rsidTr="001D0782">
        <w:trPr>
          <w:jc w:val="center"/>
        </w:trPr>
        <w:tc>
          <w:tcPr>
            <w:tcW w:w="2154" w:type="dxa"/>
            <w:vAlign w:val="center"/>
          </w:tcPr>
          <w:p w14:paraId="0BF0AE41" w14:textId="77777777" w:rsidR="00795E76" w:rsidRPr="001D0782" w:rsidRDefault="00795E76" w:rsidP="00C76DEC">
            <w:pPr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F16C62B" w14:textId="572B55FE" w:rsidR="00795E76" w:rsidRPr="001D0782" w:rsidRDefault="00795E76" w:rsidP="00C76DEC">
            <w:pPr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  <w:vAlign w:val="center"/>
          </w:tcPr>
          <w:p w14:paraId="2B59AF2F" w14:textId="2090C069" w:rsidR="00795E76" w:rsidRPr="001D0782" w:rsidRDefault="00795E76" w:rsidP="00C76DEC">
            <w:pPr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  <w:vAlign w:val="center"/>
          </w:tcPr>
          <w:p w14:paraId="2AA26110" w14:textId="6C323084" w:rsidR="00795E76" w:rsidRPr="001D0782" w:rsidRDefault="00795E76" w:rsidP="00C76DEC">
            <w:pPr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32726520" w14:textId="5C7C36E1" w:rsidR="00795E76" w:rsidRPr="001D0782" w:rsidRDefault="00795E76" w:rsidP="00C76DEC">
            <w:pPr>
              <w:jc w:val="center"/>
              <w:rPr>
                <w:sz w:val="24"/>
                <w:szCs w:val="24"/>
              </w:rPr>
            </w:pPr>
            <w:r w:rsidRPr="001D0782">
              <w:rPr>
                <w:sz w:val="24"/>
                <w:szCs w:val="24"/>
              </w:rPr>
              <w:t>5</w:t>
            </w:r>
          </w:p>
        </w:tc>
      </w:tr>
      <w:tr w:rsidR="00795E76" w:rsidRPr="001D0782" w14:paraId="7B99C38A" w14:textId="77777777" w:rsidTr="001D0782">
        <w:trPr>
          <w:jc w:val="center"/>
        </w:trPr>
        <w:tc>
          <w:tcPr>
            <w:tcW w:w="2154" w:type="dxa"/>
            <w:vAlign w:val="bottom"/>
          </w:tcPr>
          <w:p w14:paraId="49D6C331" w14:textId="77777777" w:rsidR="00795E76" w:rsidRPr="001D0782" w:rsidRDefault="00795E76" w:rsidP="00BA014B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bottom"/>
          </w:tcPr>
          <w:p w14:paraId="5F9D4932" w14:textId="77777777" w:rsidR="00795E76" w:rsidRPr="001D0782" w:rsidRDefault="00795E76" w:rsidP="00BA014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4F0B1A53" w14:textId="67BD2E12" w:rsidR="00795E76" w:rsidRPr="001D0782" w:rsidRDefault="00795E76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14:paraId="77FDAEBA" w14:textId="77777777" w:rsidR="00795E76" w:rsidRPr="001D0782" w:rsidRDefault="00795E76" w:rsidP="00BA0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A2507D6" w14:textId="77777777" w:rsidR="00795E76" w:rsidRPr="001D0782" w:rsidRDefault="00795E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648DC" w14:textId="77777777" w:rsidR="00580B76" w:rsidRPr="00187A10" w:rsidRDefault="00580B76" w:rsidP="00BA014B">
      <w:pPr>
        <w:rPr>
          <w:sz w:val="24"/>
          <w:szCs w:val="24"/>
        </w:rPr>
      </w:pPr>
    </w:p>
    <w:sectPr w:rsidR="00580B76" w:rsidRPr="00187A10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C179" w14:textId="77777777" w:rsidR="00C63A2C" w:rsidRDefault="00C63A2C">
      <w:r>
        <w:separator/>
      </w:r>
    </w:p>
  </w:endnote>
  <w:endnote w:type="continuationSeparator" w:id="0">
    <w:p w14:paraId="112871A9" w14:textId="77777777" w:rsidR="00C63A2C" w:rsidRDefault="00C6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90D8" w14:textId="77777777" w:rsidR="00C63A2C" w:rsidRDefault="00C63A2C">
      <w:r>
        <w:separator/>
      </w:r>
    </w:p>
  </w:footnote>
  <w:footnote w:type="continuationSeparator" w:id="0">
    <w:p w14:paraId="0E5216C5" w14:textId="77777777" w:rsidR="00C63A2C" w:rsidRDefault="00C6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2283C"/>
    <w:rsid w:val="000377B0"/>
    <w:rsid w:val="00074CFF"/>
    <w:rsid w:val="000E52FC"/>
    <w:rsid w:val="00133913"/>
    <w:rsid w:val="00187A10"/>
    <w:rsid w:val="001D0782"/>
    <w:rsid w:val="002A30ED"/>
    <w:rsid w:val="0038730D"/>
    <w:rsid w:val="004C4CA5"/>
    <w:rsid w:val="0055425C"/>
    <w:rsid w:val="00580B76"/>
    <w:rsid w:val="00594216"/>
    <w:rsid w:val="00595B4D"/>
    <w:rsid w:val="00670D24"/>
    <w:rsid w:val="006A66C1"/>
    <w:rsid w:val="006F3974"/>
    <w:rsid w:val="00795E76"/>
    <w:rsid w:val="007F2E0D"/>
    <w:rsid w:val="007F7DB0"/>
    <w:rsid w:val="008377EC"/>
    <w:rsid w:val="0087408A"/>
    <w:rsid w:val="008A67DB"/>
    <w:rsid w:val="00A328F7"/>
    <w:rsid w:val="00AA5E6C"/>
    <w:rsid w:val="00B27E29"/>
    <w:rsid w:val="00BA014B"/>
    <w:rsid w:val="00C32DC9"/>
    <w:rsid w:val="00C4004F"/>
    <w:rsid w:val="00C51DBE"/>
    <w:rsid w:val="00C63A2C"/>
    <w:rsid w:val="00C76DEC"/>
    <w:rsid w:val="00C83B93"/>
    <w:rsid w:val="00C8508D"/>
    <w:rsid w:val="00C93451"/>
    <w:rsid w:val="00CF0A9F"/>
    <w:rsid w:val="00E617CD"/>
    <w:rsid w:val="00EC48F1"/>
    <w:rsid w:val="00F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298</Characters>
  <Application>Microsoft Office Word</Application>
  <DocSecurity>0</DocSecurity>
  <Lines>2</Lines>
  <Paragraphs>1</Paragraphs>
  <ScaleCrop>false</ScaleCrop>
  <Company>КонсультантПлюс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2025-05-16T09:03:00Z</cp:lastPrinted>
  <dcterms:created xsi:type="dcterms:W3CDTF">2025-05-15T08:20:00Z</dcterms:created>
  <dcterms:modified xsi:type="dcterms:W3CDTF">2025-05-16T09:03:00Z</dcterms:modified>
</cp:coreProperties>
</file>