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8F52" w14:textId="77777777" w:rsidR="007C7A5C" w:rsidRPr="00F52463" w:rsidRDefault="00BB5E2C" w:rsidP="00AE2FBA">
      <w:pPr>
        <w:spacing w:after="480"/>
        <w:jc w:val="right"/>
        <w:rPr>
          <w:b/>
          <w:bCs/>
          <w:sz w:val="24"/>
          <w:szCs w:val="24"/>
        </w:rPr>
      </w:pPr>
      <w:r w:rsidRPr="00F52463">
        <w:rPr>
          <w:b/>
          <w:bCs/>
          <w:sz w:val="24"/>
          <w:szCs w:val="24"/>
        </w:rPr>
        <w:t>Форма № 4</w:t>
      </w:r>
    </w:p>
    <w:p w14:paraId="7A9536FE" w14:textId="4F208D0F" w:rsidR="007C7A5C" w:rsidRDefault="00BB5E2C" w:rsidP="003F0B9D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Разносная книга </w:t>
      </w:r>
      <w:r w:rsidR="00F52463">
        <w:rPr>
          <w:b/>
          <w:bCs/>
          <w:sz w:val="26"/>
          <w:szCs w:val="26"/>
        </w:rPr>
        <w:t>судебной</w:t>
      </w:r>
      <w:r>
        <w:rPr>
          <w:b/>
          <w:bCs/>
          <w:sz w:val="26"/>
          <w:szCs w:val="26"/>
        </w:rPr>
        <w:t xml:space="preserve"> корреспонденции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098"/>
        <w:gridCol w:w="1587"/>
        <w:gridCol w:w="1277"/>
        <w:gridCol w:w="1276"/>
        <w:gridCol w:w="1984"/>
        <w:gridCol w:w="1416"/>
      </w:tblGrid>
      <w:tr w:rsidR="008A360C" w:rsidRPr="00C618B6" w14:paraId="28A87922" w14:textId="77777777" w:rsidTr="00C82F1A">
        <w:trPr>
          <w:jc w:val="center"/>
        </w:trPr>
        <w:tc>
          <w:tcPr>
            <w:tcW w:w="595" w:type="dxa"/>
            <w:vAlign w:val="center"/>
          </w:tcPr>
          <w:p w14:paraId="699C6429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№</w:t>
            </w:r>
            <w:r w:rsidRPr="00C618B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2098" w:type="dxa"/>
            <w:vAlign w:val="center"/>
          </w:tcPr>
          <w:p w14:paraId="2FBB75F3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Наименование корреспонде</w:t>
            </w:r>
            <w:r w:rsidRPr="00C618B6">
              <w:rPr>
                <w:sz w:val="23"/>
                <w:szCs w:val="23"/>
              </w:rPr>
              <w:softHyphen/>
              <w:t>нции</w:t>
            </w:r>
          </w:p>
        </w:tc>
        <w:tc>
          <w:tcPr>
            <w:tcW w:w="1587" w:type="dxa"/>
            <w:vAlign w:val="center"/>
          </w:tcPr>
          <w:p w14:paraId="45A8CB2F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Наимено</w:t>
            </w:r>
            <w:r w:rsidRPr="00C618B6">
              <w:rPr>
                <w:sz w:val="23"/>
                <w:szCs w:val="23"/>
              </w:rPr>
              <w:softHyphen/>
              <w:t>вание адресата</w:t>
            </w:r>
          </w:p>
        </w:tc>
        <w:tc>
          <w:tcPr>
            <w:tcW w:w="1277" w:type="dxa"/>
            <w:vAlign w:val="center"/>
          </w:tcPr>
          <w:p w14:paraId="7787B718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Исходя</w:t>
            </w:r>
            <w:r w:rsidRPr="00C618B6">
              <w:rPr>
                <w:sz w:val="23"/>
                <w:szCs w:val="23"/>
              </w:rPr>
              <w:softHyphen/>
              <w:t>щий № и дата</w:t>
            </w:r>
          </w:p>
        </w:tc>
        <w:tc>
          <w:tcPr>
            <w:tcW w:w="1276" w:type="dxa"/>
            <w:vAlign w:val="center"/>
          </w:tcPr>
          <w:p w14:paraId="2C87F893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 xml:space="preserve">Дата </w:t>
            </w:r>
            <w:r w:rsidRPr="00C618B6">
              <w:rPr>
                <w:sz w:val="23"/>
                <w:szCs w:val="23"/>
              </w:rPr>
              <w:br/>
              <w:t>получе</w:t>
            </w:r>
            <w:r w:rsidRPr="00C618B6">
              <w:rPr>
                <w:sz w:val="23"/>
                <w:szCs w:val="23"/>
              </w:rPr>
              <w:softHyphen/>
              <w:t>ния</w:t>
            </w:r>
          </w:p>
        </w:tc>
        <w:tc>
          <w:tcPr>
            <w:tcW w:w="1984" w:type="dxa"/>
            <w:vAlign w:val="center"/>
          </w:tcPr>
          <w:p w14:paraId="7757E5C2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Ф.И.О. получившего корреспонден</w:t>
            </w:r>
            <w:r w:rsidRPr="00C618B6">
              <w:rPr>
                <w:sz w:val="23"/>
                <w:szCs w:val="23"/>
              </w:rPr>
              <w:softHyphen/>
              <w:t>цию</w:t>
            </w:r>
          </w:p>
        </w:tc>
        <w:tc>
          <w:tcPr>
            <w:tcW w:w="1416" w:type="dxa"/>
            <w:vAlign w:val="center"/>
          </w:tcPr>
          <w:p w14:paraId="021632D3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Расписка в получении</w:t>
            </w:r>
          </w:p>
        </w:tc>
      </w:tr>
      <w:tr w:rsidR="008A360C" w:rsidRPr="00C618B6" w14:paraId="08DA9E94" w14:textId="77777777" w:rsidTr="008A360C">
        <w:trPr>
          <w:trHeight w:val="397"/>
          <w:jc w:val="center"/>
        </w:trPr>
        <w:tc>
          <w:tcPr>
            <w:tcW w:w="595" w:type="dxa"/>
            <w:vAlign w:val="center"/>
          </w:tcPr>
          <w:p w14:paraId="623BD4D5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1</w:t>
            </w:r>
          </w:p>
        </w:tc>
        <w:tc>
          <w:tcPr>
            <w:tcW w:w="2098" w:type="dxa"/>
            <w:vAlign w:val="center"/>
          </w:tcPr>
          <w:p w14:paraId="2C60EB29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2</w:t>
            </w:r>
          </w:p>
        </w:tc>
        <w:tc>
          <w:tcPr>
            <w:tcW w:w="1587" w:type="dxa"/>
            <w:vAlign w:val="center"/>
          </w:tcPr>
          <w:p w14:paraId="1D2A606F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3</w:t>
            </w:r>
          </w:p>
        </w:tc>
        <w:tc>
          <w:tcPr>
            <w:tcW w:w="1277" w:type="dxa"/>
            <w:vAlign w:val="center"/>
          </w:tcPr>
          <w:p w14:paraId="7DC2424F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vAlign w:val="center"/>
          </w:tcPr>
          <w:p w14:paraId="2076D58D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5</w:t>
            </w:r>
          </w:p>
        </w:tc>
        <w:tc>
          <w:tcPr>
            <w:tcW w:w="1984" w:type="dxa"/>
            <w:vAlign w:val="center"/>
          </w:tcPr>
          <w:p w14:paraId="09EB37A6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6</w:t>
            </w:r>
          </w:p>
        </w:tc>
        <w:tc>
          <w:tcPr>
            <w:tcW w:w="1416" w:type="dxa"/>
            <w:vAlign w:val="center"/>
          </w:tcPr>
          <w:p w14:paraId="1FC2A257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7</w:t>
            </w:r>
          </w:p>
        </w:tc>
      </w:tr>
      <w:tr w:rsidR="008A360C" w:rsidRPr="00C618B6" w14:paraId="0494446B" w14:textId="77777777" w:rsidTr="00C82F1A">
        <w:trPr>
          <w:trHeight w:val="397"/>
          <w:jc w:val="center"/>
        </w:trPr>
        <w:tc>
          <w:tcPr>
            <w:tcW w:w="595" w:type="dxa"/>
            <w:vAlign w:val="center"/>
          </w:tcPr>
          <w:p w14:paraId="4602455E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98" w:type="dxa"/>
            <w:vAlign w:val="center"/>
          </w:tcPr>
          <w:p w14:paraId="602C0A6D" w14:textId="77777777" w:rsidR="008A360C" w:rsidRPr="00C618B6" w:rsidRDefault="008A360C" w:rsidP="00C82F1A">
            <w:pPr>
              <w:rPr>
                <w:sz w:val="23"/>
                <w:szCs w:val="23"/>
              </w:rPr>
            </w:pPr>
          </w:p>
        </w:tc>
        <w:tc>
          <w:tcPr>
            <w:tcW w:w="1587" w:type="dxa"/>
            <w:vAlign w:val="center"/>
          </w:tcPr>
          <w:p w14:paraId="1498EB4A" w14:textId="77777777" w:rsidR="008A360C" w:rsidRPr="00C618B6" w:rsidRDefault="008A360C" w:rsidP="00C82F1A">
            <w:pPr>
              <w:rPr>
                <w:sz w:val="23"/>
                <w:szCs w:val="23"/>
              </w:rPr>
            </w:pPr>
          </w:p>
        </w:tc>
        <w:tc>
          <w:tcPr>
            <w:tcW w:w="1277" w:type="dxa"/>
            <w:vAlign w:val="center"/>
          </w:tcPr>
          <w:p w14:paraId="49873ABE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3E56217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71F0E8BD" w14:textId="77777777" w:rsidR="008A360C" w:rsidRPr="00C618B6" w:rsidRDefault="008A360C" w:rsidP="00C82F1A">
            <w:pPr>
              <w:rPr>
                <w:sz w:val="23"/>
                <w:szCs w:val="23"/>
              </w:rPr>
            </w:pPr>
          </w:p>
        </w:tc>
        <w:tc>
          <w:tcPr>
            <w:tcW w:w="1416" w:type="dxa"/>
            <w:vAlign w:val="center"/>
          </w:tcPr>
          <w:p w14:paraId="421D9970" w14:textId="77777777" w:rsidR="008A360C" w:rsidRPr="00C618B6" w:rsidRDefault="008A360C" w:rsidP="00C82F1A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31944AA" w14:textId="77777777" w:rsidR="00BB5E2C" w:rsidRDefault="00BB5E2C">
      <w:pPr>
        <w:rPr>
          <w:sz w:val="24"/>
          <w:szCs w:val="24"/>
        </w:rPr>
      </w:pPr>
    </w:p>
    <w:sectPr w:rsidR="00BB5E2C" w:rsidSect="008A360C">
      <w:headerReference w:type="default" r:id="rId6"/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8BC1" w14:textId="77777777" w:rsidR="00343B01" w:rsidRDefault="00343B01">
      <w:r>
        <w:separator/>
      </w:r>
    </w:p>
  </w:endnote>
  <w:endnote w:type="continuationSeparator" w:id="0">
    <w:p w14:paraId="78CF9082" w14:textId="77777777" w:rsidR="00343B01" w:rsidRDefault="0034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E628" w14:textId="77777777" w:rsidR="00343B01" w:rsidRDefault="00343B01">
      <w:r>
        <w:separator/>
      </w:r>
    </w:p>
  </w:footnote>
  <w:footnote w:type="continuationSeparator" w:id="0">
    <w:p w14:paraId="2109E11A" w14:textId="77777777" w:rsidR="00343B01" w:rsidRDefault="0034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1E8C" w14:textId="77777777" w:rsidR="007C7A5C" w:rsidRDefault="00BB5E2C" w:rsidP="005F71AC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A2"/>
    <w:rsid w:val="00290E7B"/>
    <w:rsid w:val="00343B01"/>
    <w:rsid w:val="003C793B"/>
    <w:rsid w:val="003F0B9D"/>
    <w:rsid w:val="00413798"/>
    <w:rsid w:val="004A7727"/>
    <w:rsid w:val="005F71AC"/>
    <w:rsid w:val="00644607"/>
    <w:rsid w:val="00677920"/>
    <w:rsid w:val="007C7A5C"/>
    <w:rsid w:val="008A360C"/>
    <w:rsid w:val="00A85CC7"/>
    <w:rsid w:val="00AE2FBA"/>
    <w:rsid w:val="00B72152"/>
    <w:rsid w:val="00BB5E2C"/>
    <w:rsid w:val="00BE005C"/>
    <w:rsid w:val="00BF513D"/>
    <w:rsid w:val="00C509C1"/>
    <w:rsid w:val="00C618B6"/>
    <w:rsid w:val="00D573FC"/>
    <w:rsid w:val="00E136A2"/>
    <w:rsid w:val="00E622C4"/>
    <w:rsid w:val="00F01872"/>
    <w:rsid w:val="00F52463"/>
    <w:rsid w:val="00FA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EEDB0"/>
  <w14:defaultImageDpi w14:val="0"/>
  <w15:docId w15:val="{742FCD72-C5AC-4CCC-B128-8D1BCFE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4</vt:lpstr>
    </vt:vector>
  </TitlesOfParts>
  <Company>КонсультантПлюс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4</dc:title>
  <dc:subject/>
  <dc:creator>КонсультантПлюс</dc:creator>
  <cp:keywords/>
  <dc:description/>
  <cp:lastModifiedBy>КонсультантПлюс</cp:lastModifiedBy>
  <cp:revision>6</cp:revision>
  <cp:lastPrinted>2025-05-19T08:30:00Z</cp:lastPrinted>
  <dcterms:created xsi:type="dcterms:W3CDTF">2025-05-19T08:26:00Z</dcterms:created>
  <dcterms:modified xsi:type="dcterms:W3CDTF">2025-05-20T09:15:00Z</dcterms:modified>
</cp:coreProperties>
</file>