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368F9F8F" w:rsidR="0079736A" w:rsidRPr="00AA5FE3" w:rsidRDefault="0079736A" w:rsidP="00B44DFB">
      <w:pPr>
        <w:autoSpaceDE/>
        <w:autoSpaceDN/>
        <w:spacing w:after="240"/>
        <w:ind w:left="5387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B44DFB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</w:t>
      </w:r>
      <w:r w:rsidR="00A540F6" w:rsidRPr="00A540F6">
        <w:rPr>
          <w:sz w:val="18"/>
          <w:szCs w:val="18"/>
        </w:rPr>
        <w:t>2</w:t>
      </w:r>
      <w:r w:rsidR="005C126B">
        <w:rPr>
          <w:sz w:val="18"/>
          <w:szCs w:val="18"/>
        </w:rPr>
        <w:t>6</w:t>
      </w:r>
      <w:r w:rsidR="00A540F6" w:rsidRPr="00A540F6">
        <w:rPr>
          <w:sz w:val="18"/>
          <w:szCs w:val="18"/>
        </w:rPr>
        <w:t>.</w:t>
      </w:r>
      <w:r w:rsidR="005C126B">
        <w:rPr>
          <w:sz w:val="18"/>
          <w:szCs w:val="18"/>
        </w:rPr>
        <w:t>01</w:t>
      </w:r>
      <w:r w:rsidR="00A540F6" w:rsidRPr="00A540F6">
        <w:rPr>
          <w:sz w:val="18"/>
          <w:szCs w:val="18"/>
        </w:rPr>
        <w:t>.202</w:t>
      </w:r>
      <w:r w:rsidR="005C126B">
        <w:rPr>
          <w:sz w:val="18"/>
          <w:szCs w:val="18"/>
        </w:rPr>
        <w:t>2</w:t>
      </w:r>
      <w:r w:rsidR="00A540F6" w:rsidRPr="00A540F6">
        <w:rPr>
          <w:sz w:val="18"/>
          <w:szCs w:val="18"/>
        </w:rPr>
        <w:t xml:space="preserve"> № </w:t>
      </w:r>
      <w:r w:rsidR="005C126B">
        <w:rPr>
          <w:sz w:val="18"/>
          <w:szCs w:val="18"/>
        </w:rPr>
        <w:t>8</w:t>
      </w:r>
      <w:r w:rsidRPr="00AA5FE3">
        <w:rPr>
          <w:sz w:val="18"/>
          <w:szCs w:val="18"/>
        </w:rPr>
        <w:t>)</w:t>
      </w:r>
    </w:p>
    <w:p w14:paraId="6C296DF2" w14:textId="64532D75" w:rsidR="0079736A" w:rsidRPr="0079736A" w:rsidRDefault="0079736A" w:rsidP="0061351D">
      <w:pPr>
        <w:spacing w:after="72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 xml:space="preserve">Форма № </w:t>
      </w:r>
      <w:r w:rsidR="00741C36">
        <w:rPr>
          <w:sz w:val="24"/>
          <w:szCs w:val="24"/>
        </w:rPr>
        <w:t>4</w:t>
      </w:r>
      <w:r w:rsidR="00A540F6">
        <w:rPr>
          <w:sz w:val="24"/>
          <w:szCs w:val="24"/>
        </w:rPr>
        <w:t>4</w:t>
      </w:r>
    </w:p>
    <w:p w14:paraId="4875DAA0" w14:textId="1C503798" w:rsidR="008E44B4" w:rsidRPr="00EA1613" w:rsidRDefault="00E018E8" w:rsidP="005544A8">
      <w:pPr>
        <w:spacing w:after="600"/>
        <w:jc w:val="center"/>
        <w:rPr>
          <w:sz w:val="26"/>
          <w:szCs w:val="26"/>
        </w:rPr>
      </w:pPr>
      <w:r w:rsidRPr="00EA1613">
        <w:rPr>
          <w:sz w:val="26"/>
          <w:szCs w:val="26"/>
        </w:rPr>
        <w:t>Выписка</w:t>
      </w:r>
      <w:r w:rsidR="0068236F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из протокола </w:t>
      </w:r>
      <w:r w:rsidR="0068236F">
        <w:rPr>
          <w:sz w:val="26"/>
          <w:szCs w:val="26"/>
        </w:rPr>
        <w:br/>
      </w:r>
      <w:r w:rsidRPr="00EA1613">
        <w:rPr>
          <w:sz w:val="26"/>
          <w:szCs w:val="26"/>
        </w:rPr>
        <w:t>распределения судебных дел в автоматизированном</w:t>
      </w:r>
      <w:r w:rsidR="00FF4BAD" w:rsidRPr="00EA1613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режиме </w:t>
      </w:r>
      <w:r w:rsidR="00FF4BAD" w:rsidRPr="00EA1613">
        <w:rPr>
          <w:sz w:val="26"/>
          <w:szCs w:val="26"/>
        </w:rPr>
        <w:br/>
      </w:r>
      <w:r w:rsidRPr="00EA1613">
        <w:rPr>
          <w:sz w:val="26"/>
          <w:szCs w:val="26"/>
        </w:rPr>
        <w:t>посредством ПС ГАС «Правосудие» «Модуль распределения дел»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187"/>
        <w:gridCol w:w="397"/>
        <w:gridCol w:w="255"/>
        <w:gridCol w:w="1247"/>
        <w:gridCol w:w="510"/>
        <w:gridCol w:w="340"/>
        <w:gridCol w:w="1077"/>
        <w:gridCol w:w="2024"/>
      </w:tblGrid>
      <w:tr w:rsidR="00FF4BAD" w14:paraId="545510E6" w14:textId="37579B99" w:rsidTr="007E6269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226978" w14:textId="48935F54" w:rsidR="00FF4BAD" w:rsidRPr="00C03646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Распределение произведено: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00E1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F7AE1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B39F" w14:textId="77777777" w:rsidR="00FF4BAD" w:rsidRDefault="00FF4BAD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C935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C60E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CBB8" w14:textId="77777777" w:rsidR="00FF4BAD" w:rsidRDefault="00FF4BAD" w:rsidP="00FE2F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3A5F" w14:textId="5C437AE0" w:rsidR="00FF4BAD" w:rsidRDefault="00FF4BAD" w:rsidP="00D7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время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ED5D" w14:textId="77777777" w:rsidR="00FF4BAD" w:rsidRDefault="00FF4BAD" w:rsidP="00F21E2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15E2D9F" w14:textId="03B45B17" w:rsidR="00FF4BAD" w:rsidRDefault="00FF4BAD" w:rsidP="00FF4BA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Pr="00FF4BAD">
        <w:rPr>
          <w:spacing w:val="-2"/>
          <w:sz w:val="24"/>
          <w:szCs w:val="24"/>
        </w:rPr>
        <w:t>омпьютер</w:t>
      </w:r>
      <w:r>
        <w:rPr>
          <w:spacing w:val="-2"/>
          <w:sz w:val="24"/>
          <w:szCs w:val="24"/>
        </w:rPr>
        <w:t xml:space="preserve">  </w:t>
      </w:r>
    </w:p>
    <w:p w14:paraId="1003235C" w14:textId="77777777" w:rsidR="00FF4BAD" w:rsidRPr="00FF4BAD" w:rsidRDefault="00FF4BAD" w:rsidP="00BF62DC">
      <w:pPr>
        <w:pBdr>
          <w:top w:val="single" w:sz="4" w:space="1" w:color="auto"/>
        </w:pBdr>
        <w:ind w:left="1236" w:right="5243"/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041"/>
        <w:gridCol w:w="2551"/>
        <w:gridCol w:w="2041"/>
      </w:tblGrid>
      <w:tr w:rsidR="00FF4BAD" w14:paraId="0AEB6715" w14:textId="77777777" w:rsidTr="00C45F4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D4B8F6" w14:textId="2F1F90FC" w:rsidR="00FF4BAD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Windows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8924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1941E067" w14:textId="2BD874A2" w:rsidR="00FF4BAD" w:rsidRDefault="00C45F4B" w:rsidP="00C45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FF4BAD" w:rsidRPr="00FF4BAD">
              <w:rPr>
                <w:sz w:val="24"/>
                <w:szCs w:val="24"/>
              </w:rPr>
              <w:t>пользователь ПИ СДП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A9D59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FC0843" w14:textId="77777777" w:rsidR="00FF4BAD" w:rsidRPr="004E7CD9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041"/>
        <w:gridCol w:w="1162"/>
        <w:gridCol w:w="2296"/>
      </w:tblGrid>
      <w:tr w:rsidR="004E7CD9" w14:paraId="66951996" w14:textId="77777777" w:rsidTr="007E626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A8FACD" w14:textId="0331476E" w:rsidR="004E7CD9" w:rsidRDefault="004E7CD9" w:rsidP="00FE2F16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версия модуля распределения дел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49DC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</w:tcPr>
          <w:p w14:paraId="44E07063" w14:textId="202C6C5D" w:rsidR="004E7CD9" w:rsidRDefault="004E7CD9" w:rsidP="004E7CD9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, ПИ СДП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5C48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98BDBE" w14:textId="77777777" w:rsidR="00FF4BAD" w:rsidRPr="00882FC8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134"/>
        <w:gridCol w:w="2211"/>
        <w:gridCol w:w="3685"/>
      </w:tblGrid>
      <w:tr w:rsidR="00882FC8" w14:paraId="7D168CB8" w14:textId="77777777" w:rsidTr="007E62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B86767" w14:textId="6CD1B201" w:rsidR="00882FC8" w:rsidRDefault="00882FC8" w:rsidP="00FE2F16">
            <w:pPr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 xml:space="preserve">дело (материал)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38F3F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617B1989" w14:textId="12A4D7CF" w:rsidR="00882FC8" w:rsidRDefault="00882FC8" w:rsidP="00882FC8">
            <w:pPr>
              <w:jc w:val="center"/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>распределено судье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78B5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1BAB06" w14:textId="77777777" w:rsidR="00FF4BAD" w:rsidRPr="00251F36" w:rsidRDefault="00FF4BAD" w:rsidP="00251F36">
      <w:pPr>
        <w:spacing w:after="240"/>
        <w:rPr>
          <w:spacing w:val="-2"/>
          <w:sz w:val="2"/>
          <w:szCs w:val="2"/>
        </w:rPr>
      </w:pPr>
    </w:p>
    <w:p w14:paraId="54A5B125" w14:textId="77777777" w:rsidR="00882FC8" w:rsidRPr="00251F36" w:rsidRDefault="00882FC8" w:rsidP="00741C36">
      <w:pPr>
        <w:rPr>
          <w:spacing w:val="-2"/>
          <w:sz w:val="2"/>
          <w:szCs w:val="2"/>
        </w:rPr>
      </w:pPr>
      <w:r w:rsidRPr="00882FC8">
        <w:rPr>
          <w:spacing w:val="-2"/>
          <w:sz w:val="24"/>
          <w:szCs w:val="24"/>
        </w:rPr>
        <w:t>Подпись уполномоченного работника аппарата суда, оформившего протокол</w:t>
      </w:r>
      <w:r>
        <w:rPr>
          <w:spacing w:val="-2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"/>
        <w:gridCol w:w="3402"/>
        <w:gridCol w:w="227"/>
      </w:tblGrid>
      <w:tr w:rsidR="00882FC8" w14:paraId="1A18731A" w14:textId="2A0F011D" w:rsidTr="00BF62DC"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389B2BA" w14:textId="324BD868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049A850E" w14:textId="6A494B44" w:rsidR="00882FC8" w:rsidRDefault="00882FC8" w:rsidP="00882F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98C7C22" w14:textId="77777777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1CAA84A9" w14:textId="18D95AA1" w:rsidR="00882FC8" w:rsidRDefault="00882FC8" w:rsidP="00882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6D16E036" w14:textId="3C7E4A09" w:rsidR="00882FC8" w:rsidRPr="0068236F" w:rsidRDefault="00882FC8" w:rsidP="0068236F">
      <w:pPr>
        <w:spacing w:after="240"/>
        <w:ind w:left="3651"/>
        <w:jc w:val="both"/>
        <w:rPr>
          <w:spacing w:val="-2"/>
        </w:rPr>
      </w:pPr>
      <w:r w:rsidRPr="0068236F">
        <w:rPr>
          <w:spacing w:val="-2"/>
        </w:rPr>
        <w:t>Ф.И.О.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247"/>
        <w:gridCol w:w="510"/>
        <w:gridCol w:w="340"/>
        <w:gridCol w:w="340"/>
      </w:tblGrid>
      <w:tr w:rsidR="00CF6EF7" w14:paraId="52ADDEFD" w14:textId="77777777" w:rsidTr="00BF62D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901D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1A8F6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BCC18" w14:textId="77777777" w:rsidR="00CF6EF7" w:rsidRDefault="00CF6EF7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18FAF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F3AF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4284" w14:textId="77777777" w:rsidR="00CF6EF7" w:rsidRDefault="00CF6EF7" w:rsidP="00FE2F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6F6F" w14:textId="34843190" w:rsidR="00CF6EF7" w:rsidRDefault="00CF6EF7" w:rsidP="00FE2F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BC3D9FD" w14:textId="77777777" w:rsidR="00882FC8" w:rsidRDefault="00882FC8" w:rsidP="00FF4BAD">
      <w:pPr>
        <w:rPr>
          <w:spacing w:val="-2"/>
          <w:sz w:val="24"/>
          <w:szCs w:val="24"/>
        </w:rPr>
      </w:pPr>
    </w:p>
    <w:sectPr w:rsidR="00882FC8" w:rsidSect="00E018E8">
      <w:headerReference w:type="default" r:id="rId6"/>
      <w:endnotePr>
        <w:numFmt w:val="chicago"/>
      </w:endnotePr>
      <w:pgSz w:w="11906" w:h="16838"/>
      <w:pgMar w:top="851" w:right="1134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5F12" w14:textId="77777777" w:rsidR="006B2519" w:rsidRDefault="006B2519">
      <w:r>
        <w:separator/>
      </w:r>
    </w:p>
  </w:endnote>
  <w:endnote w:type="continuationSeparator" w:id="0">
    <w:p w14:paraId="76ADE394" w14:textId="77777777" w:rsidR="006B2519" w:rsidRDefault="006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D1D7" w14:textId="77777777" w:rsidR="006B2519" w:rsidRDefault="006B2519">
      <w:r>
        <w:separator/>
      </w:r>
    </w:p>
  </w:footnote>
  <w:footnote w:type="continuationSeparator" w:id="0">
    <w:p w14:paraId="3DD4C58C" w14:textId="77777777" w:rsidR="006B2519" w:rsidRDefault="006B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2511A"/>
    <w:rsid w:val="00055466"/>
    <w:rsid w:val="00072627"/>
    <w:rsid w:val="000B365F"/>
    <w:rsid w:val="000D20F6"/>
    <w:rsid w:val="000E4066"/>
    <w:rsid w:val="00103C55"/>
    <w:rsid w:val="001E15F9"/>
    <w:rsid w:val="00212AF3"/>
    <w:rsid w:val="00251F36"/>
    <w:rsid w:val="002A1A98"/>
    <w:rsid w:val="002D5AE3"/>
    <w:rsid w:val="002D6190"/>
    <w:rsid w:val="002E4D0D"/>
    <w:rsid w:val="00303E9F"/>
    <w:rsid w:val="00365206"/>
    <w:rsid w:val="003A52E1"/>
    <w:rsid w:val="003A6C3A"/>
    <w:rsid w:val="004133C0"/>
    <w:rsid w:val="004A4E82"/>
    <w:rsid w:val="004C1597"/>
    <w:rsid w:val="004C4F25"/>
    <w:rsid w:val="004E7CD9"/>
    <w:rsid w:val="005360A6"/>
    <w:rsid w:val="005544A8"/>
    <w:rsid w:val="005C126B"/>
    <w:rsid w:val="00600061"/>
    <w:rsid w:val="0061351D"/>
    <w:rsid w:val="00622A67"/>
    <w:rsid w:val="0068236F"/>
    <w:rsid w:val="006856BB"/>
    <w:rsid w:val="006B2519"/>
    <w:rsid w:val="006D190C"/>
    <w:rsid w:val="006D2EF2"/>
    <w:rsid w:val="006F331C"/>
    <w:rsid w:val="00725BBA"/>
    <w:rsid w:val="00741C36"/>
    <w:rsid w:val="00760BBD"/>
    <w:rsid w:val="0079736A"/>
    <w:rsid w:val="007A693B"/>
    <w:rsid w:val="007E0422"/>
    <w:rsid w:val="007E6269"/>
    <w:rsid w:val="008106EB"/>
    <w:rsid w:val="00814887"/>
    <w:rsid w:val="008678CB"/>
    <w:rsid w:val="00882FC8"/>
    <w:rsid w:val="008B48A5"/>
    <w:rsid w:val="008C1830"/>
    <w:rsid w:val="008C5B0E"/>
    <w:rsid w:val="008E44B4"/>
    <w:rsid w:val="009155BB"/>
    <w:rsid w:val="00924D4E"/>
    <w:rsid w:val="00952CA9"/>
    <w:rsid w:val="00A540F6"/>
    <w:rsid w:val="00A64899"/>
    <w:rsid w:val="00AD0801"/>
    <w:rsid w:val="00B37721"/>
    <w:rsid w:val="00B44DFB"/>
    <w:rsid w:val="00B73E6F"/>
    <w:rsid w:val="00BF62DC"/>
    <w:rsid w:val="00C029E5"/>
    <w:rsid w:val="00C40E29"/>
    <w:rsid w:val="00C45F4B"/>
    <w:rsid w:val="00CB6978"/>
    <w:rsid w:val="00CC6D87"/>
    <w:rsid w:val="00CF6EF7"/>
    <w:rsid w:val="00D256BA"/>
    <w:rsid w:val="00D70481"/>
    <w:rsid w:val="00D76A59"/>
    <w:rsid w:val="00D85AD6"/>
    <w:rsid w:val="00DC4212"/>
    <w:rsid w:val="00E018E8"/>
    <w:rsid w:val="00E368F0"/>
    <w:rsid w:val="00E60FEC"/>
    <w:rsid w:val="00E7747E"/>
    <w:rsid w:val="00EA1613"/>
    <w:rsid w:val="00EC70B9"/>
    <w:rsid w:val="00F21E2F"/>
    <w:rsid w:val="00F64B52"/>
    <w:rsid w:val="00F82092"/>
    <w:rsid w:val="00FC2357"/>
    <w:rsid w:val="00FD1E7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2025-05-16T11:10:00Z</cp:lastPrinted>
  <dcterms:created xsi:type="dcterms:W3CDTF">2025-05-12T10:19:00Z</dcterms:created>
  <dcterms:modified xsi:type="dcterms:W3CDTF">2025-05-20T07:45:00Z</dcterms:modified>
</cp:coreProperties>
</file>