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0C1C" w14:textId="1DD093FD" w:rsidR="0055425C" w:rsidRPr="00F47CA7" w:rsidRDefault="0055425C" w:rsidP="0055425C">
      <w:pPr>
        <w:spacing w:after="240"/>
        <w:jc w:val="right"/>
        <w:rPr>
          <w:sz w:val="18"/>
          <w:szCs w:val="18"/>
        </w:rPr>
      </w:pPr>
      <w:r w:rsidRPr="00F47CA7">
        <w:rPr>
          <w:sz w:val="18"/>
          <w:szCs w:val="18"/>
        </w:rPr>
        <w:t xml:space="preserve">(в ред. Приказа Судебного департамента </w:t>
      </w:r>
      <w:r w:rsidRPr="00F47CA7">
        <w:rPr>
          <w:sz w:val="18"/>
          <w:szCs w:val="18"/>
        </w:rPr>
        <w:br/>
        <w:t xml:space="preserve">при Верховном Суде РФ от </w:t>
      </w:r>
      <w:r w:rsidR="00A607AB">
        <w:rPr>
          <w:sz w:val="18"/>
          <w:szCs w:val="18"/>
        </w:rPr>
        <w:t>27</w:t>
      </w:r>
      <w:r w:rsidR="00A607AB" w:rsidRPr="00F47CA7">
        <w:rPr>
          <w:sz w:val="18"/>
          <w:szCs w:val="18"/>
        </w:rPr>
        <w:t>.</w:t>
      </w:r>
      <w:r w:rsidR="00A607AB">
        <w:rPr>
          <w:sz w:val="18"/>
          <w:szCs w:val="18"/>
        </w:rPr>
        <w:t>12</w:t>
      </w:r>
      <w:r w:rsidR="00A607AB" w:rsidRPr="00F47CA7">
        <w:rPr>
          <w:sz w:val="18"/>
          <w:szCs w:val="18"/>
        </w:rPr>
        <w:t>.202</w:t>
      </w:r>
      <w:r w:rsidR="00A607AB">
        <w:rPr>
          <w:sz w:val="18"/>
          <w:szCs w:val="18"/>
        </w:rPr>
        <w:t>4</w:t>
      </w:r>
      <w:r w:rsidR="00A607AB" w:rsidRPr="00F47CA7">
        <w:rPr>
          <w:sz w:val="18"/>
          <w:szCs w:val="18"/>
        </w:rPr>
        <w:t xml:space="preserve"> № </w:t>
      </w:r>
      <w:r w:rsidR="00A607AB">
        <w:rPr>
          <w:sz w:val="18"/>
          <w:szCs w:val="18"/>
        </w:rPr>
        <w:t>293</w:t>
      </w:r>
      <w:r w:rsidRPr="00F47CA7">
        <w:rPr>
          <w:sz w:val="18"/>
          <w:szCs w:val="18"/>
        </w:rPr>
        <w:t>)</w:t>
      </w:r>
    </w:p>
    <w:p w14:paraId="797F398A" w14:textId="16BDB9F6" w:rsidR="00580B76" w:rsidRPr="0038730D" w:rsidRDefault="00580B76" w:rsidP="001671AD">
      <w:pPr>
        <w:spacing w:after="720"/>
        <w:jc w:val="right"/>
        <w:rPr>
          <w:b/>
          <w:bCs/>
          <w:sz w:val="24"/>
          <w:szCs w:val="24"/>
        </w:rPr>
      </w:pPr>
      <w:r w:rsidRPr="0038730D">
        <w:rPr>
          <w:b/>
          <w:bCs/>
          <w:sz w:val="24"/>
          <w:szCs w:val="24"/>
        </w:rPr>
        <w:t xml:space="preserve">Форма № </w:t>
      </w:r>
      <w:r w:rsidR="00FE5FBE">
        <w:rPr>
          <w:b/>
          <w:bCs/>
          <w:sz w:val="24"/>
          <w:szCs w:val="24"/>
        </w:rPr>
        <w:t>3</w:t>
      </w:r>
      <w:r w:rsidR="001A4DB1">
        <w:rPr>
          <w:b/>
          <w:bCs/>
          <w:sz w:val="24"/>
          <w:szCs w:val="24"/>
        </w:rPr>
        <w:t>9</w:t>
      </w:r>
    </w:p>
    <w:p w14:paraId="20CF5613" w14:textId="33E7B948" w:rsidR="00580B76" w:rsidRDefault="002A228C" w:rsidP="002A228C">
      <w:pPr>
        <w:spacing w:after="240"/>
        <w:jc w:val="center"/>
        <w:rPr>
          <w:b/>
          <w:bCs/>
          <w:sz w:val="26"/>
          <w:szCs w:val="26"/>
        </w:rPr>
      </w:pPr>
      <w:r w:rsidRPr="002A228C">
        <w:rPr>
          <w:b/>
          <w:bCs/>
          <w:sz w:val="26"/>
          <w:szCs w:val="26"/>
        </w:rPr>
        <w:t>Р</w:t>
      </w:r>
      <w:r w:rsidR="00A607AB">
        <w:rPr>
          <w:b/>
          <w:bCs/>
          <w:sz w:val="26"/>
          <w:szCs w:val="26"/>
        </w:rPr>
        <w:t xml:space="preserve">ЕЕСТР </w:t>
      </w:r>
      <w:r w:rsidR="00A607AB">
        <w:rPr>
          <w:b/>
          <w:bCs/>
          <w:sz w:val="26"/>
          <w:szCs w:val="26"/>
        </w:rPr>
        <w:br/>
      </w:r>
      <w:r w:rsidR="00FE5FBE" w:rsidRPr="00FE5FBE">
        <w:rPr>
          <w:b/>
          <w:bCs/>
          <w:sz w:val="26"/>
          <w:szCs w:val="26"/>
        </w:rPr>
        <w:t>учета вещественных доказательств по уголовным делам</w:t>
      </w:r>
    </w:p>
    <w:tbl>
      <w:tblPr>
        <w:tblW w:w="14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64"/>
        <w:gridCol w:w="1446"/>
        <w:gridCol w:w="851"/>
        <w:gridCol w:w="1701"/>
        <w:gridCol w:w="1361"/>
        <w:gridCol w:w="1021"/>
        <w:gridCol w:w="1134"/>
        <w:gridCol w:w="964"/>
        <w:gridCol w:w="1247"/>
        <w:gridCol w:w="1247"/>
        <w:gridCol w:w="908"/>
        <w:gridCol w:w="1134"/>
      </w:tblGrid>
      <w:tr w:rsidR="00962654" w:rsidRPr="00962654" w14:paraId="4A3B4A27" w14:textId="7CE0263F" w:rsidTr="00962654">
        <w:trPr>
          <w:cantSplit/>
          <w:trHeight w:val="283"/>
          <w:jc w:val="center"/>
        </w:trPr>
        <w:tc>
          <w:tcPr>
            <w:tcW w:w="624" w:type="dxa"/>
            <w:vMerge w:val="restart"/>
            <w:textDirection w:val="btLr"/>
            <w:vAlign w:val="center"/>
          </w:tcPr>
          <w:p w14:paraId="1E003C31" w14:textId="00062E98" w:rsidR="00962654" w:rsidRPr="00962654" w:rsidRDefault="00962654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>№ п/п</w:t>
            </w:r>
          </w:p>
        </w:tc>
        <w:tc>
          <w:tcPr>
            <w:tcW w:w="964" w:type="dxa"/>
            <w:vMerge w:val="restart"/>
            <w:textDirection w:val="btLr"/>
            <w:vAlign w:val="center"/>
          </w:tcPr>
          <w:p w14:paraId="0A11D808" w14:textId="5C622AA9" w:rsidR="00962654" w:rsidRPr="00962654" w:rsidRDefault="00962654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 xml:space="preserve">Дата поступления, </w:t>
            </w:r>
            <w:r w:rsidRPr="00962654">
              <w:rPr>
                <w:sz w:val="22"/>
                <w:szCs w:val="22"/>
              </w:rPr>
              <w:br/>
              <w:t>№ дела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14:paraId="69994F2B" w14:textId="08D94426" w:rsidR="00962654" w:rsidRPr="00962654" w:rsidRDefault="00962654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962654">
              <w:rPr>
                <w:sz w:val="22"/>
                <w:szCs w:val="22"/>
              </w:rPr>
              <w:t xml:space="preserve">вещественного </w:t>
            </w:r>
            <w:r>
              <w:rPr>
                <w:sz w:val="22"/>
                <w:szCs w:val="22"/>
              </w:rPr>
              <w:br/>
            </w:r>
            <w:r w:rsidRPr="00962654">
              <w:rPr>
                <w:sz w:val="22"/>
                <w:szCs w:val="22"/>
              </w:rPr>
              <w:t>доказательства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97F2187" w14:textId="3166E976" w:rsidR="00962654" w:rsidRPr="00962654" w:rsidRDefault="00962654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>Количество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5D360A03" w14:textId="0AED3E7F" w:rsidR="00962654" w:rsidRPr="00962654" w:rsidRDefault="00962654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 xml:space="preserve">Ф.И.О. </w:t>
            </w:r>
            <w:r w:rsidRPr="00962654">
              <w:rPr>
                <w:sz w:val="22"/>
                <w:szCs w:val="22"/>
              </w:rPr>
              <w:br/>
              <w:t>обвиняемого(</w:t>
            </w:r>
            <w:proofErr w:type="spellStart"/>
            <w:r w:rsidRPr="00962654">
              <w:rPr>
                <w:sz w:val="22"/>
                <w:szCs w:val="22"/>
              </w:rPr>
              <w:t>ых</w:t>
            </w:r>
            <w:proofErr w:type="spellEnd"/>
            <w:r w:rsidRPr="00962654">
              <w:rPr>
                <w:sz w:val="22"/>
                <w:szCs w:val="22"/>
              </w:rPr>
              <w:t>), осужденных, оправданных</w:t>
            </w:r>
          </w:p>
        </w:tc>
        <w:tc>
          <w:tcPr>
            <w:tcW w:w="3516" w:type="dxa"/>
            <w:gridSpan w:val="3"/>
            <w:vAlign w:val="center"/>
          </w:tcPr>
          <w:p w14:paraId="612D3FB9" w14:textId="1DC3C5B1" w:rsidR="00962654" w:rsidRPr="00962654" w:rsidRDefault="00962654" w:rsidP="0096265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>Хранение</w:t>
            </w:r>
          </w:p>
        </w:tc>
        <w:tc>
          <w:tcPr>
            <w:tcW w:w="964" w:type="dxa"/>
            <w:vMerge w:val="restart"/>
            <w:textDirection w:val="btLr"/>
            <w:vAlign w:val="center"/>
          </w:tcPr>
          <w:p w14:paraId="1FF2808A" w14:textId="314E08A5" w:rsidR="00962654" w:rsidRPr="00962654" w:rsidRDefault="00962654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 xml:space="preserve">Решение суда в отношении вещественного доказательства </w:t>
            </w:r>
            <w:r>
              <w:rPr>
                <w:sz w:val="22"/>
                <w:szCs w:val="22"/>
              </w:rPr>
              <w:br/>
            </w:r>
            <w:r w:rsidRPr="00962654">
              <w:rPr>
                <w:sz w:val="22"/>
                <w:szCs w:val="22"/>
              </w:rPr>
              <w:t>с указанием даты</w:t>
            </w:r>
          </w:p>
        </w:tc>
        <w:tc>
          <w:tcPr>
            <w:tcW w:w="3402" w:type="dxa"/>
            <w:gridSpan w:val="3"/>
            <w:vAlign w:val="center"/>
          </w:tcPr>
          <w:p w14:paraId="0BC2C63A" w14:textId="1862E1BB" w:rsidR="00962654" w:rsidRPr="00962654" w:rsidRDefault="00962654" w:rsidP="0096265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>Ис</w:t>
            </w:r>
            <w:r>
              <w:rPr>
                <w:sz w:val="22"/>
                <w:szCs w:val="22"/>
              </w:rPr>
              <w:t>п</w:t>
            </w:r>
            <w:r w:rsidRPr="00962654">
              <w:rPr>
                <w:sz w:val="22"/>
                <w:szCs w:val="22"/>
              </w:rPr>
              <w:t>олнение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E28375F" w14:textId="0869F4FB" w:rsidR="00962654" w:rsidRPr="00962654" w:rsidRDefault="00962654" w:rsidP="0096265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>Примечание</w:t>
            </w:r>
          </w:p>
        </w:tc>
      </w:tr>
      <w:tr w:rsidR="00962654" w:rsidRPr="00962654" w14:paraId="7BEB4631" w14:textId="27E1145A" w:rsidTr="00371109">
        <w:trPr>
          <w:cantSplit/>
          <w:trHeight w:val="2835"/>
          <w:jc w:val="center"/>
        </w:trPr>
        <w:tc>
          <w:tcPr>
            <w:tcW w:w="624" w:type="dxa"/>
            <w:vMerge/>
            <w:textDirection w:val="btLr"/>
            <w:vAlign w:val="center"/>
          </w:tcPr>
          <w:p w14:paraId="4D25E2F4" w14:textId="5DFAF7ED" w:rsidR="00962654" w:rsidRPr="00962654" w:rsidRDefault="00962654" w:rsidP="003C401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extDirection w:val="btLr"/>
            <w:vAlign w:val="center"/>
          </w:tcPr>
          <w:p w14:paraId="7959626F" w14:textId="3802BEE5" w:rsidR="00962654" w:rsidRPr="00962654" w:rsidRDefault="00962654" w:rsidP="003C401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extDirection w:val="btLr"/>
            <w:vAlign w:val="center"/>
          </w:tcPr>
          <w:p w14:paraId="4180927E" w14:textId="1E3790CE" w:rsidR="00962654" w:rsidRPr="00962654" w:rsidRDefault="00962654" w:rsidP="003C401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7C80BC2B" w14:textId="7F4FBF32" w:rsidR="00962654" w:rsidRPr="00962654" w:rsidRDefault="00962654" w:rsidP="003C401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14:paraId="71BFBA00" w14:textId="2C1A604D" w:rsidR="00962654" w:rsidRPr="00962654" w:rsidRDefault="00962654" w:rsidP="003C401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textDirection w:val="btLr"/>
            <w:vAlign w:val="center"/>
          </w:tcPr>
          <w:p w14:paraId="634F7FEB" w14:textId="12182A84" w:rsidR="00962654" w:rsidRPr="00962654" w:rsidRDefault="00962654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 xml:space="preserve">место хранения </w:t>
            </w:r>
            <w:r>
              <w:rPr>
                <w:sz w:val="22"/>
                <w:szCs w:val="22"/>
              </w:rPr>
              <w:br/>
            </w:r>
            <w:r w:rsidRPr="00962654">
              <w:rPr>
                <w:sz w:val="22"/>
                <w:szCs w:val="22"/>
              </w:rPr>
              <w:t>с указанием фамилии ответственного лица</w:t>
            </w:r>
          </w:p>
        </w:tc>
        <w:tc>
          <w:tcPr>
            <w:tcW w:w="1021" w:type="dxa"/>
            <w:textDirection w:val="btLr"/>
            <w:vAlign w:val="center"/>
          </w:tcPr>
          <w:p w14:paraId="3C689BE4" w14:textId="4423D315" w:rsidR="00962654" w:rsidRPr="00962654" w:rsidRDefault="00962654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 xml:space="preserve">кому и когда передано для осмотра и когда </w:t>
            </w:r>
            <w:r>
              <w:rPr>
                <w:sz w:val="22"/>
                <w:szCs w:val="22"/>
              </w:rPr>
              <w:br/>
            </w:r>
            <w:r w:rsidRPr="00962654">
              <w:rPr>
                <w:sz w:val="22"/>
                <w:szCs w:val="22"/>
              </w:rPr>
              <w:t>возвращено</w:t>
            </w:r>
          </w:p>
        </w:tc>
        <w:tc>
          <w:tcPr>
            <w:tcW w:w="1134" w:type="dxa"/>
            <w:textDirection w:val="btLr"/>
            <w:vAlign w:val="center"/>
          </w:tcPr>
          <w:p w14:paraId="76DB44A5" w14:textId="2D65B142" w:rsidR="00962654" w:rsidRPr="00962654" w:rsidRDefault="00962654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 xml:space="preserve">подпись лица, </w:t>
            </w:r>
            <w:r>
              <w:rPr>
                <w:sz w:val="22"/>
                <w:szCs w:val="22"/>
              </w:rPr>
              <w:br/>
            </w:r>
            <w:r w:rsidRPr="00962654">
              <w:rPr>
                <w:sz w:val="22"/>
                <w:szCs w:val="22"/>
              </w:rPr>
              <w:t>получившего для осмотра, отметка о возврате</w:t>
            </w:r>
          </w:p>
        </w:tc>
        <w:tc>
          <w:tcPr>
            <w:tcW w:w="964" w:type="dxa"/>
            <w:vMerge/>
            <w:textDirection w:val="btLr"/>
            <w:vAlign w:val="center"/>
          </w:tcPr>
          <w:p w14:paraId="1245060F" w14:textId="099E5FF8" w:rsidR="00962654" w:rsidRPr="00962654" w:rsidRDefault="00962654" w:rsidP="003C401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extDirection w:val="btLr"/>
            <w:vAlign w:val="center"/>
          </w:tcPr>
          <w:p w14:paraId="1CBAA4ED" w14:textId="19AE695A" w:rsidR="00962654" w:rsidRPr="00962654" w:rsidRDefault="00962654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 xml:space="preserve">кому направлены </w:t>
            </w:r>
            <w:r>
              <w:rPr>
                <w:sz w:val="22"/>
                <w:szCs w:val="22"/>
              </w:rPr>
              <w:br/>
            </w:r>
            <w:r w:rsidRPr="00962654">
              <w:rPr>
                <w:sz w:val="22"/>
                <w:szCs w:val="22"/>
              </w:rPr>
              <w:t>(переданы) документы на исполнение</w:t>
            </w:r>
          </w:p>
        </w:tc>
        <w:tc>
          <w:tcPr>
            <w:tcW w:w="1247" w:type="dxa"/>
            <w:textDirection w:val="btLr"/>
            <w:vAlign w:val="center"/>
          </w:tcPr>
          <w:p w14:paraId="7801F0B9" w14:textId="530C5924" w:rsidR="00962654" w:rsidRPr="00962654" w:rsidRDefault="00962654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 xml:space="preserve">кому и когда переданы вещественные </w:t>
            </w:r>
            <w:r>
              <w:rPr>
                <w:sz w:val="22"/>
                <w:szCs w:val="22"/>
              </w:rPr>
              <w:br/>
            </w:r>
            <w:r w:rsidRPr="00962654">
              <w:rPr>
                <w:sz w:val="22"/>
                <w:szCs w:val="22"/>
              </w:rPr>
              <w:t>доказательства для исполнения</w:t>
            </w:r>
          </w:p>
        </w:tc>
        <w:tc>
          <w:tcPr>
            <w:tcW w:w="908" w:type="dxa"/>
            <w:textDirection w:val="btLr"/>
            <w:vAlign w:val="center"/>
          </w:tcPr>
          <w:p w14:paraId="788F60AB" w14:textId="1BC4A3CE" w:rsidR="00962654" w:rsidRPr="00962654" w:rsidRDefault="00962654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 xml:space="preserve">отметка об исполнении </w:t>
            </w:r>
            <w:r>
              <w:rPr>
                <w:sz w:val="22"/>
                <w:szCs w:val="22"/>
              </w:rPr>
              <w:br/>
            </w:r>
            <w:r w:rsidRPr="00962654">
              <w:rPr>
                <w:sz w:val="22"/>
                <w:szCs w:val="22"/>
              </w:rPr>
              <w:t>с указанием даты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14:paraId="00D67633" w14:textId="49C43D21" w:rsidR="00962654" w:rsidRPr="00962654" w:rsidRDefault="00962654" w:rsidP="00FE5FB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410BC5" w:rsidRPr="00962654" w14:paraId="78FAD553" w14:textId="3E812A2A" w:rsidTr="00371109">
        <w:trPr>
          <w:trHeight w:val="340"/>
          <w:jc w:val="center"/>
        </w:trPr>
        <w:tc>
          <w:tcPr>
            <w:tcW w:w="624" w:type="dxa"/>
            <w:vAlign w:val="center"/>
          </w:tcPr>
          <w:p w14:paraId="0BF0AE41" w14:textId="77777777" w:rsidR="00FE5FBE" w:rsidRPr="00962654" w:rsidRDefault="00FE5FBE" w:rsidP="00371109">
            <w:pPr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14:paraId="3F16C62B" w14:textId="572B55FE" w:rsidR="00FE5FBE" w:rsidRPr="00962654" w:rsidRDefault="00FE5FBE" w:rsidP="00371109">
            <w:pPr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  <w:vAlign w:val="center"/>
          </w:tcPr>
          <w:p w14:paraId="2B59AF2F" w14:textId="2090C069" w:rsidR="00FE5FBE" w:rsidRPr="00962654" w:rsidRDefault="00FE5FBE" w:rsidP="00371109">
            <w:pPr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2AA26110" w14:textId="6C323084" w:rsidR="00FE5FBE" w:rsidRPr="00962654" w:rsidRDefault="00FE5FBE" w:rsidP="00371109">
            <w:pPr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2726520" w14:textId="5C7C36E1" w:rsidR="00FE5FBE" w:rsidRPr="00962654" w:rsidRDefault="00FE5FBE" w:rsidP="00371109">
            <w:pPr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>5</w:t>
            </w:r>
          </w:p>
        </w:tc>
        <w:tc>
          <w:tcPr>
            <w:tcW w:w="1361" w:type="dxa"/>
            <w:vAlign w:val="center"/>
          </w:tcPr>
          <w:p w14:paraId="699E4CF2" w14:textId="24524A8E" w:rsidR="00FE5FBE" w:rsidRPr="00962654" w:rsidRDefault="00FE5FBE" w:rsidP="00371109">
            <w:pPr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>6</w:t>
            </w:r>
          </w:p>
        </w:tc>
        <w:tc>
          <w:tcPr>
            <w:tcW w:w="1021" w:type="dxa"/>
            <w:vAlign w:val="center"/>
          </w:tcPr>
          <w:p w14:paraId="40FF5457" w14:textId="14F4E86B" w:rsidR="00FE5FBE" w:rsidRPr="00962654" w:rsidRDefault="00FE5FBE" w:rsidP="00371109">
            <w:pPr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7F4C83F1" w14:textId="1284FB6F" w:rsidR="00FE5FBE" w:rsidRPr="00962654" w:rsidRDefault="00FE5FBE" w:rsidP="00371109">
            <w:pPr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>8</w:t>
            </w:r>
          </w:p>
        </w:tc>
        <w:tc>
          <w:tcPr>
            <w:tcW w:w="964" w:type="dxa"/>
            <w:vAlign w:val="center"/>
          </w:tcPr>
          <w:p w14:paraId="724BF1AF" w14:textId="12AE8B66" w:rsidR="00FE5FBE" w:rsidRPr="00962654" w:rsidRDefault="00FE5FBE" w:rsidP="00371109">
            <w:pPr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>9</w:t>
            </w:r>
          </w:p>
        </w:tc>
        <w:tc>
          <w:tcPr>
            <w:tcW w:w="1247" w:type="dxa"/>
            <w:vAlign w:val="center"/>
          </w:tcPr>
          <w:p w14:paraId="5C387800" w14:textId="570D9135" w:rsidR="00FE5FBE" w:rsidRPr="00962654" w:rsidRDefault="00FE5FBE" w:rsidP="00371109">
            <w:pPr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>10</w:t>
            </w:r>
          </w:p>
        </w:tc>
        <w:tc>
          <w:tcPr>
            <w:tcW w:w="1247" w:type="dxa"/>
            <w:vAlign w:val="center"/>
          </w:tcPr>
          <w:p w14:paraId="38337F96" w14:textId="17A73D89" w:rsidR="00FE5FBE" w:rsidRPr="00962654" w:rsidRDefault="00FE5FBE" w:rsidP="00371109">
            <w:pPr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>11</w:t>
            </w:r>
          </w:p>
        </w:tc>
        <w:tc>
          <w:tcPr>
            <w:tcW w:w="908" w:type="dxa"/>
            <w:vAlign w:val="center"/>
          </w:tcPr>
          <w:p w14:paraId="535CE40A" w14:textId="6A718DE9" w:rsidR="00FE5FBE" w:rsidRPr="00962654" w:rsidRDefault="00FE5FBE" w:rsidP="00371109">
            <w:pPr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7C3B6A77" w14:textId="30C91859" w:rsidR="00FE5FBE" w:rsidRPr="00962654" w:rsidRDefault="007E46E4" w:rsidP="00371109">
            <w:pPr>
              <w:ind w:left="113" w:right="113"/>
              <w:jc w:val="center"/>
              <w:rPr>
                <w:sz w:val="22"/>
                <w:szCs w:val="22"/>
              </w:rPr>
            </w:pPr>
            <w:r w:rsidRPr="00962654">
              <w:rPr>
                <w:sz w:val="22"/>
                <w:szCs w:val="22"/>
              </w:rPr>
              <w:t>13</w:t>
            </w:r>
          </w:p>
        </w:tc>
      </w:tr>
      <w:tr w:rsidR="00410BC5" w:rsidRPr="00962654" w14:paraId="7B99C38A" w14:textId="0E706167" w:rsidTr="00371109">
        <w:trPr>
          <w:trHeight w:val="340"/>
          <w:jc w:val="center"/>
        </w:trPr>
        <w:tc>
          <w:tcPr>
            <w:tcW w:w="624" w:type="dxa"/>
            <w:vAlign w:val="center"/>
          </w:tcPr>
          <w:p w14:paraId="49D6C331" w14:textId="39DD49D6" w:rsidR="00FE5FBE" w:rsidRPr="00962654" w:rsidRDefault="00FE5FBE" w:rsidP="00371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5F9D4932" w14:textId="77777777" w:rsidR="00FE5FBE" w:rsidRPr="00962654" w:rsidRDefault="00FE5FBE" w:rsidP="00371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4F0B1A53" w14:textId="67BD2E12" w:rsidR="00FE5FBE" w:rsidRPr="00962654" w:rsidRDefault="00FE5FBE" w:rsidP="0037110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7FDAEBA" w14:textId="77777777" w:rsidR="00FE5FBE" w:rsidRPr="00962654" w:rsidRDefault="00FE5FBE" w:rsidP="00371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A2507D6" w14:textId="77777777" w:rsidR="00FE5FBE" w:rsidRPr="00962654" w:rsidRDefault="00FE5FBE" w:rsidP="00371109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59AA76BB" w14:textId="77777777" w:rsidR="00FE5FBE" w:rsidRPr="00962654" w:rsidRDefault="00FE5FBE" w:rsidP="00371109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7FF3BABF" w14:textId="77777777" w:rsidR="00FE5FBE" w:rsidRPr="00962654" w:rsidRDefault="00FE5FBE" w:rsidP="0037110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4CB418" w14:textId="77777777" w:rsidR="00FE5FBE" w:rsidRPr="00962654" w:rsidRDefault="00FE5FBE" w:rsidP="00371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688A50BF" w14:textId="77777777" w:rsidR="00FE5FBE" w:rsidRPr="00962654" w:rsidRDefault="00FE5FBE" w:rsidP="00371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79FBBFC1" w14:textId="77777777" w:rsidR="00FE5FBE" w:rsidRPr="00962654" w:rsidRDefault="00FE5FBE" w:rsidP="00371109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183A705A" w14:textId="77777777" w:rsidR="00FE5FBE" w:rsidRPr="00962654" w:rsidRDefault="00FE5FBE" w:rsidP="00371109">
            <w:pPr>
              <w:rPr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37D94995" w14:textId="77777777" w:rsidR="00FE5FBE" w:rsidRPr="00962654" w:rsidRDefault="00FE5FBE" w:rsidP="00371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8555DCD" w14:textId="77777777" w:rsidR="00FE5FBE" w:rsidRPr="00962654" w:rsidRDefault="00FE5FBE" w:rsidP="00371109">
            <w:pPr>
              <w:ind w:left="113" w:right="113"/>
              <w:rPr>
                <w:sz w:val="22"/>
                <w:szCs w:val="22"/>
              </w:rPr>
            </w:pPr>
          </w:p>
        </w:tc>
      </w:tr>
    </w:tbl>
    <w:p w14:paraId="068648DC" w14:textId="77777777" w:rsidR="00580B76" w:rsidRPr="005B4BB0" w:rsidRDefault="00580B76" w:rsidP="001140AA">
      <w:pPr>
        <w:rPr>
          <w:sz w:val="22"/>
          <w:szCs w:val="22"/>
        </w:rPr>
      </w:pPr>
    </w:p>
    <w:sectPr w:rsidR="00580B76" w:rsidRPr="005B4BB0" w:rsidSect="00410BC5">
      <w:headerReference w:type="default" r:id="rId6"/>
      <w:pgSz w:w="16838" w:h="11906" w:orient="landscape"/>
      <w:pgMar w:top="1134" w:right="1134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A9B57" w14:textId="77777777" w:rsidR="00691813" w:rsidRDefault="00691813">
      <w:r>
        <w:separator/>
      </w:r>
    </w:p>
  </w:endnote>
  <w:endnote w:type="continuationSeparator" w:id="0">
    <w:p w14:paraId="177A21A4" w14:textId="77777777" w:rsidR="00691813" w:rsidRDefault="0069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C6A9D" w14:textId="77777777" w:rsidR="00691813" w:rsidRDefault="00691813">
      <w:r>
        <w:separator/>
      </w:r>
    </w:p>
  </w:footnote>
  <w:footnote w:type="continuationSeparator" w:id="0">
    <w:p w14:paraId="1CA15ACB" w14:textId="77777777" w:rsidR="00691813" w:rsidRDefault="00691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EC1F" w14:textId="77777777" w:rsidR="00580B76" w:rsidRDefault="00580B76" w:rsidP="002A30ED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76"/>
    <w:rsid w:val="000377B0"/>
    <w:rsid w:val="00072436"/>
    <w:rsid w:val="00074CFF"/>
    <w:rsid w:val="00081F3B"/>
    <w:rsid w:val="000E52FC"/>
    <w:rsid w:val="0011028D"/>
    <w:rsid w:val="001140AA"/>
    <w:rsid w:val="00133913"/>
    <w:rsid w:val="001671AD"/>
    <w:rsid w:val="001822ED"/>
    <w:rsid w:val="001A4DB1"/>
    <w:rsid w:val="001C4650"/>
    <w:rsid w:val="00227FC6"/>
    <w:rsid w:val="00235082"/>
    <w:rsid w:val="002536A1"/>
    <w:rsid w:val="00256003"/>
    <w:rsid w:val="00282581"/>
    <w:rsid w:val="002A228C"/>
    <w:rsid w:val="002A30ED"/>
    <w:rsid w:val="00341455"/>
    <w:rsid w:val="00345697"/>
    <w:rsid w:val="00352DAE"/>
    <w:rsid w:val="003707BE"/>
    <w:rsid w:val="00371109"/>
    <w:rsid w:val="0038730D"/>
    <w:rsid w:val="0039617A"/>
    <w:rsid w:val="00396261"/>
    <w:rsid w:val="003A2655"/>
    <w:rsid w:val="003C4018"/>
    <w:rsid w:val="003D4666"/>
    <w:rsid w:val="003E54E5"/>
    <w:rsid w:val="00410BC5"/>
    <w:rsid w:val="00420886"/>
    <w:rsid w:val="004419DE"/>
    <w:rsid w:val="00445C7A"/>
    <w:rsid w:val="004B3FE2"/>
    <w:rsid w:val="004C4CA5"/>
    <w:rsid w:val="0055425C"/>
    <w:rsid w:val="00580B76"/>
    <w:rsid w:val="00594216"/>
    <w:rsid w:val="005B4BB0"/>
    <w:rsid w:val="00670D24"/>
    <w:rsid w:val="00691813"/>
    <w:rsid w:val="006A66C1"/>
    <w:rsid w:val="006D257F"/>
    <w:rsid w:val="006D2F78"/>
    <w:rsid w:val="00747DE5"/>
    <w:rsid w:val="007E46E4"/>
    <w:rsid w:val="007F7DB0"/>
    <w:rsid w:val="0087408A"/>
    <w:rsid w:val="00877B11"/>
    <w:rsid w:val="008E507A"/>
    <w:rsid w:val="009128A7"/>
    <w:rsid w:val="00962654"/>
    <w:rsid w:val="00970C19"/>
    <w:rsid w:val="00983875"/>
    <w:rsid w:val="00A26640"/>
    <w:rsid w:val="00A328F7"/>
    <w:rsid w:val="00A607AB"/>
    <w:rsid w:val="00A77029"/>
    <w:rsid w:val="00A82E20"/>
    <w:rsid w:val="00AA5299"/>
    <w:rsid w:val="00AA5E6C"/>
    <w:rsid w:val="00AC17C2"/>
    <w:rsid w:val="00B27E29"/>
    <w:rsid w:val="00B47E64"/>
    <w:rsid w:val="00C07631"/>
    <w:rsid w:val="00C4004F"/>
    <w:rsid w:val="00C76DEC"/>
    <w:rsid w:val="00C83B93"/>
    <w:rsid w:val="00C8508D"/>
    <w:rsid w:val="00C90F7D"/>
    <w:rsid w:val="00C93451"/>
    <w:rsid w:val="00CE5163"/>
    <w:rsid w:val="00CF0A9F"/>
    <w:rsid w:val="00D02960"/>
    <w:rsid w:val="00D20EEA"/>
    <w:rsid w:val="00D24BC1"/>
    <w:rsid w:val="00D30C3A"/>
    <w:rsid w:val="00D55FFE"/>
    <w:rsid w:val="00D66FDD"/>
    <w:rsid w:val="00D729DB"/>
    <w:rsid w:val="00DC38B3"/>
    <w:rsid w:val="00DC5207"/>
    <w:rsid w:val="00DF44AC"/>
    <w:rsid w:val="00E2319E"/>
    <w:rsid w:val="00E41F3A"/>
    <w:rsid w:val="00E46C67"/>
    <w:rsid w:val="00E7500F"/>
    <w:rsid w:val="00EB05FC"/>
    <w:rsid w:val="00ED079F"/>
    <w:rsid w:val="00ED1CDA"/>
    <w:rsid w:val="00F05864"/>
    <w:rsid w:val="00F33C5A"/>
    <w:rsid w:val="00F97E61"/>
    <w:rsid w:val="00FE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85C4"/>
  <w14:defaultImageDpi w14:val="0"/>
  <w15:docId w15:val="{9C7D2DE6-E16F-4763-BBEF-AF036DE2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52</cp:revision>
  <cp:lastPrinted>2025-05-20T07:29:00Z</cp:lastPrinted>
  <dcterms:created xsi:type="dcterms:W3CDTF">2025-05-15T08:20:00Z</dcterms:created>
  <dcterms:modified xsi:type="dcterms:W3CDTF">2025-05-20T07:45:00Z</dcterms:modified>
</cp:coreProperties>
</file>