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6FF9C" w14:textId="1C5F31B0" w:rsidR="005E3247" w:rsidRPr="003573FE" w:rsidRDefault="00BA70D6" w:rsidP="007D62D3">
      <w:pPr>
        <w:spacing w:after="720"/>
        <w:jc w:val="right"/>
        <w:rPr>
          <w:rFonts w:cs="Times New Roman"/>
          <w:b/>
          <w:bCs/>
          <w:szCs w:val="24"/>
        </w:rPr>
      </w:pPr>
      <w:r w:rsidRPr="003573FE">
        <w:rPr>
          <w:rFonts w:cs="Times New Roman"/>
          <w:b/>
          <w:bCs/>
          <w:szCs w:val="24"/>
        </w:rPr>
        <w:t>Форма</w:t>
      </w:r>
      <w:r w:rsidR="00F02EEA" w:rsidRPr="003573FE">
        <w:rPr>
          <w:rFonts w:cs="Times New Roman"/>
          <w:b/>
          <w:bCs/>
          <w:szCs w:val="24"/>
        </w:rPr>
        <w:t xml:space="preserve"> № </w:t>
      </w:r>
      <w:r w:rsidR="0040555C">
        <w:rPr>
          <w:rFonts w:cs="Times New Roman"/>
          <w:b/>
          <w:bCs/>
          <w:szCs w:val="24"/>
        </w:rPr>
        <w:t>20</w:t>
      </w:r>
    </w:p>
    <w:p w14:paraId="7A1826FE" w14:textId="139D6330" w:rsidR="005E3247" w:rsidRDefault="007D62D3" w:rsidP="007D4FBA">
      <w:pPr>
        <w:jc w:val="center"/>
        <w:rPr>
          <w:rFonts w:cs="Times New Roman"/>
          <w:b/>
          <w:bCs/>
          <w:sz w:val="26"/>
          <w:szCs w:val="26"/>
        </w:rPr>
      </w:pPr>
      <w:r w:rsidRPr="007D62D3">
        <w:rPr>
          <w:rFonts w:cs="Times New Roman"/>
          <w:b/>
          <w:bCs/>
          <w:sz w:val="26"/>
          <w:szCs w:val="26"/>
        </w:rPr>
        <w:t xml:space="preserve">Список дел, </w:t>
      </w:r>
      <w:r>
        <w:rPr>
          <w:rFonts w:cs="Times New Roman"/>
          <w:b/>
          <w:bCs/>
          <w:sz w:val="26"/>
          <w:szCs w:val="26"/>
        </w:rPr>
        <w:br/>
      </w:r>
      <w:r w:rsidRPr="007D62D3">
        <w:rPr>
          <w:rFonts w:cs="Times New Roman"/>
          <w:b/>
          <w:bCs/>
          <w:sz w:val="26"/>
          <w:szCs w:val="26"/>
        </w:rPr>
        <w:t>назначенных к рассмотрению в судебном заседании кассационного суда</w:t>
      </w:r>
    </w:p>
    <w:p w14:paraId="6812E475" w14:textId="4654FEBD" w:rsidR="009121B9" w:rsidRPr="007D4FBA" w:rsidRDefault="009121B9" w:rsidP="007D62D3">
      <w:pPr>
        <w:ind w:left="2268" w:right="2268"/>
        <w:jc w:val="center"/>
        <w:rPr>
          <w:rFonts w:cs="Times New Roman"/>
          <w:b/>
          <w:bCs/>
          <w:sz w:val="26"/>
          <w:szCs w:val="26"/>
        </w:rPr>
      </w:pPr>
    </w:p>
    <w:p w14:paraId="45BD64A3" w14:textId="0C6CF1EA" w:rsidR="007D62D3" w:rsidRPr="007D62D3" w:rsidRDefault="007D62D3" w:rsidP="0012742F">
      <w:pPr>
        <w:pBdr>
          <w:top w:val="single" w:sz="4" w:space="1" w:color="auto"/>
        </w:pBdr>
        <w:spacing w:after="360"/>
        <w:ind w:left="2268" w:right="2268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(наименование суда)</w:t>
      </w:r>
    </w:p>
    <w:tbl>
      <w:tblPr>
        <w:tblStyle w:val="a7"/>
        <w:tblW w:w="43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454"/>
        <w:gridCol w:w="255"/>
        <w:gridCol w:w="1984"/>
        <w:gridCol w:w="113"/>
        <w:gridCol w:w="680"/>
        <w:gridCol w:w="340"/>
      </w:tblGrid>
      <w:tr w:rsidR="00241EEE" w:rsidRPr="00A56D14" w14:paraId="2E8694A4" w14:textId="77777777" w:rsidTr="007D4FBA">
        <w:trPr>
          <w:jc w:val="center"/>
        </w:trPr>
        <w:tc>
          <w:tcPr>
            <w:tcW w:w="511" w:type="dxa"/>
            <w:vAlign w:val="bottom"/>
          </w:tcPr>
          <w:p w14:paraId="6968DEC0" w14:textId="588669BC" w:rsidR="00241EEE" w:rsidRPr="00A56D14" w:rsidRDefault="00241EEE" w:rsidP="00C924D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на </w:t>
            </w:r>
            <w:r w:rsidRPr="00A56D14">
              <w:rPr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77364E5A" w14:textId="77777777" w:rsidR="00241EEE" w:rsidRPr="00A56D14" w:rsidRDefault="00241EEE" w:rsidP="00C924D2">
            <w:pPr>
              <w:jc w:val="center"/>
              <w:rPr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7968D465" w14:textId="77777777" w:rsidR="00241EEE" w:rsidRPr="00A56D14" w:rsidRDefault="00241EEE" w:rsidP="00C924D2">
            <w:pPr>
              <w:rPr>
                <w:szCs w:val="24"/>
              </w:rPr>
            </w:pPr>
            <w:r w:rsidRPr="00A56D14">
              <w:rPr>
                <w:szCs w:val="24"/>
              </w:rPr>
              <w:t>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45A910B7" w14:textId="77777777" w:rsidR="00241EEE" w:rsidRPr="00A56D14" w:rsidRDefault="00241EEE" w:rsidP="00C924D2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01F31739" w14:textId="3793400B" w:rsidR="00241EEE" w:rsidRPr="00A56D14" w:rsidRDefault="00241EEE" w:rsidP="007D4FBA">
            <w:pPr>
              <w:rPr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65CE97E8" w14:textId="602C6126" w:rsidR="00241EEE" w:rsidRPr="00A56D14" w:rsidRDefault="00241EEE" w:rsidP="00BB2604">
            <w:pPr>
              <w:jc w:val="center"/>
              <w:rPr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41A693F2" w14:textId="77777777" w:rsidR="00241EEE" w:rsidRPr="00A56D14" w:rsidRDefault="00241EEE" w:rsidP="00C924D2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0ED4A5F0" w14:textId="77777777" w:rsidR="007D62D3" w:rsidRPr="00241EEE" w:rsidRDefault="007D62D3" w:rsidP="00F5229B">
      <w:pPr>
        <w:spacing w:after="360"/>
        <w:rPr>
          <w:rFonts w:cs="Times New Roman"/>
          <w:sz w:val="2"/>
          <w:szCs w:val="2"/>
        </w:rPr>
      </w:pPr>
    </w:p>
    <w:tbl>
      <w:tblPr>
        <w:tblStyle w:val="a7"/>
        <w:tblW w:w="9950" w:type="dxa"/>
        <w:jc w:val="center"/>
        <w:tblLayout w:type="fixed"/>
        <w:tblLook w:val="04A0" w:firstRow="1" w:lastRow="0" w:firstColumn="1" w:lastColumn="0" w:noHBand="0" w:noVBand="1"/>
      </w:tblPr>
      <w:tblGrid>
        <w:gridCol w:w="964"/>
        <w:gridCol w:w="1701"/>
        <w:gridCol w:w="2835"/>
        <w:gridCol w:w="4450"/>
      </w:tblGrid>
      <w:tr w:rsidR="002A7560" w14:paraId="1D5E33BC" w14:textId="1A3DBCE3" w:rsidTr="0044454B">
        <w:trPr>
          <w:trHeight w:val="510"/>
          <w:jc w:val="center"/>
        </w:trPr>
        <w:tc>
          <w:tcPr>
            <w:tcW w:w="964" w:type="dxa"/>
            <w:vAlign w:val="center"/>
          </w:tcPr>
          <w:p w14:paraId="3DFC1672" w14:textId="1092C6EC" w:rsidR="002A7560" w:rsidRDefault="002A7560" w:rsidP="007D4FBA">
            <w:pPr>
              <w:spacing w:before="60" w:after="6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дела</w:t>
            </w:r>
          </w:p>
        </w:tc>
        <w:tc>
          <w:tcPr>
            <w:tcW w:w="1701" w:type="dxa"/>
            <w:vAlign w:val="center"/>
          </w:tcPr>
          <w:p w14:paraId="11C815F9" w14:textId="374E8E5C" w:rsidR="002A7560" w:rsidRDefault="002A7560" w:rsidP="007D4FBA">
            <w:pPr>
              <w:spacing w:before="60" w:after="60"/>
              <w:jc w:val="center"/>
              <w:rPr>
                <w:rFonts w:cs="Times New Roman"/>
                <w:szCs w:val="24"/>
              </w:rPr>
            </w:pPr>
            <w:r w:rsidRPr="002A7560">
              <w:rPr>
                <w:rFonts w:cs="Times New Roman"/>
                <w:szCs w:val="24"/>
              </w:rPr>
              <w:t>Время рассмотрения, зал судебного заседания</w:t>
            </w:r>
          </w:p>
        </w:tc>
        <w:tc>
          <w:tcPr>
            <w:tcW w:w="2835" w:type="dxa"/>
            <w:vAlign w:val="center"/>
          </w:tcPr>
          <w:p w14:paraId="415E96E2" w14:textId="1394F825" w:rsidR="002A7560" w:rsidRDefault="002A7560" w:rsidP="007D4FBA">
            <w:pPr>
              <w:spacing w:before="60" w:after="60"/>
              <w:jc w:val="center"/>
              <w:rPr>
                <w:rFonts w:cs="Times New Roman"/>
                <w:szCs w:val="24"/>
              </w:rPr>
            </w:pPr>
            <w:r w:rsidRPr="002A7560">
              <w:rPr>
                <w:rFonts w:cs="Times New Roman"/>
                <w:szCs w:val="24"/>
              </w:rPr>
              <w:t xml:space="preserve">Наименование суда </w:t>
            </w:r>
            <w:r>
              <w:rPr>
                <w:rFonts w:cs="Times New Roman"/>
                <w:szCs w:val="24"/>
              </w:rPr>
              <w:br/>
            </w:r>
            <w:r w:rsidRPr="002A7560">
              <w:rPr>
                <w:rFonts w:cs="Times New Roman"/>
                <w:szCs w:val="24"/>
              </w:rPr>
              <w:t>I инстанции/суда, вынесшего обжалуемое судебное решение</w:t>
            </w:r>
          </w:p>
        </w:tc>
        <w:tc>
          <w:tcPr>
            <w:tcW w:w="4450" w:type="dxa"/>
            <w:vAlign w:val="center"/>
          </w:tcPr>
          <w:p w14:paraId="64CF41DA" w14:textId="7232E08E" w:rsidR="002A7560" w:rsidRDefault="00446CE7" w:rsidP="007D4FBA">
            <w:pPr>
              <w:spacing w:before="60" w:after="60"/>
              <w:jc w:val="center"/>
              <w:rPr>
                <w:rFonts w:cs="Times New Roman"/>
                <w:szCs w:val="24"/>
              </w:rPr>
            </w:pPr>
            <w:r w:rsidRPr="00446CE7">
              <w:rPr>
                <w:rFonts w:cs="Times New Roman"/>
                <w:szCs w:val="24"/>
              </w:rPr>
              <w:t xml:space="preserve">Ф.И.О. обвиняемых (ст. УК РФ), Ф.И.О. привлекаемого лица (ст. КоАП РФ), </w:t>
            </w:r>
            <w:r>
              <w:rPr>
                <w:rFonts w:cs="Times New Roman"/>
                <w:szCs w:val="24"/>
              </w:rPr>
              <w:br/>
            </w:r>
            <w:r w:rsidRPr="00446CE7">
              <w:rPr>
                <w:rFonts w:cs="Times New Roman"/>
                <w:szCs w:val="24"/>
              </w:rPr>
              <w:t>Ф.И.О. (наименование) истца (заявителя), административного истца, ответчика, административного ответчика, (предмет, сущность иска)</w:t>
            </w:r>
          </w:p>
        </w:tc>
      </w:tr>
      <w:tr w:rsidR="002A7560" w14:paraId="0225A88C" w14:textId="59E5DFF4" w:rsidTr="0044454B">
        <w:trPr>
          <w:trHeight w:val="510"/>
          <w:jc w:val="center"/>
        </w:trPr>
        <w:tc>
          <w:tcPr>
            <w:tcW w:w="964" w:type="dxa"/>
            <w:vAlign w:val="center"/>
          </w:tcPr>
          <w:p w14:paraId="184B0066" w14:textId="77777777" w:rsidR="002A7560" w:rsidRDefault="002A7560" w:rsidP="002A756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A256F1" w14:textId="0AF5F1D4" w:rsidR="002A7560" w:rsidRDefault="002A7560" w:rsidP="00EE3A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7DBFF7C" w14:textId="77777777" w:rsidR="002A7560" w:rsidRDefault="002A7560" w:rsidP="00127A09">
            <w:pPr>
              <w:rPr>
                <w:rFonts w:cs="Times New Roman"/>
                <w:szCs w:val="24"/>
              </w:rPr>
            </w:pPr>
          </w:p>
        </w:tc>
        <w:tc>
          <w:tcPr>
            <w:tcW w:w="4450" w:type="dxa"/>
            <w:vAlign w:val="center"/>
          </w:tcPr>
          <w:p w14:paraId="6DE4EF44" w14:textId="77777777" w:rsidR="002A7560" w:rsidRDefault="002A7560" w:rsidP="00127A09">
            <w:pPr>
              <w:rPr>
                <w:rFonts w:cs="Times New Roman"/>
                <w:szCs w:val="24"/>
              </w:rPr>
            </w:pPr>
          </w:p>
        </w:tc>
      </w:tr>
      <w:tr w:rsidR="0039313F" w14:paraId="6BFB53B7" w14:textId="77777777" w:rsidTr="0044454B">
        <w:trPr>
          <w:trHeight w:val="510"/>
          <w:jc w:val="center"/>
        </w:trPr>
        <w:tc>
          <w:tcPr>
            <w:tcW w:w="964" w:type="dxa"/>
            <w:vAlign w:val="center"/>
          </w:tcPr>
          <w:p w14:paraId="4CCAC3A2" w14:textId="77777777" w:rsidR="0039313F" w:rsidRDefault="0039313F" w:rsidP="002A756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C00CF9" w14:textId="77777777" w:rsidR="0039313F" w:rsidRDefault="0039313F" w:rsidP="00EE3A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7BE6E3E" w14:textId="77777777" w:rsidR="0039313F" w:rsidRDefault="0039313F" w:rsidP="00127A09">
            <w:pPr>
              <w:rPr>
                <w:rFonts w:cs="Times New Roman"/>
                <w:szCs w:val="24"/>
              </w:rPr>
            </w:pPr>
          </w:p>
        </w:tc>
        <w:tc>
          <w:tcPr>
            <w:tcW w:w="4450" w:type="dxa"/>
            <w:vAlign w:val="center"/>
          </w:tcPr>
          <w:p w14:paraId="5F982CCB" w14:textId="77777777" w:rsidR="0039313F" w:rsidRDefault="0039313F" w:rsidP="00127A09">
            <w:pPr>
              <w:rPr>
                <w:rFonts w:cs="Times New Roman"/>
                <w:szCs w:val="24"/>
              </w:rPr>
            </w:pPr>
          </w:p>
        </w:tc>
      </w:tr>
      <w:tr w:rsidR="0039313F" w14:paraId="173A3007" w14:textId="77777777" w:rsidTr="0044454B">
        <w:trPr>
          <w:trHeight w:val="510"/>
          <w:jc w:val="center"/>
        </w:trPr>
        <w:tc>
          <w:tcPr>
            <w:tcW w:w="964" w:type="dxa"/>
            <w:vAlign w:val="center"/>
          </w:tcPr>
          <w:p w14:paraId="0BFFA5F1" w14:textId="77777777" w:rsidR="0039313F" w:rsidRDefault="0039313F" w:rsidP="002A756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8DD49B" w14:textId="77777777" w:rsidR="0039313F" w:rsidRDefault="0039313F" w:rsidP="00EE3A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1223825" w14:textId="77777777" w:rsidR="0039313F" w:rsidRDefault="0039313F" w:rsidP="00127A09">
            <w:pPr>
              <w:rPr>
                <w:rFonts w:cs="Times New Roman"/>
                <w:szCs w:val="24"/>
              </w:rPr>
            </w:pPr>
          </w:p>
        </w:tc>
        <w:tc>
          <w:tcPr>
            <w:tcW w:w="4450" w:type="dxa"/>
            <w:vAlign w:val="center"/>
          </w:tcPr>
          <w:p w14:paraId="18D0A442" w14:textId="77777777" w:rsidR="0039313F" w:rsidRDefault="0039313F" w:rsidP="00127A09">
            <w:pPr>
              <w:rPr>
                <w:rFonts w:cs="Times New Roman"/>
                <w:szCs w:val="24"/>
              </w:rPr>
            </w:pPr>
          </w:p>
        </w:tc>
      </w:tr>
    </w:tbl>
    <w:p w14:paraId="15A25A5D" w14:textId="5C1A436F" w:rsidR="005E3247" w:rsidRDefault="005E3247" w:rsidP="00BE381D">
      <w:pPr>
        <w:rPr>
          <w:rFonts w:cs="Times New Roman"/>
          <w:szCs w:val="24"/>
        </w:rPr>
      </w:pPr>
    </w:p>
    <w:sectPr w:rsidR="005E3247" w:rsidSect="00FD1155">
      <w:headerReference w:type="default" r:id="rId6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34660" w14:textId="77777777" w:rsidR="007514A7" w:rsidRDefault="007514A7" w:rsidP="00102EE0">
      <w:r>
        <w:separator/>
      </w:r>
    </w:p>
  </w:endnote>
  <w:endnote w:type="continuationSeparator" w:id="0">
    <w:p w14:paraId="57749894" w14:textId="77777777" w:rsidR="007514A7" w:rsidRDefault="007514A7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A51D2" w14:textId="77777777" w:rsidR="007514A7" w:rsidRDefault="007514A7" w:rsidP="00102EE0">
      <w:r>
        <w:separator/>
      </w:r>
    </w:p>
  </w:footnote>
  <w:footnote w:type="continuationSeparator" w:id="0">
    <w:p w14:paraId="41C9DDF5" w14:textId="77777777" w:rsidR="007514A7" w:rsidRDefault="007514A7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86373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37B7E"/>
    <w:rsid w:val="0008130D"/>
    <w:rsid w:val="00082ED1"/>
    <w:rsid w:val="000B3D4D"/>
    <w:rsid w:val="000C46D0"/>
    <w:rsid w:val="000D4B20"/>
    <w:rsid w:val="000D4F68"/>
    <w:rsid w:val="00102EE0"/>
    <w:rsid w:val="00107326"/>
    <w:rsid w:val="0012713F"/>
    <w:rsid w:val="0012742F"/>
    <w:rsid w:val="00127A09"/>
    <w:rsid w:val="0013260D"/>
    <w:rsid w:val="001742D0"/>
    <w:rsid w:val="00186373"/>
    <w:rsid w:val="001C5B81"/>
    <w:rsid w:val="001D79E0"/>
    <w:rsid w:val="00211124"/>
    <w:rsid w:val="00241EEE"/>
    <w:rsid w:val="00256C06"/>
    <w:rsid w:val="002710B9"/>
    <w:rsid w:val="00276534"/>
    <w:rsid w:val="002816BC"/>
    <w:rsid w:val="002A2E1D"/>
    <w:rsid w:val="002A7560"/>
    <w:rsid w:val="00336E8F"/>
    <w:rsid w:val="003573FE"/>
    <w:rsid w:val="00375F74"/>
    <w:rsid w:val="0039313F"/>
    <w:rsid w:val="003A54A8"/>
    <w:rsid w:val="0040555C"/>
    <w:rsid w:val="00430EA5"/>
    <w:rsid w:val="0044454B"/>
    <w:rsid w:val="00446CE7"/>
    <w:rsid w:val="0045406F"/>
    <w:rsid w:val="004647E5"/>
    <w:rsid w:val="00474B9A"/>
    <w:rsid w:val="004D0B3B"/>
    <w:rsid w:val="004F2897"/>
    <w:rsid w:val="004F6F80"/>
    <w:rsid w:val="005A4851"/>
    <w:rsid w:val="005A4D92"/>
    <w:rsid w:val="005B616F"/>
    <w:rsid w:val="005E0272"/>
    <w:rsid w:val="005E3247"/>
    <w:rsid w:val="00617485"/>
    <w:rsid w:val="006A74F3"/>
    <w:rsid w:val="006C6045"/>
    <w:rsid w:val="007514A7"/>
    <w:rsid w:val="007625A1"/>
    <w:rsid w:val="0078541D"/>
    <w:rsid w:val="007A4329"/>
    <w:rsid w:val="007B16CB"/>
    <w:rsid w:val="007D4FBA"/>
    <w:rsid w:val="007D62D3"/>
    <w:rsid w:val="007E0CDF"/>
    <w:rsid w:val="00832B22"/>
    <w:rsid w:val="008D5735"/>
    <w:rsid w:val="008F260C"/>
    <w:rsid w:val="00910AFC"/>
    <w:rsid w:val="009121B9"/>
    <w:rsid w:val="0092798F"/>
    <w:rsid w:val="00943C11"/>
    <w:rsid w:val="009A36E2"/>
    <w:rsid w:val="009B3EC3"/>
    <w:rsid w:val="009C5B19"/>
    <w:rsid w:val="009D71B6"/>
    <w:rsid w:val="00A00E98"/>
    <w:rsid w:val="00A11EDF"/>
    <w:rsid w:val="00A27784"/>
    <w:rsid w:val="00A3595A"/>
    <w:rsid w:val="00A4390A"/>
    <w:rsid w:val="00A54C6F"/>
    <w:rsid w:val="00A56D14"/>
    <w:rsid w:val="00A63C9F"/>
    <w:rsid w:val="00A673F9"/>
    <w:rsid w:val="00AD38A8"/>
    <w:rsid w:val="00AF7A7D"/>
    <w:rsid w:val="00B000CD"/>
    <w:rsid w:val="00B20925"/>
    <w:rsid w:val="00B353E9"/>
    <w:rsid w:val="00B4795E"/>
    <w:rsid w:val="00B61E5D"/>
    <w:rsid w:val="00B87B38"/>
    <w:rsid w:val="00B951F1"/>
    <w:rsid w:val="00BA11B9"/>
    <w:rsid w:val="00BA70D6"/>
    <w:rsid w:val="00BB2604"/>
    <w:rsid w:val="00BE381D"/>
    <w:rsid w:val="00C05133"/>
    <w:rsid w:val="00C11661"/>
    <w:rsid w:val="00C126BA"/>
    <w:rsid w:val="00C163D7"/>
    <w:rsid w:val="00C50FBB"/>
    <w:rsid w:val="00C605C4"/>
    <w:rsid w:val="00C939D9"/>
    <w:rsid w:val="00CB5126"/>
    <w:rsid w:val="00CC0765"/>
    <w:rsid w:val="00D304CE"/>
    <w:rsid w:val="00D63129"/>
    <w:rsid w:val="00DA4B97"/>
    <w:rsid w:val="00DC0368"/>
    <w:rsid w:val="00DD44B5"/>
    <w:rsid w:val="00DF439C"/>
    <w:rsid w:val="00E67C84"/>
    <w:rsid w:val="00E82E49"/>
    <w:rsid w:val="00EB5AAF"/>
    <w:rsid w:val="00EE3AAE"/>
    <w:rsid w:val="00EE5E0C"/>
    <w:rsid w:val="00F02EEA"/>
    <w:rsid w:val="00F04D27"/>
    <w:rsid w:val="00F3309F"/>
    <w:rsid w:val="00F340ED"/>
    <w:rsid w:val="00F36226"/>
    <w:rsid w:val="00F47CA7"/>
    <w:rsid w:val="00F5229B"/>
    <w:rsid w:val="00F54AE8"/>
    <w:rsid w:val="00F64785"/>
    <w:rsid w:val="00FA56B6"/>
    <w:rsid w:val="00FB3226"/>
    <w:rsid w:val="00FD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9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16</cp:revision>
  <cp:lastPrinted>2025-05-19T12:30:00Z</cp:lastPrinted>
  <dcterms:created xsi:type="dcterms:W3CDTF">2025-05-19T12:04:00Z</dcterms:created>
  <dcterms:modified xsi:type="dcterms:W3CDTF">2025-05-20T09:56:00Z</dcterms:modified>
</cp:coreProperties>
</file>