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1DD093FD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A607AB">
        <w:rPr>
          <w:sz w:val="18"/>
          <w:szCs w:val="18"/>
        </w:rPr>
        <w:t>27</w:t>
      </w:r>
      <w:r w:rsidR="00A607AB" w:rsidRPr="00F47CA7">
        <w:rPr>
          <w:sz w:val="18"/>
          <w:szCs w:val="18"/>
        </w:rPr>
        <w:t>.</w:t>
      </w:r>
      <w:r w:rsidR="00A607AB">
        <w:rPr>
          <w:sz w:val="18"/>
          <w:szCs w:val="18"/>
        </w:rPr>
        <w:t>12</w:t>
      </w:r>
      <w:r w:rsidR="00A607AB" w:rsidRPr="00F47CA7">
        <w:rPr>
          <w:sz w:val="18"/>
          <w:szCs w:val="18"/>
        </w:rPr>
        <w:t>.202</w:t>
      </w:r>
      <w:r w:rsidR="00A607AB">
        <w:rPr>
          <w:sz w:val="18"/>
          <w:szCs w:val="18"/>
        </w:rPr>
        <w:t>4</w:t>
      </w:r>
      <w:r w:rsidR="00A607AB" w:rsidRPr="00F47CA7">
        <w:rPr>
          <w:sz w:val="18"/>
          <w:szCs w:val="18"/>
        </w:rPr>
        <w:t xml:space="preserve"> № </w:t>
      </w:r>
      <w:r w:rsidR="00A607AB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410EACBC" w:rsidR="00580B76" w:rsidRPr="0038730D" w:rsidRDefault="00580B76" w:rsidP="001A4DB1">
      <w:pPr>
        <w:spacing w:after="36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1A4DB1">
        <w:rPr>
          <w:b/>
          <w:bCs/>
          <w:sz w:val="24"/>
          <w:szCs w:val="24"/>
        </w:rPr>
        <w:t>9</w:t>
      </w:r>
    </w:p>
    <w:p w14:paraId="20CF5613" w14:textId="159928BB" w:rsidR="00580B76" w:rsidRDefault="002A228C" w:rsidP="002A228C">
      <w:pPr>
        <w:spacing w:after="240"/>
        <w:jc w:val="center"/>
        <w:rPr>
          <w:b/>
          <w:bCs/>
          <w:sz w:val="26"/>
          <w:szCs w:val="26"/>
        </w:rPr>
      </w:pPr>
      <w:r w:rsidRPr="002A228C">
        <w:rPr>
          <w:b/>
          <w:bCs/>
          <w:sz w:val="26"/>
          <w:szCs w:val="26"/>
        </w:rPr>
        <w:t>Р</w:t>
      </w:r>
      <w:r w:rsidR="00A607AB">
        <w:rPr>
          <w:b/>
          <w:bCs/>
          <w:sz w:val="26"/>
          <w:szCs w:val="26"/>
        </w:rPr>
        <w:t xml:space="preserve">ЕЕСТР </w:t>
      </w:r>
      <w:r w:rsidR="00A607AB">
        <w:rPr>
          <w:b/>
          <w:bCs/>
          <w:sz w:val="26"/>
          <w:szCs w:val="26"/>
        </w:rPr>
        <w:br/>
      </w:r>
      <w:r w:rsidR="001A4DB1" w:rsidRPr="001A4DB1">
        <w:rPr>
          <w:b/>
          <w:bCs/>
          <w:sz w:val="26"/>
          <w:szCs w:val="26"/>
        </w:rPr>
        <w:t xml:space="preserve">учета кассационных жалоб, представлений по уголовным делам, поступивших в порядке ч. 3 статьи 401.3 УПК РФ, жалоб и протестов по делам об административных правонарушениях, поступивших на кассационное рассмотрение, </w:t>
      </w:r>
      <w:r w:rsidR="001A4DB1">
        <w:rPr>
          <w:b/>
          <w:bCs/>
          <w:sz w:val="26"/>
          <w:szCs w:val="26"/>
        </w:rPr>
        <w:br/>
      </w:r>
      <w:r w:rsidR="001A4DB1" w:rsidRPr="001A4DB1">
        <w:rPr>
          <w:b/>
          <w:bCs/>
          <w:sz w:val="26"/>
          <w:szCs w:val="26"/>
        </w:rPr>
        <w:t>и истребованных по ним дел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879"/>
        <w:gridCol w:w="1247"/>
        <w:gridCol w:w="1077"/>
        <w:gridCol w:w="1361"/>
        <w:gridCol w:w="1077"/>
        <w:gridCol w:w="1191"/>
        <w:gridCol w:w="1191"/>
        <w:gridCol w:w="1191"/>
        <w:gridCol w:w="1474"/>
        <w:gridCol w:w="1644"/>
      </w:tblGrid>
      <w:tr w:rsidR="00072436" w:rsidRPr="00B4587B" w14:paraId="7BEB4631" w14:textId="72210A27" w:rsidTr="00254E06">
        <w:trPr>
          <w:cantSplit/>
          <w:trHeight w:val="3969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9617A" w:rsidRPr="00B4587B" w:rsidRDefault="0039617A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№ п/п</w:t>
            </w:r>
          </w:p>
        </w:tc>
        <w:tc>
          <w:tcPr>
            <w:tcW w:w="1191" w:type="dxa"/>
            <w:textDirection w:val="btLr"/>
            <w:vAlign w:val="center"/>
          </w:tcPr>
          <w:p w14:paraId="7959626F" w14:textId="1C2FC826" w:rsidR="0039617A" w:rsidRPr="00B4587B" w:rsidRDefault="00AC17C2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Ф.И.О. лица, подавшего</w:t>
            </w:r>
            <w:r w:rsidR="003A35B5">
              <w:rPr>
                <w:sz w:val="22"/>
                <w:szCs w:val="22"/>
              </w:rPr>
              <w:br/>
            </w:r>
            <w:r w:rsidRPr="00B4587B">
              <w:rPr>
                <w:sz w:val="22"/>
                <w:szCs w:val="22"/>
              </w:rPr>
              <w:t>кассационную жалобу, представление</w:t>
            </w:r>
          </w:p>
        </w:tc>
        <w:tc>
          <w:tcPr>
            <w:tcW w:w="879" w:type="dxa"/>
            <w:textDirection w:val="btLr"/>
            <w:vAlign w:val="center"/>
          </w:tcPr>
          <w:p w14:paraId="4180927E" w14:textId="20221ED0" w:rsidR="0039617A" w:rsidRPr="00B4587B" w:rsidRDefault="00AC17C2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Статья УК РФ, КоАП</w:t>
            </w:r>
          </w:p>
        </w:tc>
        <w:tc>
          <w:tcPr>
            <w:tcW w:w="1247" w:type="dxa"/>
            <w:textDirection w:val="btLr"/>
            <w:vAlign w:val="center"/>
          </w:tcPr>
          <w:p w14:paraId="7C80BC2B" w14:textId="1B3A125A" w:rsidR="0039617A" w:rsidRPr="00B4587B" w:rsidRDefault="00AC17C2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Наименование суда, </w:t>
            </w:r>
            <w:r w:rsidRPr="00B4587B">
              <w:rPr>
                <w:sz w:val="22"/>
                <w:szCs w:val="22"/>
              </w:rPr>
              <w:br/>
              <w:t>вынесшего обжалуемое судебное решение/№ дела (УИД)/</w:t>
            </w:r>
            <w:r w:rsidRPr="00B4587B">
              <w:rPr>
                <w:sz w:val="22"/>
                <w:szCs w:val="22"/>
              </w:rPr>
              <w:br/>
              <w:t>№ производства в суде I инстанции</w:t>
            </w:r>
          </w:p>
        </w:tc>
        <w:tc>
          <w:tcPr>
            <w:tcW w:w="1077" w:type="dxa"/>
            <w:textDirection w:val="btLr"/>
            <w:vAlign w:val="center"/>
          </w:tcPr>
          <w:p w14:paraId="71BFBA00" w14:textId="14455257" w:rsidR="0039617A" w:rsidRPr="00B4587B" w:rsidRDefault="00D729DB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Дата обжалуемого </w:t>
            </w:r>
            <w:r w:rsidRPr="00B4587B">
              <w:rPr>
                <w:sz w:val="22"/>
                <w:szCs w:val="22"/>
              </w:rPr>
              <w:br/>
              <w:t>судебного решения</w:t>
            </w:r>
          </w:p>
        </w:tc>
        <w:tc>
          <w:tcPr>
            <w:tcW w:w="1361" w:type="dxa"/>
            <w:textDirection w:val="btLr"/>
            <w:vAlign w:val="center"/>
          </w:tcPr>
          <w:p w14:paraId="634F7FEB" w14:textId="42749ADD" w:rsidR="0039617A" w:rsidRPr="00B4587B" w:rsidRDefault="00D729DB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Краткое содержание кассационной жалобы, представления, </w:t>
            </w:r>
            <w:r w:rsidRPr="00B4587B">
              <w:rPr>
                <w:sz w:val="22"/>
                <w:szCs w:val="22"/>
              </w:rPr>
              <w:br/>
              <w:t>жалобы, протеста</w:t>
            </w:r>
          </w:p>
        </w:tc>
        <w:tc>
          <w:tcPr>
            <w:tcW w:w="1077" w:type="dxa"/>
            <w:textDirection w:val="btLr"/>
            <w:vAlign w:val="center"/>
          </w:tcPr>
          <w:p w14:paraId="3C689BE4" w14:textId="0242D76C" w:rsidR="0039617A" w:rsidRPr="00B4587B" w:rsidRDefault="00282581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№ производства </w:t>
            </w:r>
            <w:r w:rsidRPr="00B4587B">
              <w:rPr>
                <w:sz w:val="22"/>
                <w:szCs w:val="22"/>
              </w:rPr>
              <w:br/>
              <w:t>в кассационном суде</w:t>
            </w:r>
          </w:p>
        </w:tc>
        <w:tc>
          <w:tcPr>
            <w:tcW w:w="1191" w:type="dxa"/>
            <w:textDirection w:val="btLr"/>
            <w:vAlign w:val="center"/>
          </w:tcPr>
          <w:p w14:paraId="76DB44A5" w14:textId="3A5F124C" w:rsidR="0039617A" w:rsidRPr="00B4587B" w:rsidRDefault="00282581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Председательствующий по делу судья кассационного суда</w:t>
            </w:r>
          </w:p>
        </w:tc>
        <w:tc>
          <w:tcPr>
            <w:tcW w:w="1191" w:type="dxa"/>
            <w:textDirection w:val="btLr"/>
            <w:vAlign w:val="center"/>
          </w:tcPr>
          <w:p w14:paraId="1245060F" w14:textId="5EC2BD6D" w:rsidR="0039617A" w:rsidRPr="00B4587B" w:rsidRDefault="00282581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Дата истребования дела </w:t>
            </w:r>
            <w:r w:rsidRPr="00B4587B">
              <w:rPr>
                <w:sz w:val="22"/>
                <w:szCs w:val="22"/>
              </w:rPr>
              <w:br/>
              <w:t>из суда I инстанции</w:t>
            </w:r>
          </w:p>
        </w:tc>
        <w:tc>
          <w:tcPr>
            <w:tcW w:w="1191" w:type="dxa"/>
            <w:textDirection w:val="btLr"/>
            <w:vAlign w:val="center"/>
          </w:tcPr>
          <w:p w14:paraId="1CBAA4ED" w14:textId="4C0A8333" w:rsidR="0039617A" w:rsidRPr="00B4587B" w:rsidRDefault="00282581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Дата поступления </w:t>
            </w:r>
            <w:r w:rsidRPr="00B4587B">
              <w:rPr>
                <w:sz w:val="22"/>
                <w:szCs w:val="22"/>
              </w:rPr>
              <w:br/>
              <w:t>истребованного дела</w:t>
            </w:r>
          </w:p>
        </w:tc>
        <w:tc>
          <w:tcPr>
            <w:tcW w:w="1474" w:type="dxa"/>
            <w:textDirection w:val="btLr"/>
            <w:vAlign w:val="center"/>
          </w:tcPr>
          <w:p w14:paraId="7801F0B9" w14:textId="199F9BA8" w:rsidR="0039617A" w:rsidRPr="00B4587B" w:rsidRDefault="00282581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Результат и дата рассмотрения кассационной жалобы, представления, жалобы, протеста</w:t>
            </w:r>
          </w:p>
        </w:tc>
        <w:tc>
          <w:tcPr>
            <w:tcW w:w="1644" w:type="dxa"/>
            <w:textDirection w:val="btLr"/>
            <w:vAlign w:val="center"/>
          </w:tcPr>
          <w:p w14:paraId="788F60AB" w14:textId="2B566046" w:rsidR="0039617A" w:rsidRPr="00B4587B" w:rsidRDefault="00AA5299" w:rsidP="003C401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 xml:space="preserve">Дата </w:t>
            </w:r>
            <w:r w:rsidR="003E54E5" w:rsidRPr="00B4587B">
              <w:rPr>
                <w:sz w:val="22"/>
                <w:szCs w:val="22"/>
              </w:rPr>
              <w:t>возвращения</w:t>
            </w:r>
            <w:r w:rsidRPr="00B4587B">
              <w:rPr>
                <w:sz w:val="22"/>
                <w:szCs w:val="22"/>
              </w:rPr>
              <w:t xml:space="preserve"> дела </w:t>
            </w:r>
            <w:r w:rsidR="00983875" w:rsidRPr="00B4587B">
              <w:rPr>
                <w:sz w:val="22"/>
                <w:szCs w:val="22"/>
              </w:rPr>
              <w:br/>
            </w:r>
            <w:r w:rsidRPr="00B4587B">
              <w:rPr>
                <w:sz w:val="22"/>
                <w:szCs w:val="22"/>
              </w:rPr>
              <w:t>в суд I инстанции</w:t>
            </w:r>
          </w:p>
        </w:tc>
      </w:tr>
      <w:tr w:rsidR="00072436" w:rsidRPr="00B4587B" w14:paraId="78FAD553" w14:textId="2F7C6C8B" w:rsidTr="00B82A7C">
        <w:trPr>
          <w:trHeight w:val="340"/>
          <w:jc w:val="center"/>
        </w:trPr>
        <w:tc>
          <w:tcPr>
            <w:tcW w:w="510" w:type="dxa"/>
            <w:vAlign w:val="center"/>
          </w:tcPr>
          <w:p w14:paraId="0BF0AE41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14:paraId="3F16C62B" w14:textId="572B55FE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14:paraId="2B59AF2F" w14:textId="2090C069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  <w:vAlign w:val="center"/>
          </w:tcPr>
          <w:p w14:paraId="2AA26110" w14:textId="6C323084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  <w:vAlign w:val="center"/>
          </w:tcPr>
          <w:p w14:paraId="32726520" w14:textId="5C7C36E1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vAlign w:val="center"/>
          </w:tcPr>
          <w:p w14:paraId="699E4CF2" w14:textId="24524A8E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6</w:t>
            </w:r>
          </w:p>
        </w:tc>
        <w:tc>
          <w:tcPr>
            <w:tcW w:w="1077" w:type="dxa"/>
            <w:vAlign w:val="center"/>
          </w:tcPr>
          <w:p w14:paraId="40FF5457" w14:textId="14F4E86B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7</w:t>
            </w:r>
          </w:p>
        </w:tc>
        <w:tc>
          <w:tcPr>
            <w:tcW w:w="1191" w:type="dxa"/>
            <w:vAlign w:val="center"/>
          </w:tcPr>
          <w:p w14:paraId="7F4C83F1" w14:textId="1284FB6F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vAlign w:val="center"/>
          </w:tcPr>
          <w:p w14:paraId="724BF1AF" w14:textId="12AE8B66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9</w:t>
            </w:r>
          </w:p>
        </w:tc>
        <w:tc>
          <w:tcPr>
            <w:tcW w:w="1191" w:type="dxa"/>
            <w:vAlign w:val="center"/>
          </w:tcPr>
          <w:p w14:paraId="5C387800" w14:textId="570D9135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10</w:t>
            </w:r>
          </w:p>
        </w:tc>
        <w:tc>
          <w:tcPr>
            <w:tcW w:w="1474" w:type="dxa"/>
            <w:vAlign w:val="center"/>
          </w:tcPr>
          <w:p w14:paraId="38337F96" w14:textId="17A73D89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11</w:t>
            </w:r>
          </w:p>
        </w:tc>
        <w:tc>
          <w:tcPr>
            <w:tcW w:w="1644" w:type="dxa"/>
            <w:vAlign w:val="center"/>
          </w:tcPr>
          <w:p w14:paraId="535CE40A" w14:textId="6A718DE9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  <w:r w:rsidRPr="00B4587B">
              <w:rPr>
                <w:sz w:val="22"/>
                <w:szCs w:val="22"/>
              </w:rPr>
              <w:t>12</w:t>
            </w:r>
          </w:p>
        </w:tc>
      </w:tr>
      <w:tr w:rsidR="00072436" w:rsidRPr="00B4587B" w14:paraId="7B99C38A" w14:textId="2DA541C7" w:rsidTr="00B82A7C">
        <w:trPr>
          <w:trHeight w:val="340"/>
          <w:jc w:val="center"/>
        </w:trPr>
        <w:tc>
          <w:tcPr>
            <w:tcW w:w="510" w:type="dxa"/>
            <w:vAlign w:val="center"/>
          </w:tcPr>
          <w:p w14:paraId="49D6C331" w14:textId="39DD49D6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5F9D4932" w14:textId="77777777" w:rsidR="0039617A" w:rsidRPr="00B4587B" w:rsidRDefault="0039617A" w:rsidP="00B82A7C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4F0B1A53" w14:textId="67BD2E12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7FDAEBA" w14:textId="77777777" w:rsidR="0039617A" w:rsidRPr="00B4587B" w:rsidRDefault="0039617A" w:rsidP="00B82A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A2507D6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9AA76BB" w14:textId="77777777" w:rsidR="0039617A" w:rsidRPr="00B4587B" w:rsidRDefault="0039617A" w:rsidP="00B82A7C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FF3BABF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44CB418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688A50BF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9FBBFC1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83A705A" w14:textId="77777777" w:rsidR="0039617A" w:rsidRPr="00B4587B" w:rsidRDefault="0039617A" w:rsidP="00B82A7C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37D94995" w14:textId="77777777" w:rsidR="0039617A" w:rsidRPr="00B4587B" w:rsidRDefault="0039617A" w:rsidP="00B82A7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D66FDD" w:rsidRDefault="00580B76" w:rsidP="001140AA">
      <w:pPr>
        <w:rPr>
          <w:sz w:val="24"/>
          <w:szCs w:val="24"/>
        </w:rPr>
      </w:pPr>
    </w:p>
    <w:sectPr w:rsidR="00580B76" w:rsidRPr="00D66FDD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D31D" w14:textId="77777777" w:rsidR="006F5778" w:rsidRDefault="006F5778">
      <w:r>
        <w:separator/>
      </w:r>
    </w:p>
  </w:endnote>
  <w:endnote w:type="continuationSeparator" w:id="0">
    <w:p w14:paraId="502BDAE0" w14:textId="77777777" w:rsidR="006F5778" w:rsidRDefault="006F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5359" w14:textId="77777777" w:rsidR="006F5778" w:rsidRDefault="006F5778">
      <w:r>
        <w:separator/>
      </w:r>
    </w:p>
  </w:footnote>
  <w:footnote w:type="continuationSeparator" w:id="0">
    <w:p w14:paraId="10007C12" w14:textId="77777777" w:rsidR="006F5778" w:rsidRDefault="006F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2436"/>
    <w:rsid w:val="00074CFF"/>
    <w:rsid w:val="000E52FC"/>
    <w:rsid w:val="001140AA"/>
    <w:rsid w:val="00133913"/>
    <w:rsid w:val="001822ED"/>
    <w:rsid w:val="001A4DB1"/>
    <w:rsid w:val="001C4650"/>
    <w:rsid w:val="00235082"/>
    <w:rsid w:val="002536A1"/>
    <w:rsid w:val="00254E06"/>
    <w:rsid w:val="00256003"/>
    <w:rsid w:val="00282581"/>
    <w:rsid w:val="002A228C"/>
    <w:rsid w:val="002A30ED"/>
    <w:rsid w:val="00341455"/>
    <w:rsid w:val="00345697"/>
    <w:rsid w:val="00352DAE"/>
    <w:rsid w:val="003707BE"/>
    <w:rsid w:val="0038730D"/>
    <w:rsid w:val="0039617A"/>
    <w:rsid w:val="00396261"/>
    <w:rsid w:val="003A2655"/>
    <w:rsid w:val="003A35B5"/>
    <w:rsid w:val="003C4018"/>
    <w:rsid w:val="003D4666"/>
    <w:rsid w:val="003E54E5"/>
    <w:rsid w:val="00420886"/>
    <w:rsid w:val="004419DE"/>
    <w:rsid w:val="00445C7A"/>
    <w:rsid w:val="004B3FE2"/>
    <w:rsid w:val="004C4CA5"/>
    <w:rsid w:val="0055425C"/>
    <w:rsid w:val="00580B76"/>
    <w:rsid w:val="00594216"/>
    <w:rsid w:val="00670D24"/>
    <w:rsid w:val="006A66C1"/>
    <w:rsid w:val="006D257F"/>
    <w:rsid w:val="006D2F78"/>
    <w:rsid w:val="006F5778"/>
    <w:rsid w:val="00747DE5"/>
    <w:rsid w:val="007F7DB0"/>
    <w:rsid w:val="0087408A"/>
    <w:rsid w:val="00877B11"/>
    <w:rsid w:val="008E507A"/>
    <w:rsid w:val="009128A7"/>
    <w:rsid w:val="00970C19"/>
    <w:rsid w:val="00983875"/>
    <w:rsid w:val="00A26640"/>
    <w:rsid w:val="00A328F7"/>
    <w:rsid w:val="00A607AB"/>
    <w:rsid w:val="00A77029"/>
    <w:rsid w:val="00A82E20"/>
    <w:rsid w:val="00AA5299"/>
    <w:rsid w:val="00AA5E6C"/>
    <w:rsid w:val="00AC17C2"/>
    <w:rsid w:val="00B27E29"/>
    <w:rsid w:val="00B4587B"/>
    <w:rsid w:val="00B47E64"/>
    <w:rsid w:val="00B82A7C"/>
    <w:rsid w:val="00C4004F"/>
    <w:rsid w:val="00C76DEC"/>
    <w:rsid w:val="00C83B93"/>
    <w:rsid w:val="00C8508D"/>
    <w:rsid w:val="00C90F7D"/>
    <w:rsid w:val="00C93451"/>
    <w:rsid w:val="00C95E5F"/>
    <w:rsid w:val="00CE5163"/>
    <w:rsid w:val="00CF0A9F"/>
    <w:rsid w:val="00D02960"/>
    <w:rsid w:val="00D20EEA"/>
    <w:rsid w:val="00D24BC1"/>
    <w:rsid w:val="00D30C3A"/>
    <w:rsid w:val="00D55FFE"/>
    <w:rsid w:val="00D66FDD"/>
    <w:rsid w:val="00D729DB"/>
    <w:rsid w:val="00DC38B3"/>
    <w:rsid w:val="00DC5207"/>
    <w:rsid w:val="00DF44AC"/>
    <w:rsid w:val="00E2319E"/>
    <w:rsid w:val="00E41F3A"/>
    <w:rsid w:val="00E46C67"/>
    <w:rsid w:val="00E7500F"/>
    <w:rsid w:val="00EB05FC"/>
    <w:rsid w:val="00ED1CDA"/>
    <w:rsid w:val="00F05864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2025-05-20T07:23:00Z</cp:lastPrinted>
  <dcterms:created xsi:type="dcterms:W3CDTF">2025-05-15T08:20:00Z</dcterms:created>
  <dcterms:modified xsi:type="dcterms:W3CDTF">2025-05-20T07:24:00Z</dcterms:modified>
</cp:coreProperties>
</file>