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1DD093FD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A607AB">
        <w:rPr>
          <w:sz w:val="18"/>
          <w:szCs w:val="18"/>
        </w:rPr>
        <w:t>27</w:t>
      </w:r>
      <w:r w:rsidR="00A607AB" w:rsidRPr="00F47CA7">
        <w:rPr>
          <w:sz w:val="18"/>
          <w:szCs w:val="18"/>
        </w:rPr>
        <w:t>.</w:t>
      </w:r>
      <w:r w:rsidR="00A607AB">
        <w:rPr>
          <w:sz w:val="18"/>
          <w:szCs w:val="18"/>
        </w:rPr>
        <w:t>12</w:t>
      </w:r>
      <w:r w:rsidR="00A607AB" w:rsidRPr="00F47CA7">
        <w:rPr>
          <w:sz w:val="18"/>
          <w:szCs w:val="18"/>
        </w:rPr>
        <w:t>.202</w:t>
      </w:r>
      <w:r w:rsidR="00A607AB">
        <w:rPr>
          <w:sz w:val="18"/>
          <w:szCs w:val="18"/>
        </w:rPr>
        <w:t>4</w:t>
      </w:r>
      <w:r w:rsidR="00A607AB" w:rsidRPr="00F47CA7">
        <w:rPr>
          <w:sz w:val="18"/>
          <w:szCs w:val="18"/>
        </w:rPr>
        <w:t xml:space="preserve"> № </w:t>
      </w:r>
      <w:r w:rsidR="00A607AB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27B4C86A" w:rsidR="00580B76" w:rsidRPr="0038730D" w:rsidRDefault="00580B76" w:rsidP="006D2F78">
      <w:pPr>
        <w:spacing w:after="24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2A228C">
        <w:rPr>
          <w:b/>
          <w:bCs/>
          <w:sz w:val="24"/>
          <w:szCs w:val="24"/>
        </w:rPr>
        <w:t>8</w:t>
      </w:r>
    </w:p>
    <w:p w14:paraId="20CF5613" w14:textId="347BFAF8" w:rsidR="00580B76" w:rsidRDefault="002A228C" w:rsidP="002A228C">
      <w:pPr>
        <w:spacing w:after="240"/>
        <w:jc w:val="center"/>
        <w:rPr>
          <w:b/>
          <w:bCs/>
          <w:sz w:val="26"/>
          <w:szCs w:val="26"/>
        </w:rPr>
      </w:pPr>
      <w:r w:rsidRPr="002A228C">
        <w:rPr>
          <w:b/>
          <w:bCs/>
          <w:sz w:val="26"/>
          <w:szCs w:val="26"/>
        </w:rPr>
        <w:t>Р</w:t>
      </w:r>
      <w:r w:rsidR="00A607AB">
        <w:rPr>
          <w:b/>
          <w:bCs/>
          <w:sz w:val="26"/>
          <w:szCs w:val="26"/>
        </w:rPr>
        <w:t xml:space="preserve">ЕЕСТР </w:t>
      </w:r>
      <w:r w:rsidR="00A607AB">
        <w:rPr>
          <w:b/>
          <w:bCs/>
          <w:sz w:val="26"/>
          <w:szCs w:val="26"/>
        </w:rPr>
        <w:br/>
      </w:r>
      <w:r w:rsidRPr="002A228C">
        <w:rPr>
          <w:b/>
          <w:bCs/>
          <w:sz w:val="26"/>
          <w:szCs w:val="26"/>
        </w:rPr>
        <w:t>учета уголовных дел, поступивших</w:t>
      </w:r>
      <w:r>
        <w:rPr>
          <w:b/>
          <w:bCs/>
          <w:sz w:val="26"/>
          <w:szCs w:val="26"/>
        </w:rPr>
        <w:t xml:space="preserve"> </w:t>
      </w:r>
      <w:r w:rsidRPr="002A228C">
        <w:rPr>
          <w:b/>
          <w:bCs/>
          <w:sz w:val="26"/>
          <w:szCs w:val="26"/>
        </w:rPr>
        <w:t xml:space="preserve">на </w:t>
      </w:r>
      <w:r w:rsidR="00A607AB">
        <w:rPr>
          <w:b/>
          <w:bCs/>
          <w:sz w:val="26"/>
          <w:szCs w:val="26"/>
        </w:rPr>
        <w:t>кассационное</w:t>
      </w:r>
      <w:r w:rsidRPr="002A228C">
        <w:rPr>
          <w:b/>
          <w:bCs/>
          <w:sz w:val="26"/>
          <w:szCs w:val="26"/>
        </w:rPr>
        <w:t xml:space="preserve"> рассмотрение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1021"/>
        <w:gridCol w:w="936"/>
        <w:gridCol w:w="1247"/>
        <w:gridCol w:w="1247"/>
        <w:gridCol w:w="1021"/>
        <w:gridCol w:w="1304"/>
        <w:gridCol w:w="1304"/>
        <w:gridCol w:w="1588"/>
        <w:gridCol w:w="1134"/>
        <w:gridCol w:w="1361"/>
        <w:gridCol w:w="1361"/>
      </w:tblGrid>
      <w:tr w:rsidR="00072436" w:rsidRPr="00957BEA" w14:paraId="7BEB4631" w14:textId="72210A27" w:rsidTr="003D4666">
        <w:trPr>
          <w:cantSplit/>
          <w:trHeight w:val="2948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9617A" w:rsidRPr="00957BEA" w:rsidRDefault="0039617A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№ п/п</w:t>
            </w:r>
          </w:p>
        </w:tc>
        <w:tc>
          <w:tcPr>
            <w:tcW w:w="1021" w:type="dxa"/>
            <w:textDirection w:val="btLr"/>
            <w:vAlign w:val="center"/>
          </w:tcPr>
          <w:p w14:paraId="7959626F" w14:textId="668DFC3F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Ф.И.О. </w:t>
            </w:r>
            <w:r w:rsidR="003C4018" w:rsidRPr="00957BEA">
              <w:rPr>
                <w:sz w:val="22"/>
                <w:szCs w:val="22"/>
              </w:rPr>
              <w:br/>
            </w:r>
            <w:r w:rsidR="00E46C67" w:rsidRPr="00957BEA">
              <w:rPr>
                <w:sz w:val="22"/>
                <w:szCs w:val="22"/>
              </w:rPr>
              <w:t>осужденного</w:t>
            </w:r>
          </w:p>
        </w:tc>
        <w:tc>
          <w:tcPr>
            <w:tcW w:w="936" w:type="dxa"/>
            <w:textDirection w:val="btLr"/>
            <w:vAlign w:val="center"/>
          </w:tcPr>
          <w:p w14:paraId="4180927E" w14:textId="3087F114" w:rsidR="0039617A" w:rsidRPr="00957BEA" w:rsidRDefault="00E46C67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Статья УК РФ</w:t>
            </w:r>
          </w:p>
        </w:tc>
        <w:tc>
          <w:tcPr>
            <w:tcW w:w="1247" w:type="dxa"/>
            <w:textDirection w:val="btLr"/>
            <w:vAlign w:val="center"/>
          </w:tcPr>
          <w:p w14:paraId="7C80BC2B" w14:textId="36F92FB9" w:rsidR="0039617A" w:rsidRPr="00957BEA" w:rsidRDefault="00A607AB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Наименование </w:t>
            </w:r>
            <w:r w:rsidRPr="00957BEA">
              <w:rPr>
                <w:sz w:val="22"/>
                <w:szCs w:val="22"/>
              </w:rPr>
              <w:br/>
              <w:t>суда I инстанции/суда, вынесшего обжалуемое судебное решение</w:t>
            </w:r>
          </w:p>
        </w:tc>
        <w:tc>
          <w:tcPr>
            <w:tcW w:w="1247" w:type="dxa"/>
            <w:textDirection w:val="btLr"/>
            <w:vAlign w:val="center"/>
          </w:tcPr>
          <w:p w14:paraId="71BFBA00" w14:textId="2AD4E979" w:rsidR="0039617A" w:rsidRPr="00957BEA" w:rsidRDefault="00DF44AC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Дата решения суда </w:t>
            </w:r>
            <w:r w:rsidRPr="00957BEA">
              <w:rPr>
                <w:sz w:val="22"/>
                <w:szCs w:val="22"/>
              </w:rPr>
              <w:br/>
              <w:t>I инстанции/суда, вынесшего обжалуемое судебное решение</w:t>
            </w:r>
          </w:p>
        </w:tc>
        <w:tc>
          <w:tcPr>
            <w:tcW w:w="1021" w:type="dxa"/>
            <w:textDirection w:val="btLr"/>
            <w:vAlign w:val="center"/>
          </w:tcPr>
          <w:p w14:paraId="634F7FEB" w14:textId="3EA4A38B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Дата поступления </w:t>
            </w:r>
            <w:r w:rsidR="003C4018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>дела в суд</w:t>
            </w:r>
          </w:p>
        </w:tc>
        <w:tc>
          <w:tcPr>
            <w:tcW w:w="1304" w:type="dxa"/>
            <w:textDirection w:val="btLr"/>
            <w:vAlign w:val="center"/>
          </w:tcPr>
          <w:p w14:paraId="3C689BE4" w14:textId="27BA1F6D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№ дела (УИД)</w:t>
            </w:r>
            <w:r w:rsidR="00970C19" w:rsidRPr="00957BEA">
              <w:rPr>
                <w:sz w:val="22"/>
                <w:szCs w:val="22"/>
              </w:rPr>
              <w:t>/</w:t>
            </w:r>
            <w:r w:rsidRPr="00957BEA">
              <w:rPr>
                <w:sz w:val="22"/>
                <w:szCs w:val="22"/>
              </w:rPr>
              <w:t xml:space="preserve"> </w:t>
            </w:r>
            <w:r w:rsidR="00983875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 xml:space="preserve">№ производства  </w:t>
            </w:r>
            <w:r w:rsidR="00983875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>в суде I инстанции</w:t>
            </w:r>
          </w:p>
        </w:tc>
        <w:tc>
          <w:tcPr>
            <w:tcW w:w="1304" w:type="dxa"/>
            <w:textDirection w:val="btLr"/>
            <w:vAlign w:val="center"/>
          </w:tcPr>
          <w:p w14:paraId="76DB44A5" w14:textId="4D22E08A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№ производства по делу </w:t>
            </w:r>
            <w:r w:rsidR="003C4018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>в апелляционном суде</w:t>
            </w:r>
          </w:p>
        </w:tc>
        <w:tc>
          <w:tcPr>
            <w:tcW w:w="1588" w:type="dxa"/>
            <w:textDirection w:val="btLr"/>
            <w:vAlign w:val="center"/>
          </w:tcPr>
          <w:p w14:paraId="1245060F" w14:textId="5D7FD14C" w:rsidR="0039617A" w:rsidRPr="00957BEA" w:rsidRDefault="00DF44AC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Председательствующий по делу судья кассационного суда</w:t>
            </w:r>
          </w:p>
        </w:tc>
        <w:tc>
          <w:tcPr>
            <w:tcW w:w="1134" w:type="dxa"/>
            <w:textDirection w:val="btLr"/>
            <w:vAlign w:val="center"/>
          </w:tcPr>
          <w:p w14:paraId="1CBAA4ED" w14:textId="3422D044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Дата рассмотрения</w:t>
            </w:r>
            <w:r w:rsidR="00E46C67" w:rsidRPr="00957BEA">
              <w:rPr>
                <w:sz w:val="22"/>
                <w:szCs w:val="22"/>
              </w:rPr>
              <w:t xml:space="preserve"> дела</w:t>
            </w:r>
          </w:p>
        </w:tc>
        <w:tc>
          <w:tcPr>
            <w:tcW w:w="1361" w:type="dxa"/>
            <w:textDirection w:val="btLr"/>
            <w:vAlign w:val="center"/>
          </w:tcPr>
          <w:p w14:paraId="7801F0B9" w14:textId="611AA265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Результат </w:t>
            </w:r>
            <w:r w:rsidR="003C4018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>рассмотрения</w:t>
            </w:r>
            <w:r w:rsidR="00E46C67" w:rsidRPr="00957BEA">
              <w:rPr>
                <w:sz w:val="22"/>
                <w:szCs w:val="22"/>
              </w:rPr>
              <w:t xml:space="preserve"> дела</w:t>
            </w:r>
          </w:p>
        </w:tc>
        <w:tc>
          <w:tcPr>
            <w:tcW w:w="1361" w:type="dxa"/>
            <w:textDirection w:val="btLr"/>
            <w:vAlign w:val="center"/>
          </w:tcPr>
          <w:p w14:paraId="788F60AB" w14:textId="6EB134D4" w:rsidR="0039617A" w:rsidRPr="00957BEA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 xml:space="preserve">Дата направления дела </w:t>
            </w:r>
            <w:r w:rsidR="00983875" w:rsidRPr="00957BEA">
              <w:rPr>
                <w:sz w:val="22"/>
                <w:szCs w:val="22"/>
              </w:rPr>
              <w:br/>
            </w:r>
            <w:r w:rsidRPr="00957BEA">
              <w:rPr>
                <w:sz w:val="22"/>
                <w:szCs w:val="22"/>
              </w:rPr>
              <w:t>в суд I инстанции</w:t>
            </w:r>
          </w:p>
        </w:tc>
      </w:tr>
      <w:tr w:rsidR="00072436" w:rsidRPr="00957BEA" w14:paraId="78FAD553" w14:textId="2F7C6C8B" w:rsidTr="003D4666">
        <w:trPr>
          <w:jc w:val="center"/>
        </w:trPr>
        <w:tc>
          <w:tcPr>
            <w:tcW w:w="510" w:type="dxa"/>
          </w:tcPr>
          <w:p w14:paraId="0BF0AE41" w14:textId="77777777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14:paraId="3F16C62B" w14:textId="572B55FE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14:paraId="2B59AF2F" w14:textId="2090C069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2AA26110" w14:textId="6C323084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32726520" w14:textId="5C7C36E1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14:paraId="699E4CF2" w14:textId="24524A8E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14:paraId="40FF5457" w14:textId="14F4E86B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7</w:t>
            </w:r>
          </w:p>
        </w:tc>
        <w:tc>
          <w:tcPr>
            <w:tcW w:w="1304" w:type="dxa"/>
          </w:tcPr>
          <w:p w14:paraId="7F4C83F1" w14:textId="1284FB6F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8</w:t>
            </w:r>
          </w:p>
        </w:tc>
        <w:tc>
          <w:tcPr>
            <w:tcW w:w="1588" w:type="dxa"/>
          </w:tcPr>
          <w:p w14:paraId="724BF1AF" w14:textId="12AE8B66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5C387800" w14:textId="570D9135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14:paraId="38337F96" w14:textId="17A73D89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11</w:t>
            </w:r>
          </w:p>
        </w:tc>
        <w:tc>
          <w:tcPr>
            <w:tcW w:w="1361" w:type="dxa"/>
          </w:tcPr>
          <w:p w14:paraId="535CE40A" w14:textId="6A718DE9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  <w:r w:rsidRPr="00957BEA">
              <w:rPr>
                <w:sz w:val="22"/>
                <w:szCs w:val="22"/>
              </w:rPr>
              <w:t>12</w:t>
            </w:r>
          </w:p>
        </w:tc>
      </w:tr>
      <w:tr w:rsidR="00072436" w:rsidRPr="00957BEA" w14:paraId="7B99C38A" w14:textId="2DA541C7" w:rsidTr="003D4666">
        <w:trPr>
          <w:jc w:val="center"/>
        </w:trPr>
        <w:tc>
          <w:tcPr>
            <w:tcW w:w="510" w:type="dxa"/>
            <w:vAlign w:val="bottom"/>
          </w:tcPr>
          <w:p w14:paraId="49D6C331" w14:textId="39DD49D6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bottom"/>
          </w:tcPr>
          <w:p w14:paraId="5F9D4932" w14:textId="77777777" w:rsidR="0039617A" w:rsidRPr="00957BEA" w:rsidRDefault="0039617A" w:rsidP="00AA5299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4F0B1A53" w14:textId="67BD2E12" w:rsidR="0039617A" w:rsidRPr="00957BEA" w:rsidRDefault="0039617A" w:rsidP="001C4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77FDAEBA" w14:textId="77777777" w:rsidR="0039617A" w:rsidRPr="00957BEA" w:rsidRDefault="0039617A" w:rsidP="00341455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A2507D6" w14:textId="77777777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bottom"/>
          </w:tcPr>
          <w:p w14:paraId="59AA76BB" w14:textId="77777777" w:rsidR="0039617A" w:rsidRPr="00957BEA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FF3BABF" w14:textId="77777777" w:rsidR="0039617A" w:rsidRPr="00957BEA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44CB418" w14:textId="77777777" w:rsidR="0039617A" w:rsidRPr="00957BEA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bottom"/>
          </w:tcPr>
          <w:p w14:paraId="688A50BF" w14:textId="77777777" w:rsidR="0039617A" w:rsidRPr="00957BEA" w:rsidRDefault="0039617A" w:rsidP="001C46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9FBBFC1" w14:textId="77777777" w:rsidR="0039617A" w:rsidRPr="00957BEA" w:rsidRDefault="0039617A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183A705A" w14:textId="77777777" w:rsidR="0039617A" w:rsidRPr="00957BEA" w:rsidRDefault="0039617A" w:rsidP="00AA5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37D94995" w14:textId="77777777" w:rsidR="0039617A" w:rsidRPr="00957BEA" w:rsidRDefault="0039617A" w:rsidP="003961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D66FDD" w:rsidRDefault="00580B76" w:rsidP="001140AA">
      <w:pPr>
        <w:rPr>
          <w:sz w:val="24"/>
          <w:szCs w:val="24"/>
        </w:rPr>
      </w:pPr>
    </w:p>
    <w:sectPr w:rsidR="00580B76" w:rsidRPr="00D66FDD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6148" w14:textId="77777777" w:rsidR="00EA148B" w:rsidRDefault="00EA148B">
      <w:r>
        <w:separator/>
      </w:r>
    </w:p>
  </w:endnote>
  <w:endnote w:type="continuationSeparator" w:id="0">
    <w:p w14:paraId="3237B1F0" w14:textId="77777777" w:rsidR="00EA148B" w:rsidRDefault="00E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90E" w14:textId="77777777" w:rsidR="00EA148B" w:rsidRDefault="00EA148B">
      <w:r>
        <w:separator/>
      </w:r>
    </w:p>
  </w:footnote>
  <w:footnote w:type="continuationSeparator" w:id="0">
    <w:p w14:paraId="696684A5" w14:textId="77777777" w:rsidR="00EA148B" w:rsidRDefault="00EA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2436"/>
    <w:rsid w:val="00074CFF"/>
    <w:rsid w:val="000E52FC"/>
    <w:rsid w:val="001140AA"/>
    <w:rsid w:val="00133913"/>
    <w:rsid w:val="001C4650"/>
    <w:rsid w:val="00235082"/>
    <w:rsid w:val="002536A1"/>
    <w:rsid w:val="00256003"/>
    <w:rsid w:val="002A228C"/>
    <w:rsid w:val="002A30ED"/>
    <w:rsid w:val="00341455"/>
    <w:rsid w:val="00352DAE"/>
    <w:rsid w:val="003707BE"/>
    <w:rsid w:val="0038730D"/>
    <w:rsid w:val="0039617A"/>
    <w:rsid w:val="00396261"/>
    <w:rsid w:val="003A2655"/>
    <w:rsid w:val="003C4018"/>
    <w:rsid w:val="003D4666"/>
    <w:rsid w:val="00420886"/>
    <w:rsid w:val="004419DE"/>
    <w:rsid w:val="00445C7A"/>
    <w:rsid w:val="004B3FE2"/>
    <w:rsid w:val="004C4CA5"/>
    <w:rsid w:val="0055425C"/>
    <w:rsid w:val="00580B76"/>
    <w:rsid w:val="00594216"/>
    <w:rsid w:val="00670D24"/>
    <w:rsid w:val="006A66C1"/>
    <w:rsid w:val="006D2F78"/>
    <w:rsid w:val="00747DE5"/>
    <w:rsid w:val="007F7DB0"/>
    <w:rsid w:val="0087408A"/>
    <w:rsid w:val="00877B11"/>
    <w:rsid w:val="008E507A"/>
    <w:rsid w:val="00957BEA"/>
    <w:rsid w:val="00970C19"/>
    <w:rsid w:val="00983875"/>
    <w:rsid w:val="00A26640"/>
    <w:rsid w:val="00A328F7"/>
    <w:rsid w:val="00A607AB"/>
    <w:rsid w:val="00A77029"/>
    <w:rsid w:val="00A82E20"/>
    <w:rsid w:val="00AA5299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20EEA"/>
    <w:rsid w:val="00D24BC1"/>
    <w:rsid w:val="00D30C3A"/>
    <w:rsid w:val="00D55FFE"/>
    <w:rsid w:val="00D66FDD"/>
    <w:rsid w:val="00DC38B3"/>
    <w:rsid w:val="00DF44AC"/>
    <w:rsid w:val="00E2319E"/>
    <w:rsid w:val="00E41F3A"/>
    <w:rsid w:val="00E46C67"/>
    <w:rsid w:val="00E7500F"/>
    <w:rsid w:val="00EA148B"/>
    <w:rsid w:val="00ED1CDA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2025-05-16T08:58:00Z</cp:lastPrinted>
  <dcterms:created xsi:type="dcterms:W3CDTF">2025-05-15T08:20:00Z</dcterms:created>
  <dcterms:modified xsi:type="dcterms:W3CDTF">2025-05-20T07:21:00Z</dcterms:modified>
</cp:coreProperties>
</file>