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4EC2" w14:textId="77777777" w:rsidR="00064425" w:rsidRPr="00E67C57" w:rsidRDefault="004F571D" w:rsidP="003041B6">
      <w:pPr>
        <w:spacing w:after="120"/>
        <w:ind w:left="54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FC158C">
        <w:rPr>
          <w:sz w:val="24"/>
          <w:szCs w:val="24"/>
        </w:rPr>
        <w:t>4</w:t>
      </w:r>
      <w:r>
        <w:rPr>
          <w:sz w:val="24"/>
          <w:szCs w:val="24"/>
        </w:rPr>
        <w:br/>
        <w:t>к Регламенту удостоверяющего центра службы доверенной третьей стороны интегрированной информационной системы Евразийского экономического союза</w:t>
      </w:r>
    </w:p>
    <w:p w14:paraId="074B532E" w14:textId="4B3CE7A4" w:rsidR="00E67C57" w:rsidRPr="00E67C57" w:rsidRDefault="00E67C57" w:rsidP="003041B6">
      <w:pPr>
        <w:spacing w:after="360"/>
        <w:ind w:left="5443"/>
        <w:jc w:val="center"/>
        <w:rPr>
          <w:szCs w:val="24"/>
        </w:rPr>
      </w:pPr>
      <w:r w:rsidRPr="00794AA3">
        <w:t xml:space="preserve">(в ред. Решения </w:t>
      </w:r>
      <w:r w:rsidRPr="00E67C57">
        <w:t>Коллегии Евразийской экономической комиссии</w:t>
      </w:r>
      <w:r w:rsidR="00230C50">
        <w:t xml:space="preserve"> </w:t>
      </w:r>
      <w:r w:rsidR="00794AA3">
        <w:br/>
        <w:t xml:space="preserve">от </w:t>
      </w:r>
      <w:r w:rsidR="00CF23B6">
        <w:t>24.12.2025</w:t>
      </w:r>
      <w:r w:rsidR="00794AA3">
        <w:t xml:space="preserve"> № </w:t>
      </w:r>
      <w:r w:rsidR="00230C50">
        <w:t>136</w:t>
      </w:r>
      <w:r w:rsidR="00794AA3">
        <w:t>)</w:t>
      </w:r>
    </w:p>
    <w:p w14:paraId="6FC2B1FF" w14:textId="2B865AA5" w:rsidR="004F571D" w:rsidRPr="004F571D" w:rsidRDefault="004F571D" w:rsidP="008B75A6">
      <w:pPr>
        <w:spacing w:after="360"/>
        <w:jc w:val="center"/>
        <w:rPr>
          <w:b/>
          <w:sz w:val="26"/>
          <w:szCs w:val="26"/>
        </w:rPr>
      </w:pPr>
      <w:r w:rsidRPr="004F571D">
        <w:rPr>
          <w:b/>
          <w:spacing w:val="40"/>
          <w:sz w:val="26"/>
          <w:szCs w:val="26"/>
        </w:rPr>
        <w:t>ФОРМА</w:t>
      </w:r>
      <w:r w:rsidR="00230C50">
        <w:rPr>
          <w:b/>
          <w:spacing w:val="40"/>
          <w:sz w:val="26"/>
          <w:szCs w:val="26"/>
        </w:rPr>
        <w:t xml:space="preserve"> ЗАЯВЛЕНИЯ </w:t>
      </w:r>
      <w:r>
        <w:rPr>
          <w:b/>
          <w:sz w:val="26"/>
          <w:szCs w:val="26"/>
        </w:rPr>
        <w:br/>
        <w:t xml:space="preserve">на </w:t>
      </w:r>
      <w:r w:rsidR="00794AA3">
        <w:rPr>
          <w:b/>
          <w:sz w:val="26"/>
          <w:szCs w:val="26"/>
        </w:rPr>
        <w:t>отзыв</w:t>
      </w:r>
      <w:r>
        <w:rPr>
          <w:b/>
          <w:sz w:val="26"/>
          <w:szCs w:val="26"/>
        </w:rPr>
        <w:t xml:space="preserve"> сертификата</w:t>
      </w:r>
      <w:r w:rsidR="00230C50">
        <w:rPr>
          <w:b/>
          <w:sz w:val="26"/>
          <w:szCs w:val="26"/>
        </w:rPr>
        <w:t xml:space="preserve"> ключа проверки ЭЦП</w:t>
      </w:r>
    </w:p>
    <w:p w14:paraId="499FD92A" w14:textId="77777777" w:rsidR="00230C50" w:rsidRPr="00230C50" w:rsidRDefault="00230C50" w:rsidP="00230C50">
      <w:pPr>
        <w:spacing w:after="240"/>
        <w:ind w:left="5103"/>
        <w:jc w:val="center"/>
        <w:rPr>
          <w:sz w:val="24"/>
          <w:szCs w:val="24"/>
        </w:rPr>
      </w:pPr>
      <w:r w:rsidRPr="00230C50">
        <w:rPr>
          <w:sz w:val="24"/>
          <w:szCs w:val="24"/>
        </w:rPr>
        <w:t>Евразийская экономическая комиссия</w:t>
      </w:r>
    </w:p>
    <w:p w14:paraId="376EC182" w14:textId="77777777" w:rsidR="00230C50" w:rsidRPr="00230C50" w:rsidRDefault="00230C50" w:rsidP="00230C50">
      <w:pPr>
        <w:spacing w:after="360"/>
        <w:ind w:left="5103"/>
        <w:jc w:val="center"/>
        <w:rPr>
          <w:sz w:val="24"/>
          <w:szCs w:val="24"/>
        </w:rPr>
      </w:pPr>
      <w:r w:rsidRPr="00230C50">
        <w:rPr>
          <w:sz w:val="24"/>
          <w:szCs w:val="24"/>
        </w:rPr>
        <w:t>Руководителю удостоверяющего центра</w:t>
      </w:r>
      <w:r>
        <w:rPr>
          <w:sz w:val="24"/>
          <w:szCs w:val="24"/>
        </w:rPr>
        <w:t xml:space="preserve"> </w:t>
      </w:r>
      <w:r w:rsidRPr="00230C50">
        <w:rPr>
          <w:sz w:val="24"/>
          <w:szCs w:val="24"/>
        </w:rPr>
        <w:t>службы доверенной третьей стороны</w:t>
      </w:r>
      <w:r>
        <w:rPr>
          <w:sz w:val="24"/>
          <w:szCs w:val="24"/>
        </w:rPr>
        <w:t xml:space="preserve"> </w:t>
      </w:r>
      <w:r w:rsidRPr="00230C50">
        <w:rPr>
          <w:sz w:val="24"/>
          <w:szCs w:val="24"/>
        </w:rPr>
        <w:t>ИИС ЕАЭС</w:t>
      </w:r>
    </w:p>
    <w:p w14:paraId="6DA1B666" w14:textId="74558804" w:rsidR="004F571D" w:rsidRPr="00057335" w:rsidRDefault="004F571D" w:rsidP="00230C50">
      <w:pPr>
        <w:spacing w:after="360"/>
        <w:jc w:val="center"/>
        <w:rPr>
          <w:sz w:val="26"/>
          <w:szCs w:val="26"/>
        </w:rPr>
      </w:pPr>
      <w:r w:rsidRPr="00057335">
        <w:rPr>
          <w:sz w:val="26"/>
          <w:szCs w:val="26"/>
        </w:rPr>
        <w:t>ЗАЯВЛЕНИЕ</w:t>
      </w:r>
      <w:r w:rsidR="00230C50">
        <w:rPr>
          <w:sz w:val="26"/>
          <w:szCs w:val="26"/>
        </w:rPr>
        <w:t xml:space="preserve"> </w:t>
      </w:r>
      <w:r w:rsidR="00C313DD" w:rsidRPr="00057335">
        <w:rPr>
          <w:sz w:val="26"/>
          <w:szCs w:val="26"/>
        </w:rPr>
        <w:br/>
        <w:t>на</w:t>
      </w:r>
      <w:r w:rsidR="00FC158C" w:rsidRPr="00057335">
        <w:rPr>
          <w:sz w:val="26"/>
          <w:szCs w:val="26"/>
        </w:rPr>
        <w:t xml:space="preserve"> отзыв сертификата ключа п</w:t>
      </w:r>
      <w:r w:rsidR="00043415">
        <w:rPr>
          <w:sz w:val="26"/>
          <w:szCs w:val="26"/>
        </w:rPr>
        <w:t>роверки ЭЦП</w:t>
      </w:r>
    </w:p>
    <w:p w14:paraId="64ECC35A" w14:textId="35519A18" w:rsidR="00230C50" w:rsidRDefault="00230C50" w:rsidP="00230C50">
      <w:pPr>
        <w:ind w:left="567"/>
        <w:rPr>
          <w:sz w:val="24"/>
          <w:szCs w:val="24"/>
        </w:rPr>
      </w:pPr>
      <w:r w:rsidRPr="00230C50">
        <w:rPr>
          <w:sz w:val="24"/>
          <w:szCs w:val="24"/>
        </w:rPr>
        <w:t>В связи</w:t>
      </w:r>
      <w:r>
        <w:rPr>
          <w:sz w:val="24"/>
          <w:szCs w:val="24"/>
        </w:rPr>
        <w:t xml:space="preserve">  </w:t>
      </w:r>
    </w:p>
    <w:p w14:paraId="638F0FB9" w14:textId="7774BE43" w:rsidR="00230C50" w:rsidRPr="00230C50" w:rsidRDefault="00230C50" w:rsidP="00230C50">
      <w:pPr>
        <w:pBdr>
          <w:top w:val="single" w:sz="4" w:space="1" w:color="auto"/>
        </w:pBdr>
        <w:ind w:left="1456"/>
        <w:jc w:val="center"/>
      </w:pPr>
      <w:r w:rsidRPr="00230C50">
        <w:t>(причина отзыва сертификата)</w:t>
      </w:r>
    </w:p>
    <w:p w14:paraId="2D5A5C7F" w14:textId="264CBD7A" w:rsidR="00230C50" w:rsidRPr="00230C50" w:rsidRDefault="00230C50" w:rsidP="00230C50">
      <w:pPr>
        <w:jc w:val="both"/>
        <w:rPr>
          <w:sz w:val="24"/>
          <w:szCs w:val="24"/>
        </w:rPr>
      </w:pPr>
      <w:r w:rsidRPr="00230C50">
        <w:rPr>
          <w:sz w:val="24"/>
          <w:szCs w:val="24"/>
        </w:rPr>
        <w:t>прошу аннулировать и внести в список отозванных сертификатов сертификат</w:t>
      </w:r>
      <w:r>
        <w:rPr>
          <w:sz w:val="24"/>
          <w:szCs w:val="24"/>
        </w:rPr>
        <w:t xml:space="preserve"> </w:t>
      </w:r>
      <w:r w:rsidRPr="00230C50">
        <w:rPr>
          <w:sz w:val="24"/>
          <w:szCs w:val="24"/>
        </w:rPr>
        <w:t>ключа проверки ЭЦП:</w:t>
      </w:r>
    </w:p>
    <w:p w14:paraId="7D39BB88" w14:textId="5F82B54D" w:rsidR="00230C50" w:rsidRDefault="00230C50" w:rsidP="00230C50">
      <w:pPr>
        <w:ind w:left="567"/>
        <w:rPr>
          <w:sz w:val="24"/>
          <w:szCs w:val="24"/>
        </w:rPr>
      </w:pPr>
      <w:r w:rsidRPr="00230C50">
        <w:rPr>
          <w:sz w:val="24"/>
          <w:szCs w:val="24"/>
        </w:rPr>
        <w:t>серийный номер сертификата</w:t>
      </w:r>
      <w:r>
        <w:rPr>
          <w:sz w:val="24"/>
          <w:szCs w:val="24"/>
        </w:rPr>
        <w:t xml:space="preserve">  </w:t>
      </w:r>
    </w:p>
    <w:p w14:paraId="5F5B4CF3" w14:textId="4CA3E609" w:rsidR="00230C50" w:rsidRPr="00230C50" w:rsidRDefault="00230C50" w:rsidP="00C342BF">
      <w:pPr>
        <w:pBdr>
          <w:top w:val="single" w:sz="4" w:space="1" w:color="auto"/>
        </w:pBdr>
        <w:ind w:left="3725"/>
        <w:rPr>
          <w:sz w:val="2"/>
          <w:szCs w:val="2"/>
        </w:rPr>
      </w:pPr>
    </w:p>
    <w:p w14:paraId="46BCC65A" w14:textId="387120DF" w:rsidR="00230C50" w:rsidRDefault="00230C50" w:rsidP="00230C50">
      <w:pPr>
        <w:ind w:left="567"/>
        <w:rPr>
          <w:sz w:val="24"/>
          <w:szCs w:val="24"/>
        </w:rPr>
      </w:pPr>
      <w:r w:rsidRPr="00230C50">
        <w:rPr>
          <w:sz w:val="24"/>
          <w:szCs w:val="24"/>
        </w:rPr>
        <w:t>предназначение сертификата (сервис)</w:t>
      </w:r>
      <w:r>
        <w:rPr>
          <w:sz w:val="24"/>
          <w:szCs w:val="24"/>
        </w:rPr>
        <w:t xml:space="preserve">  </w:t>
      </w:r>
    </w:p>
    <w:p w14:paraId="01BECC35" w14:textId="0FACCF58" w:rsidR="00230C50" w:rsidRPr="00230C50" w:rsidRDefault="00230C50" w:rsidP="00C342BF">
      <w:pPr>
        <w:pBdr>
          <w:top w:val="single" w:sz="4" w:space="1" w:color="auto"/>
        </w:pBdr>
        <w:spacing w:after="240"/>
        <w:ind w:left="4559"/>
        <w:rPr>
          <w:sz w:val="2"/>
          <w:szCs w:val="2"/>
        </w:rPr>
      </w:pPr>
    </w:p>
    <w:tbl>
      <w:tblPr>
        <w:tblStyle w:val="aa"/>
        <w:tblW w:w="94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284"/>
        <w:gridCol w:w="1985"/>
        <w:gridCol w:w="284"/>
        <w:gridCol w:w="2551"/>
      </w:tblGrid>
      <w:tr w:rsidR="00C82AB9" w14:paraId="1A047FA2" w14:textId="77777777" w:rsidTr="006A6F03">
        <w:trPr>
          <w:jc w:val="center"/>
        </w:trPr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0BA3C4D1" w14:textId="77777777" w:rsidR="00C82AB9" w:rsidRDefault="00C82AB9" w:rsidP="00EA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24C22BC4" w14:textId="77777777" w:rsidR="00C82AB9" w:rsidRDefault="00C82AB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815CDA0" w14:textId="77777777" w:rsidR="00C82AB9" w:rsidRDefault="00C82AB9" w:rsidP="00EA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077E61A6" w14:textId="77777777" w:rsidR="00C82AB9" w:rsidRDefault="00C82AB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1674CDB6" w14:textId="77777777" w:rsidR="00C82AB9" w:rsidRDefault="00C82AB9" w:rsidP="00EA5B94">
            <w:pPr>
              <w:jc w:val="center"/>
              <w:rPr>
                <w:sz w:val="24"/>
                <w:szCs w:val="24"/>
              </w:rPr>
            </w:pPr>
          </w:p>
        </w:tc>
      </w:tr>
      <w:tr w:rsidR="00C82AB9" w:rsidRPr="00230C50" w14:paraId="00FD27C0" w14:textId="77777777" w:rsidTr="006A6F03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</w:tcPr>
          <w:p w14:paraId="39A12C63" w14:textId="78E73514" w:rsidR="00C82AB9" w:rsidRPr="00230C50" w:rsidRDefault="00230C50" w:rsidP="00EA5B94">
            <w:pPr>
              <w:jc w:val="center"/>
            </w:pPr>
            <w:r w:rsidRPr="00230C50">
              <w:t>(должность руководителя заявителя)</w:t>
            </w:r>
          </w:p>
        </w:tc>
        <w:tc>
          <w:tcPr>
            <w:tcW w:w="284" w:type="dxa"/>
          </w:tcPr>
          <w:p w14:paraId="7730B731" w14:textId="77777777" w:rsidR="00C82AB9" w:rsidRPr="00C342BF" w:rsidRDefault="00C82AB9" w:rsidP="00C342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2F0BBDA" w14:textId="77777777" w:rsidR="00C82AB9" w:rsidRPr="00230C50" w:rsidRDefault="00EA5B94" w:rsidP="00EA5B94">
            <w:pPr>
              <w:jc w:val="center"/>
            </w:pPr>
            <w:r w:rsidRPr="00230C50">
              <w:t>(подпись)</w:t>
            </w:r>
          </w:p>
        </w:tc>
        <w:tc>
          <w:tcPr>
            <w:tcW w:w="284" w:type="dxa"/>
          </w:tcPr>
          <w:p w14:paraId="08636726" w14:textId="77777777" w:rsidR="00C82AB9" w:rsidRPr="00230C50" w:rsidRDefault="00C82AB9" w:rsidP="00EA5B9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78E52F" w14:textId="77777777" w:rsidR="00C82AB9" w:rsidRPr="00230C50" w:rsidRDefault="00EA5B94" w:rsidP="00EA5B94">
            <w:pPr>
              <w:jc w:val="center"/>
            </w:pPr>
            <w:r w:rsidRPr="00230C50">
              <w:t>(Ф.И.О.)</w:t>
            </w:r>
          </w:p>
        </w:tc>
      </w:tr>
    </w:tbl>
    <w:p w14:paraId="432816F1" w14:textId="77777777" w:rsidR="00715F16" w:rsidRPr="00230C50" w:rsidRDefault="00715F16" w:rsidP="00E9753F">
      <w:pPr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701"/>
        <w:gridCol w:w="369"/>
        <w:gridCol w:w="397"/>
        <w:gridCol w:w="340"/>
      </w:tblGrid>
      <w:tr w:rsidR="00E9753F" w14:paraId="352147CA" w14:textId="77777777" w:rsidTr="00454696">
        <w:tc>
          <w:tcPr>
            <w:tcW w:w="187" w:type="dxa"/>
            <w:vAlign w:val="bottom"/>
          </w:tcPr>
          <w:p w14:paraId="7404ED98" w14:textId="77777777" w:rsidR="00E9753F" w:rsidRDefault="00E9753F" w:rsidP="002D57C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C1BDC72" w14:textId="77777777" w:rsidR="00E9753F" w:rsidRDefault="00E9753F" w:rsidP="002D5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3E507E9" w14:textId="77777777" w:rsidR="00E9753F" w:rsidRDefault="00E97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46D5149" w14:textId="77777777" w:rsidR="00E9753F" w:rsidRDefault="00E9753F" w:rsidP="002D57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14:paraId="40D4169D" w14:textId="77777777" w:rsidR="00E9753F" w:rsidRDefault="00E9753F" w:rsidP="00E975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746E9C" w14:textId="77777777" w:rsidR="00E9753F" w:rsidRDefault="00E9753F" w:rsidP="00E975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4C42DE3" w14:textId="77777777" w:rsidR="00E9753F" w:rsidRDefault="00E9753F" w:rsidP="002D57C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8CBE08E" w14:textId="4720149C" w:rsidR="00AD1148" w:rsidRDefault="002D57C5" w:rsidP="001C04E2">
      <w:pPr>
        <w:spacing w:before="180" w:after="120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552C5ECC" w14:textId="670B2B43" w:rsidR="00230C50" w:rsidRPr="00230C50" w:rsidRDefault="00230C50" w:rsidP="00230C50">
      <w:pPr>
        <w:ind w:left="1162" w:hanging="1162"/>
        <w:jc w:val="both"/>
      </w:pPr>
      <w:r w:rsidRPr="00230C50">
        <w:t>Примечание.</w:t>
      </w:r>
      <w:r>
        <w:t> </w:t>
      </w:r>
      <w:r w:rsidRPr="00230C50">
        <w:t>Оттиск печати проставляется при наличии печати у организации.</w:t>
      </w:r>
      <w:r>
        <w:t xml:space="preserve"> </w:t>
      </w:r>
      <w:r w:rsidRPr="00230C50">
        <w:t>Оттиск печати не проставляется в случае использования</w:t>
      </w:r>
      <w:r>
        <w:t xml:space="preserve"> </w:t>
      </w:r>
      <w:r w:rsidRPr="00230C50">
        <w:t>фирменного бланка организации, изготовленного типографским</w:t>
      </w:r>
      <w:r>
        <w:t xml:space="preserve"> </w:t>
      </w:r>
      <w:r w:rsidRPr="00230C50">
        <w:t>способом и имеющего идентификационный номер на обороте бланка.</w:t>
      </w:r>
    </w:p>
    <w:p w14:paraId="223D8F8E" w14:textId="77777777" w:rsidR="00230C50" w:rsidRPr="00230C50" w:rsidRDefault="00230C50" w:rsidP="00230C50">
      <w:pPr>
        <w:rPr>
          <w:sz w:val="24"/>
          <w:szCs w:val="24"/>
        </w:rPr>
      </w:pPr>
    </w:p>
    <w:sectPr w:rsidR="00230C50" w:rsidRPr="00230C50" w:rsidSect="00230C50">
      <w:headerReference w:type="default" r:id="rId6"/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A1E6" w14:textId="77777777" w:rsidR="00EB758E" w:rsidRDefault="00EB758E">
      <w:r>
        <w:separator/>
      </w:r>
    </w:p>
  </w:endnote>
  <w:endnote w:type="continuationSeparator" w:id="0">
    <w:p w14:paraId="154465D7" w14:textId="77777777" w:rsidR="00EB758E" w:rsidRDefault="00EB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FF78" w14:textId="77777777" w:rsidR="00EB758E" w:rsidRDefault="00EB758E">
      <w:r>
        <w:separator/>
      </w:r>
    </w:p>
  </w:footnote>
  <w:footnote w:type="continuationSeparator" w:id="0">
    <w:p w14:paraId="01E5D0CD" w14:textId="77777777" w:rsidR="00EB758E" w:rsidRDefault="00EB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A83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3415"/>
    <w:rsid w:val="00057335"/>
    <w:rsid w:val="00064425"/>
    <w:rsid w:val="000A4178"/>
    <w:rsid w:val="00160948"/>
    <w:rsid w:val="001C04E2"/>
    <w:rsid w:val="001D264B"/>
    <w:rsid w:val="00210AA3"/>
    <w:rsid w:val="00230C50"/>
    <w:rsid w:val="00293154"/>
    <w:rsid w:val="002D57C5"/>
    <w:rsid w:val="003041B6"/>
    <w:rsid w:val="003C31AD"/>
    <w:rsid w:val="00454696"/>
    <w:rsid w:val="004E4DB6"/>
    <w:rsid w:val="004F571D"/>
    <w:rsid w:val="005662D5"/>
    <w:rsid w:val="005A2775"/>
    <w:rsid w:val="00660032"/>
    <w:rsid w:val="006A6F03"/>
    <w:rsid w:val="006D1CCE"/>
    <w:rsid w:val="00715F16"/>
    <w:rsid w:val="007272F0"/>
    <w:rsid w:val="00794AA3"/>
    <w:rsid w:val="00856608"/>
    <w:rsid w:val="00861010"/>
    <w:rsid w:val="008B2187"/>
    <w:rsid w:val="008B75A6"/>
    <w:rsid w:val="008C1E8A"/>
    <w:rsid w:val="00956499"/>
    <w:rsid w:val="009E56B3"/>
    <w:rsid w:val="00A13078"/>
    <w:rsid w:val="00A94ED8"/>
    <w:rsid w:val="00AC3CE1"/>
    <w:rsid w:val="00AD1148"/>
    <w:rsid w:val="00AE1500"/>
    <w:rsid w:val="00AF6799"/>
    <w:rsid w:val="00B053DA"/>
    <w:rsid w:val="00B66943"/>
    <w:rsid w:val="00C313DD"/>
    <w:rsid w:val="00C342BF"/>
    <w:rsid w:val="00C55552"/>
    <w:rsid w:val="00C82AB9"/>
    <w:rsid w:val="00CF23B6"/>
    <w:rsid w:val="00D03064"/>
    <w:rsid w:val="00D13C29"/>
    <w:rsid w:val="00DE16D4"/>
    <w:rsid w:val="00DF2019"/>
    <w:rsid w:val="00E35A2E"/>
    <w:rsid w:val="00E46226"/>
    <w:rsid w:val="00E67C57"/>
    <w:rsid w:val="00E9753F"/>
    <w:rsid w:val="00EA5B94"/>
    <w:rsid w:val="00EB758E"/>
    <w:rsid w:val="00F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974A4D"/>
  <w14:defaultImageDpi w14:val="0"/>
  <w15:docId w15:val="{CFC7612B-3EC8-4088-AFB9-949D0BA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F1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564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2026-01-04T09:30:00Z</cp:lastPrinted>
  <dcterms:created xsi:type="dcterms:W3CDTF">2026-01-04T09:16:00Z</dcterms:created>
  <dcterms:modified xsi:type="dcterms:W3CDTF">2026-01-05T07:27:00Z</dcterms:modified>
</cp:coreProperties>
</file>