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3A3F" w14:textId="77777777" w:rsidR="00724099" w:rsidRDefault="00724099" w:rsidP="003945C7">
      <w:pPr>
        <w:spacing w:after="120"/>
        <w:ind w:left="6350"/>
      </w:pPr>
      <w:r>
        <w:t xml:space="preserve">Приложение № </w:t>
      </w:r>
      <w:r w:rsidRPr="003945C7">
        <w:t>8</w:t>
      </w:r>
      <w: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топологии интегральной микросхемы, и их формам</w:t>
      </w:r>
    </w:p>
    <w:p w14:paraId="6811627E" w14:textId="77777777" w:rsidR="003945C7" w:rsidRPr="003945C7" w:rsidRDefault="003945C7" w:rsidP="003945C7">
      <w:pPr>
        <w:spacing w:after="240"/>
        <w:ind w:left="6350"/>
        <w:rPr>
          <w:sz w:val="18"/>
          <w:szCs w:val="18"/>
        </w:rPr>
      </w:pPr>
      <w:r w:rsidRPr="00A535DA">
        <w:rPr>
          <w:sz w:val="18"/>
          <w:szCs w:val="18"/>
        </w:rPr>
        <w:t xml:space="preserve">(в ред. Приказа Минэкономразвития России </w:t>
      </w:r>
      <w:r w:rsidRPr="00A535DA">
        <w:rPr>
          <w:sz w:val="18"/>
          <w:szCs w:val="18"/>
        </w:rPr>
        <w:br/>
        <w:t>от 01.04.2025 № 204)</w:t>
      </w:r>
    </w:p>
    <w:p w14:paraId="7DFC7348" w14:textId="77777777" w:rsidR="00724099" w:rsidRDefault="00724099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ходатайства об исправлении очевидных</w:t>
      </w:r>
      <w:r>
        <w:rPr>
          <w:b/>
          <w:bCs/>
          <w:sz w:val="24"/>
          <w:szCs w:val="24"/>
        </w:rPr>
        <w:br/>
        <w:t>и технических ошибок в заявке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284"/>
        <w:gridCol w:w="113"/>
        <w:gridCol w:w="284"/>
        <w:gridCol w:w="27"/>
        <w:gridCol w:w="83"/>
        <w:gridCol w:w="1675"/>
        <w:gridCol w:w="1843"/>
        <w:gridCol w:w="2693"/>
        <w:gridCol w:w="1432"/>
        <w:gridCol w:w="1262"/>
        <w:gridCol w:w="170"/>
      </w:tblGrid>
      <w:tr w:rsidR="00724099" w14:paraId="75765FB3" w14:textId="77777777" w:rsidTr="00F13411">
        <w:trPr>
          <w:cantSplit/>
          <w:jc w:val="center"/>
        </w:trPr>
        <w:tc>
          <w:tcPr>
            <w:tcW w:w="470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F867E" w14:textId="77777777" w:rsidR="00724099" w:rsidRDefault="00724099">
            <w:pPr>
              <w:spacing w:before="30"/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55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377B00" w14:textId="77777777" w:rsidR="00724099" w:rsidRDefault="00724099">
            <w:pPr>
              <w:spacing w:before="30"/>
              <w:ind w:left="85" w:right="8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  <w:r>
              <w:rPr>
                <w:sz w:val="18"/>
                <w:szCs w:val="18"/>
              </w:rPr>
              <w:br/>
              <w:t>Бережковская наб., д. 30, корп. 1,</w:t>
            </w:r>
            <w:r>
              <w:rPr>
                <w:sz w:val="18"/>
                <w:szCs w:val="18"/>
              </w:rPr>
              <w:br/>
              <w:t>г. Москва, Г-59, ГСП-3, 125993,</w:t>
            </w:r>
            <w:r>
              <w:rPr>
                <w:sz w:val="18"/>
                <w:szCs w:val="18"/>
              </w:rPr>
              <w:br/>
              <w:t>Российская Федерация</w:t>
            </w:r>
          </w:p>
        </w:tc>
      </w:tr>
      <w:tr w:rsidR="00724099" w14:paraId="06F5C05B" w14:textId="77777777" w:rsidTr="00F13411">
        <w:trPr>
          <w:cantSplit/>
          <w:trHeight w:val="284"/>
          <w:jc w:val="center"/>
        </w:trPr>
        <w:tc>
          <w:tcPr>
            <w:tcW w:w="470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258C7" w14:textId="77777777" w:rsidR="00724099" w:rsidRDefault="00724099">
            <w:pPr>
              <w:ind w:left="85" w:right="85"/>
              <w:rPr>
                <w:sz w:val="24"/>
                <w:szCs w:val="24"/>
              </w:rPr>
            </w:pPr>
          </w:p>
        </w:tc>
        <w:tc>
          <w:tcPr>
            <w:tcW w:w="555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54A2C8" w14:textId="77777777" w:rsidR="00724099" w:rsidRDefault="00724099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24099" w14:paraId="7268D7D0" w14:textId="77777777" w:rsidTr="00F13411">
        <w:trPr>
          <w:cantSplit/>
          <w:jc w:val="center"/>
        </w:trPr>
        <w:tc>
          <w:tcPr>
            <w:tcW w:w="47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38A" w14:textId="77777777" w:rsidR="00724099" w:rsidRDefault="00724099">
            <w:pPr>
              <w:spacing w:after="60"/>
              <w:ind w:left="85" w:right="8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5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5C9E" w14:textId="77777777" w:rsidR="00724099" w:rsidRDefault="00724099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24099" w14:paraId="28A743DE" w14:textId="77777777" w:rsidTr="00F13411">
        <w:trPr>
          <w:trHeight w:val="640"/>
          <w:jc w:val="center"/>
        </w:trPr>
        <w:tc>
          <w:tcPr>
            <w:tcW w:w="102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C2C2B" w14:textId="77777777" w:rsidR="00724099" w:rsidRDefault="00724099">
            <w:pPr>
              <w:ind w:left="85" w:right="8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ХОДАТАЙСТВО</w:t>
            </w:r>
            <w:r>
              <w:rPr>
                <w:b/>
                <w:bCs/>
                <w:sz w:val="26"/>
                <w:szCs w:val="26"/>
              </w:rPr>
              <w:br/>
              <w:t>об исправлении очевидных и технических ошибок в заявке на регистрацию топологии интегральной микросхемы</w:t>
            </w:r>
          </w:p>
        </w:tc>
      </w:tr>
      <w:tr w:rsidR="00724099" w14:paraId="1A3DBE53" w14:textId="77777777" w:rsidTr="00F13411">
        <w:trPr>
          <w:cantSplit/>
          <w:jc w:val="center"/>
        </w:trPr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3E351BF" w14:textId="77777777" w:rsidR="00724099" w:rsidRDefault="00724099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№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C3EBC6" w14:textId="77777777" w:rsidR="00724099" w:rsidRDefault="00724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38C72D" w14:textId="77777777" w:rsidR="00724099" w:rsidRDefault="00724099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государственную регистрацию </w:t>
            </w:r>
            <w:r>
              <w:rPr>
                <w:b/>
                <w:bCs/>
                <w:sz w:val="22"/>
                <w:szCs w:val="22"/>
              </w:rPr>
              <w:t>Топологии интегральной микросхемы</w:t>
            </w:r>
          </w:p>
        </w:tc>
      </w:tr>
      <w:tr w:rsidR="00724099" w14:paraId="34252F57" w14:textId="77777777" w:rsidTr="00F13411">
        <w:trPr>
          <w:cantSplit/>
          <w:jc w:val="center"/>
        </w:trPr>
        <w:tc>
          <w:tcPr>
            <w:tcW w:w="11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BB39BD" w14:textId="77777777" w:rsidR="00724099" w:rsidRDefault="00724099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название:</w:t>
            </w:r>
          </w:p>
        </w:tc>
        <w:tc>
          <w:tcPr>
            <w:tcW w:w="89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2DB5B" w14:textId="77777777" w:rsidR="00724099" w:rsidRDefault="00724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C607C6" w14:textId="77777777" w:rsidR="00724099" w:rsidRDefault="00724099">
            <w:pPr>
              <w:rPr>
                <w:sz w:val="22"/>
                <w:szCs w:val="22"/>
              </w:rPr>
            </w:pPr>
          </w:p>
        </w:tc>
      </w:tr>
      <w:tr w:rsidR="00724099" w14:paraId="4083EBF1" w14:textId="77777777" w:rsidTr="00F13411">
        <w:trPr>
          <w:trHeight w:val="510"/>
          <w:jc w:val="center"/>
        </w:trPr>
        <w:tc>
          <w:tcPr>
            <w:tcW w:w="102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F27A" w14:textId="77777777" w:rsidR="00724099" w:rsidRDefault="00724099">
            <w:pPr>
              <w:ind w:left="1077" w:right="85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</w:tr>
      <w:tr w:rsidR="00724099" w14:paraId="1FCD8115" w14:textId="77777777" w:rsidTr="00F13411">
        <w:trPr>
          <w:cantSplit/>
          <w:jc w:val="center"/>
        </w:trPr>
        <w:tc>
          <w:tcPr>
            <w:tcW w:w="102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FF4A2E" w14:textId="4DA3A1E9" w:rsidR="00724099" w:rsidRDefault="00724099" w:rsidP="004C46D2">
            <w:pPr>
              <w:spacing w:before="120"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(Заявитель) </w:t>
            </w:r>
            <w:r>
              <w:rPr>
                <w:i/>
                <w:iCs/>
                <w:sz w:val="18"/>
                <w:szCs w:val="18"/>
              </w:rPr>
              <w:t>(Указываются фамилия, имя, отчество (последнее – при наличии), место жительства для</w:t>
            </w:r>
            <w:r w:rsidR="001863BE">
              <w:rPr>
                <w:i/>
                <w:iCs/>
                <w:sz w:val="18"/>
                <w:szCs w:val="18"/>
              </w:rPr>
              <w:t> </w:t>
            </w:r>
            <w:r>
              <w:rPr>
                <w:i/>
                <w:iCs/>
                <w:sz w:val="18"/>
                <w:szCs w:val="18"/>
              </w:rPr>
              <w:t>физического лица, наименование, место нахождения, ИНН, ОГРН для юридического лица)</w:t>
            </w:r>
          </w:p>
        </w:tc>
      </w:tr>
      <w:tr w:rsidR="00724099" w14:paraId="030BC5D6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DDC937" w14:textId="77777777" w:rsidR="00724099" w:rsidRDefault="00724099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CFA81" w14:textId="77777777" w:rsidR="00724099" w:rsidRDefault="0072409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A2F132" w14:textId="77777777" w:rsidR="00724099" w:rsidRDefault="00724099">
            <w:pPr>
              <w:rPr>
                <w:sz w:val="24"/>
                <w:szCs w:val="24"/>
              </w:rPr>
            </w:pPr>
          </w:p>
        </w:tc>
      </w:tr>
      <w:tr w:rsidR="00724099" w14:paraId="5CE22A4F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B15ED5" w14:textId="77777777" w:rsidR="00724099" w:rsidRDefault="00724099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00526" w14:textId="77777777" w:rsidR="00724099" w:rsidRDefault="0072409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223F46" w14:textId="77777777" w:rsidR="00724099" w:rsidRDefault="00724099">
            <w:pPr>
              <w:rPr>
                <w:sz w:val="24"/>
                <w:szCs w:val="24"/>
              </w:rPr>
            </w:pPr>
          </w:p>
        </w:tc>
      </w:tr>
      <w:tr w:rsidR="00724099" w14:paraId="59C4726F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7DF648" w14:textId="77777777" w:rsidR="00724099" w:rsidRDefault="00724099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5E2356" w14:textId="77777777" w:rsidR="00724099" w:rsidRDefault="0072409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7E8BC2" w14:textId="77777777" w:rsidR="00724099" w:rsidRDefault="00724099">
            <w:pPr>
              <w:rPr>
                <w:sz w:val="24"/>
                <w:szCs w:val="24"/>
              </w:rPr>
            </w:pPr>
          </w:p>
        </w:tc>
      </w:tr>
      <w:tr w:rsidR="00724099" w14:paraId="66D7E815" w14:textId="77777777" w:rsidTr="00F13411">
        <w:trPr>
          <w:cantSplit/>
          <w:jc w:val="center"/>
        </w:trPr>
        <w:tc>
          <w:tcPr>
            <w:tcW w:w="102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7CF" w14:textId="77777777" w:rsidR="00724099" w:rsidRDefault="00724099">
            <w:pPr>
              <w:ind w:left="85" w:right="85"/>
              <w:jc w:val="both"/>
              <w:rPr>
                <w:sz w:val="12"/>
                <w:szCs w:val="12"/>
              </w:rPr>
            </w:pPr>
          </w:p>
        </w:tc>
      </w:tr>
      <w:tr w:rsidR="00724099" w14:paraId="112D6EE2" w14:textId="77777777" w:rsidTr="00F13411">
        <w:trPr>
          <w:cantSplit/>
          <w:trHeight w:val="567"/>
          <w:jc w:val="center"/>
        </w:trPr>
        <w:tc>
          <w:tcPr>
            <w:tcW w:w="102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F5F73" w14:textId="77777777" w:rsidR="00724099" w:rsidRDefault="00724099">
            <w:pPr>
              <w:keepNext/>
              <w:ind w:left="85" w:right="85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внести исправления ошибки (ошибок)</w:t>
            </w:r>
          </w:p>
        </w:tc>
      </w:tr>
      <w:tr w:rsidR="00724099" w14:paraId="507C25BF" w14:textId="77777777" w:rsidTr="00F13411">
        <w:trPr>
          <w:cantSplit/>
          <w:trHeight w:val="1559"/>
          <w:jc w:val="center"/>
        </w:trPr>
        <w:tc>
          <w:tcPr>
            <w:tcW w:w="102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39F1C" w14:textId="77777777" w:rsidR="00724099" w:rsidRDefault="00724099" w:rsidP="004C46D2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видов документов, в которые вносятся исправления, характер исправлений </w:t>
            </w:r>
            <w:r>
              <w:rPr>
                <w:i/>
                <w:iCs/>
                <w:sz w:val="18"/>
                <w:szCs w:val="18"/>
              </w:rPr>
              <w:t>(с указанием номеров страниц, абзацев в тексте документов, подлежащих исправлению)</w:t>
            </w:r>
          </w:p>
          <w:p w14:paraId="00FBA1D5" w14:textId="77777777" w:rsidR="00724099" w:rsidRDefault="00724099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724099" w14:paraId="08C07F79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0E129" w14:textId="77777777" w:rsidR="00724099" w:rsidRPr="00A535DA" w:rsidRDefault="00724099">
            <w:pPr>
              <w:keepNext/>
              <w:ind w:left="85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>Приложения к ходатайству: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8ABFDC" w14:textId="77777777" w:rsidR="00724099" w:rsidRPr="00A535DA" w:rsidRDefault="00724099">
            <w:pPr>
              <w:jc w:val="center"/>
            </w:pPr>
            <w:r w:rsidRPr="00A535DA">
              <w:t>Количество страниц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EF05DB" w14:textId="77777777" w:rsidR="00724099" w:rsidRPr="00A535DA" w:rsidRDefault="00724099">
            <w:pPr>
              <w:jc w:val="center"/>
            </w:pPr>
            <w:r w:rsidRPr="00A535DA">
              <w:t>Количество экземпляров</w:t>
            </w:r>
          </w:p>
        </w:tc>
      </w:tr>
      <w:tr w:rsidR="00724099" w14:paraId="0B02D48B" w14:textId="77777777" w:rsidTr="00F13411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E7016C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7C7A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1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6A31E8" w14:textId="77777777" w:rsidR="00724099" w:rsidRPr="00A535DA" w:rsidRDefault="00724099">
            <w:pPr>
              <w:keepNext/>
              <w:ind w:left="57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>заменяющие листы:</w:t>
            </w:r>
          </w:p>
        </w:tc>
        <w:tc>
          <w:tcPr>
            <w:tcW w:w="1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09661A" w14:textId="77777777" w:rsidR="00724099" w:rsidRPr="00A535DA" w:rsidRDefault="00724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9EBE99" w14:textId="77777777" w:rsidR="00724099" w:rsidRPr="00A535DA" w:rsidRDefault="00724099">
            <w:pPr>
              <w:jc w:val="center"/>
              <w:rPr>
                <w:sz w:val="24"/>
                <w:szCs w:val="24"/>
              </w:rPr>
            </w:pPr>
          </w:p>
        </w:tc>
      </w:tr>
      <w:tr w:rsidR="00724099" w14:paraId="377463ED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DA0" w14:textId="77777777" w:rsidR="00724099" w:rsidRPr="00A535DA" w:rsidRDefault="00724099">
            <w:pPr>
              <w:keepNext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DE48" w14:textId="77777777" w:rsidR="00724099" w:rsidRPr="00A535DA" w:rsidRDefault="0072409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D61F9" w14:textId="77777777" w:rsidR="00724099" w:rsidRPr="00A535DA" w:rsidRDefault="00724099">
            <w:pPr>
              <w:jc w:val="center"/>
              <w:rPr>
                <w:sz w:val="6"/>
                <w:szCs w:val="6"/>
              </w:rPr>
            </w:pPr>
          </w:p>
        </w:tc>
      </w:tr>
      <w:tr w:rsidR="00724099" w14:paraId="41265C37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A461B" w14:textId="77777777" w:rsidR="00724099" w:rsidRPr="00A535DA" w:rsidRDefault="00724099">
            <w:pPr>
              <w:keepNext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D02676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6086F5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289BCB33" w14:textId="77777777" w:rsidTr="00F13411">
        <w:trPr>
          <w:cantSplit/>
          <w:jc w:val="center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AC8384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617B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2E6F58" w14:textId="77777777" w:rsidR="00724099" w:rsidRPr="00A535DA" w:rsidRDefault="00724099">
            <w:pPr>
              <w:keepNext/>
              <w:ind w:left="57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>заявления о государственной регистрации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25DA1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EE174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24099" w14:paraId="5BDB49E6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5DF" w14:textId="77777777" w:rsidR="00724099" w:rsidRPr="00A535DA" w:rsidRDefault="00724099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9DC0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AC4C4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718D31B1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EED53" w14:textId="77777777" w:rsidR="00724099" w:rsidRPr="00A535DA" w:rsidRDefault="00724099">
            <w:pPr>
              <w:keepNext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D34AC9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E905B7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24F0D45D" w14:textId="77777777" w:rsidTr="00F13411">
        <w:trPr>
          <w:cantSplit/>
          <w:jc w:val="center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B848F0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2FFEB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B0C751" w14:textId="77777777" w:rsidR="00724099" w:rsidRPr="00A535DA" w:rsidRDefault="00724099">
            <w:pPr>
              <w:keepNext/>
              <w:ind w:left="57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>реферата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DB4C4F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B6364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24099" w14:paraId="6AA8DF39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FE1" w14:textId="77777777" w:rsidR="00724099" w:rsidRPr="00A535DA" w:rsidRDefault="00724099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B1823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E8E9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02642102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890D4" w14:textId="77777777" w:rsidR="00724099" w:rsidRPr="00A535DA" w:rsidRDefault="00724099">
            <w:pPr>
              <w:keepNext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291045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621FA0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5DF5B950" w14:textId="77777777" w:rsidTr="00F13411">
        <w:trPr>
          <w:cantSplit/>
          <w:jc w:val="center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530212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35D29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99B899" w14:textId="77777777" w:rsidR="00724099" w:rsidRPr="00A535DA" w:rsidRDefault="00724099">
            <w:pPr>
              <w:keepNext/>
              <w:ind w:left="57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>идентифицирующих материалов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4BA317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BC9D93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24099" w14:paraId="15D2215D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12A5" w14:textId="77777777" w:rsidR="00724099" w:rsidRPr="00A535DA" w:rsidRDefault="00724099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22F3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CAA67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4FEF3B6F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6AE7F" w14:textId="77777777" w:rsidR="00724099" w:rsidRPr="00A535DA" w:rsidRDefault="00724099">
            <w:pPr>
              <w:keepNext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712370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696FB6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39D51FB8" w14:textId="77777777" w:rsidTr="00F13411">
        <w:trPr>
          <w:cantSplit/>
          <w:jc w:val="center"/>
        </w:trPr>
        <w:tc>
          <w:tcPr>
            <w:tcW w:w="7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C7F282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2F42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B4BC23" w14:textId="77777777" w:rsidR="00724099" w:rsidRPr="00A535DA" w:rsidRDefault="00724099">
            <w:pPr>
              <w:keepNext/>
              <w:ind w:left="57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>страницы идентифицирующих материалов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A2574A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FBA425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24099" w14:paraId="5CCF5EC6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E7C" w14:textId="77777777" w:rsidR="00724099" w:rsidRPr="00A535DA" w:rsidRDefault="00724099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8A050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B1206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3380C8FE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3AFAB" w14:textId="77777777" w:rsidR="00724099" w:rsidRPr="00A535DA" w:rsidRDefault="00724099">
            <w:pPr>
              <w:keepNext/>
              <w:rPr>
                <w:sz w:val="6"/>
                <w:szCs w:val="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26EF83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BF5DDD" w14:textId="77777777" w:rsidR="00724099" w:rsidRPr="000E22AF" w:rsidRDefault="00724099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24099" w14:paraId="281114BD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AB8CB7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3D85" w14:textId="77777777" w:rsidR="00724099" w:rsidRPr="00A535DA" w:rsidRDefault="007240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0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3EE6AA" w14:textId="77777777" w:rsidR="00724099" w:rsidRPr="00A535DA" w:rsidRDefault="00724099">
            <w:pPr>
              <w:keepNext/>
              <w:ind w:left="57"/>
              <w:rPr>
                <w:sz w:val="24"/>
                <w:szCs w:val="24"/>
              </w:rPr>
            </w:pPr>
            <w:r w:rsidRPr="00A535DA">
              <w:rPr>
                <w:sz w:val="24"/>
                <w:szCs w:val="24"/>
              </w:rPr>
              <w:t xml:space="preserve">другие документы </w:t>
            </w:r>
            <w:r w:rsidRPr="00A535DA">
              <w:rPr>
                <w:i/>
                <w:iCs/>
                <w:sz w:val="18"/>
                <w:szCs w:val="18"/>
              </w:rPr>
              <w:t>(указать наименование документа)</w:t>
            </w:r>
            <w:r w:rsidRPr="00A535DA">
              <w:rPr>
                <w:sz w:val="24"/>
                <w:szCs w:val="24"/>
              </w:rPr>
              <w:t>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23EF4F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A084BE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24099" w14:paraId="79BF4243" w14:textId="77777777" w:rsidTr="00F13411">
        <w:trPr>
          <w:cantSplit/>
          <w:jc w:val="center"/>
        </w:trPr>
        <w:tc>
          <w:tcPr>
            <w:tcW w:w="7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7A" w14:textId="77777777" w:rsidR="00724099" w:rsidRPr="00A535DA" w:rsidRDefault="00724099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A08B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9AE44" w14:textId="77777777" w:rsidR="00724099" w:rsidRPr="000E22AF" w:rsidRDefault="0072409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24099" w14:paraId="66AD5C92" w14:textId="77777777" w:rsidTr="00F13411">
        <w:trPr>
          <w:cantSplit/>
          <w:trHeight w:val="936"/>
          <w:jc w:val="center"/>
        </w:trPr>
        <w:tc>
          <w:tcPr>
            <w:tcW w:w="10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0332" w14:textId="4A53671C" w:rsidR="00724099" w:rsidRDefault="00724099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(www.fips.ru) в информационно-телекоммуникационной сети </w:t>
            </w:r>
            <w:r w:rsidR="004C46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4C46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24099" w14:paraId="5E09B08E" w14:textId="77777777" w:rsidTr="00F13411">
        <w:trPr>
          <w:cantSplit/>
          <w:trHeight w:val="482"/>
          <w:jc w:val="center"/>
        </w:trPr>
        <w:tc>
          <w:tcPr>
            <w:tcW w:w="102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2ADA" w14:textId="77777777" w:rsidR="00724099" w:rsidRDefault="00724099">
            <w:pPr>
              <w:ind w:left="85" w:right="85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724099" w14:paraId="55A660BE" w14:textId="77777777" w:rsidTr="00F13411">
        <w:trPr>
          <w:cantSplit/>
          <w:jc w:val="center"/>
        </w:trPr>
        <w:tc>
          <w:tcPr>
            <w:tcW w:w="1026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71CBD" w14:textId="77777777" w:rsidR="00724099" w:rsidRDefault="00724099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Подпись(и) правообладателя(ей) или его (их) представителя(ей)</w:t>
            </w:r>
          </w:p>
        </w:tc>
      </w:tr>
      <w:tr w:rsidR="00724099" w14:paraId="23DD79A9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DA29F2" w14:textId="77777777" w:rsidR="00724099" w:rsidRDefault="0072409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80959" w14:textId="77777777" w:rsidR="00724099" w:rsidRDefault="0072409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DB6C7A" w14:textId="77777777" w:rsidR="00724099" w:rsidRDefault="00724099">
            <w:pPr>
              <w:rPr>
                <w:sz w:val="24"/>
                <w:szCs w:val="24"/>
              </w:rPr>
            </w:pPr>
          </w:p>
        </w:tc>
      </w:tr>
      <w:tr w:rsidR="00724099" w14:paraId="2B258499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10D1C" w14:textId="77777777" w:rsidR="00724099" w:rsidRDefault="0072409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B08DF1" w14:textId="77777777" w:rsidR="00724099" w:rsidRDefault="0072409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4214D2" w14:textId="77777777" w:rsidR="00724099" w:rsidRDefault="00724099">
            <w:pPr>
              <w:rPr>
                <w:sz w:val="24"/>
                <w:szCs w:val="24"/>
              </w:rPr>
            </w:pPr>
          </w:p>
        </w:tc>
      </w:tr>
      <w:tr w:rsidR="00724099" w14:paraId="57064A4B" w14:textId="77777777" w:rsidTr="00F13411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5C9FEC" w14:textId="77777777" w:rsidR="00724099" w:rsidRDefault="0072409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6FFF5E" w14:textId="77777777" w:rsidR="00724099" w:rsidRDefault="0072409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A4A2CC" w14:textId="77777777" w:rsidR="00724099" w:rsidRDefault="00724099">
            <w:pPr>
              <w:rPr>
                <w:sz w:val="24"/>
                <w:szCs w:val="24"/>
              </w:rPr>
            </w:pPr>
          </w:p>
        </w:tc>
      </w:tr>
      <w:tr w:rsidR="00724099" w14:paraId="36A6DD53" w14:textId="77777777" w:rsidTr="00F13411">
        <w:trPr>
          <w:cantSplit/>
          <w:jc w:val="center"/>
        </w:trPr>
        <w:tc>
          <w:tcPr>
            <w:tcW w:w="102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573" w14:textId="77777777" w:rsidR="00724099" w:rsidRDefault="00724099">
            <w:pPr>
              <w:ind w:left="85" w:right="8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3A859D1B" w14:textId="77777777" w:rsidR="00724099" w:rsidRDefault="00724099">
      <w:pPr>
        <w:rPr>
          <w:sz w:val="24"/>
          <w:szCs w:val="24"/>
        </w:rPr>
      </w:pPr>
    </w:p>
    <w:sectPr w:rsidR="00724099" w:rsidSect="00A535DA">
      <w:headerReference w:type="default" r:id="rId6"/>
      <w:pgSz w:w="11906" w:h="16838"/>
      <w:pgMar w:top="851" w:right="51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DE29" w14:textId="77777777" w:rsidR="00D36430" w:rsidRDefault="00D36430">
      <w:r>
        <w:separator/>
      </w:r>
    </w:p>
  </w:endnote>
  <w:endnote w:type="continuationSeparator" w:id="0">
    <w:p w14:paraId="64C14D83" w14:textId="77777777" w:rsidR="00D36430" w:rsidRDefault="00D3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9D25" w14:textId="77777777" w:rsidR="00D36430" w:rsidRDefault="00D36430">
      <w:r>
        <w:separator/>
      </w:r>
    </w:p>
  </w:footnote>
  <w:footnote w:type="continuationSeparator" w:id="0">
    <w:p w14:paraId="662BAAB7" w14:textId="77777777" w:rsidR="00D36430" w:rsidRDefault="00D3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BEE2" w14:textId="77777777" w:rsidR="00724099" w:rsidRDefault="00724099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7"/>
    <w:rsid w:val="000E22AF"/>
    <w:rsid w:val="001863BE"/>
    <w:rsid w:val="003945C7"/>
    <w:rsid w:val="004C46D2"/>
    <w:rsid w:val="004D17A3"/>
    <w:rsid w:val="006F7AE3"/>
    <w:rsid w:val="00724099"/>
    <w:rsid w:val="00751076"/>
    <w:rsid w:val="00A535DA"/>
    <w:rsid w:val="00CD1A73"/>
    <w:rsid w:val="00D23F7F"/>
    <w:rsid w:val="00D36430"/>
    <w:rsid w:val="00D74183"/>
    <w:rsid w:val="00E849A9"/>
    <w:rsid w:val="00F13411"/>
    <w:rsid w:val="00F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53529"/>
  <w14:defaultImageDpi w14:val="0"/>
  <w15:docId w15:val="{929FE353-7D0E-4FC9-BC55-4B3620CD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2002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2016-01-14T08:31:00Z</cp:lastPrinted>
  <dcterms:created xsi:type="dcterms:W3CDTF">2025-05-10T06:15:00Z</dcterms:created>
  <dcterms:modified xsi:type="dcterms:W3CDTF">2025-05-13T11:05:00Z</dcterms:modified>
</cp:coreProperties>
</file>