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AB93E" w14:textId="77777777" w:rsidR="0012712B" w:rsidRPr="00FE148E" w:rsidRDefault="0012712B" w:rsidP="00E0253D">
      <w:pPr>
        <w:spacing w:after="120"/>
        <w:ind w:left="6662"/>
      </w:pPr>
      <w:r w:rsidRPr="00FE148E">
        <w:t>Приложение № 1</w:t>
      </w:r>
      <w:r w:rsidRPr="00FE148E">
        <w:br/>
        <w:t>к приказу ФНС России</w:t>
      </w:r>
      <w:r w:rsidRPr="00FE148E">
        <w:br/>
        <w:t>от 25.11.2015 № ММВ-7-11/545@</w:t>
      </w:r>
    </w:p>
    <w:p w14:paraId="17914AFB" w14:textId="1254FDA9" w:rsidR="00E0253D" w:rsidRPr="00FE148E" w:rsidRDefault="00E0253D">
      <w:pPr>
        <w:spacing w:after="240"/>
        <w:ind w:left="6663"/>
        <w:rPr>
          <w:sz w:val="18"/>
          <w:szCs w:val="18"/>
        </w:rPr>
      </w:pPr>
      <w:r w:rsidRPr="00FE148E">
        <w:rPr>
          <w:sz w:val="18"/>
          <w:szCs w:val="18"/>
        </w:rPr>
        <w:t>(в ред. Приказ</w:t>
      </w:r>
      <w:r w:rsidR="001D160F" w:rsidRPr="00FE148E">
        <w:rPr>
          <w:sz w:val="18"/>
          <w:szCs w:val="18"/>
        </w:rPr>
        <w:t>ов</w:t>
      </w:r>
      <w:r w:rsidRPr="00FE148E">
        <w:rPr>
          <w:sz w:val="18"/>
          <w:szCs w:val="18"/>
        </w:rPr>
        <w:t xml:space="preserve"> ФНС России</w:t>
      </w:r>
      <w:r w:rsidRPr="00FE148E">
        <w:rPr>
          <w:sz w:val="18"/>
          <w:szCs w:val="18"/>
        </w:rPr>
        <w:br/>
        <w:t>от 07.05.2018 № ММВ-7-21/248@</w:t>
      </w:r>
      <w:r w:rsidR="001D160F" w:rsidRPr="00FE148E">
        <w:rPr>
          <w:sz w:val="18"/>
          <w:szCs w:val="18"/>
        </w:rPr>
        <w:t>,</w:t>
      </w:r>
      <w:r w:rsidR="001D160F" w:rsidRPr="00FE148E">
        <w:rPr>
          <w:sz w:val="18"/>
          <w:szCs w:val="18"/>
        </w:rPr>
        <w:br/>
        <w:t>от 13.03.2020 № ЕД-7-21/156@</w:t>
      </w:r>
      <w:r w:rsidR="006761D7" w:rsidRPr="00FE148E">
        <w:rPr>
          <w:sz w:val="18"/>
          <w:szCs w:val="18"/>
        </w:rPr>
        <w:t>,</w:t>
      </w:r>
      <w:r w:rsidR="006761D7" w:rsidRPr="00FE148E">
        <w:rPr>
          <w:sz w:val="18"/>
          <w:szCs w:val="18"/>
        </w:rPr>
        <w:br/>
        <w:t>от 22.07.2022 № ЕД-7-21/671@</w:t>
      </w:r>
      <w:r w:rsidR="00572B9A">
        <w:rPr>
          <w:sz w:val="18"/>
          <w:szCs w:val="18"/>
        </w:rPr>
        <w:t>,</w:t>
      </w:r>
      <w:r w:rsidR="00572B9A">
        <w:rPr>
          <w:sz w:val="18"/>
          <w:szCs w:val="18"/>
        </w:rPr>
        <w:br/>
      </w:r>
      <w:r w:rsidR="00572B9A" w:rsidRPr="00070FDA">
        <w:rPr>
          <w:sz w:val="18"/>
          <w:szCs w:val="18"/>
        </w:rPr>
        <w:t>от 17.01.2025 № ЕД-7-21/14@)</w:t>
      </w:r>
    </w:p>
    <w:p w14:paraId="3BF62F4A" w14:textId="77777777" w:rsidR="0012712B" w:rsidRPr="00FE148E" w:rsidRDefault="0012712B">
      <w:pPr>
        <w:spacing w:after="1200"/>
        <w:jc w:val="right"/>
        <w:rPr>
          <w:b/>
          <w:bCs/>
          <w:sz w:val="24"/>
          <w:szCs w:val="24"/>
        </w:rPr>
      </w:pPr>
      <w:r w:rsidRPr="00FE148E">
        <w:rPr>
          <w:b/>
          <w:bCs/>
          <w:sz w:val="24"/>
          <w:szCs w:val="24"/>
        </w:rPr>
        <w:t>Форма по КНД 1114609</w:t>
      </w:r>
    </w:p>
    <w:p w14:paraId="6E80F4E2" w14:textId="77777777" w:rsidR="0012712B" w:rsidRPr="00FE148E" w:rsidRDefault="0012712B">
      <w:pPr>
        <w:spacing w:after="1200"/>
        <w:jc w:val="center"/>
        <w:rPr>
          <w:b/>
          <w:bCs/>
          <w:sz w:val="28"/>
          <w:szCs w:val="28"/>
        </w:rPr>
      </w:pPr>
      <w:r w:rsidRPr="00FE148E">
        <w:rPr>
          <w:b/>
          <w:bCs/>
          <w:sz w:val="28"/>
          <w:szCs w:val="28"/>
        </w:rPr>
        <w:t>СВЕДЕНИЯ ОБ АВТОМОТОТРАНСПОРТНЫХ СРЕДСТВАХ</w:t>
      </w:r>
      <w:r w:rsidRPr="00FE148E">
        <w:rPr>
          <w:b/>
          <w:bCs/>
          <w:sz w:val="28"/>
          <w:szCs w:val="28"/>
        </w:rPr>
        <w:br/>
        <w:t>И ОБ ИХ ВЛАДЕЛЬЦАХ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8"/>
        <w:gridCol w:w="284"/>
        <w:gridCol w:w="284"/>
      </w:tblGrid>
      <w:tr w:rsidR="0012712B" w:rsidRPr="00FE148E" w14:paraId="4B6134D2" w14:textId="77777777" w:rsidTr="000E1977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43F7B7C" w14:textId="77777777" w:rsidR="0012712B" w:rsidRPr="00FE148E" w:rsidRDefault="0012712B">
            <w:r w:rsidRPr="00FE148E">
              <w:t>Тип документа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127C6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FCE10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B34439D" w14:textId="77777777" w:rsidR="0012712B" w:rsidRPr="00FE148E" w:rsidRDefault="0012712B">
      <w:pPr>
        <w:tabs>
          <w:tab w:val="left" w:pos="2642"/>
        </w:tabs>
        <w:spacing w:before="120" w:after="120"/>
        <w:ind w:left="2127"/>
      </w:pPr>
      <w:r w:rsidRPr="00FE148E">
        <w:t>01</w:t>
      </w:r>
      <w:r w:rsidRPr="00FE148E">
        <w:tab/>
        <w:t>первичный</w:t>
      </w:r>
    </w:p>
    <w:p w14:paraId="4F12CA62" w14:textId="77777777" w:rsidR="0012712B" w:rsidRPr="00FE148E" w:rsidRDefault="0012712B">
      <w:pPr>
        <w:tabs>
          <w:tab w:val="left" w:pos="2642"/>
        </w:tabs>
        <w:spacing w:after="120"/>
        <w:ind w:left="2126"/>
      </w:pPr>
      <w:r w:rsidRPr="00FE148E">
        <w:t>02</w:t>
      </w:r>
      <w:r w:rsidRPr="00FE148E">
        <w:tab/>
        <w:t>корректирующий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8"/>
        <w:gridCol w:w="284"/>
        <w:gridCol w:w="284"/>
      </w:tblGrid>
      <w:tr w:rsidR="0012712B" w:rsidRPr="00FE148E" w14:paraId="0E5FF920" w14:textId="77777777" w:rsidTr="000E1977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EEADE41" w14:textId="77777777" w:rsidR="0012712B" w:rsidRPr="00FE148E" w:rsidRDefault="0012712B">
            <w:r w:rsidRPr="00FE148E">
              <w:t>Вид сведений: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D367C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008D8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2E4EC03" w14:textId="77777777" w:rsidR="0012712B" w:rsidRPr="00FE148E" w:rsidRDefault="0012712B">
      <w:pPr>
        <w:tabs>
          <w:tab w:val="left" w:pos="2495"/>
        </w:tabs>
        <w:spacing w:before="120" w:after="120"/>
        <w:ind w:left="2127"/>
        <w:rPr>
          <w:lang w:val="en-US"/>
        </w:rPr>
      </w:pPr>
      <w:r w:rsidRPr="00FE148E">
        <w:t>01</w:t>
      </w:r>
      <w:r w:rsidRPr="00FE148E">
        <w:tab/>
        <w:t>о регистрации автомототранспортного средства</w:t>
      </w:r>
    </w:p>
    <w:p w14:paraId="733EE915" w14:textId="77777777" w:rsidR="0012712B" w:rsidRPr="00FE148E" w:rsidRDefault="0012712B">
      <w:pPr>
        <w:tabs>
          <w:tab w:val="left" w:pos="2495"/>
        </w:tabs>
        <w:spacing w:after="120"/>
        <w:ind w:left="2126"/>
      </w:pPr>
      <w:r w:rsidRPr="00FE148E">
        <w:t>02</w:t>
      </w:r>
      <w:r w:rsidRPr="00FE148E">
        <w:tab/>
        <w:t>о прекращении регистрации автомототранспортного средства</w:t>
      </w:r>
    </w:p>
    <w:p w14:paraId="4F80BB18" w14:textId="77777777" w:rsidR="0012712B" w:rsidRPr="00FE148E" w:rsidRDefault="0012712B">
      <w:pPr>
        <w:tabs>
          <w:tab w:val="left" w:pos="2495"/>
        </w:tabs>
        <w:spacing w:after="120"/>
        <w:ind w:left="2126"/>
      </w:pPr>
      <w:r w:rsidRPr="00FE148E">
        <w:t>03</w:t>
      </w:r>
      <w:r w:rsidRPr="00FE148E">
        <w:tab/>
        <w:t>об изменении учетных характеристик автомототранспортного средства</w:t>
      </w:r>
    </w:p>
    <w:p w14:paraId="18967A49" w14:textId="77777777" w:rsidR="0012712B" w:rsidRPr="00FE148E" w:rsidRDefault="0012712B">
      <w:pPr>
        <w:tabs>
          <w:tab w:val="left" w:pos="2495"/>
        </w:tabs>
        <w:spacing w:after="120"/>
        <w:ind w:left="2495" w:hanging="369"/>
      </w:pPr>
      <w:r w:rsidRPr="00FE148E">
        <w:t>04</w:t>
      </w:r>
      <w:r w:rsidRPr="00FE148E">
        <w:tab/>
        <w:t>об изменении учетных сведений о лицах, на которых зарегистрировано автомототранспортное средство</w:t>
      </w:r>
    </w:p>
    <w:p w14:paraId="5FDE11F1" w14:textId="77777777" w:rsidR="0012712B" w:rsidRPr="00FE148E" w:rsidRDefault="0012712B">
      <w:pPr>
        <w:tabs>
          <w:tab w:val="left" w:pos="2495"/>
        </w:tabs>
        <w:spacing w:after="360"/>
        <w:ind w:left="2126"/>
      </w:pPr>
      <w:r w:rsidRPr="00FE148E">
        <w:t>06</w:t>
      </w:r>
      <w:r w:rsidRPr="00FE148E">
        <w:tab/>
        <w:t>годовые</w:t>
      </w:r>
    </w:p>
    <w:tbl>
      <w:tblPr>
        <w:tblW w:w="0" w:type="auto"/>
        <w:tblInd w:w="23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170"/>
        <w:gridCol w:w="284"/>
        <w:gridCol w:w="170"/>
        <w:gridCol w:w="851"/>
        <w:gridCol w:w="1134"/>
        <w:gridCol w:w="397"/>
      </w:tblGrid>
      <w:tr w:rsidR="0012712B" w:rsidRPr="00FE148E" w14:paraId="69A5ECAE" w14:textId="77777777" w:rsidTr="004D6A09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5633911" w14:textId="77777777" w:rsidR="0012712B" w:rsidRPr="00FE148E" w:rsidRDefault="0012712B">
            <w:r w:rsidRPr="00FE148E">
              <w:t>По состоянию на </w:t>
            </w:r>
            <w:r w:rsidRPr="00FE148E">
              <w:rPr>
                <w:rStyle w:val="a9"/>
              </w:rPr>
              <w:footnoteReference w:id="1"/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913E4F" w14:textId="77777777" w:rsidR="0012712B" w:rsidRPr="00FE148E" w:rsidRDefault="00C1348D">
            <w:pPr>
              <w:jc w:val="right"/>
            </w:pPr>
            <w:r w:rsidRPr="00FE148E">
              <w:t>«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101D37" w14:textId="77777777" w:rsidR="0012712B" w:rsidRPr="00FE148E" w:rsidRDefault="0012712B">
            <w:pPr>
              <w:jc w:val="center"/>
            </w:pPr>
            <w:r w:rsidRPr="00FE148E">
              <w:t>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3D8985" w14:textId="77777777" w:rsidR="0012712B" w:rsidRPr="00FE148E" w:rsidRDefault="00C1348D">
            <w:r w:rsidRPr="00FE148E"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D1722F" w14:textId="77777777" w:rsidR="0012712B" w:rsidRPr="00FE148E" w:rsidRDefault="0012712B">
            <w:pPr>
              <w:jc w:val="center"/>
            </w:pPr>
            <w:r w:rsidRPr="00FE148E">
              <w:t>января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1637C3" w14:textId="77777777" w:rsidR="0012712B" w:rsidRPr="00FE148E" w:rsidRDefault="0012712B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6617A4" w14:textId="77777777" w:rsidR="0012712B" w:rsidRPr="00FE148E" w:rsidRDefault="0012712B">
            <w:pPr>
              <w:ind w:left="57"/>
            </w:pPr>
            <w:r w:rsidRPr="00FE148E">
              <w:t>г.</w:t>
            </w:r>
          </w:p>
        </w:tc>
      </w:tr>
    </w:tbl>
    <w:p w14:paraId="1D75C3F4" w14:textId="77777777" w:rsidR="0012712B" w:rsidRPr="00FE148E" w:rsidRDefault="0012712B" w:rsidP="00912EA8">
      <w:pPr>
        <w:spacing w:after="240"/>
        <w:ind w:right="3686"/>
        <w:rPr>
          <w:sz w:val="2"/>
          <w:szCs w:val="2"/>
          <w:lang w:val="en-US"/>
        </w:rPr>
      </w:pPr>
    </w:p>
    <w:tbl>
      <w:tblPr>
        <w:tblW w:w="0" w:type="auto"/>
        <w:tblInd w:w="56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258"/>
        <w:gridCol w:w="259"/>
        <w:gridCol w:w="113"/>
        <w:gridCol w:w="284"/>
        <w:gridCol w:w="284"/>
        <w:gridCol w:w="113"/>
        <w:gridCol w:w="284"/>
        <w:gridCol w:w="284"/>
        <w:gridCol w:w="284"/>
        <w:gridCol w:w="284"/>
        <w:gridCol w:w="284"/>
      </w:tblGrid>
      <w:tr w:rsidR="0012712B" w:rsidRPr="00FE148E" w14:paraId="20DE5194" w14:textId="77777777" w:rsidTr="004D6A09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9EB1AF7" w14:textId="77777777" w:rsidR="0012712B" w:rsidRPr="00FE148E" w:rsidRDefault="0012712B">
            <w:r w:rsidRPr="00FE148E">
              <w:t>Дата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65FD4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729A5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1592C8" w14:textId="77777777" w:rsidR="0012712B" w:rsidRPr="00FE148E" w:rsidRDefault="0012712B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CD574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591F6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D8DDD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84F19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F36A5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01323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AEC3A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D51DA1" w14:textId="77777777" w:rsidR="0012712B" w:rsidRPr="00FE148E" w:rsidRDefault="0012712B">
            <w:pPr>
              <w:ind w:left="57"/>
            </w:pPr>
            <w:r w:rsidRPr="00FE148E">
              <w:t>г.</w:t>
            </w:r>
          </w:p>
        </w:tc>
      </w:tr>
    </w:tbl>
    <w:p w14:paraId="0BEC5510" w14:textId="77777777" w:rsidR="0012712B" w:rsidRPr="00FE148E" w:rsidRDefault="0012712B">
      <w:pPr>
        <w:rPr>
          <w:lang w:val="en-US"/>
        </w:rPr>
      </w:pPr>
    </w:p>
    <w:p w14:paraId="0488066E" w14:textId="77777777" w:rsidR="0012712B" w:rsidRPr="00FE148E" w:rsidRDefault="0012712B">
      <w:pPr>
        <w:rPr>
          <w:lang w:val="en-US"/>
        </w:rPr>
      </w:pPr>
    </w:p>
    <w:p w14:paraId="716B659A" w14:textId="77777777" w:rsidR="0012712B" w:rsidRPr="00FE148E" w:rsidRDefault="0012712B">
      <w:pPr>
        <w:rPr>
          <w:lang w:val="en-US"/>
        </w:rPr>
        <w:sectPr w:rsidR="0012712B" w:rsidRPr="00FE148E">
          <w:headerReference w:type="default" r:id="rId7"/>
          <w:pgSz w:w="11907" w:h="16840" w:code="9"/>
          <w:pgMar w:top="851" w:right="1134" w:bottom="567" w:left="1134" w:header="397" w:footer="397" w:gutter="0"/>
          <w:cols w:space="709"/>
          <w:rtlGutter/>
        </w:sectPr>
      </w:pPr>
    </w:p>
    <w:p w14:paraId="4025B543" w14:textId="77777777" w:rsidR="0012712B" w:rsidRPr="00FE148E" w:rsidRDefault="0012712B" w:rsidP="00803817">
      <w:pPr>
        <w:pageBreakBefore/>
        <w:spacing w:after="60"/>
        <w:jc w:val="right"/>
        <w:rPr>
          <w:b/>
          <w:bCs/>
          <w:sz w:val="28"/>
          <w:szCs w:val="28"/>
        </w:rPr>
      </w:pPr>
      <w:r w:rsidRPr="00FE148E">
        <w:rPr>
          <w:b/>
          <w:bCs/>
          <w:sz w:val="28"/>
          <w:szCs w:val="28"/>
        </w:rPr>
        <w:lastRenderedPageBreak/>
        <w:t>ЛИСТ А</w:t>
      </w:r>
    </w:p>
    <w:p w14:paraId="01A7AFF9" w14:textId="77777777" w:rsidR="0012712B" w:rsidRPr="00FE148E" w:rsidRDefault="0012712B" w:rsidP="00803817">
      <w:pPr>
        <w:spacing w:after="120"/>
        <w:jc w:val="center"/>
        <w:rPr>
          <w:b/>
          <w:bCs/>
          <w:sz w:val="24"/>
          <w:szCs w:val="24"/>
        </w:rPr>
      </w:pPr>
      <w:r w:rsidRPr="00FE148E">
        <w:rPr>
          <w:b/>
          <w:bCs/>
          <w:sz w:val="24"/>
          <w:szCs w:val="24"/>
        </w:rPr>
        <w:t>1. Сведения об автомототранспортном средстве</w:t>
      </w:r>
    </w:p>
    <w:tbl>
      <w:tblPr>
        <w:tblW w:w="1051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6661"/>
        <w:gridCol w:w="311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12712B" w:rsidRPr="00FE148E" w14:paraId="71B4BA92" w14:textId="77777777" w:rsidTr="00FF5A65">
        <w:trPr>
          <w:cantSplit/>
          <w:trHeight w:val="28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191694C3" w14:textId="77777777" w:rsidR="0012712B" w:rsidRPr="00FE148E" w:rsidRDefault="0012712B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1.1.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55C440" w14:textId="77777777" w:rsidR="0012712B" w:rsidRPr="00FE148E" w:rsidRDefault="0012712B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 xml:space="preserve">Государственный регистрационный </w:t>
            </w:r>
            <w:r w:rsidR="005D0A47" w:rsidRPr="00FE148E">
              <w:rPr>
                <w:sz w:val="22"/>
                <w:szCs w:val="22"/>
              </w:rPr>
              <w:t>номер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8E32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0C8A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C972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06E8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F316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4FC2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AB3B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C389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3515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706D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D665CFE" w14:textId="77777777" w:rsidR="0012712B" w:rsidRPr="00FE148E" w:rsidRDefault="0012712B">
      <w:pPr>
        <w:rPr>
          <w:sz w:val="9"/>
          <w:szCs w:val="9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1440"/>
      </w:tblGrid>
      <w:tr w:rsidR="00744820" w:rsidRPr="00FE148E" w14:paraId="507E45EA" w14:textId="77777777" w:rsidTr="00A05F5A">
        <w:trPr>
          <w:cantSplit/>
          <w:trHeight w:val="28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1B0A40B0" w14:textId="77777777" w:rsidR="00744820" w:rsidRPr="00FE148E" w:rsidRDefault="00744820" w:rsidP="007F2F39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1.2.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vAlign w:val="center"/>
          </w:tcPr>
          <w:p w14:paraId="73604D31" w14:textId="77777777" w:rsidR="00744820" w:rsidRPr="00FE148E" w:rsidRDefault="00744820" w:rsidP="00744820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Утратил силу</w:t>
            </w:r>
          </w:p>
        </w:tc>
      </w:tr>
    </w:tbl>
    <w:p w14:paraId="174CF841" w14:textId="77777777" w:rsidR="00744820" w:rsidRPr="00FE148E" w:rsidRDefault="00744820">
      <w:pPr>
        <w:rPr>
          <w:sz w:val="9"/>
          <w:szCs w:val="9"/>
        </w:rPr>
      </w:pPr>
    </w:p>
    <w:tbl>
      <w:tblPr>
        <w:tblW w:w="1051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3543"/>
        <w:gridCol w:w="311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1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12712B" w:rsidRPr="00FE148E" w14:paraId="61989DB6" w14:textId="77777777" w:rsidTr="00FF5A65">
        <w:trPr>
          <w:trHeight w:val="28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7EDC8BB5" w14:textId="77777777" w:rsidR="0012712B" w:rsidRPr="00FE148E" w:rsidRDefault="0012712B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1.3.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8A480" w14:textId="77777777" w:rsidR="0012712B" w:rsidRPr="00FE148E" w:rsidRDefault="0012712B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Идентификационный номер (VIN)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A52F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B818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3727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A31E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8879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43E1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D1E0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4EA0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1835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790D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D2B8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C55F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8FE6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41D9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ECC4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C0E4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D2AD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2DC2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4F6E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14A4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6E7298E" w14:textId="77777777" w:rsidR="0012712B" w:rsidRPr="00FE148E" w:rsidRDefault="00803817" w:rsidP="00E25285">
      <w:pPr>
        <w:spacing w:after="40"/>
        <w:ind w:left="709"/>
        <w:rPr>
          <w:sz w:val="22"/>
          <w:szCs w:val="22"/>
        </w:rPr>
      </w:pPr>
      <w:r w:rsidRPr="00FE148E">
        <w:rPr>
          <w:sz w:val="22"/>
          <w:szCs w:val="22"/>
        </w:rPr>
        <w:t>(при наличии)</w:t>
      </w:r>
    </w:p>
    <w:tbl>
      <w:tblPr>
        <w:tblW w:w="1052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3543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12712B" w:rsidRPr="00FE148E" w14:paraId="67D621D7" w14:textId="77777777" w:rsidTr="00FF5A65">
        <w:trPr>
          <w:trHeight w:val="28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5D320FA4" w14:textId="77777777" w:rsidR="0012712B" w:rsidRPr="00FE148E" w:rsidRDefault="0012712B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1.4.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EE55C" w14:textId="77777777" w:rsidR="0012712B" w:rsidRPr="00FE148E" w:rsidRDefault="0012712B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ID-номер транспортного средства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F202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0CAC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E313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1968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8BE3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6CE4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301B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6E5F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284D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DA22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FAC1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A4FE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66CF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F86D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56B9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CAFB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B582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0A27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5068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A89C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CDD25A6" w14:textId="77777777" w:rsidR="0012712B" w:rsidRPr="00FE148E" w:rsidRDefault="0012712B">
      <w:pPr>
        <w:rPr>
          <w:sz w:val="9"/>
          <w:szCs w:val="9"/>
        </w:rPr>
      </w:pPr>
    </w:p>
    <w:tbl>
      <w:tblPr>
        <w:tblW w:w="10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3543"/>
        <w:gridCol w:w="346"/>
        <w:gridCol w:w="346"/>
        <w:gridCol w:w="346"/>
        <w:gridCol w:w="346"/>
        <w:gridCol w:w="347"/>
        <w:gridCol w:w="346"/>
        <w:gridCol w:w="346"/>
        <w:gridCol w:w="346"/>
        <w:gridCol w:w="347"/>
        <w:gridCol w:w="346"/>
        <w:gridCol w:w="346"/>
        <w:gridCol w:w="346"/>
        <w:gridCol w:w="346"/>
        <w:gridCol w:w="347"/>
        <w:gridCol w:w="346"/>
        <w:gridCol w:w="346"/>
        <w:gridCol w:w="346"/>
        <w:gridCol w:w="347"/>
      </w:tblGrid>
      <w:tr w:rsidR="0012712B" w:rsidRPr="00FE148E" w14:paraId="0EDA7AEA" w14:textId="77777777" w:rsidTr="00FF5A65">
        <w:trPr>
          <w:cantSplit/>
          <w:trHeight w:val="28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6AFA2466" w14:textId="77777777" w:rsidR="0012712B" w:rsidRPr="00FE148E" w:rsidRDefault="0012712B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1.5.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347C1" w14:textId="77777777" w:rsidR="0012712B" w:rsidRPr="00FE148E" w:rsidRDefault="0012712B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Серия и номер ПТС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83C4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C914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B3B2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8CAE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CC6D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2392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9E2A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810E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E115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CB27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7FFE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119C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5B72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1316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F155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2883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133D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E97E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EAA2B50" w14:textId="77777777" w:rsidR="0012712B" w:rsidRPr="00FE148E" w:rsidRDefault="0012712B">
      <w:pPr>
        <w:rPr>
          <w:sz w:val="9"/>
          <w:szCs w:val="9"/>
        </w:rPr>
      </w:pPr>
    </w:p>
    <w:tbl>
      <w:tblPr>
        <w:tblW w:w="1051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5414"/>
        <w:gridCol w:w="311"/>
        <w:gridCol w:w="312"/>
        <w:gridCol w:w="312"/>
        <w:gridCol w:w="312"/>
        <w:gridCol w:w="311"/>
        <w:gridCol w:w="312"/>
        <w:gridCol w:w="312"/>
        <w:gridCol w:w="312"/>
        <w:gridCol w:w="312"/>
        <w:gridCol w:w="311"/>
        <w:gridCol w:w="312"/>
        <w:gridCol w:w="312"/>
        <w:gridCol w:w="312"/>
        <w:gridCol w:w="312"/>
      </w:tblGrid>
      <w:tr w:rsidR="0012712B" w:rsidRPr="00FE148E" w14:paraId="7C5549FD" w14:textId="77777777" w:rsidTr="00FF5A65">
        <w:trPr>
          <w:cantSplit/>
          <w:trHeight w:val="28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114C80C5" w14:textId="77777777" w:rsidR="0012712B" w:rsidRPr="00FE148E" w:rsidRDefault="0012712B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1.6.</w:t>
            </w:r>
          </w:p>
        </w:tc>
        <w:tc>
          <w:tcPr>
            <w:tcW w:w="54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F4BDD7" w14:textId="77777777" w:rsidR="0012712B" w:rsidRPr="00FE148E" w:rsidRDefault="0012712B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Марка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A464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6E83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7DCB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A54B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1234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1434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FB64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DF67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5579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E1BF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073F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D1D4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AFF9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A3F9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F047A80" w14:textId="77777777" w:rsidR="0012712B" w:rsidRPr="00FE148E" w:rsidRDefault="0012712B">
      <w:pPr>
        <w:rPr>
          <w:sz w:val="9"/>
          <w:szCs w:val="9"/>
        </w:rPr>
      </w:pPr>
    </w:p>
    <w:tbl>
      <w:tblPr>
        <w:tblW w:w="1051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5414"/>
        <w:gridCol w:w="311"/>
        <w:gridCol w:w="312"/>
        <w:gridCol w:w="312"/>
        <w:gridCol w:w="312"/>
        <w:gridCol w:w="312"/>
        <w:gridCol w:w="312"/>
        <w:gridCol w:w="312"/>
        <w:gridCol w:w="311"/>
        <w:gridCol w:w="312"/>
        <w:gridCol w:w="312"/>
        <w:gridCol w:w="312"/>
        <w:gridCol w:w="312"/>
        <w:gridCol w:w="312"/>
        <w:gridCol w:w="312"/>
      </w:tblGrid>
      <w:tr w:rsidR="0012712B" w:rsidRPr="00FE148E" w14:paraId="0B8C4D56" w14:textId="77777777" w:rsidTr="00FF5A65">
        <w:trPr>
          <w:cantSplit/>
          <w:trHeight w:val="28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19DC69A1" w14:textId="77777777" w:rsidR="0012712B" w:rsidRPr="00FE148E" w:rsidRDefault="0012712B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1.7.</w:t>
            </w:r>
          </w:p>
        </w:tc>
        <w:tc>
          <w:tcPr>
            <w:tcW w:w="54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CCF2F8" w14:textId="77777777" w:rsidR="0012712B" w:rsidRPr="00FE148E" w:rsidRDefault="0012712B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Модель (</w:t>
            </w:r>
            <w:r w:rsidR="00B06D40" w:rsidRPr="00FE148E">
              <w:rPr>
                <w:sz w:val="22"/>
                <w:szCs w:val="22"/>
              </w:rPr>
              <w:t>коммерческое наименование</w:t>
            </w:r>
            <w:r w:rsidRPr="00FE148E">
              <w:rPr>
                <w:sz w:val="22"/>
                <w:szCs w:val="22"/>
              </w:rPr>
              <w:t>) транспортного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F7BF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4A8F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0034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A3D4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ED28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FC02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C8D2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EFF0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A73F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0CA7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4AAA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6074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365A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1068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07F90EB" w14:textId="77777777" w:rsidR="0012712B" w:rsidRPr="00FE148E" w:rsidRDefault="00B06D40" w:rsidP="00E25285">
      <w:pPr>
        <w:spacing w:after="40"/>
        <w:ind w:left="709"/>
        <w:rPr>
          <w:sz w:val="22"/>
          <w:szCs w:val="22"/>
        </w:rPr>
      </w:pPr>
      <w:r w:rsidRPr="00FE148E">
        <w:rPr>
          <w:sz w:val="22"/>
          <w:szCs w:val="22"/>
        </w:rPr>
        <w:t xml:space="preserve">средства </w:t>
      </w:r>
      <w:r w:rsidR="00803817" w:rsidRPr="00FE148E">
        <w:rPr>
          <w:sz w:val="22"/>
          <w:szCs w:val="22"/>
        </w:rPr>
        <w:t>(при наличии)</w:t>
      </w:r>
    </w:p>
    <w:tbl>
      <w:tblPr>
        <w:tblW w:w="1051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9780"/>
      </w:tblGrid>
      <w:tr w:rsidR="003E4324" w:rsidRPr="00FE148E" w14:paraId="6A5FCD70" w14:textId="77777777" w:rsidTr="00FF5A65">
        <w:trPr>
          <w:cantSplit/>
          <w:trHeight w:val="28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58E75572" w14:textId="77777777" w:rsidR="003E4324" w:rsidRPr="00FE148E" w:rsidRDefault="003E4324" w:rsidP="007F2F39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1.8.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</w:tcBorders>
            <w:vAlign w:val="center"/>
          </w:tcPr>
          <w:p w14:paraId="3DC5DA98" w14:textId="77777777" w:rsidR="003E4324" w:rsidRPr="00FE148E" w:rsidRDefault="003E4324" w:rsidP="007F2F39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Утратил силу</w:t>
            </w:r>
          </w:p>
        </w:tc>
      </w:tr>
    </w:tbl>
    <w:p w14:paraId="785921D1" w14:textId="77777777" w:rsidR="003E4324" w:rsidRPr="00FE148E" w:rsidRDefault="003E4324" w:rsidP="003E4324">
      <w:pPr>
        <w:spacing w:after="40"/>
        <w:rPr>
          <w:sz w:val="9"/>
          <w:szCs w:val="9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5414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AD20EA" w:rsidRPr="00FE148E" w14:paraId="24C63D28" w14:textId="77777777" w:rsidTr="00FF5A65">
        <w:trPr>
          <w:cantSplit/>
          <w:trHeight w:val="28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0E7350DB" w14:textId="77777777" w:rsidR="00AD20EA" w:rsidRPr="00FE148E" w:rsidRDefault="00AD20EA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1.9.</w:t>
            </w:r>
          </w:p>
        </w:tc>
        <w:tc>
          <w:tcPr>
            <w:tcW w:w="54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F193D5" w14:textId="77777777" w:rsidR="00AD20EA" w:rsidRPr="00FE148E" w:rsidRDefault="00AD20EA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Код типа транспортного средства </w:t>
            </w:r>
            <w:r w:rsidRPr="00FE148E">
              <w:rPr>
                <w:rStyle w:val="a9"/>
                <w:sz w:val="22"/>
                <w:szCs w:val="22"/>
              </w:rPr>
              <w:footnoteReference w:customMarkFollows="1" w:id="2"/>
              <w:t>3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4E02" w14:textId="77777777" w:rsidR="00AD20EA" w:rsidRPr="00FE148E" w:rsidRDefault="00AD20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97D7" w14:textId="77777777" w:rsidR="00AD20EA" w:rsidRPr="00FE148E" w:rsidRDefault="00AD20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E945" w14:textId="77777777" w:rsidR="00AD20EA" w:rsidRPr="00FE148E" w:rsidRDefault="00AD20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F7ED" w14:textId="77777777" w:rsidR="00AD20EA" w:rsidRPr="00FE148E" w:rsidRDefault="00AD20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FC50" w14:textId="77777777" w:rsidR="00AD20EA" w:rsidRPr="00FE148E" w:rsidRDefault="00AD20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7243" w14:textId="77777777" w:rsidR="00AD20EA" w:rsidRPr="00FE148E" w:rsidRDefault="00AD20EA">
            <w:pPr>
              <w:jc w:val="center"/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/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5A8B" w14:textId="77777777" w:rsidR="00AD20EA" w:rsidRPr="00FE148E" w:rsidRDefault="00AD20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570C" w14:textId="77777777" w:rsidR="00AD20EA" w:rsidRPr="00FE148E" w:rsidRDefault="00AD20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24F4" w14:textId="77777777" w:rsidR="00AD20EA" w:rsidRPr="00FE148E" w:rsidRDefault="00AD20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63F5" w14:textId="77777777" w:rsidR="00AD20EA" w:rsidRPr="00FE148E" w:rsidRDefault="00AD20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7422" w14:textId="77777777" w:rsidR="00AD20EA" w:rsidRPr="00FE148E" w:rsidRDefault="00AD20EA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424E44C" w14:textId="77777777" w:rsidR="0012712B" w:rsidRPr="00FE148E" w:rsidRDefault="0012712B">
      <w:pPr>
        <w:rPr>
          <w:sz w:val="9"/>
          <w:szCs w:val="9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5414"/>
        <w:gridCol w:w="312"/>
        <w:gridCol w:w="312"/>
      </w:tblGrid>
      <w:tr w:rsidR="0012712B" w:rsidRPr="00FE148E" w14:paraId="017B0026" w14:textId="77777777" w:rsidTr="00FF5A65">
        <w:trPr>
          <w:cantSplit/>
          <w:trHeight w:val="28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76571D5C" w14:textId="77777777" w:rsidR="0012712B" w:rsidRPr="00FE148E" w:rsidRDefault="0012712B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1.10.</w:t>
            </w:r>
          </w:p>
        </w:tc>
        <w:tc>
          <w:tcPr>
            <w:tcW w:w="54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0E45E4" w14:textId="77777777" w:rsidR="0012712B" w:rsidRPr="00FE148E" w:rsidRDefault="0012712B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Категория транспортного средства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EBDB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1AF4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6C16EDF" w14:textId="77777777" w:rsidR="0012712B" w:rsidRPr="00FE148E" w:rsidRDefault="0012712B">
      <w:pPr>
        <w:rPr>
          <w:sz w:val="9"/>
          <w:szCs w:val="9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5414"/>
        <w:gridCol w:w="312"/>
        <w:gridCol w:w="312"/>
        <w:gridCol w:w="312"/>
        <w:gridCol w:w="312"/>
      </w:tblGrid>
      <w:tr w:rsidR="0012712B" w:rsidRPr="00FE148E" w14:paraId="6F032727" w14:textId="77777777" w:rsidTr="00FF5A65">
        <w:trPr>
          <w:cantSplit/>
          <w:trHeight w:val="28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25C73C47" w14:textId="77777777" w:rsidR="0012712B" w:rsidRPr="00FE148E" w:rsidRDefault="0012712B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1.11.</w:t>
            </w:r>
          </w:p>
        </w:tc>
        <w:tc>
          <w:tcPr>
            <w:tcW w:w="54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6037DF" w14:textId="77777777" w:rsidR="0012712B" w:rsidRPr="00FE148E" w:rsidRDefault="0012712B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 xml:space="preserve">Год </w:t>
            </w:r>
            <w:r w:rsidR="00AD20EA" w:rsidRPr="00FE148E">
              <w:rPr>
                <w:sz w:val="22"/>
                <w:szCs w:val="22"/>
              </w:rPr>
              <w:t>выпуска</w:t>
            </w:r>
            <w:r w:rsidRPr="00FE148E">
              <w:rPr>
                <w:sz w:val="22"/>
                <w:szCs w:val="22"/>
              </w:rPr>
              <w:t xml:space="preserve"> транспортного средства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5C2C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EEFC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FBB5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3781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701F475" w14:textId="77777777" w:rsidR="0012712B" w:rsidRPr="00FE148E" w:rsidRDefault="0012712B">
      <w:pPr>
        <w:rPr>
          <w:sz w:val="9"/>
          <w:szCs w:val="9"/>
        </w:rPr>
      </w:pPr>
    </w:p>
    <w:tbl>
      <w:tblPr>
        <w:tblW w:w="1052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3543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12712B" w:rsidRPr="00FE148E" w14:paraId="2F9D182D" w14:textId="77777777" w:rsidTr="00FF5A65">
        <w:trPr>
          <w:trHeight w:val="28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510C1EEB" w14:textId="77777777" w:rsidR="0012712B" w:rsidRPr="00FE148E" w:rsidRDefault="0012712B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1.12.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B0538" w14:textId="77777777" w:rsidR="0012712B" w:rsidRPr="00FE148E" w:rsidRDefault="0012712B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Номер шасси (рамы)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2C1C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DDD3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D592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2DCA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5980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6968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36F75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A994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76F1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F635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365B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1881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BF5E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3CF5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6B9A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E2A9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66EE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83EA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7E79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D953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8B533B7" w14:textId="77777777" w:rsidR="0012712B" w:rsidRPr="00FE148E" w:rsidRDefault="0012712B">
      <w:pPr>
        <w:rPr>
          <w:sz w:val="9"/>
          <w:szCs w:val="9"/>
        </w:rPr>
      </w:pPr>
    </w:p>
    <w:tbl>
      <w:tblPr>
        <w:tblW w:w="1052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3543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12712B" w:rsidRPr="00FE148E" w14:paraId="122AD00B" w14:textId="77777777" w:rsidTr="00FF5A65">
        <w:trPr>
          <w:trHeight w:val="28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1A8DC441" w14:textId="77777777" w:rsidR="0012712B" w:rsidRPr="00FE148E" w:rsidRDefault="0012712B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1.13.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EC41C" w14:textId="77777777" w:rsidR="0012712B" w:rsidRPr="00FE148E" w:rsidRDefault="0012712B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Номер кузова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3F7D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65AB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20FF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A23D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E290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9771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7776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A030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45BA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C6D1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F607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2391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2DEB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6BB6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E8B4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1515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C2B6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9229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2B21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4AC2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F7BE820" w14:textId="77777777" w:rsidR="0012712B" w:rsidRPr="00FE148E" w:rsidRDefault="0012712B">
      <w:pPr>
        <w:rPr>
          <w:sz w:val="9"/>
          <w:szCs w:val="9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1191"/>
      </w:tblGrid>
      <w:tr w:rsidR="0013782B" w:rsidRPr="00FE148E" w14:paraId="515CAF50" w14:textId="77777777" w:rsidTr="00DF0637">
        <w:trPr>
          <w:cantSplit/>
          <w:trHeight w:val="28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1F84DAF6" w14:textId="77777777" w:rsidR="0013782B" w:rsidRPr="00FE148E" w:rsidRDefault="0013782B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1.14.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0BFD9" w14:textId="77777777" w:rsidR="0013782B" w:rsidRPr="00FE148E" w:rsidRDefault="0013782B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Двигатель:</w:t>
            </w:r>
          </w:p>
        </w:tc>
      </w:tr>
    </w:tbl>
    <w:p w14:paraId="6BBE74D7" w14:textId="77777777" w:rsidR="0012712B" w:rsidRPr="00FE148E" w:rsidRDefault="0012712B">
      <w:pPr>
        <w:rPr>
          <w:sz w:val="9"/>
          <w:szCs w:val="9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3543"/>
        <w:gridCol w:w="312"/>
        <w:gridCol w:w="4446"/>
      </w:tblGrid>
      <w:tr w:rsidR="00E57023" w:rsidRPr="00FE148E" w14:paraId="5EC38BF1" w14:textId="77777777" w:rsidTr="00FF5A65">
        <w:trPr>
          <w:cantSplit/>
          <w:trHeight w:val="28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049541B6" w14:textId="77777777" w:rsidR="00E57023" w:rsidRPr="00FE148E" w:rsidRDefault="00E57023" w:rsidP="00482CBD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1.14.1.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6A248" w14:textId="77777777" w:rsidR="00E57023" w:rsidRPr="00FE148E" w:rsidRDefault="00E57023" w:rsidP="00482CBD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Тип двигателя: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82B8" w14:textId="77777777" w:rsidR="00E57023" w:rsidRPr="00FE148E" w:rsidRDefault="00E57023" w:rsidP="00482C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6" w:type="dxa"/>
            <w:tcBorders>
              <w:left w:val="single" w:sz="4" w:space="0" w:color="auto"/>
            </w:tcBorders>
            <w:vAlign w:val="center"/>
          </w:tcPr>
          <w:p w14:paraId="537F894F" w14:textId="77777777" w:rsidR="00E57023" w:rsidRPr="00FE148E" w:rsidRDefault="00E57023" w:rsidP="00E57023">
            <w:pPr>
              <w:ind w:left="57"/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 xml:space="preserve">1 – внутреннего сгорания; 2 </w:t>
            </w:r>
            <w:r w:rsidR="00333B02" w:rsidRPr="00FE148E">
              <w:rPr>
                <w:sz w:val="22"/>
                <w:szCs w:val="22"/>
              </w:rPr>
              <w:t xml:space="preserve">– </w:t>
            </w:r>
            <w:r w:rsidRPr="00FE148E">
              <w:rPr>
                <w:sz w:val="22"/>
                <w:szCs w:val="22"/>
              </w:rPr>
              <w:t>электрический</w:t>
            </w:r>
          </w:p>
        </w:tc>
      </w:tr>
    </w:tbl>
    <w:p w14:paraId="0EDC7A24" w14:textId="77777777" w:rsidR="00E57023" w:rsidRPr="00FE148E" w:rsidRDefault="00E57023">
      <w:pPr>
        <w:rPr>
          <w:sz w:val="9"/>
          <w:szCs w:val="9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5414"/>
        <w:gridCol w:w="312"/>
        <w:gridCol w:w="312"/>
        <w:gridCol w:w="312"/>
        <w:gridCol w:w="312"/>
        <w:gridCol w:w="312"/>
        <w:gridCol w:w="312"/>
      </w:tblGrid>
      <w:tr w:rsidR="00B41A9F" w:rsidRPr="00FE148E" w14:paraId="7C4F3316" w14:textId="77777777" w:rsidTr="00FF5A65">
        <w:trPr>
          <w:cantSplit/>
          <w:trHeight w:val="28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3B466589" w14:textId="77777777" w:rsidR="00B41A9F" w:rsidRPr="00FE148E" w:rsidRDefault="00B41A9F" w:rsidP="00482CBD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1.14.2.</w:t>
            </w:r>
          </w:p>
        </w:tc>
        <w:tc>
          <w:tcPr>
            <w:tcW w:w="5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203ED" w14:textId="77777777" w:rsidR="00B41A9F" w:rsidRPr="00FE148E" w:rsidRDefault="00B41A9F" w:rsidP="00482CBD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Мощность (</w:t>
            </w:r>
            <w:proofErr w:type="spellStart"/>
            <w:r w:rsidRPr="00FE148E">
              <w:rPr>
                <w:sz w:val="22"/>
                <w:szCs w:val="22"/>
              </w:rPr>
              <w:t>л.с</w:t>
            </w:r>
            <w:proofErr w:type="spellEnd"/>
            <w:r w:rsidRPr="00FE148E">
              <w:rPr>
                <w:sz w:val="22"/>
                <w:szCs w:val="22"/>
              </w:rPr>
              <w:t>.)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55B1" w14:textId="77777777" w:rsidR="00B41A9F" w:rsidRPr="00FE148E" w:rsidRDefault="00B41A9F" w:rsidP="00FF5A65">
            <w:pPr>
              <w:ind w:left="-10"/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42CA" w14:textId="77777777" w:rsidR="00B41A9F" w:rsidRPr="00FE148E" w:rsidRDefault="00B41A9F" w:rsidP="00482C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10E9" w14:textId="77777777" w:rsidR="00B41A9F" w:rsidRPr="00FE148E" w:rsidRDefault="00B41A9F" w:rsidP="00482C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5FBB" w14:textId="77777777" w:rsidR="00B41A9F" w:rsidRPr="00FE148E" w:rsidRDefault="00B41A9F" w:rsidP="00482C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85C3" w14:textId="77777777" w:rsidR="00B41A9F" w:rsidRPr="00FE148E" w:rsidRDefault="00B41A9F" w:rsidP="00482C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7B5B" w14:textId="77777777" w:rsidR="00B41A9F" w:rsidRPr="00FE148E" w:rsidRDefault="00B41A9F" w:rsidP="00482CB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567DBD1" w14:textId="77777777" w:rsidR="00B41A9F" w:rsidRPr="00FE148E" w:rsidRDefault="00B41A9F">
      <w:pPr>
        <w:rPr>
          <w:sz w:val="9"/>
          <w:szCs w:val="9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5414"/>
        <w:gridCol w:w="312"/>
        <w:gridCol w:w="312"/>
        <w:gridCol w:w="312"/>
        <w:gridCol w:w="312"/>
        <w:gridCol w:w="312"/>
        <w:gridCol w:w="312"/>
      </w:tblGrid>
      <w:tr w:rsidR="00B41A9F" w:rsidRPr="00FE148E" w14:paraId="094BC12E" w14:textId="77777777" w:rsidTr="00FF5A65">
        <w:trPr>
          <w:cantSplit/>
          <w:trHeight w:val="28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7C68881C" w14:textId="77777777" w:rsidR="00B41A9F" w:rsidRPr="00FE148E" w:rsidRDefault="00B41A9F" w:rsidP="00482CBD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1.14.3.</w:t>
            </w:r>
          </w:p>
        </w:tc>
        <w:tc>
          <w:tcPr>
            <w:tcW w:w="5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A9A4C" w14:textId="77777777" w:rsidR="00B41A9F" w:rsidRPr="00FE148E" w:rsidRDefault="00B41A9F" w:rsidP="00482CBD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Мощность (кВт)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46D3" w14:textId="77777777" w:rsidR="00B41A9F" w:rsidRPr="00FE148E" w:rsidRDefault="00B41A9F" w:rsidP="00482C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F81B" w14:textId="77777777" w:rsidR="00B41A9F" w:rsidRPr="00FE148E" w:rsidRDefault="00B41A9F" w:rsidP="00482C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C30E" w14:textId="77777777" w:rsidR="00B41A9F" w:rsidRPr="00FE148E" w:rsidRDefault="00B41A9F" w:rsidP="00482C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C01D" w14:textId="77777777" w:rsidR="00B41A9F" w:rsidRPr="00FE148E" w:rsidRDefault="00B41A9F" w:rsidP="00482C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DA19" w14:textId="77777777" w:rsidR="00B41A9F" w:rsidRPr="00FE148E" w:rsidRDefault="00B41A9F" w:rsidP="00482C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C874" w14:textId="77777777" w:rsidR="00B41A9F" w:rsidRPr="00FE148E" w:rsidRDefault="00B41A9F" w:rsidP="00482CB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A3EB1EE" w14:textId="77777777" w:rsidR="00B41A9F" w:rsidRPr="00FE148E" w:rsidRDefault="00B41A9F">
      <w:pPr>
        <w:rPr>
          <w:sz w:val="9"/>
          <w:szCs w:val="9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5414"/>
        <w:gridCol w:w="312"/>
        <w:gridCol w:w="312"/>
        <w:gridCol w:w="298"/>
        <w:gridCol w:w="312"/>
        <w:gridCol w:w="312"/>
        <w:gridCol w:w="297"/>
        <w:gridCol w:w="312"/>
        <w:gridCol w:w="312"/>
        <w:gridCol w:w="312"/>
        <w:gridCol w:w="312"/>
      </w:tblGrid>
      <w:tr w:rsidR="001333C4" w:rsidRPr="00FE148E" w14:paraId="4586E5BE" w14:textId="77777777" w:rsidTr="00FF5A65">
        <w:trPr>
          <w:cantSplit/>
          <w:trHeight w:val="28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123CB9BD" w14:textId="77777777" w:rsidR="001333C4" w:rsidRPr="00FE148E" w:rsidRDefault="001333C4" w:rsidP="00482CBD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1.14.4.</w:t>
            </w:r>
          </w:p>
        </w:tc>
        <w:tc>
          <w:tcPr>
            <w:tcW w:w="54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AE415B" w14:textId="77777777" w:rsidR="001333C4" w:rsidRPr="00FE148E" w:rsidRDefault="001333C4" w:rsidP="00482CBD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Дата изменения мощности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14A7" w14:textId="77777777" w:rsidR="001333C4" w:rsidRPr="00FE148E" w:rsidRDefault="001333C4" w:rsidP="00482C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2748" w14:textId="77777777" w:rsidR="001333C4" w:rsidRPr="00FE148E" w:rsidRDefault="001333C4" w:rsidP="00482C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5EBC1E" w14:textId="77777777" w:rsidR="001333C4" w:rsidRPr="00FE148E" w:rsidRDefault="001333C4" w:rsidP="00482CBD">
            <w:pPr>
              <w:jc w:val="center"/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.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7EE6" w14:textId="77777777" w:rsidR="001333C4" w:rsidRPr="00FE148E" w:rsidRDefault="001333C4" w:rsidP="00482C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19A4" w14:textId="77777777" w:rsidR="001333C4" w:rsidRPr="00FE148E" w:rsidRDefault="001333C4" w:rsidP="00482C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CC8B7B" w14:textId="77777777" w:rsidR="001333C4" w:rsidRPr="00FE148E" w:rsidRDefault="001333C4" w:rsidP="00482CBD">
            <w:pPr>
              <w:jc w:val="center"/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.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E4E5" w14:textId="77777777" w:rsidR="001333C4" w:rsidRPr="00FE148E" w:rsidRDefault="001333C4" w:rsidP="00482C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FEA9" w14:textId="77777777" w:rsidR="001333C4" w:rsidRPr="00FE148E" w:rsidRDefault="001333C4" w:rsidP="00482C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483A" w14:textId="77777777" w:rsidR="001333C4" w:rsidRPr="00FE148E" w:rsidRDefault="001333C4" w:rsidP="00482C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A0B4" w14:textId="77777777" w:rsidR="001333C4" w:rsidRPr="00FE148E" w:rsidRDefault="001333C4" w:rsidP="00482CB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3288762" w14:textId="77777777" w:rsidR="001333C4" w:rsidRPr="00FE148E" w:rsidRDefault="001333C4">
      <w:pPr>
        <w:rPr>
          <w:sz w:val="9"/>
          <w:szCs w:val="9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5414"/>
        <w:gridCol w:w="312"/>
        <w:gridCol w:w="312"/>
        <w:gridCol w:w="312"/>
        <w:gridCol w:w="312"/>
        <w:gridCol w:w="312"/>
        <w:gridCol w:w="312"/>
      </w:tblGrid>
      <w:tr w:rsidR="001333C4" w:rsidRPr="00FE148E" w14:paraId="01CE59CE" w14:textId="77777777" w:rsidTr="00FF5A65">
        <w:trPr>
          <w:cantSplit/>
          <w:trHeight w:val="28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24DEA0E1" w14:textId="77777777" w:rsidR="001333C4" w:rsidRPr="00FE148E" w:rsidRDefault="001333C4" w:rsidP="00482CBD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1.14.5.</w:t>
            </w:r>
          </w:p>
        </w:tc>
        <w:tc>
          <w:tcPr>
            <w:tcW w:w="5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EAF42" w14:textId="77777777" w:rsidR="001333C4" w:rsidRPr="00FE148E" w:rsidRDefault="001333C4" w:rsidP="00482CBD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Объем (куб. см)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3073" w14:textId="77777777" w:rsidR="001333C4" w:rsidRPr="00FE148E" w:rsidRDefault="001333C4" w:rsidP="00482C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6B78" w14:textId="77777777" w:rsidR="001333C4" w:rsidRPr="00FE148E" w:rsidRDefault="001333C4" w:rsidP="00482C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9D34" w14:textId="77777777" w:rsidR="001333C4" w:rsidRPr="00FE148E" w:rsidRDefault="001333C4" w:rsidP="00482C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C015" w14:textId="77777777" w:rsidR="001333C4" w:rsidRPr="00FE148E" w:rsidRDefault="001333C4" w:rsidP="00482C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F0EC" w14:textId="77777777" w:rsidR="001333C4" w:rsidRPr="00FE148E" w:rsidRDefault="001333C4" w:rsidP="00482C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5AFD" w14:textId="77777777" w:rsidR="001333C4" w:rsidRPr="00FE148E" w:rsidRDefault="001333C4" w:rsidP="00482CB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457E8A9" w14:textId="77777777" w:rsidR="001333C4" w:rsidRPr="00FE148E" w:rsidRDefault="001333C4">
      <w:pPr>
        <w:rPr>
          <w:sz w:val="9"/>
          <w:szCs w:val="9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5414"/>
        <w:gridCol w:w="312"/>
        <w:gridCol w:w="312"/>
      </w:tblGrid>
      <w:tr w:rsidR="003B36F4" w:rsidRPr="00FE148E" w14:paraId="64B0BCA1" w14:textId="77777777" w:rsidTr="00FF5A65">
        <w:trPr>
          <w:cantSplit/>
          <w:trHeight w:val="28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1B857769" w14:textId="77777777" w:rsidR="003B36F4" w:rsidRPr="00FE148E" w:rsidRDefault="003B36F4" w:rsidP="00482CBD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1.14.6.</w:t>
            </w:r>
          </w:p>
        </w:tc>
        <w:tc>
          <w:tcPr>
            <w:tcW w:w="5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2C3B8" w14:textId="77777777" w:rsidR="003B36F4" w:rsidRPr="00FE148E" w:rsidRDefault="003B36F4" w:rsidP="00482CBD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Тип топлива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5C1D" w14:textId="77777777" w:rsidR="003B36F4" w:rsidRPr="00FE148E" w:rsidRDefault="003B36F4" w:rsidP="00482C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7816" w14:textId="77777777" w:rsidR="003B36F4" w:rsidRPr="00FE148E" w:rsidRDefault="003B36F4" w:rsidP="00482CB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B41681E" w14:textId="77777777" w:rsidR="001333C4" w:rsidRPr="00FE148E" w:rsidRDefault="001333C4">
      <w:pPr>
        <w:rPr>
          <w:sz w:val="9"/>
          <w:szCs w:val="9"/>
        </w:rPr>
      </w:pPr>
    </w:p>
    <w:p w14:paraId="47443BDD" w14:textId="77777777" w:rsidR="00852B4B" w:rsidRPr="00FE148E" w:rsidRDefault="00852B4B">
      <w:pPr>
        <w:rPr>
          <w:sz w:val="22"/>
          <w:szCs w:val="22"/>
        </w:rPr>
      </w:pPr>
      <w:r w:rsidRPr="00FE148E">
        <w:rPr>
          <w:sz w:val="22"/>
          <w:szCs w:val="22"/>
        </w:rPr>
        <w:t>1.15 – 1.18 Утратили силу</w:t>
      </w:r>
    </w:p>
    <w:p w14:paraId="1FB95598" w14:textId="77777777" w:rsidR="00852B4B" w:rsidRPr="00FE148E" w:rsidRDefault="00852B4B">
      <w:pPr>
        <w:rPr>
          <w:sz w:val="9"/>
          <w:szCs w:val="9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3543"/>
        <w:gridCol w:w="312"/>
      </w:tblGrid>
      <w:tr w:rsidR="0012712B" w:rsidRPr="00FE148E" w14:paraId="042A837B" w14:textId="77777777" w:rsidTr="00EF340B">
        <w:trPr>
          <w:cantSplit/>
          <w:trHeight w:val="28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24156690" w14:textId="77777777" w:rsidR="0012712B" w:rsidRPr="00FE148E" w:rsidRDefault="0012712B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1.19.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C5A95" w14:textId="77777777" w:rsidR="0012712B" w:rsidRPr="00FE148E" w:rsidRDefault="0012712B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Экологический класс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EFC7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E02C585" w14:textId="77777777" w:rsidR="0012712B" w:rsidRPr="00FE148E" w:rsidRDefault="0012712B">
      <w:pPr>
        <w:rPr>
          <w:sz w:val="9"/>
          <w:szCs w:val="9"/>
        </w:rPr>
      </w:pPr>
    </w:p>
    <w:tbl>
      <w:tblPr>
        <w:tblW w:w="217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1440"/>
      </w:tblGrid>
      <w:tr w:rsidR="00EC2CB2" w:rsidRPr="00FE148E" w14:paraId="45E072CE" w14:textId="77777777" w:rsidTr="00DF0637">
        <w:trPr>
          <w:cantSplit/>
          <w:trHeight w:val="28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7B607639" w14:textId="77777777" w:rsidR="00EC2CB2" w:rsidRPr="00FE148E" w:rsidRDefault="00EC2CB2" w:rsidP="007F2F39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1.20.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vAlign w:val="center"/>
          </w:tcPr>
          <w:p w14:paraId="3EA4731A" w14:textId="77777777" w:rsidR="00EC2CB2" w:rsidRPr="00FE148E" w:rsidRDefault="00EC2CB2" w:rsidP="007F2F39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Утратил силу</w:t>
            </w:r>
          </w:p>
        </w:tc>
      </w:tr>
    </w:tbl>
    <w:p w14:paraId="4EA111D1" w14:textId="77777777" w:rsidR="00EC2CB2" w:rsidRPr="00FE148E" w:rsidRDefault="00EC2CB2">
      <w:pPr>
        <w:rPr>
          <w:sz w:val="9"/>
          <w:szCs w:val="9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3543"/>
        <w:gridCol w:w="312"/>
        <w:gridCol w:w="312"/>
        <w:gridCol w:w="312"/>
      </w:tblGrid>
      <w:tr w:rsidR="0012712B" w:rsidRPr="00FE148E" w14:paraId="78601862" w14:textId="77777777" w:rsidTr="00EF340B">
        <w:trPr>
          <w:cantSplit/>
          <w:trHeight w:val="28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1435559F" w14:textId="77777777" w:rsidR="0012712B" w:rsidRPr="00FE148E" w:rsidRDefault="0012712B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1.21.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26E4E" w14:textId="77777777" w:rsidR="0012712B" w:rsidRPr="00FE148E" w:rsidRDefault="0012712B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Код страны-изготовителя </w:t>
            </w:r>
            <w:r w:rsidR="00DD2927" w:rsidRPr="00FE148E">
              <w:rPr>
                <w:rStyle w:val="a9"/>
                <w:sz w:val="22"/>
                <w:szCs w:val="22"/>
              </w:rPr>
              <w:footnoteReference w:customMarkFollows="1" w:id="3"/>
              <w:t>5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935C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EEEA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4D37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9946CE7" w14:textId="1C85FC0D" w:rsidR="0012712B" w:rsidRDefault="0012712B">
      <w:pPr>
        <w:rPr>
          <w:sz w:val="9"/>
          <w:szCs w:val="9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8192"/>
        <w:gridCol w:w="312"/>
      </w:tblGrid>
      <w:tr w:rsidR="007A5117" w:rsidRPr="00FE148E" w14:paraId="19FCDFC6" w14:textId="77777777" w:rsidTr="00070FDA">
        <w:trPr>
          <w:cantSplit/>
          <w:trHeight w:val="28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7D1D6603" w14:textId="31B5AC53" w:rsidR="007A5117" w:rsidRPr="00070FDA" w:rsidRDefault="007A5117" w:rsidP="001039BC">
            <w:pPr>
              <w:rPr>
                <w:sz w:val="22"/>
                <w:szCs w:val="22"/>
              </w:rPr>
            </w:pPr>
            <w:r w:rsidRPr="00070FDA">
              <w:rPr>
                <w:sz w:val="22"/>
                <w:szCs w:val="22"/>
              </w:rPr>
              <w:t>1.22.</w:t>
            </w:r>
          </w:p>
        </w:tc>
        <w:tc>
          <w:tcPr>
            <w:tcW w:w="81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66A75A" w14:textId="00954D71" w:rsidR="007A5117" w:rsidRPr="00FE148E" w:rsidRDefault="007A5117" w:rsidP="007A5117">
            <w:pPr>
              <w:rPr>
                <w:sz w:val="22"/>
                <w:szCs w:val="22"/>
              </w:rPr>
            </w:pPr>
            <w:r w:rsidRPr="00070FDA">
              <w:rPr>
                <w:sz w:val="22"/>
                <w:szCs w:val="22"/>
              </w:rPr>
              <w:t>Признак наличия комбинированной энергоустановки последовательного типа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D70D" w14:textId="77777777" w:rsidR="007A5117" w:rsidRPr="00FE148E" w:rsidRDefault="007A5117" w:rsidP="001039B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6D1B938" w14:textId="366F1CFB" w:rsidR="007A5117" w:rsidRDefault="007A5117">
      <w:pPr>
        <w:rPr>
          <w:sz w:val="9"/>
          <w:szCs w:val="9"/>
        </w:rPr>
      </w:pPr>
    </w:p>
    <w:p w14:paraId="6E2292C9" w14:textId="77777777" w:rsidR="0012712B" w:rsidRPr="00FE148E" w:rsidRDefault="0012712B" w:rsidP="007C6D06">
      <w:pPr>
        <w:pageBreakBefore/>
        <w:spacing w:after="60"/>
        <w:jc w:val="right"/>
        <w:rPr>
          <w:b/>
          <w:bCs/>
          <w:sz w:val="28"/>
          <w:szCs w:val="28"/>
        </w:rPr>
      </w:pPr>
      <w:r w:rsidRPr="00FE148E">
        <w:rPr>
          <w:b/>
          <w:bCs/>
          <w:sz w:val="28"/>
          <w:szCs w:val="28"/>
        </w:rPr>
        <w:lastRenderedPageBreak/>
        <w:t>ЛИСТ Б</w:t>
      </w:r>
    </w:p>
    <w:p w14:paraId="3F66240D" w14:textId="77777777" w:rsidR="0012712B" w:rsidRPr="00FE148E" w:rsidRDefault="0012712B" w:rsidP="00E66EE2">
      <w:pPr>
        <w:spacing w:after="120"/>
        <w:jc w:val="center"/>
        <w:rPr>
          <w:b/>
          <w:bCs/>
          <w:sz w:val="24"/>
          <w:szCs w:val="24"/>
        </w:rPr>
      </w:pPr>
      <w:r w:rsidRPr="00FE148E">
        <w:rPr>
          <w:b/>
          <w:bCs/>
          <w:sz w:val="24"/>
          <w:szCs w:val="24"/>
        </w:rPr>
        <w:t>2. Сведения о физическом лице, на которое зарегистрировано автомототранспортное средство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1440"/>
      </w:tblGrid>
      <w:tr w:rsidR="00D9593E" w:rsidRPr="00FE148E" w14:paraId="0256C782" w14:textId="77777777" w:rsidTr="00435C40">
        <w:trPr>
          <w:cantSplit/>
          <w:trHeight w:val="28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4C81EA74" w14:textId="77777777" w:rsidR="00D9593E" w:rsidRPr="00FE148E" w:rsidRDefault="00D9593E" w:rsidP="007F2F39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2.1.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vAlign w:val="center"/>
          </w:tcPr>
          <w:p w14:paraId="2F0C34EA" w14:textId="77777777" w:rsidR="00D9593E" w:rsidRPr="00FE148E" w:rsidRDefault="00D9593E" w:rsidP="007F2F39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Утратил силу</w:t>
            </w:r>
          </w:p>
        </w:tc>
      </w:tr>
    </w:tbl>
    <w:p w14:paraId="5630792D" w14:textId="77777777" w:rsidR="00D9593E" w:rsidRPr="00FE148E" w:rsidRDefault="00D9593E" w:rsidP="00D9593E">
      <w:pPr>
        <w:rPr>
          <w:bCs/>
          <w:sz w:val="9"/>
          <w:szCs w:val="9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523"/>
        <w:gridCol w:w="7257"/>
      </w:tblGrid>
      <w:tr w:rsidR="0012712B" w:rsidRPr="00FE148E" w14:paraId="7F6A2F7F" w14:textId="77777777" w:rsidTr="00A83C89">
        <w:trPr>
          <w:cantSplit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CA5A0F9" w14:textId="77777777" w:rsidR="0012712B" w:rsidRPr="00FE148E" w:rsidRDefault="0012712B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2.2.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1D30F9" w14:textId="77777777" w:rsidR="0012712B" w:rsidRPr="00FE148E" w:rsidRDefault="0012712B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Фамилия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EC82FF" w14:textId="77777777" w:rsidR="0012712B" w:rsidRPr="00FE148E" w:rsidRDefault="0012712B">
            <w:pPr>
              <w:rPr>
                <w:sz w:val="22"/>
                <w:szCs w:val="22"/>
              </w:rPr>
            </w:pPr>
          </w:p>
        </w:tc>
      </w:tr>
    </w:tbl>
    <w:p w14:paraId="27AD2A8D" w14:textId="77777777" w:rsidR="0012712B" w:rsidRPr="00FE148E" w:rsidRDefault="0012712B">
      <w:pPr>
        <w:rPr>
          <w:sz w:val="6"/>
          <w:szCs w:val="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523"/>
        <w:gridCol w:w="7257"/>
      </w:tblGrid>
      <w:tr w:rsidR="0012712B" w:rsidRPr="00FE148E" w14:paraId="312B0A0A" w14:textId="77777777" w:rsidTr="00A83C89">
        <w:trPr>
          <w:cantSplit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946302D" w14:textId="77777777" w:rsidR="0012712B" w:rsidRPr="00FE148E" w:rsidRDefault="0012712B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2.3.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B2F6BA" w14:textId="77777777" w:rsidR="0012712B" w:rsidRPr="00FE148E" w:rsidRDefault="0012712B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Имя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B0293D" w14:textId="77777777" w:rsidR="0012712B" w:rsidRPr="00FE148E" w:rsidRDefault="0012712B">
            <w:pPr>
              <w:rPr>
                <w:sz w:val="22"/>
                <w:szCs w:val="22"/>
              </w:rPr>
            </w:pPr>
          </w:p>
        </w:tc>
      </w:tr>
    </w:tbl>
    <w:p w14:paraId="5B2CE54B" w14:textId="77777777" w:rsidR="0012712B" w:rsidRPr="00FE148E" w:rsidRDefault="0012712B">
      <w:pPr>
        <w:rPr>
          <w:sz w:val="6"/>
          <w:szCs w:val="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523"/>
        <w:gridCol w:w="7257"/>
      </w:tblGrid>
      <w:tr w:rsidR="0012712B" w:rsidRPr="00FE148E" w14:paraId="02E24644" w14:textId="77777777" w:rsidTr="00A83C89">
        <w:trPr>
          <w:cantSplit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46548E8" w14:textId="77777777" w:rsidR="0012712B" w:rsidRPr="00FE148E" w:rsidRDefault="0012712B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2.4.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AAE43E" w14:textId="77777777" w:rsidR="0012712B" w:rsidRPr="00FE148E" w:rsidRDefault="0012712B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Отчество (при наличии)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02F0F1" w14:textId="77777777" w:rsidR="0012712B" w:rsidRPr="00FE148E" w:rsidRDefault="0012712B">
            <w:pPr>
              <w:rPr>
                <w:sz w:val="22"/>
                <w:szCs w:val="22"/>
              </w:rPr>
            </w:pPr>
          </w:p>
        </w:tc>
      </w:tr>
    </w:tbl>
    <w:p w14:paraId="3DAE43B8" w14:textId="77777777" w:rsidR="0012712B" w:rsidRPr="00FE148E" w:rsidRDefault="0012712B">
      <w:pPr>
        <w:rPr>
          <w:sz w:val="6"/>
          <w:szCs w:val="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3798"/>
        <w:gridCol w:w="340"/>
        <w:gridCol w:w="340"/>
        <w:gridCol w:w="340"/>
        <w:gridCol w:w="341"/>
        <w:gridCol w:w="340"/>
        <w:gridCol w:w="340"/>
        <w:gridCol w:w="340"/>
        <w:gridCol w:w="341"/>
        <w:gridCol w:w="340"/>
        <w:gridCol w:w="340"/>
        <w:gridCol w:w="340"/>
        <w:gridCol w:w="341"/>
      </w:tblGrid>
      <w:tr w:rsidR="0012712B" w:rsidRPr="00FE148E" w14:paraId="6B6B62B5" w14:textId="77777777" w:rsidTr="00556962">
        <w:trPr>
          <w:cantSplit/>
          <w:trHeight w:val="28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6168B958" w14:textId="77777777" w:rsidR="0012712B" w:rsidRPr="00FE148E" w:rsidRDefault="0012712B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2.5.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B4B1A" w14:textId="77777777" w:rsidR="0012712B" w:rsidRPr="00FE148E" w:rsidRDefault="0012712B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ИНН (при наличии)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C7AA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8679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8EE5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D735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FB4C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73CB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FCC7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2373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E5B7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8FE6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2C0A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7266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1B6A7AD" w14:textId="77777777" w:rsidR="0012712B" w:rsidRPr="00FE148E" w:rsidRDefault="0012712B">
      <w:pPr>
        <w:rPr>
          <w:sz w:val="6"/>
          <w:szCs w:val="6"/>
        </w:rPr>
      </w:pPr>
    </w:p>
    <w:tbl>
      <w:tblPr>
        <w:tblW w:w="217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1440"/>
      </w:tblGrid>
      <w:tr w:rsidR="00D9593E" w:rsidRPr="00FE148E" w14:paraId="7A7F3DCC" w14:textId="77777777" w:rsidTr="00435C40">
        <w:trPr>
          <w:cantSplit/>
          <w:trHeight w:val="28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274B5D4F" w14:textId="77777777" w:rsidR="00D9593E" w:rsidRPr="00FE148E" w:rsidRDefault="00D9593E" w:rsidP="007F2F39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2.6.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vAlign w:val="center"/>
          </w:tcPr>
          <w:p w14:paraId="114761CA" w14:textId="77777777" w:rsidR="00D9593E" w:rsidRPr="00FE148E" w:rsidRDefault="00D9593E" w:rsidP="007F2F39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Утратил силу</w:t>
            </w:r>
          </w:p>
        </w:tc>
      </w:tr>
    </w:tbl>
    <w:p w14:paraId="7E72BCE2" w14:textId="77777777" w:rsidR="00D9593E" w:rsidRPr="00FE148E" w:rsidRDefault="00D9593E">
      <w:pPr>
        <w:rPr>
          <w:sz w:val="6"/>
          <w:szCs w:val="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3798"/>
        <w:gridCol w:w="312"/>
        <w:gridCol w:w="312"/>
        <w:gridCol w:w="301"/>
        <w:gridCol w:w="312"/>
        <w:gridCol w:w="312"/>
        <w:gridCol w:w="301"/>
        <w:gridCol w:w="312"/>
        <w:gridCol w:w="312"/>
        <w:gridCol w:w="312"/>
        <w:gridCol w:w="312"/>
      </w:tblGrid>
      <w:tr w:rsidR="0012712B" w:rsidRPr="00FE148E" w14:paraId="2D3D3E4C" w14:textId="77777777" w:rsidTr="00556962">
        <w:trPr>
          <w:trHeight w:val="28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12C51B06" w14:textId="77777777" w:rsidR="0012712B" w:rsidRPr="00FE148E" w:rsidRDefault="0012712B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2.7.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A5E77" w14:textId="77777777" w:rsidR="0012712B" w:rsidRPr="00FE148E" w:rsidRDefault="0012712B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D84A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7FA7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31EB4E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.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EDAB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AD43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C1ABCD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.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7D63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155C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2E76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15A5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18BBDE8" w14:textId="77777777" w:rsidR="0012712B" w:rsidRPr="00FE148E" w:rsidRDefault="0012712B">
      <w:pPr>
        <w:rPr>
          <w:sz w:val="6"/>
          <w:szCs w:val="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3798"/>
        <w:gridCol w:w="5982"/>
      </w:tblGrid>
      <w:tr w:rsidR="0012712B" w:rsidRPr="00FE148E" w14:paraId="4473E347" w14:textId="77777777" w:rsidTr="006B5F36">
        <w:trPr>
          <w:cantSplit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9012E06" w14:textId="77777777" w:rsidR="0012712B" w:rsidRPr="00FE148E" w:rsidRDefault="0012712B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2.8.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4F4D43" w14:textId="77777777" w:rsidR="0012712B" w:rsidRPr="00FE148E" w:rsidRDefault="0012712B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Место рождения (при наличии)</w:t>
            </w:r>
          </w:p>
        </w:tc>
        <w:tc>
          <w:tcPr>
            <w:tcW w:w="59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53B5D8" w14:textId="77777777" w:rsidR="0012712B" w:rsidRPr="00FE148E" w:rsidRDefault="0012712B">
            <w:pPr>
              <w:rPr>
                <w:sz w:val="22"/>
                <w:szCs w:val="22"/>
              </w:rPr>
            </w:pPr>
          </w:p>
        </w:tc>
      </w:tr>
    </w:tbl>
    <w:p w14:paraId="2CE30365" w14:textId="77777777" w:rsidR="0012712B" w:rsidRPr="00FE148E" w:rsidRDefault="0012712B">
      <w:pPr>
        <w:rPr>
          <w:sz w:val="6"/>
          <w:szCs w:val="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9780"/>
      </w:tblGrid>
      <w:tr w:rsidR="0012712B" w:rsidRPr="00FE148E" w14:paraId="48FA4AB5" w14:textId="77777777" w:rsidTr="00A77915">
        <w:trPr>
          <w:cantSplit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C06030C" w14:textId="77777777" w:rsidR="0012712B" w:rsidRPr="00FE148E" w:rsidRDefault="0012712B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2.9.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AFB688" w14:textId="77777777" w:rsidR="0012712B" w:rsidRPr="00FE148E" w:rsidRDefault="0012712B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Сведения о документе, удостоверяющем личность:</w:t>
            </w:r>
          </w:p>
        </w:tc>
      </w:tr>
    </w:tbl>
    <w:p w14:paraId="4510F0A6" w14:textId="77777777" w:rsidR="0012712B" w:rsidRPr="00FE148E" w:rsidRDefault="0012712B">
      <w:pPr>
        <w:rPr>
          <w:sz w:val="6"/>
          <w:szCs w:val="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3798"/>
        <w:gridCol w:w="312"/>
        <w:gridCol w:w="312"/>
        <w:gridCol w:w="312"/>
      </w:tblGrid>
      <w:tr w:rsidR="00556962" w:rsidRPr="00FE148E" w14:paraId="00CA5170" w14:textId="5BD3A200" w:rsidTr="00177D0D">
        <w:trPr>
          <w:cantSplit/>
          <w:trHeight w:val="28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35ECE38D" w14:textId="77777777" w:rsidR="00556962" w:rsidRPr="00FE148E" w:rsidRDefault="00556962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2.9.1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26A7E" w14:textId="77777777" w:rsidR="00556962" w:rsidRPr="00FE148E" w:rsidRDefault="00556962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Код вида документа </w:t>
            </w:r>
            <w:r w:rsidRPr="00FE148E">
              <w:rPr>
                <w:rStyle w:val="a9"/>
                <w:sz w:val="22"/>
                <w:szCs w:val="22"/>
              </w:rPr>
              <w:footnoteReference w:customMarkFollows="1" w:id="4"/>
              <w:t>6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4E8D" w14:textId="77777777" w:rsidR="00556962" w:rsidRPr="00FE148E" w:rsidRDefault="005569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247C" w14:textId="77777777" w:rsidR="00556962" w:rsidRPr="00FE148E" w:rsidRDefault="005569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BAF5" w14:textId="77777777" w:rsidR="00556962" w:rsidRPr="00FE148E" w:rsidRDefault="00556962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CA2E57D" w14:textId="77777777" w:rsidR="0012712B" w:rsidRPr="00FE148E" w:rsidRDefault="0012712B">
      <w:pPr>
        <w:rPr>
          <w:sz w:val="6"/>
          <w:szCs w:val="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1531"/>
        <w:gridCol w:w="2903"/>
        <w:gridCol w:w="850"/>
        <w:gridCol w:w="1236"/>
        <w:gridCol w:w="3260"/>
      </w:tblGrid>
      <w:tr w:rsidR="0012712B" w:rsidRPr="00FE148E" w14:paraId="502BAD1E" w14:textId="77777777" w:rsidTr="00A77915">
        <w:trPr>
          <w:cantSplit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04AE845" w14:textId="77777777" w:rsidR="0012712B" w:rsidRPr="00FE148E" w:rsidRDefault="0012712B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2.9.2.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BD67D3" w14:textId="77777777" w:rsidR="0012712B" w:rsidRPr="00FE148E" w:rsidRDefault="0012712B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Серия и номер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44CB71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3D73F6" w14:textId="77777777" w:rsidR="0012712B" w:rsidRPr="00FE148E" w:rsidRDefault="0012712B">
            <w:pPr>
              <w:ind w:left="85"/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2.9.3.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9669E6" w14:textId="77777777" w:rsidR="0012712B" w:rsidRPr="00FE148E" w:rsidRDefault="0012712B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Кем выдан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698BF9" w14:textId="77777777" w:rsidR="0012712B" w:rsidRPr="00FE148E" w:rsidRDefault="0012712B">
            <w:pPr>
              <w:rPr>
                <w:sz w:val="22"/>
                <w:szCs w:val="22"/>
              </w:rPr>
            </w:pPr>
          </w:p>
        </w:tc>
      </w:tr>
    </w:tbl>
    <w:p w14:paraId="369D33B0" w14:textId="77777777" w:rsidR="0012712B" w:rsidRPr="00FE148E" w:rsidRDefault="0012712B">
      <w:pPr>
        <w:rPr>
          <w:sz w:val="6"/>
          <w:szCs w:val="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3798"/>
        <w:gridCol w:w="312"/>
        <w:gridCol w:w="312"/>
        <w:gridCol w:w="312"/>
        <w:gridCol w:w="312"/>
        <w:gridCol w:w="312"/>
        <w:gridCol w:w="312"/>
        <w:gridCol w:w="312"/>
      </w:tblGrid>
      <w:tr w:rsidR="0012712B" w:rsidRPr="00FE148E" w14:paraId="56331EF3" w14:textId="77777777" w:rsidTr="00556962">
        <w:trPr>
          <w:cantSplit/>
          <w:trHeight w:val="28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47D4ADF8" w14:textId="77777777" w:rsidR="0012712B" w:rsidRPr="00FE148E" w:rsidRDefault="0012712B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2.9.4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2E46D" w14:textId="77777777" w:rsidR="0012712B" w:rsidRPr="00FE148E" w:rsidRDefault="0012712B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 xml:space="preserve">Код подразделения </w:t>
            </w:r>
            <w:r w:rsidRPr="00FE148E">
              <w:rPr>
                <w:sz w:val="18"/>
                <w:szCs w:val="18"/>
              </w:rPr>
              <w:t>(при наличии)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0190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D497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988C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F7B8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24EA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F20A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129E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2372B2B" w14:textId="77777777" w:rsidR="0012712B" w:rsidRPr="00FE148E" w:rsidRDefault="0012712B">
      <w:pPr>
        <w:rPr>
          <w:sz w:val="6"/>
          <w:szCs w:val="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3798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12712B" w:rsidRPr="00FE148E" w14:paraId="3CE441A0" w14:textId="77777777" w:rsidTr="00556962">
        <w:trPr>
          <w:trHeight w:val="28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197FD0C3" w14:textId="77777777" w:rsidR="0012712B" w:rsidRPr="00FE148E" w:rsidRDefault="0012712B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2.9.5.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88EE6" w14:textId="77777777" w:rsidR="0012712B" w:rsidRPr="00FE148E" w:rsidRDefault="0012712B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Дата выдачи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F807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02A8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C89FE6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.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3597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9F12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6A5EBD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.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5366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489F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CA0F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9A88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BB67862" w14:textId="77777777" w:rsidR="0012712B" w:rsidRPr="00FE148E" w:rsidRDefault="0012712B">
      <w:pPr>
        <w:rPr>
          <w:sz w:val="6"/>
          <w:szCs w:val="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1389"/>
        <w:gridCol w:w="312"/>
        <w:gridCol w:w="8080"/>
      </w:tblGrid>
      <w:tr w:rsidR="0012712B" w:rsidRPr="00FE148E" w14:paraId="7EA5CD68" w14:textId="77777777" w:rsidTr="00910E6E">
        <w:trPr>
          <w:cantSplit/>
          <w:trHeight w:val="28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42351899" w14:textId="77777777" w:rsidR="0012712B" w:rsidRPr="00FE148E" w:rsidRDefault="0012712B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2.10.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D8CFD" w14:textId="77777777" w:rsidR="0012712B" w:rsidRPr="00FE148E" w:rsidRDefault="0012712B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Гражданство: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6C7F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A4D32E1" w14:textId="77777777" w:rsidR="0012712B" w:rsidRPr="00FE148E" w:rsidRDefault="0012712B">
            <w:pPr>
              <w:ind w:left="57"/>
              <w:rPr>
                <w:spacing w:val="-2"/>
              </w:rPr>
            </w:pPr>
            <w:r w:rsidRPr="00FE148E">
              <w:rPr>
                <w:spacing w:val="-2"/>
              </w:rPr>
              <w:t>1 – гражданин Российской Федерации; 2 – иностранный гражданин; 3 – лицо без гражданства</w:t>
            </w:r>
          </w:p>
        </w:tc>
      </w:tr>
    </w:tbl>
    <w:p w14:paraId="39C60FBC" w14:textId="77777777" w:rsidR="0012712B" w:rsidRPr="00FE148E" w:rsidRDefault="0012712B">
      <w:pPr>
        <w:rPr>
          <w:sz w:val="6"/>
          <w:szCs w:val="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5557"/>
        <w:gridCol w:w="2013"/>
        <w:gridCol w:w="312"/>
        <w:gridCol w:w="312"/>
        <w:gridCol w:w="312"/>
      </w:tblGrid>
      <w:tr w:rsidR="0012712B" w:rsidRPr="00FE148E" w14:paraId="560D813E" w14:textId="77777777" w:rsidTr="00556962">
        <w:trPr>
          <w:cantSplit/>
          <w:trHeight w:val="28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7E5669FF" w14:textId="77777777" w:rsidR="0012712B" w:rsidRPr="00FE148E" w:rsidRDefault="0012712B">
            <w:pPr>
              <w:rPr>
                <w:sz w:val="22"/>
                <w:szCs w:val="22"/>
              </w:rPr>
            </w:pPr>
          </w:p>
        </w:tc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D5F82" w14:textId="77777777" w:rsidR="0012712B" w:rsidRPr="00FE148E" w:rsidRDefault="0012712B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Для иностранного гражданина или лица без гражданства: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5F270" w14:textId="77777777" w:rsidR="0012712B" w:rsidRPr="00FE148E" w:rsidRDefault="0012712B">
            <w:pPr>
              <w:ind w:left="198"/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код страны </w:t>
            </w:r>
            <w:r w:rsidR="008B06B2" w:rsidRPr="00FE148E">
              <w:rPr>
                <w:rStyle w:val="a9"/>
                <w:sz w:val="22"/>
                <w:szCs w:val="22"/>
              </w:rPr>
              <w:footnoteReference w:customMarkFollows="1" w:id="5"/>
              <w:t>7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A853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58E2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C30B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F24184A" w14:textId="77777777" w:rsidR="0012712B" w:rsidRPr="00FE148E" w:rsidRDefault="0012712B">
      <w:pPr>
        <w:rPr>
          <w:sz w:val="6"/>
          <w:szCs w:val="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9780"/>
      </w:tblGrid>
      <w:tr w:rsidR="0012712B" w:rsidRPr="00FE148E" w14:paraId="3FD0C877" w14:textId="77777777" w:rsidTr="00910E6E">
        <w:trPr>
          <w:cantSplit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6C4B6E3" w14:textId="77777777" w:rsidR="0012712B" w:rsidRPr="00FE148E" w:rsidRDefault="0012712B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2.11.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A8DA70" w14:textId="77777777" w:rsidR="0012712B" w:rsidRPr="00FE148E" w:rsidRDefault="00113A11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Код субъекта Российской Федерации или иной территории</w:t>
            </w:r>
            <w:r w:rsidR="00E639A4" w:rsidRPr="00FE148E">
              <w:rPr>
                <w:sz w:val="22"/>
                <w:szCs w:val="22"/>
              </w:rPr>
              <w:t xml:space="preserve"> по месту жительства (месту пребывания)</w:t>
            </w:r>
          </w:p>
        </w:tc>
      </w:tr>
    </w:tbl>
    <w:p w14:paraId="47A74589" w14:textId="77777777" w:rsidR="00113A11" w:rsidRPr="00FE148E" w:rsidRDefault="00113A11">
      <w:pPr>
        <w:rPr>
          <w:sz w:val="2"/>
          <w:szCs w:val="2"/>
        </w:rPr>
      </w:pPr>
    </w:p>
    <w:tbl>
      <w:tblPr>
        <w:tblW w:w="1051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9156"/>
        <w:gridCol w:w="312"/>
        <w:gridCol w:w="312"/>
      </w:tblGrid>
      <w:tr w:rsidR="00113A11" w:rsidRPr="00FE148E" w14:paraId="18420A74" w14:textId="77777777" w:rsidTr="002569F8">
        <w:trPr>
          <w:cantSplit/>
          <w:trHeight w:val="28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7237D78" w14:textId="77777777" w:rsidR="00113A11" w:rsidRPr="00FE148E" w:rsidRDefault="00113A11" w:rsidP="00482CBD">
            <w:pPr>
              <w:rPr>
                <w:sz w:val="22"/>
                <w:szCs w:val="22"/>
              </w:rPr>
            </w:pPr>
          </w:p>
        </w:tc>
        <w:tc>
          <w:tcPr>
            <w:tcW w:w="91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7916998" w14:textId="12CBD4E2" w:rsidR="00113A11" w:rsidRPr="00FE148E" w:rsidRDefault="00E639A4" w:rsidP="00482CBD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 xml:space="preserve">физического лица, </w:t>
            </w:r>
            <w:r w:rsidR="00223108" w:rsidRPr="002569F8">
              <w:rPr>
                <w:sz w:val="22"/>
                <w:szCs w:val="22"/>
              </w:rPr>
              <w:t>на которое</w:t>
            </w:r>
            <w:r w:rsidR="00113A11" w:rsidRPr="00FE148E">
              <w:rPr>
                <w:sz w:val="22"/>
                <w:szCs w:val="22"/>
              </w:rPr>
              <w:t xml:space="preserve"> зарегистрировано автомототранспортное средство: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AF95" w14:textId="77777777" w:rsidR="00113A11" w:rsidRPr="00FE148E" w:rsidRDefault="00113A11" w:rsidP="00113A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A5EC" w14:textId="77777777" w:rsidR="00113A11" w:rsidRPr="00FE148E" w:rsidRDefault="00113A11" w:rsidP="00113A1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897D511" w14:textId="77777777" w:rsidR="00113A11" w:rsidRPr="00FE148E" w:rsidRDefault="00113A11">
      <w:pPr>
        <w:rPr>
          <w:sz w:val="6"/>
          <w:szCs w:val="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9781"/>
      </w:tblGrid>
      <w:tr w:rsidR="0012712B" w:rsidRPr="00FE148E" w14:paraId="6136E9E0" w14:textId="77777777" w:rsidTr="00FB75D7">
        <w:trPr>
          <w:cantSplit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3D5B59D" w14:textId="77777777" w:rsidR="0012712B" w:rsidRPr="00FE148E" w:rsidRDefault="0012712B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2.12.</w:t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A51C2E" w14:textId="77777777" w:rsidR="0012712B" w:rsidRPr="00FE148E" w:rsidRDefault="0012712B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Сведения о документе по регистрации транспортного средства:</w:t>
            </w:r>
          </w:p>
        </w:tc>
      </w:tr>
    </w:tbl>
    <w:p w14:paraId="12B71610" w14:textId="77777777" w:rsidR="0012712B" w:rsidRPr="00FE148E" w:rsidRDefault="0012712B">
      <w:pPr>
        <w:rPr>
          <w:sz w:val="6"/>
          <w:szCs w:val="6"/>
        </w:rPr>
      </w:pPr>
    </w:p>
    <w:tbl>
      <w:tblPr>
        <w:tblW w:w="1051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6265"/>
        <w:gridCol w:w="292"/>
        <w:gridCol w:w="293"/>
        <w:gridCol w:w="293"/>
        <w:gridCol w:w="293"/>
        <w:gridCol w:w="293"/>
        <w:gridCol w:w="293"/>
        <w:gridCol w:w="292"/>
        <w:gridCol w:w="293"/>
        <w:gridCol w:w="293"/>
        <w:gridCol w:w="293"/>
        <w:gridCol w:w="293"/>
        <w:gridCol w:w="293"/>
      </w:tblGrid>
      <w:tr w:rsidR="0012712B" w:rsidRPr="00FE148E" w14:paraId="10604AB9" w14:textId="77777777" w:rsidTr="000E69CD">
        <w:trPr>
          <w:cantSplit/>
          <w:trHeight w:val="28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14D61591" w14:textId="77777777" w:rsidR="0012712B" w:rsidRPr="00FE148E" w:rsidRDefault="0012712B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2.12.1.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062687" w14:textId="77777777" w:rsidR="0012712B" w:rsidRPr="00FE148E" w:rsidRDefault="0012712B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Серия и номер свидетельства о регистрации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F47E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4B88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7E5E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AD72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CB54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11FB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BA6E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C556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30A2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A020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CD68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EA32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91F446B" w14:textId="77777777" w:rsidR="0012712B" w:rsidRPr="00FE148E" w:rsidRDefault="0012712B">
      <w:pPr>
        <w:spacing w:after="60"/>
        <w:ind w:left="737"/>
        <w:rPr>
          <w:sz w:val="22"/>
          <w:szCs w:val="22"/>
        </w:rPr>
      </w:pPr>
      <w:r w:rsidRPr="00FE148E">
        <w:rPr>
          <w:sz w:val="22"/>
          <w:szCs w:val="22"/>
        </w:rPr>
        <w:t>транспортного средства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694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12712B" w:rsidRPr="00FE148E" w14:paraId="47532A7D" w14:textId="77777777" w:rsidTr="00E36253">
        <w:trPr>
          <w:cantSplit/>
          <w:trHeight w:val="28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1F9092F7" w14:textId="77777777" w:rsidR="0012712B" w:rsidRPr="00FE148E" w:rsidRDefault="0012712B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2.12.2.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62DC42" w14:textId="77777777" w:rsidR="0012712B" w:rsidRPr="00FE148E" w:rsidRDefault="0012712B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Дата выдачи свидетельства о регистрации транспортного средства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913D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8B305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5882D6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122D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184D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3EEE2E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3AFE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0BC5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7B2D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5BDD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C91EB54" w14:textId="77777777" w:rsidR="0012712B" w:rsidRPr="00FE148E" w:rsidRDefault="0012712B">
      <w:pPr>
        <w:rPr>
          <w:sz w:val="6"/>
          <w:szCs w:val="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5017"/>
        <w:gridCol w:w="250"/>
        <w:gridCol w:w="251"/>
        <w:gridCol w:w="251"/>
        <w:gridCol w:w="250"/>
        <w:gridCol w:w="251"/>
        <w:gridCol w:w="251"/>
        <w:gridCol w:w="250"/>
        <w:gridCol w:w="251"/>
        <w:gridCol w:w="251"/>
        <w:gridCol w:w="250"/>
        <w:gridCol w:w="251"/>
        <w:gridCol w:w="251"/>
        <w:gridCol w:w="250"/>
        <w:gridCol w:w="251"/>
        <w:gridCol w:w="251"/>
        <w:gridCol w:w="250"/>
        <w:gridCol w:w="251"/>
        <w:gridCol w:w="251"/>
        <w:gridCol w:w="251"/>
      </w:tblGrid>
      <w:tr w:rsidR="0012712B" w:rsidRPr="00FE148E" w14:paraId="2B6E4561" w14:textId="77777777" w:rsidTr="00E36253">
        <w:trPr>
          <w:cantSplit/>
          <w:trHeight w:val="28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64FDE143" w14:textId="77777777" w:rsidR="0012712B" w:rsidRPr="00FE148E" w:rsidRDefault="0012712B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2.13.</w:t>
            </w:r>
          </w:p>
        </w:tc>
        <w:tc>
          <w:tcPr>
            <w:tcW w:w="50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B7A8D1" w14:textId="77777777" w:rsidR="0012712B" w:rsidRPr="00FE148E" w:rsidRDefault="0012712B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Дата и время регистрации транспортного средства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6630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40D6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014642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.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16C2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06F1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2E1CB3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.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CE00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C112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BF1B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5A67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721B54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/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2D60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76C5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F53491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: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5FB6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BC6F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7BB6C7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: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E2F0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C138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0687161" w14:textId="77777777" w:rsidR="0012712B" w:rsidRPr="00FE148E" w:rsidRDefault="0012712B">
      <w:pPr>
        <w:rPr>
          <w:sz w:val="6"/>
          <w:szCs w:val="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5017"/>
        <w:gridCol w:w="250"/>
        <w:gridCol w:w="251"/>
        <w:gridCol w:w="251"/>
        <w:gridCol w:w="250"/>
        <w:gridCol w:w="251"/>
        <w:gridCol w:w="251"/>
        <w:gridCol w:w="250"/>
        <w:gridCol w:w="251"/>
        <w:gridCol w:w="251"/>
        <w:gridCol w:w="250"/>
        <w:gridCol w:w="251"/>
        <w:gridCol w:w="251"/>
        <w:gridCol w:w="250"/>
        <w:gridCol w:w="251"/>
        <w:gridCol w:w="251"/>
        <w:gridCol w:w="250"/>
        <w:gridCol w:w="251"/>
        <w:gridCol w:w="251"/>
        <w:gridCol w:w="251"/>
      </w:tblGrid>
      <w:tr w:rsidR="0012712B" w:rsidRPr="00FE148E" w14:paraId="0972F790" w14:textId="77777777" w:rsidTr="00E36253">
        <w:trPr>
          <w:cantSplit/>
          <w:trHeight w:val="28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01D27999" w14:textId="77777777" w:rsidR="0012712B" w:rsidRPr="00FE148E" w:rsidRDefault="0012712B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2.14.</w:t>
            </w:r>
          </w:p>
        </w:tc>
        <w:tc>
          <w:tcPr>
            <w:tcW w:w="50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8F9084" w14:textId="77777777" w:rsidR="0012712B" w:rsidRPr="00FE148E" w:rsidRDefault="0012712B">
            <w:pPr>
              <w:rPr>
                <w:spacing w:val="-2"/>
                <w:sz w:val="22"/>
                <w:szCs w:val="22"/>
              </w:rPr>
            </w:pPr>
            <w:r w:rsidRPr="00FE148E">
              <w:rPr>
                <w:spacing w:val="-2"/>
                <w:sz w:val="22"/>
                <w:szCs w:val="22"/>
              </w:rPr>
              <w:t>Дата и время прекращения регистрации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D8B1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ECBE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F6FD2F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.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A479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C334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6A5510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.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4957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5244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D55D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48BF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6199E1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/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4C6A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6C20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A1FDF0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: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B2C2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9CC3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D7A7F9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: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F211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64A0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A9013F3" w14:textId="77777777" w:rsidR="0012712B" w:rsidRPr="00FE148E" w:rsidRDefault="0012712B">
      <w:pPr>
        <w:spacing w:after="60"/>
        <w:ind w:left="737"/>
        <w:rPr>
          <w:sz w:val="22"/>
          <w:szCs w:val="22"/>
        </w:rPr>
      </w:pPr>
      <w:r w:rsidRPr="00FE148E">
        <w:rPr>
          <w:sz w:val="22"/>
          <w:szCs w:val="22"/>
        </w:rPr>
        <w:t>транспортного средства (снятие с учета)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6435"/>
        <w:gridCol w:w="278"/>
        <w:gridCol w:w="279"/>
        <w:gridCol w:w="279"/>
        <w:gridCol w:w="279"/>
        <w:gridCol w:w="278"/>
        <w:gridCol w:w="279"/>
        <w:gridCol w:w="279"/>
        <w:gridCol w:w="279"/>
        <w:gridCol w:w="278"/>
        <w:gridCol w:w="279"/>
        <w:gridCol w:w="279"/>
        <w:gridCol w:w="279"/>
      </w:tblGrid>
      <w:tr w:rsidR="0012712B" w:rsidRPr="00FE148E" w14:paraId="32F5B8D2" w14:textId="77777777" w:rsidTr="00E36253">
        <w:trPr>
          <w:cantSplit/>
          <w:trHeight w:val="28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245A1371" w14:textId="77777777" w:rsidR="0012712B" w:rsidRPr="00FE148E" w:rsidRDefault="0012712B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2.15.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A89870" w14:textId="77777777" w:rsidR="0012712B" w:rsidRPr="00FE148E" w:rsidRDefault="0012712B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Код правоустанавливающего документа </w:t>
            </w:r>
            <w:r w:rsidR="00BB11F2" w:rsidRPr="00FE148E">
              <w:rPr>
                <w:rStyle w:val="a9"/>
                <w:sz w:val="22"/>
                <w:szCs w:val="22"/>
              </w:rPr>
              <w:footnoteReference w:customMarkFollows="1" w:id="6"/>
              <w:t>9</w:t>
            </w:r>
            <w:r w:rsidR="00E41E14" w:rsidRPr="00FE148E">
              <w:rPr>
                <w:sz w:val="22"/>
                <w:szCs w:val="22"/>
              </w:rPr>
              <w:t xml:space="preserve"> (при наличии)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D7FB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831C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BB97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5158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6D5E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852A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8A2D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CC19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965B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C82C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12C8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517B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7C021AA" w14:textId="77777777" w:rsidR="00E41E14" w:rsidRPr="00FE148E" w:rsidRDefault="00E41E14">
      <w:pPr>
        <w:rPr>
          <w:sz w:val="6"/>
          <w:szCs w:val="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39"/>
        <w:gridCol w:w="277"/>
        <w:gridCol w:w="278"/>
        <w:gridCol w:w="278"/>
        <w:gridCol w:w="278"/>
        <w:gridCol w:w="278"/>
        <w:gridCol w:w="277"/>
        <w:gridCol w:w="278"/>
        <w:gridCol w:w="278"/>
        <w:gridCol w:w="278"/>
        <w:gridCol w:w="278"/>
      </w:tblGrid>
      <w:tr w:rsidR="0012712B" w:rsidRPr="00FE148E" w14:paraId="4F8A89E8" w14:textId="77777777" w:rsidTr="002A7EA1">
        <w:trPr>
          <w:cantSplit/>
          <w:trHeight w:val="280"/>
        </w:trPr>
        <w:tc>
          <w:tcPr>
            <w:tcW w:w="773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40D83446" w14:textId="77777777" w:rsidR="0012712B" w:rsidRPr="00FE148E" w:rsidRDefault="0012712B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а)</w:t>
            </w:r>
            <w:r w:rsidRPr="00FE148E">
              <w:rPr>
                <w:sz w:val="22"/>
                <w:szCs w:val="22"/>
              </w:rPr>
              <w:tab/>
              <w:t>Дата правоустанавливающего документа</w:t>
            </w:r>
            <w:r w:rsidR="00E41E14" w:rsidRPr="00FE148E">
              <w:rPr>
                <w:sz w:val="22"/>
                <w:szCs w:val="22"/>
              </w:rPr>
              <w:t xml:space="preserve"> (при наличии)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4024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6F55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AE9F1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.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A922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2403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487CCD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.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AC19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1CF0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0592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07879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0D95BDB" w14:textId="77777777" w:rsidR="0012712B" w:rsidRPr="00FE148E" w:rsidRDefault="0012712B">
      <w:pPr>
        <w:rPr>
          <w:sz w:val="6"/>
          <w:szCs w:val="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38"/>
        <w:gridCol w:w="319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</w:tblGrid>
      <w:tr w:rsidR="0012712B" w:rsidRPr="00FE148E" w14:paraId="58C01294" w14:textId="77777777" w:rsidTr="002A7EA1">
        <w:trPr>
          <w:cantSplit/>
          <w:trHeight w:val="280"/>
        </w:trPr>
        <w:tc>
          <w:tcPr>
            <w:tcW w:w="603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7DA59A7A" w14:textId="77777777" w:rsidR="0012712B" w:rsidRPr="00FE148E" w:rsidRDefault="0012712B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б)</w:t>
            </w:r>
            <w:r w:rsidRPr="00FE148E">
              <w:rPr>
                <w:sz w:val="22"/>
                <w:szCs w:val="22"/>
              </w:rPr>
              <w:tab/>
              <w:t>Номер правоустанавливающего документа</w:t>
            </w:r>
            <w:r w:rsidR="00E41E14" w:rsidRPr="00FE148E">
              <w:rPr>
                <w:sz w:val="22"/>
                <w:szCs w:val="22"/>
              </w:rPr>
              <w:t xml:space="preserve"> (при наличии)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23D2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FF89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1937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22C7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174B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5A68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3088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BFB3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1E41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707D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5330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21DE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1BCA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DB91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B95ADDA" w14:textId="77777777" w:rsidR="0012712B" w:rsidRPr="00FE148E" w:rsidRDefault="0012712B">
      <w:pPr>
        <w:rPr>
          <w:sz w:val="6"/>
          <w:szCs w:val="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0"/>
        <w:gridCol w:w="7258"/>
      </w:tblGrid>
      <w:tr w:rsidR="0012712B" w:rsidRPr="00FE148E" w14:paraId="1BFD4813" w14:textId="77777777" w:rsidTr="002A7EA1">
        <w:trPr>
          <w:cantSplit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83B683A" w14:textId="77777777" w:rsidR="0012712B" w:rsidRPr="00FE148E" w:rsidRDefault="0012712B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в)</w:t>
            </w:r>
            <w:r w:rsidRPr="00FE148E">
              <w:rPr>
                <w:sz w:val="22"/>
                <w:szCs w:val="22"/>
              </w:rPr>
              <w:tab/>
              <w:t>Цена сделки (при наличии)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1A3F5B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EC2B55A" w14:textId="77777777" w:rsidR="0012712B" w:rsidRPr="00FE148E" w:rsidRDefault="0012712B">
      <w:pPr>
        <w:rPr>
          <w:sz w:val="18"/>
          <w:szCs w:val="18"/>
        </w:rPr>
      </w:pPr>
    </w:p>
    <w:p w14:paraId="6EB41D3A" w14:textId="77777777" w:rsidR="0012712B" w:rsidRPr="00FE148E" w:rsidRDefault="0012712B">
      <w:pPr>
        <w:pageBreakBefore/>
        <w:spacing w:after="120"/>
        <w:jc w:val="right"/>
        <w:rPr>
          <w:b/>
          <w:bCs/>
          <w:sz w:val="28"/>
          <w:szCs w:val="28"/>
        </w:rPr>
      </w:pPr>
      <w:r w:rsidRPr="00FE148E">
        <w:rPr>
          <w:b/>
          <w:bCs/>
          <w:sz w:val="28"/>
          <w:szCs w:val="28"/>
        </w:rPr>
        <w:lastRenderedPageBreak/>
        <w:t>ЛИСТ В</w:t>
      </w:r>
    </w:p>
    <w:p w14:paraId="0ED22A9E" w14:textId="77777777" w:rsidR="0012712B" w:rsidRPr="00FE148E" w:rsidRDefault="0012712B">
      <w:pPr>
        <w:spacing w:after="240"/>
        <w:jc w:val="center"/>
        <w:rPr>
          <w:b/>
          <w:bCs/>
          <w:sz w:val="24"/>
          <w:szCs w:val="24"/>
        </w:rPr>
      </w:pPr>
      <w:r w:rsidRPr="00FE148E">
        <w:rPr>
          <w:b/>
          <w:bCs/>
          <w:sz w:val="24"/>
          <w:szCs w:val="24"/>
        </w:rPr>
        <w:t>3. Сведения об организации, на которую зарегистрировано авто</w:t>
      </w:r>
      <w:r w:rsidR="00D26521" w:rsidRPr="00FE148E">
        <w:rPr>
          <w:b/>
          <w:bCs/>
          <w:sz w:val="24"/>
          <w:szCs w:val="24"/>
        </w:rPr>
        <w:t>мото</w:t>
      </w:r>
      <w:r w:rsidRPr="00FE148E">
        <w:rPr>
          <w:b/>
          <w:bCs/>
          <w:sz w:val="24"/>
          <w:szCs w:val="24"/>
        </w:rPr>
        <w:t>транспортное средство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1440"/>
      </w:tblGrid>
      <w:tr w:rsidR="00B73552" w:rsidRPr="00FE148E" w14:paraId="58C0685F" w14:textId="77777777" w:rsidTr="00E94F5F">
        <w:trPr>
          <w:cantSplit/>
          <w:trHeight w:val="28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FB99C48" w14:textId="77777777" w:rsidR="00B73552" w:rsidRPr="00FE148E" w:rsidRDefault="00B73552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3.1.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AD486D" w14:textId="77777777" w:rsidR="00B73552" w:rsidRPr="00FE148E" w:rsidRDefault="00B73552" w:rsidP="00B73552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Утратил силу</w:t>
            </w:r>
          </w:p>
        </w:tc>
      </w:tr>
    </w:tbl>
    <w:p w14:paraId="6870D834" w14:textId="77777777" w:rsidR="0012712B" w:rsidRPr="00FE148E" w:rsidRDefault="0012712B">
      <w:pPr>
        <w:rPr>
          <w:sz w:val="6"/>
          <w:szCs w:val="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4082"/>
        <w:gridCol w:w="5698"/>
      </w:tblGrid>
      <w:tr w:rsidR="0012712B" w:rsidRPr="00FE148E" w14:paraId="16AB1012" w14:textId="77777777" w:rsidTr="00E94F5F">
        <w:trPr>
          <w:cantSplit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C233EF9" w14:textId="77777777" w:rsidR="0012712B" w:rsidRPr="00FE148E" w:rsidRDefault="0012712B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3.2.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33A880" w14:textId="77777777" w:rsidR="0012712B" w:rsidRPr="00FE148E" w:rsidRDefault="0012712B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Полное наименование организации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D432BA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B9437D0" w14:textId="77777777" w:rsidR="0012712B" w:rsidRPr="00FE148E" w:rsidRDefault="0012712B">
      <w:pPr>
        <w:rPr>
          <w:sz w:val="6"/>
          <w:szCs w:val="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438"/>
        <w:gridCol w:w="301"/>
        <w:gridCol w:w="7059"/>
      </w:tblGrid>
      <w:tr w:rsidR="0012712B" w:rsidRPr="00FE148E" w14:paraId="618B2C76" w14:textId="77777777" w:rsidTr="0029000C">
        <w:trPr>
          <w:cantSplit/>
          <w:trHeight w:val="28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402E0605" w14:textId="77777777" w:rsidR="0012712B" w:rsidRPr="00FE148E" w:rsidRDefault="0012712B" w:rsidP="0029000C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3.2.1.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9D764" w14:textId="77777777" w:rsidR="0012712B" w:rsidRPr="00FE148E" w:rsidRDefault="0012712B" w:rsidP="0029000C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Признак организации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EE8B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A434D2" w14:textId="77777777" w:rsidR="0012712B" w:rsidRPr="00FE148E" w:rsidRDefault="0012712B" w:rsidP="0029000C">
            <w:pPr>
              <w:ind w:left="57"/>
              <w:rPr>
                <w:spacing w:val="-2"/>
                <w:sz w:val="22"/>
                <w:szCs w:val="22"/>
              </w:rPr>
            </w:pPr>
            <w:r w:rsidRPr="00FE148E">
              <w:rPr>
                <w:spacing w:val="-2"/>
                <w:sz w:val="22"/>
                <w:szCs w:val="22"/>
              </w:rPr>
              <w:t>1 – российская организация;</w:t>
            </w:r>
          </w:p>
        </w:tc>
      </w:tr>
      <w:tr w:rsidR="0012712B" w:rsidRPr="00FE148E" w14:paraId="16E396C7" w14:textId="77777777" w:rsidTr="00E94F5F">
        <w:trPr>
          <w:cantSplit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3359258" w14:textId="77777777" w:rsidR="0012712B" w:rsidRPr="00FE148E" w:rsidRDefault="0012712B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293C0DE4" w14:textId="77777777" w:rsidR="0012712B" w:rsidRPr="00FE148E" w:rsidRDefault="0012712B">
            <w:pPr>
              <w:rPr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 w14:paraId="7FEDA816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9" w:type="dxa"/>
            <w:tcBorders>
              <w:top w:val="nil"/>
              <w:left w:val="nil"/>
              <w:bottom w:val="nil"/>
              <w:right w:val="nil"/>
            </w:tcBorders>
          </w:tcPr>
          <w:p w14:paraId="5B56400A" w14:textId="77777777" w:rsidR="0012712B" w:rsidRPr="00FE148E" w:rsidRDefault="0012712B">
            <w:pPr>
              <w:ind w:left="397" w:hanging="340"/>
              <w:rPr>
                <w:spacing w:val="-2"/>
                <w:sz w:val="22"/>
                <w:szCs w:val="22"/>
              </w:rPr>
            </w:pPr>
            <w:r w:rsidRPr="00FE148E">
              <w:rPr>
                <w:spacing w:val="-2"/>
                <w:sz w:val="22"/>
                <w:szCs w:val="22"/>
              </w:rPr>
              <w:t>2 – иностранная организация, осуществляющая деятельность на территории Российской Федерации через обособленное подразделение</w:t>
            </w:r>
          </w:p>
        </w:tc>
      </w:tr>
    </w:tbl>
    <w:p w14:paraId="341C0D49" w14:textId="77777777" w:rsidR="0012712B" w:rsidRPr="00FE148E" w:rsidRDefault="0012712B">
      <w:pPr>
        <w:rPr>
          <w:sz w:val="6"/>
          <w:szCs w:val="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172"/>
        <w:gridCol w:w="292"/>
        <w:gridCol w:w="292"/>
        <w:gridCol w:w="292"/>
        <w:gridCol w:w="292"/>
        <w:gridCol w:w="293"/>
        <w:gridCol w:w="292"/>
        <w:gridCol w:w="292"/>
        <w:gridCol w:w="292"/>
        <w:gridCol w:w="293"/>
        <w:gridCol w:w="292"/>
        <w:gridCol w:w="292"/>
        <w:gridCol w:w="292"/>
        <w:gridCol w:w="293"/>
      </w:tblGrid>
      <w:tr w:rsidR="0012712B" w:rsidRPr="00FE148E" w14:paraId="66898EA6" w14:textId="77777777" w:rsidTr="00C73F28">
        <w:trPr>
          <w:cantSplit/>
          <w:trHeight w:val="28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33367DD1" w14:textId="77777777" w:rsidR="0012712B" w:rsidRPr="00FE148E" w:rsidRDefault="0012712B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3.3.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57BAA" w14:textId="77777777" w:rsidR="0012712B" w:rsidRPr="00FE148E" w:rsidRDefault="0012712B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ОГРН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0033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7D65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4F81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CA1B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10CC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5BA5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9464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BD28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98E5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8293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2522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1F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501E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6326AF8" w14:textId="77777777" w:rsidR="0012712B" w:rsidRPr="00FE148E" w:rsidRDefault="0012712B">
      <w:pPr>
        <w:rPr>
          <w:sz w:val="6"/>
          <w:szCs w:val="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172"/>
        <w:gridCol w:w="292"/>
        <w:gridCol w:w="292"/>
        <w:gridCol w:w="292"/>
        <w:gridCol w:w="292"/>
        <w:gridCol w:w="293"/>
        <w:gridCol w:w="292"/>
        <w:gridCol w:w="292"/>
        <w:gridCol w:w="292"/>
        <w:gridCol w:w="293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</w:tblGrid>
      <w:tr w:rsidR="0012712B" w:rsidRPr="00FE148E" w14:paraId="10BD20BE" w14:textId="77777777" w:rsidTr="00C73F28">
        <w:trPr>
          <w:cantSplit/>
          <w:trHeight w:val="28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173E7ED1" w14:textId="77777777" w:rsidR="0012712B" w:rsidRPr="00FE148E" w:rsidRDefault="0012712B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3.4.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3DFC8" w14:textId="77777777" w:rsidR="0012712B" w:rsidRPr="00FE148E" w:rsidRDefault="0012712B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ИНН/КПП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DCE9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CE02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E3D6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8308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7ECF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87D0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34BF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325F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15B7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F7F5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355E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/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15F1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7A46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79FD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BF58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640B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C201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6931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6BEB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FE85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29DC635" w14:textId="77777777" w:rsidR="0012712B" w:rsidRPr="00FE148E" w:rsidRDefault="0012712B">
      <w:pPr>
        <w:rPr>
          <w:sz w:val="6"/>
          <w:szCs w:val="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9781"/>
      </w:tblGrid>
      <w:tr w:rsidR="0012712B" w:rsidRPr="00FE148E" w14:paraId="637BE911" w14:textId="77777777" w:rsidTr="00C73F28">
        <w:trPr>
          <w:cantSplit/>
          <w:trHeight w:val="278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9C9A709" w14:textId="77777777" w:rsidR="0012712B" w:rsidRPr="00FE148E" w:rsidRDefault="0012712B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3.6.</w:t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19DE90" w14:textId="77777777" w:rsidR="0012712B" w:rsidRPr="00FE148E" w:rsidRDefault="0012712B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Сведения о документе по регистрации транспортного средства:</w:t>
            </w:r>
          </w:p>
        </w:tc>
      </w:tr>
    </w:tbl>
    <w:p w14:paraId="23A91834" w14:textId="77777777" w:rsidR="0012712B" w:rsidRPr="00FE148E" w:rsidRDefault="0012712B">
      <w:pPr>
        <w:rPr>
          <w:sz w:val="6"/>
          <w:szCs w:val="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4961"/>
        <w:gridCol w:w="312"/>
        <w:gridCol w:w="312"/>
        <w:gridCol w:w="312"/>
        <w:gridCol w:w="312"/>
        <w:gridCol w:w="426"/>
        <w:gridCol w:w="312"/>
        <w:gridCol w:w="312"/>
        <w:gridCol w:w="312"/>
        <w:gridCol w:w="312"/>
        <w:gridCol w:w="312"/>
        <w:gridCol w:w="312"/>
      </w:tblGrid>
      <w:tr w:rsidR="0012712B" w:rsidRPr="00FE148E" w14:paraId="566800F6" w14:textId="77777777" w:rsidTr="00C73F28">
        <w:trPr>
          <w:cantSplit/>
          <w:trHeight w:val="28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2912535E" w14:textId="77777777" w:rsidR="0012712B" w:rsidRPr="00FE148E" w:rsidRDefault="0012712B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3.6.1.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14F3C6" w14:textId="77777777" w:rsidR="0012712B" w:rsidRPr="00FE148E" w:rsidRDefault="0012712B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Серия и номер свидетельства о регистрации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B65E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F9E9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173E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76D3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FB3334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№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0E5C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A94D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CC8F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5EC5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76B8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51CE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EF9AEE3" w14:textId="77777777" w:rsidR="0012712B" w:rsidRPr="00FE148E" w:rsidRDefault="0012712B">
      <w:pPr>
        <w:spacing w:after="60"/>
        <w:ind w:left="737"/>
        <w:rPr>
          <w:sz w:val="22"/>
          <w:szCs w:val="22"/>
        </w:rPr>
      </w:pPr>
      <w:r w:rsidRPr="00FE148E">
        <w:rPr>
          <w:sz w:val="22"/>
          <w:szCs w:val="22"/>
        </w:rPr>
        <w:t>транспортного средства</w:t>
      </w:r>
    </w:p>
    <w:tbl>
      <w:tblPr>
        <w:tblW w:w="1051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7342"/>
        <w:gridCol w:w="243"/>
        <w:gridCol w:w="244"/>
        <w:gridCol w:w="244"/>
        <w:gridCol w:w="244"/>
        <w:gridCol w:w="244"/>
        <w:gridCol w:w="243"/>
        <w:gridCol w:w="244"/>
        <w:gridCol w:w="244"/>
        <w:gridCol w:w="244"/>
        <w:gridCol w:w="244"/>
      </w:tblGrid>
      <w:tr w:rsidR="0012712B" w:rsidRPr="00FE148E" w14:paraId="179CFC0D" w14:textId="77777777" w:rsidTr="00825AD1">
        <w:trPr>
          <w:cantSplit/>
          <w:trHeight w:val="28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7BB72C47" w14:textId="77777777" w:rsidR="0012712B" w:rsidRPr="00FE148E" w:rsidRDefault="0012712B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3.6.2.</w:t>
            </w:r>
          </w:p>
        </w:tc>
        <w:tc>
          <w:tcPr>
            <w:tcW w:w="73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2A9CB3" w14:textId="77777777" w:rsidR="0012712B" w:rsidRPr="00FE148E" w:rsidRDefault="0012712B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Дата выдачи свидетельства о регистрации транспортного средства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5113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1BC5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57348E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.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D2D8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AF90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4C1455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.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E5BB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2381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ED58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2EE0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C7E4CCB" w14:textId="77777777" w:rsidR="0012712B" w:rsidRPr="00FE148E" w:rsidRDefault="0012712B">
      <w:pPr>
        <w:rPr>
          <w:sz w:val="6"/>
          <w:szCs w:val="6"/>
        </w:rPr>
      </w:pPr>
    </w:p>
    <w:tbl>
      <w:tblPr>
        <w:tblW w:w="1051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5017"/>
        <w:gridCol w:w="250"/>
        <w:gridCol w:w="251"/>
        <w:gridCol w:w="251"/>
        <w:gridCol w:w="250"/>
        <w:gridCol w:w="251"/>
        <w:gridCol w:w="251"/>
        <w:gridCol w:w="250"/>
        <w:gridCol w:w="251"/>
        <w:gridCol w:w="251"/>
        <w:gridCol w:w="250"/>
        <w:gridCol w:w="251"/>
        <w:gridCol w:w="251"/>
        <w:gridCol w:w="250"/>
        <w:gridCol w:w="251"/>
        <w:gridCol w:w="251"/>
        <w:gridCol w:w="250"/>
        <w:gridCol w:w="251"/>
        <w:gridCol w:w="251"/>
        <w:gridCol w:w="251"/>
      </w:tblGrid>
      <w:tr w:rsidR="0012712B" w:rsidRPr="00FE148E" w14:paraId="2C5117B8" w14:textId="77777777" w:rsidTr="00825AD1">
        <w:trPr>
          <w:cantSplit/>
          <w:trHeight w:val="28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1455124B" w14:textId="77777777" w:rsidR="0012712B" w:rsidRPr="00FE148E" w:rsidRDefault="0012712B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3.7.</w:t>
            </w:r>
          </w:p>
        </w:tc>
        <w:tc>
          <w:tcPr>
            <w:tcW w:w="50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AB752E" w14:textId="77777777" w:rsidR="0012712B" w:rsidRPr="00FE148E" w:rsidRDefault="0012712B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Дата и время регистрации транспортного средства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2673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E138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D2FA35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.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AD6D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1733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65C8E3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.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5946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9DBB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FDD4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8142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49B99D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/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8098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28C8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E520CE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: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2F65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DDC8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7EFBF4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: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7F41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C29F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E07AC09" w14:textId="77777777" w:rsidR="0012712B" w:rsidRPr="00FE148E" w:rsidRDefault="0012712B">
      <w:pPr>
        <w:rPr>
          <w:sz w:val="6"/>
          <w:szCs w:val="6"/>
        </w:rPr>
      </w:pPr>
    </w:p>
    <w:tbl>
      <w:tblPr>
        <w:tblW w:w="1051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5017"/>
        <w:gridCol w:w="250"/>
        <w:gridCol w:w="251"/>
        <w:gridCol w:w="251"/>
        <w:gridCol w:w="250"/>
        <w:gridCol w:w="251"/>
        <w:gridCol w:w="251"/>
        <w:gridCol w:w="250"/>
        <w:gridCol w:w="251"/>
        <w:gridCol w:w="251"/>
        <w:gridCol w:w="250"/>
        <w:gridCol w:w="251"/>
        <w:gridCol w:w="251"/>
        <w:gridCol w:w="250"/>
        <w:gridCol w:w="251"/>
        <w:gridCol w:w="251"/>
        <w:gridCol w:w="250"/>
        <w:gridCol w:w="251"/>
        <w:gridCol w:w="251"/>
        <w:gridCol w:w="251"/>
      </w:tblGrid>
      <w:tr w:rsidR="0012712B" w:rsidRPr="00FE148E" w14:paraId="756498E6" w14:textId="77777777" w:rsidTr="00825AD1">
        <w:trPr>
          <w:cantSplit/>
          <w:trHeight w:val="28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475FA5F8" w14:textId="77777777" w:rsidR="0012712B" w:rsidRPr="00FE148E" w:rsidRDefault="0012712B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3.8.</w:t>
            </w:r>
          </w:p>
        </w:tc>
        <w:tc>
          <w:tcPr>
            <w:tcW w:w="50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6EE69F" w14:textId="77777777" w:rsidR="0012712B" w:rsidRPr="00FE148E" w:rsidRDefault="0012712B">
            <w:pPr>
              <w:rPr>
                <w:spacing w:val="-2"/>
                <w:sz w:val="22"/>
                <w:szCs w:val="22"/>
              </w:rPr>
            </w:pPr>
            <w:r w:rsidRPr="00FE148E">
              <w:rPr>
                <w:spacing w:val="-2"/>
                <w:sz w:val="22"/>
                <w:szCs w:val="22"/>
              </w:rPr>
              <w:t>Дата и время прекращения регистрации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3F33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4E6A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BFE58A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.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BF57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4F24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5AC617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.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01B3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0359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54F5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1CDD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11064D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/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A4C5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E983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773F87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: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D81C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A19C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C3A5AD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: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CD0A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E7C0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F4A9BD4" w14:textId="77777777" w:rsidR="0012712B" w:rsidRPr="00FE148E" w:rsidRDefault="0012712B">
      <w:pPr>
        <w:spacing w:after="60"/>
        <w:ind w:left="737"/>
        <w:rPr>
          <w:sz w:val="22"/>
          <w:szCs w:val="22"/>
        </w:rPr>
      </w:pPr>
      <w:r w:rsidRPr="00FE148E">
        <w:rPr>
          <w:sz w:val="22"/>
          <w:szCs w:val="22"/>
        </w:rPr>
        <w:t>транспортного средства (снятие с учета)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6435"/>
        <w:gridCol w:w="278"/>
        <w:gridCol w:w="279"/>
        <w:gridCol w:w="279"/>
        <w:gridCol w:w="279"/>
        <w:gridCol w:w="278"/>
        <w:gridCol w:w="279"/>
        <w:gridCol w:w="279"/>
        <w:gridCol w:w="279"/>
        <w:gridCol w:w="278"/>
        <w:gridCol w:w="279"/>
        <w:gridCol w:w="279"/>
        <w:gridCol w:w="279"/>
      </w:tblGrid>
      <w:tr w:rsidR="0012712B" w:rsidRPr="00FE148E" w14:paraId="5D213BC3" w14:textId="77777777" w:rsidTr="00825AD1">
        <w:trPr>
          <w:cantSplit/>
          <w:trHeight w:val="28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5C48D99F" w14:textId="77777777" w:rsidR="0012712B" w:rsidRPr="00FE148E" w:rsidRDefault="0012712B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3.9.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D19F25" w14:textId="77777777" w:rsidR="0012712B" w:rsidRPr="00FE148E" w:rsidRDefault="0012712B">
            <w:pPr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Код правоустанавливающего документа </w:t>
            </w:r>
            <w:r w:rsidR="003B7CB4" w:rsidRPr="00FE148E">
              <w:rPr>
                <w:rStyle w:val="a9"/>
                <w:sz w:val="22"/>
                <w:szCs w:val="22"/>
              </w:rPr>
              <w:footnoteReference w:customMarkFollows="1" w:id="7"/>
              <w:t>11</w:t>
            </w:r>
            <w:r w:rsidR="003B7CB4" w:rsidRPr="00FE148E">
              <w:rPr>
                <w:sz w:val="22"/>
                <w:szCs w:val="22"/>
              </w:rPr>
              <w:t xml:space="preserve"> </w:t>
            </w:r>
            <w:r w:rsidRPr="00FE148E">
              <w:rPr>
                <w:sz w:val="22"/>
                <w:szCs w:val="22"/>
              </w:rPr>
              <w:t>(при наличии)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4E59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6234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55BD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D60E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98E0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A64A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2159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4393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3BFD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2DBA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2A16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6EF2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EFE9FCC" w14:textId="77777777" w:rsidR="0012712B" w:rsidRPr="00FE148E" w:rsidRDefault="0012712B">
      <w:pPr>
        <w:rPr>
          <w:sz w:val="6"/>
          <w:szCs w:val="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40"/>
        <w:gridCol w:w="277"/>
        <w:gridCol w:w="278"/>
        <w:gridCol w:w="278"/>
        <w:gridCol w:w="278"/>
        <w:gridCol w:w="278"/>
        <w:gridCol w:w="277"/>
        <w:gridCol w:w="278"/>
        <w:gridCol w:w="278"/>
        <w:gridCol w:w="278"/>
        <w:gridCol w:w="278"/>
      </w:tblGrid>
      <w:tr w:rsidR="0012712B" w:rsidRPr="00FE148E" w14:paraId="4E70E581" w14:textId="77777777" w:rsidTr="00825AD1">
        <w:trPr>
          <w:cantSplit/>
          <w:trHeight w:val="280"/>
        </w:trPr>
        <w:tc>
          <w:tcPr>
            <w:tcW w:w="77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69454DE4" w14:textId="77777777" w:rsidR="0012712B" w:rsidRPr="00FE148E" w:rsidRDefault="0012712B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а)</w:t>
            </w:r>
            <w:r w:rsidRPr="00FE148E">
              <w:rPr>
                <w:sz w:val="22"/>
                <w:szCs w:val="22"/>
              </w:rPr>
              <w:tab/>
              <w:t>Дата правоустанавливающего документа (при наличии)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1C8A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A583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9B6216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.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DB7B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D055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730DC4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.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FD95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0DC1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69AC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CD0B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C215CC7" w14:textId="77777777" w:rsidR="0012712B" w:rsidRPr="00FE148E" w:rsidRDefault="0012712B">
      <w:pPr>
        <w:rPr>
          <w:sz w:val="6"/>
          <w:szCs w:val="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39"/>
        <w:gridCol w:w="319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</w:tblGrid>
      <w:tr w:rsidR="0012712B" w:rsidRPr="00FE148E" w14:paraId="6429438D" w14:textId="77777777" w:rsidTr="00825AD1">
        <w:trPr>
          <w:cantSplit/>
          <w:trHeight w:val="280"/>
        </w:trPr>
        <w:tc>
          <w:tcPr>
            <w:tcW w:w="603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06F1331C" w14:textId="77777777" w:rsidR="0012712B" w:rsidRPr="00FE148E" w:rsidRDefault="0012712B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б)</w:t>
            </w:r>
            <w:r w:rsidRPr="00FE148E">
              <w:rPr>
                <w:sz w:val="22"/>
                <w:szCs w:val="22"/>
              </w:rPr>
              <w:tab/>
              <w:t>Номер правоустанавливающего документа (при наличии)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7377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8236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0D55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6D2A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C4B1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8B5F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A9E1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0C02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7873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B7CF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467B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C510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AB43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08DF" w14:textId="77777777" w:rsidR="0012712B" w:rsidRPr="00FE148E" w:rsidRDefault="0012712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E1171AF" w14:textId="77777777" w:rsidR="0012712B" w:rsidRPr="00FE148E" w:rsidRDefault="0012712B">
      <w:pPr>
        <w:rPr>
          <w:sz w:val="6"/>
          <w:szCs w:val="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0"/>
        <w:gridCol w:w="7258"/>
      </w:tblGrid>
      <w:tr w:rsidR="0012712B" w14:paraId="479C8B7B" w14:textId="77777777" w:rsidTr="00825AD1">
        <w:trPr>
          <w:cantSplit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E430AE9" w14:textId="77777777" w:rsidR="0012712B" w:rsidRDefault="0012712B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FE148E">
              <w:rPr>
                <w:sz w:val="22"/>
                <w:szCs w:val="22"/>
              </w:rPr>
              <w:t>в)</w:t>
            </w:r>
            <w:r w:rsidRPr="00FE148E">
              <w:rPr>
                <w:sz w:val="22"/>
                <w:szCs w:val="22"/>
              </w:rPr>
              <w:tab/>
              <w:t>Цена сделки (при наличии)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06594D" w14:textId="77777777" w:rsidR="0012712B" w:rsidRDefault="0012712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B9FC37A" w14:textId="2F7865A5" w:rsidR="0012712B" w:rsidRDefault="0012712B">
      <w:pPr>
        <w:rPr>
          <w:sz w:val="18"/>
          <w:szCs w:val="18"/>
        </w:rPr>
      </w:pPr>
    </w:p>
    <w:sectPr w:rsidR="0012712B" w:rsidSect="00CF0BEC">
      <w:headerReference w:type="default" r:id="rId8"/>
      <w:type w:val="continuous"/>
      <w:pgSz w:w="11907" w:h="16840" w:code="9"/>
      <w:pgMar w:top="851" w:right="567" w:bottom="567" w:left="85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AD07A" w14:textId="77777777" w:rsidR="00476595" w:rsidRDefault="00476595">
      <w:r>
        <w:separator/>
      </w:r>
    </w:p>
  </w:endnote>
  <w:endnote w:type="continuationSeparator" w:id="0">
    <w:p w14:paraId="5AE76AD7" w14:textId="77777777" w:rsidR="00476595" w:rsidRDefault="00476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3B13C" w14:textId="77777777" w:rsidR="00476595" w:rsidRDefault="00476595">
      <w:r>
        <w:separator/>
      </w:r>
    </w:p>
  </w:footnote>
  <w:footnote w:type="continuationSeparator" w:id="0">
    <w:p w14:paraId="3D04E50D" w14:textId="77777777" w:rsidR="00476595" w:rsidRDefault="00476595">
      <w:r>
        <w:continuationSeparator/>
      </w:r>
    </w:p>
  </w:footnote>
  <w:footnote w:id="1">
    <w:p w14:paraId="4A824B31" w14:textId="77777777" w:rsidR="007C61AD" w:rsidRDefault="0012712B">
      <w:pPr>
        <w:pStyle w:val="a7"/>
        <w:ind w:firstLine="567"/>
        <w:jc w:val="both"/>
      </w:pPr>
      <w:r>
        <w:rPr>
          <w:rStyle w:val="a9"/>
          <w:sz w:val="18"/>
          <w:szCs w:val="18"/>
        </w:rPr>
        <w:footnoteRef/>
      </w:r>
      <w:r>
        <w:rPr>
          <w:sz w:val="18"/>
          <w:szCs w:val="18"/>
        </w:rPr>
        <w:t> Заполняется для вида сведений с кодом 06.</w:t>
      </w:r>
    </w:p>
  </w:footnote>
  <w:footnote w:id="2">
    <w:p w14:paraId="038B69E6" w14:textId="77777777" w:rsidR="00B73552" w:rsidRDefault="00AD20EA" w:rsidP="007B2529">
      <w:pPr>
        <w:pStyle w:val="a7"/>
        <w:ind w:firstLine="567"/>
        <w:rPr>
          <w:sz w:val="18"/>
          <w:szCs w:val="18"/>
        </w:rPr>
      </w:pPr>
      <w:r>
        <w:rPr>
          <w:rStyle w:val="a9"/>
        </w:rPr>
        <w:t>3</w:t>
      </w:r>
      <w:r>
        <w:t> </w:t>
      </w:r>
      <w:r>
        <w:rPr>
          <w:sz w:val="18"/>
          <w:szCs w:val="18"/>
        </w:rPr>
        <w:t>Указывается в соответствии с приложением № 1 к порядку заполнения формы «Сведения об автомототранспортных средствах и об их владельцах».</w:t>
      </w:r>
    </w:p>
    <w:p w14:paraId="166A60E4" w14:textId="77777777" w:rsidR="007C61AD" w:rsidRDefault="000E77CC" w:rsidP="007B2529">
      <w:pPr>
        <w:pStyle w:val="a7"/>
        <w:ind w:firstLine="567"/>
      </w:pPr>
      <w:r w:rsidRPr="00FE148E">
        <w:rPr>
          <w:sz w:val="18"/>
          <w:szCs w:val="18"/>
          <w:vertAlign w:val="superscript"/>
        </w:rPr>
        <w:t>4</w:t>
      </w:r>
      <w:r w:rsidRPr="00FE148E">
        <w:rPr>
          <w:sz w:val="18"/>
          <w:szCs w:val="18"/>
        </w:rPr>
        <w:t> Сноска утратила силу.</w:t>
      </w:r>
    </w:p>
  </w:footnote>
  <w:footnote w:id="3">
    <w:p w14:paraId="0A13D77C" w14:textId="77777777" w:rsidR="007C61AD" w:rsidRDefault="00DD2927" w:rsidP="00DD2927">
      <w:pPr>
        <w:pStyle w:val="a7"/>
        <w:ind w:firstLine="567"/>
        <w:jc w:val="both"/>
      </w:pPr>
      <w:r>
        <w:rPr>
          <w:rStyle w:val="a9"/>
        </w:rPr>
        <w:t>5</w:t>
      </w:r>
      <w:r>
        <w:t> </w:t>
      </w:r>
      <w:r>
        <w:rPr>
          <w:sz w:val="18"/>
          <w:szCs w:val="18"/>
        </w:rPr>
        <w:t>Указывается в соответствии в соответствии с Общероссийским классификатором стран мира.</w:t>
      </w:r>
    </w:p>
  </w:footnote>
  <w:footnote w:id="4">
    <w:p w14:paraId="363E5C8E" w14:textId="77777777" w:rsidR="00556962" w:rsidRDefault="00556962" w:rsidP="00A1250D">
      <w:pPr>
        <w:pStyle w:val="a7"/>
        <w:ind w:firstLine="567"/>
      </w:pPr>
      <w:r>
        <w:rPr>
          <w:rStyle w:val="a9"/>
        </w:rPr>
        <w:t>6</w:t>
      </w:r>
      <w:r>
        <w:t> </w:t>
      </w:r>
      <w:r>
        <w:rPr>
          <w:sz w:val="18"/>
          <w:szCs w:val="18"/>
        </w:rPr>
        <w:t>Указывается в соответствии с приложением № 3 к порядку заполнения формы «Сведения об автомототранспортных средствах и об их владельцах».</w:t>
      </w:r>
    </w:p>
  </w:footnote>
  <w:footnote w:id="5">
    <w:p w14:paraId="11718962" w14:textId="77777777" w:rsidR="00B73552" w:rsidRDefault="008B06B2" w:rsidP="008B06B2">
      <w:pPr>
        <w:pStyle w:val="a7"/>
        <w:ind w:firstLine="567"/>
        <w:rPr>
          <w:sz w:val="18"/>
          <w:szCs w:val="18"/>
        </w:rPr>
      </w:pPr>
      <w:r>
        <w:rPr>
          <w:rStyle w:val="a9"/>
        </w:rPr>
        <w:t>7</w:t>
      </w:r>
      <w:r>
        <w:t> </w:t>
      </w:r>
      <w:r>
        <w:rPr>
          <w:sz w:val="18"/>
          <w:szCs w:val="18"/>
        </w:rPr>
        <w:t>При отсутствии у заявителя гражданства в поле «Код страны» указывается код «999».</w:t>
      </w:r>
    </w:p>
    <w:p w14:paraId="4BB02741" w14:textId="77777777" w:rsidR="007C61AD" w:rsidRDefault="009A728E" w:rsidP="009A728E">
      <w:pPr>
        <w:pStyle w:val="a7"/>
        <w:ind w:firstLine="567"/>
      </w:pPr>
      <w:r w:rsidRPr="00FE148E">
        <w:rPr>
          <w:sz w:val="18"/>
          <w:szCs w:val="18"/>
          <w:vertAlign w:val="superscript"/>
        </w:rPr>
        <w:t>8</w:t>
      </w:r>
      <w:r w:rsidRPr="00FE148E">
        <w:rPr>
          <w:sz w:val="18"/>
          <w:szCs w:val="18"/>
        </w:rPr>
        <w:t> Сноска утратила силу.</w:t>
      </w:r>
    </w:p>
  </w:footnote>
  <w:footnote w:id="6">
    <w:p w14:paraId="3FDEBA5C" w14:textId="77777777" w:rsidR="007C61AD" w:rsidRDefault="00BB11F2" w:rsidP="00BB11F2">
      <w:pPr>
        <w:pStyle w:val="a7"/>
        <w:ind w:firstLine="567"/>
      </w:pPr>
      <w:r>
        <w:rPr>
          <w:rStyle w:val="a9"/>
        </w:rPr>
        <w:t>9</w:t>
      </w:r>
      <w:r>
        <w:t> </w:t>
      </w:r>
      <w:r>
        <w:rPr>
          <w:sz w:val="18"/>
          <w:szCs w:val="18"/>
        </w:rPr>
        <w:t>Указывается в соответствии с приложением № 5 к порядку заполнения формы «Сведения об автомототранспортных средствах и об их владельцах».</w:t>
      </w:r>
    </w:p>
  </w:footnote>
  <w:footnote w:id="7">
    <w:p w14:paraId="5EA03BC7" w14:textId="77777777" w:rsidR="007C61AD" w:rsidRDefault="003B7CB4" w:rsidP="003B7CB4">
      <w:pPr>
        <w:pStyle w:val="a7"/>
        <w:ind w:firstLine="567"/>
        <w:jc w:val="both"/>
      </w:pPr>
      <w:r w:rsidRPr="003B7CB4">
        <w:rPr>
          <w:rStyle w:val="a9"/>
          <w:sz w:val="18"/>
          <w:szCs w:val="18"/>
        </w:rPr>
        <w:t>11</w:t>
      </w:r>
      <w:r>
        <w:rPr>
          <w:sz w:val="18"/>
          <w:szCs w:val="18"/>
        </w:rPr>
        <w:t xml:space="preserve"> Указывается в соответствии с приложением № 5 к порядку заполнения формы </w:t>
      </w:r>
      <w:r w:rsidR="00C1348D">
        <w:rPr>
          <w:sz w:val="18"/>
          <w:szCs w:val="18"/>
        </w:rPr>
        <w:t>«</w:t>
      </w:r>
      <w:r>
        <w:rPr>
          <w:sz w:val="18"/>
          <w:szCs w:val="18"/>
        </w:rPr>
        <w:t>Сведения об автомототранспортн</w:t>
      </w:r>
      <w:r w:rsidR="00C1348D">
        <w:rPr>
          <w:sz w:val="18"/>
          <w:szCs w:val="18"/>
        </w:rPr>
        <w:t>ых средствах и об их владельцах»</w:t>
      </w:r>
      <w:r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C8C9D" w14:textId="77777777" w:rsidR="0012712B" w:rsidRDefault="0012712B" w:rsidP="00C1348D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CAE96" w14:textId="77777777" w:rsidR="0012712B" w:rsidRDefault="0012712B" w:rsidP="0059783F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817"/>
    <w:rsid w:val="00070FDA"/>
    <w:rsid w:val="000C275E"/>
    <w:rsid w:val="000E1977"/>
    <w:rsid w:val="000E69CD"/>
    <w:rsid w:val="000E77CC"/>
    <w:rsid w:val="000F022F"/>
    <w:rsid w:val="000F538F"/>
    <w:rsid w:val="0010584C"/>
    <w:rsid w:val="00113A11"/>
    <w:rsid w:val="0012712B"/>
    <w:rsid w:val="001333C4"/>
    <w:rsid w:val="0013437C"/>
    <w:rsid w:val="0013782B"/>
    <w:rsid w:val="00140E5B"/>
    <w:rsid w:val="001D160F"/>
    <w:rsid w:val="001E372A"/>
    <w:rsid w:val="00223108"/>
    <w:rsid w:val="0022560C"/>
    <w:rsid w:val="002569CC"/>
    <w:rsid w:val="002569F8"/>
    <w:rsid w:val="002700C1"/>
    <w:rsid w:val="0027042E"/>
    <w:rsid w:val="0029000C"/>
    <w:rsid w:val="002A4C5D"/>
    <w:rsid w:val="002A7EA1"/>
    <w:rsid w:val="002E21FD"/>
    <w:rsid w:val="002E4687"/>
    <w:rsid w:val="00333B02"/>
    <w:rsid w:val="003373C4"/>
    <w:rsid w:val="003510AD"/>
    <w:rsid w:val="003A5BBD"/>
    <w:rsid w:val="003B36F4"/>
    <w:rsid w:val="003B7CB4"/>
    <w:rsid w:val="003E4324"/>
    <w:rsid w:val="00422AD3"/>
    <w:rsid w:val="00433D5E"/>
    <w:rsid w:val="00435C40"/>
    <w:rsid w:val="00460438"/>
    <w:rsid w:val="00476595"/>
    <w:rsid w:val="00482CBD"/>
    <w:rsid w:val="004D6A09"/>
    <w:rsid w:val="004D7B33"/>
    <w:rsid w:val="004E0298"/>
    <w:rsid w:val="005479F7"/>
    <w:rsid w:val="00556962"/>
    <w:rsid w:val="00572B9A"/>
    <w:rsid w:val="00593141"/>
    <w:rsid w:val="0059783F"/>
    <w:rsid w:val="005D0A47"/>
    <w:rsid w:val="005D40B9"/>
    <w:rsid w:val="00646FA5"/>
    <w:rsid w:val="006761D7"/>
    <w:rsid w:val="006A19F7"/>
    <w:rsid w:val="006B5F36"/>
    <w:rsid w:val="006F71F8"/>
    <w:rsid w:val="00706717"/>
    <w:rsid w:val="007150A0"/>
    <w:rsid w:val="00736C8D"/>
    <w:rsid w:val="00744820"/>
    <w:rsid w:val="007A5117"/>
    <w:rsid w:val="007A511A"/>
    <w:rsid w:val="007B2529"/>
    <w:rsid w:val="007C61AD"/>
    <w:rsid w:val="007C6D06"/>
    <w:rsid w:val="007D5D75"/>
    <w:rsid w:val="007F2F39"/>
    <w:rsid w:val="00803817"/>
    <w:rsid w:val="00825AD1"/>
    <w:rsid w:val="008279B7"/>
    <w:rsid w:val="00852B4B"/>
    <w:rsid w:val="008B06B2"/>
    <w:rsid w:val="008C4D4F"/>
    <w:rsid w:val="008D2488"/>
    <w:rsid w:val="00910E6E"/>
    <w:rsid w:val="00912EA8"/>
    <w:rsid w:val="009A728E"/>
    <w:rsid w:val="009D27E0"/>
    <w:rsid w:val="00A05F5A"/>
    <w:rsid w:val="00A1250D"/>
    <w:rsid w:val="00A20659"/>
    <w:rsid w:val="00A76440"/>
    <w:rsid w:val="00A77915"/>
    <w:rsid w:val="00A83C89"/>
    <w:rsid w:val="00AD20EA"/>
    <w:rsid w:val="00B06D40"/>
    <w:rsid w:val="00B3428E"/>
    <w:rsid w:val="00B41A9F"/>
    <w:rsid w:val="00B618EB"/>
    <w:rsid w:val="00B73552"/>
    <w:rsid w:val="00BB11F2"/>
    <w:rsid w:val="00BC31DF"/>
    <w:rsid w:val="00BD5E0A"/>
    <w:rsid w:val="00BF0D2C"/>
    <w:rsid w:val="00BF28F2"/>
    <w:rsid w:val="00C1348D"/>
    <w:rsid w:val="00C157E1"/>
    <w:rsid w:val="00C40C2B"/>
    <w:rsid w:val="00C73F28"/>
    <w:rsid w:val="00CA1D01"/>
    <w:rsid w:val="00CA6025"/>
    <w:rsid w:val="00CB55AB"/>
    <w:rsid w:val="00CC0CE8"/>
    <w:rsid w:val="00CE0003"/>
    <w:rsid w:val="00CF0BEC"/>
    <w:rsid w:val="00D01C99"/>
    <w:rsid w:val="00D26521"/>
    <w:rsid w:val="00D72D9B"/>
    <w:rsid w:val="00D9593E"/>
    <w:rsid w:val="00DD0509"/>
    <w:rsid w:val="00DD2927"/>
    <w:rsid w:val="00DF0637"/>
    <w:rsid w:val="00E0253D"/>
    <w:rsid w:val="00E0795F"/>
    <w:rsid w:val="00E25285"/>
    <w:rsid w:val="00E36253"/>
    <w:rsid w:val="00E41E14"/>
    <w:rsid w:val="00E57023"/>
    <w:rsid w:val="00E6071A"/>
    <w:rsid w:val="00E639A4"/>
    <w:rsid w:val="00E66EE2"/>
    <w:rsid w:val="00E7765B"/>
    <w:rsid w:val="00E91E25"/>
    <w:rsid w:val="00E94F5F"/>
    <w:rsid w:val="00EB4E93"/>
    <w:rsid w:val="00EC2CB2"/>
    <w:rsid w:val="00ED2F85"/>
    <w:rsid w:val="00ED356C"/>
    <w:rsid w:val="00EF340B"/>
    <w:rsid w:val="00F27F12"/>
    <w:rsid w:val="00F414B4"/>
    <w:rsid w:val="00F60431"/>
    <w:rsid w:val="00FB75D7"/>
    <w:rsid w:val="00FE148E"/>
    <w:rsid w:val="00FF5A65"/>
    <w:rsid w:val="00FF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12DF8E"/>
  <w14:defaultImageDpi w14:val="0"/>
  <w15:docId w15:val="{C8FD0E33-95A3-4E77-A25C-0001D24BC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52</cp:revision>
  <cp:lastPrinted>2018-05-31T09:55:00Z</cp:lastPrinted>
  <dcterms:created xsi:type="dcterms:W3CDTF">2025-02-19T11:04:00Z</dcterms:created>
  <dcterms:modified xsi:type="dcterms:W3CDTF">2025-02-27T09:58:00Z</dcterms:modified>
</cp:coreProperties>
</file>