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4B2E" w14:textId="6319DCD6" w:rsidR="00DF593E" w:rsidRDefault="00DF593E" w:rsidP="00BE7399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  <w:r w:rsidR="000348B9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3F0B1A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3F0B1A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0348B9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4BD91288" w14:textId="7239F7A6" w:rsidR="00DF593E" w:rsidRPr="00BE7399" w:rsidRDefault="00DF593E" w:rsidP="00BE7399">
      <w:pPr>
        <w:spacing w:after="240"/>
        <w:ind w:left="4082"/>
        <w:jc w:val="center"/>
      </w:pPr>
      <w:r w:rsidRPr="00BE7399">
        <w:t>(в ред. Постановлени</w:t>
      </w:r>
      <w:r w:rsidR="003F24EB" w:rsidRPr="00BE7399">
        <w:t>й</w:t>
      </w:r>
      <w:r w:rsidRPr="00BE7399">
        <w:t xml:space="preserve"> Правительства РФ</w:t>
      </w:r>
      <w:r w:rsidR="000348B9" w:rsidRPr="00BE7399">
        <w:t xml:space="preserve"> </w:t>
      </w:r>
      <w:r w:rsidRPr="00BE7399">
        <w:br/>
        <w:t>от 18.03.2021 № 398</w:t>
      </w:r>
      <w:r w:rsidR="003F24EB" w:rsidRPr="00BE7399">
        <w:t>, от 24.03.2023 № 471</w:t>
      </w:r>
      <w:r w:rsidR="003F0B1A" w:rsidRPr="00BE7399">
        <w:t xml:space="preserve">, </w:t>
      </w:r>
      <w:r w:rsidR="003F0B1A" w:rsidRPr="00BE7399">
        <w:br/>
        <w:t>от 29.12.2025 № 2198</w:t>
      </w:r>
      <w:r w:rsidRPr="00BE7399">
        <w:t>)</w:t>
      </w:r>
    </w:p>
    <w:p w14:paraId="61A8B7AE" w14:textId="77777777" w:rsidR="0076304A" w:rsidRDefault="0076304A" w:rsidP="00865C30">
      <w:pPr>
        <w:spacing w:after="48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209B8AF8" w14:textId="77777777" w:rsidR="0076304A" w:rsidRDefault="0069115A">
      <w:pPr>
        <w:spacing w:after="360"/>
        <w:jc w:val="center"/>
        <w:rPr>
          <w:sz w:val="28"/>
          <w:szCs w:val="28"/>
        </w:rPr>
      </w:pPr>
      <w:r w:rsidRPr="00AC3B48">
        <w:rPr>
          <w:sz w:val="28"/>
          <w:szCs w:val="28"/>
        </w:rPr>
        <w:t>Ф</w:t>
      </w:r>
      <w:r w:rsidR="0076304A" w:rsidRPr="00AC3B48">
        <w:rPr>
          <w:sz w:val="28"/>
          <w:szCs w:val="28"/>
        </w:rPr>
        <w:t>ОНД</w:t>
      </w:r>
      <w:r w:rsidRPr="00AC3B48">
        <w:rPr>
          <w:sz w:val="28"/>
          <w:szCs w:val="28"/>
        </w:rPr>
        <w:t xml:space="preserve"> ПЕНСИОННОГО И СОЦИАЛЬНОГО СТРАХОВАНИЯ</w:t>
      </w:r>
      <w:r w:rsidR="00935438" w:rsidRPr="00AC3B48">
        <w:rPr>
          <w:sz w:val="28"/>
          <w:szCs w:val="28"/>
        </w:rPr>
        <w:t xml:space="preserve"> </w:t>
      </w:r>
      <w:r w:rsidR="0076304A" w:rsidRPr="00AC3B48">
        <w:rPr>
          <w:sz w:val="28"/>
          <w:szCs w:val="28"/>
        </w:rPr>
        <w:t>РОССИЙСКОЙ ФЕДЕРАЦИИ</w:t>
      </w:r>
    </w:p>
    <w:p w14:paraId="0A2F1022" w14:textId="77777777" w:rsidR="0076304A" w:rsidRPr="00DF593E" w:rsidRDefault="0076304A">
      <w:pPr>
        <w:jc w:val="center"/>
        <w:rPr>
          <w:sz w:val="28"/>
          <w:szCs w:val="28"/>
        </w:rPr>
      </w:pPr>
      <w:r w:rsidRPr="00DF593E">
        <w:rPr>
          <w:sz w:val="28"/>
          <w:szCs w:val="28"/>
        </w:rPr>
        <w:t>ПОРУЧЕНИЕ</w:t>
      </w:r>
    </w:p>
    <w:p w14:paraId="4A8A9921" w14:textId="77777777" w:rsidR="0076304A" w:rsidRDefault="0076304A" w:rsidP="00865C30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на выплату ежемесячной доплаты к пенсии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474"/>
        <w:gridCol w:w="397"/>
        <w:gridCol w:w="397"/>
        <w:gridCol w:w="2211"/>
        <w:gridCol w:w="425"/>
        <w:gridCol w:w="1134"/>
      </w:tblGrid>
      <w:tr w:rsidR="0076304A" w14:paraId="58752F79" w14:textId="77777777" w:rsidTr="00EB53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16A58" w14:textId="77777777" w:rsidR="0076304A" w:rsidRDefault="00DF59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98644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09F70" w14:textId="77777777" w:rsidR="0076304A" w:rsidRDefault="00DF5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1897F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7FB7" w14:textId="77777777" w:rsidR="0076304A" w:rsidRDefault="007630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45A43" w14:textId="77777777" w:rsidR="0076304A" w:rsidRDefault="0076304A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7A74" w14:textId="77777777" w:rsidR="0076304A" w:rsidRDefault="0076304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A43C" w14:textId="77777777" w:rsidR="0076304A" w:rsidRDefault="0076304A" w:rsidP="00EB5321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66173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AB25BA" w14:textId="77777777" w:rsidR="0076304A" w:rsidRDefault="0076304A" w:rsidP="00E1543D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В  </w:t>
      </w:r>
    </w:p>
    <w:p w14:paraId="1AD31236" w14:textId="77777777" w:rsidR="0076304A" w:rsidRDefault="0076304A" w:rsidP="00EB5321">
      <w:pPr>
        <w:pBdr>
          <w:top w:val="single" w:sz="4" w:space="1" w:color="auto"/>
        </w:pBdr>
        <w:spacing w:after="360"/>
        <w:ind w:left="329"/>
        <w:jc w:val="center"/>
      </w:pPr>
      <w:r>
        <w:t>(наименование территориального орган</w:t>
      </w:r>
      <w:r w:rsidRPr="00AC3B48">
        <w:t xml:space="preserve">а </w:t>
      </w:r>
      <w:r w:rsidR="00B71B3F" w:rsidRPr="00AC3B48">
        <w:t>Фонда п</w:t>
      </w:r>
      <w:r w:rsidRPr="00AC3B48">
        <w:t xml:space="preserve">енсионного </w:t>
      </w:r>
      <w:r w:rsidR="00B71B3F" w:rsidRPr="00AC3B48">
        <w:t>и социального страхования</w:t>
      </w:r>
      <w:r w:rsidR="00B71B3F">
        <w:br/>
      </w:r>
      <w:r>
        <w:t>Российской Федерации)</w:t>
      </w:r>
    </w:p>
    <w:p w14:paraId="2E6E5997" w14:textId="34DE8973" w:rsidR="0076304A" w:rsidRPr="00CD7F86" w:rsidRDefault="0076304A" w:rsidP="00EA2E30">
      <w:pPr>
        <w:jc w:val="both"/>
        <w:rPr>
          <w:sz w:val="2"/>
          <w:szCs w:val="2"/>
        </w:rPr>
      </w:pPr>
      <w:r>
        <w:rPr>
          <w:sz w:val="28"/>
          <w:szCs w:val="28"/>
        </w:rPr>
        <w:t>На основании решени</w:t>
      </w:r>
      <w:r w:rsidRPr="00AC3B48">
        <w:rPr>
          <w:sz w:val="28"/>
          <w:szCs w:val="28"/>
        </w:rPr>
        <w:t xml:space="preserve">я </w:t>
      </w:r>
      <w:r w:rsidR="00A56108" w:rsidRPr="00AC3B48">
        <w:rPr>
          <w:sz w:val="28"/>
          <w:szCs w:val="28"/>
        </w:rPr>
        <w:t>Ф</w:t>
      </w:r>
      <w:r w:rsidRPr="00AC3B48">
        <w:rPr>
          <w:sz w:val="28"/>
          <w:szCs w:val="28"/>
        </w:rPr>
        <w:t>онда</w:t>
      </w:r>
      <w:r w:rsidR="00A56108" w:rsidRPr="00AC3B48">
        <w:rPr>
          <w:sz w:val="28"/>
          <w:szCs w:val="28"/>
        </w:rPr>
        <w:t xml:space="preserve"> пенсионного и социального страхования</w:t>
      </w:r>
      <w:r w:rsidR="000348B9">
        <w:rPr>
          <w:sz w:val="28"/>
          <w:szCs w:val="28"/>
        </w:rPr>
        <w:t xml:space="preserve"> </w:t>
      </w:r>
      <w:r w:rsidR="00CD7F86"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227"/>
        <w:gridCol w:w="425"/>
        <w:gridCol w:w="284"/>
        <w:gridCol w:w="1672"/>
        <w:gridCol w:w="397"/>
        <w:gridCol w:w="425"/>
        <w:gridCol w:w="765"/>
        <w:gridCol w:w="1644"/>
      </w:tblGrid>
      <w:tr w:rsidR="00CD7F86" w14:paraId="49591908" w14:textId="77777777" w:rsidTr="00EA2E30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6FC3A1" w14:textId="77777777" w:rsidR="00CD7F86" w:rsidRDefault="00CD7F86" w:rsidP="00AA7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Российской Федерации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0E629" w14:textId="77777777" w:rsidR="00CD7F86" w:rsidRDefault="00CD7F86" w:rsidP="00AA7C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A713B" w14:textId="77777777" w:rsidR="00CD7F86" w:rsidRDefault="00CD7F86" w:rsidP="00AA7C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6E96E" w14:textId="77777777" w:rsidR="00CD7F86" w:rsidRDefault="00CD7F86" w:rsidP="00AA7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60AAF" w14:textId="77777777" w:rsidR="00CD7F86" w:rsidRDefault="00CD7F86" w:rsidP="00AA7C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C0BB" w14:textId="77777777" w:rsidR="00CD7F86" w:rsidRDefault="00CD7F86" w:rsidP="00AA7C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281A7" w14:textId="77777777" w:rsidR="00CD7F86" w:rsidRDefault="00CD7F86" w:rsidP="00AA7C86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4B497" w14:textId="77777777" w:rsidR="00CD7F86" w:rsidRDefault="00CD7F86" w:rsidP="00AC3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0E54A" w14:textId="77777777" w:rsidR="00CD7F86" w:rsidRDefault="00CD7F86" w:rsidP="00AA7C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2216E1" w14:textId="77777777" w:rsidR="00CD7F86" w:rsidRPr="00CD7F86" w:rsidRDefault="00CD7F86" w:rsidP="00DF593E">
      <w:pPr>
        <w:tabs>
          <w:tab w:val="right" w:pos="9072"/>
        </w:tabs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27"/>
        <w:gridCol w:w="397"/>
        <w:gridCol w:w="284"/>
        <w:gridCol w:w="1701"/>
        <w:gridCol w:w="397"/>
        <w:gridCol w:w="397"/>
        <w:gridCol w:w="397"/>
      </w:tblGrid>
      <w:tr w:rsidR="00695D27" w14:paraId="14DB9CE3" w14:textId="77777777" w:rsidTr="005A4AA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BBC0620" w14:textId="43EBF547" w:rsidR="00695D27" w:rsidRDefault="00695D27" w:rsidP="00CD7F86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выплачивать 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4A0D1" w14:textId="7B854D1B" w:rsidR="00695D27" w:rsidRDefault="00695D27" w:rsidP="00695D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A14C4" w14:textId="77777777" w:rsidR="00695D27" w:rsidRDefault="00695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B8ECD" w14:textId="77777777" w:rsidR="00695D27" w:rsidRDefault="006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22205" w14:textId="77777777" w:rsidR="00695D27" w:rsidRDefault="00695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FE198" w14:textId="77777777" w:rsidR="00695D27" w:rsidRDefault="00695D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E84DE" w14:textId="77777777" w:rsidR="00695D27" w:rsidRDefault="00695D27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C3435" w14:textId="77777777" w:rsidR="00695D27" w:rsidRDefault="00695D27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481E7CD1" w14:textId="77777777" w:rsidR="0076304A" w:rsidRDefault="0076304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54A73B49" w14:textId="77777777" w:rsidR="0076304A" w:rsidRDefault="0076304A">
      <w:pPr>
        <w:pBdr>
          <w:top w:val="single" w:sz="4" w:space="1" w:color="auto"/>
        </w:pBdr>
        <w:tabs>
          <w:tab w:val="right" w:pos="9072"/>
        </w:tabs>
        <w:ind w:right="113"/>
        <w:jc w:val="center"/>
      </w:pPr>
      <w:r>
        <w:t>(фамил</w:t>
      </w:r>
      <w:r w:rsidR="00DF593E">
        <w:t>ия, имя, отчество (при наличии)</w:t>
      </w:r>
    </w:p>
    <w:p w14:paraId="2E9A45CC" w14:textId="77777777" w:rsidR="0076304A" w:rsidRDefault="0076304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проживающему по адресу:  </w:t>
      </w:r>
      <w:r>
        <w:rPr>
          <w:sz w:val="28"/>
          <w:szCs w:val="28"/>
        </w:rPr>
        <w:tab/>
        <w:t>,</w:t>
      </w:r>
    </w:p>
    <w:p w14:paraId="6F747AA0" w14:textId="77777777" w:rsidR="0076304A" w:rsidRDefault="0076304A" w:rsidP="00EA2E30">
      <w:pPr>
        <w:pBdr>
          <w:top w:val="single" w:sz="4" w:space="1" w:color="auto"/>
        </w:pBdr>
        <w:tabs>
          <w:tab w:val="right" w:pos="9072"/>
        </w:tabs>
        <w:ind w:left="3345" w:right="113"/>
        <w:rPr>
          <w:sz w:val="2"/>
          <w:szCs w:val="2"/>
        </w:rPr>
      </w:pPr>
    </w:p>
    <w:p w14:paraId="62912BF5" w14:textId="77777777" w:rsidR="0076304A" w:rsidRDefault="0076304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ежемесячную доплату к  </w:t>
      </w:r>
    </w:p>
    <w:p w14:paraId="76503C21" w14:textId="44E93CD7" w:rsidR="0076304A" w:rsidRDefault="0076304A" w:rsidP="00906586">
      <w:pPr>
        <w:pBdr>
          <w:top w:val="single" w:sz="4" w:space="1" w:color="auto"/>
        </w:pBdr>
        <w:tabs>
          <w:tab w:val="right" w:pos="9072"/>
        </w:tabs>
        <w:ind w:left="3022"/>
        <w:jc w:val="center"/>
      </w:pPr>
      <w:r>
        <w:t>(страховая пенсия по старости (инвалидности), пенсия, досрочно наз</w:t>
      </w:r>
      <w:r w:rsidRPr="00EA2E30">
        <w:t xml:space="preserve">наченная в соответствии с </w:t>
      </w:r>
      <w:r w:rsidR="00392BE9" w:rsidRPr="00EA2E30">
        <w:t xml:space="preserve">Федеральным законом </w:t>
      </w:r>
      <w:r w:rsidRPr="00EA2E30">
        <w:br/>
      </w:r>
      <w:r w:rsidR="00DF593E" w:rsidRPr="00EA2E30">
        <w:t>«</w:t>
      </w:r>
      <w:r w:rsidRPr="00EA2E30">
        <w:t>О занятости населения в Российской Федерации</w:t>
      </w:r>
      <w:r w:rsidR="00DF593E" w:rsidRPr="00EA2E30">
        <w:t>»</w:t>
      </w:r>
      <w:r w:rsidRPr="00EA2E30">
        <w:t>)</w:t>
      </w:r>
    </w:p>
    <w:p w14:paraId="7F1FADED" w14:textId="42CFEB3F" w:rsidR="0076304A" w:rsidRPr="00DF593E" w:rsidRDefault="0076304A" w:rsidP="00EA2E30">
      <w:pPr>
        <w:jc w:val="both"/>
        <w:rPr>
          <w:sz w:val="2"/>
          <w:szCs w:val="2"/>
        </w:rPr>
      </w:pPr>
      <w:r>
        <w:rPr>
          <w:sz w:val="28"/>
          <w:szCs w:val="28"/>
        </w:rPr>
        <w:t>с учетом того, чтобы общая сумма указанной пенсии и ежемесячной</w:t>
      </w:r>
      <w:r w:rsidR="00392BE9">
        <w:rPr>
          <w:sz w:val="28"/>
          <w:szCs w:val="28"/>
        </w:rPr>
        <w:t xml:space="preserve"> </w:t>
      </w:r>
      <w:r w:rsidRPr="00DF593E"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1077"/>
        <w:gridCol w:w="851"/>
        <w:gridCol w:w="1076"/>
      </w:tblGrid>
      <w:tr w:rsidR="0076304A" w14:paraId="7052A0F0" w14:textId="77777777" w:rsidTr="00D93DD2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606BAF" w14:textId="77777777" w:rsidR="0076304A" w:rsidRDefault="00763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доплаты к ней составила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00BE3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4F249" w14:textId="77777777" w:rsidR="0076304A" w:rsidRDefault="00763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FA6DE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19660" w14:textId="77777777" w:rsidR="0076304A" w:rsidRDefault="0076304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копеек.</w:t>
            </w:r>
          </w:p>
        </w:tc>
      </w:tr>
    </w:tbl>
    <w:p w14:paraId="2CF4FCA4" w14:textId="77777777" w:rsidR="0076304A" w:rsidRDefault="0076304A" w:rsidP="00E1543D">
      <w:pPr>
        <w:tabs>
          <w:tab w:val="right" w:pos="9072"/>
        </w:tabs>
        <w:spacing w:after="120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27"/>
        <w:gridCol w:w="1701"/>
        <w:gridCol w:w="227"/>
        <w:gridCol w:w="2835"/>
      </w:tblGrid>
      <w:tr w:rsidR="0076304A" w14:paraId="76941FAE" w14:textId="77777777" w:rsidTr="00EA2E30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CF752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D32A" w14:textId="77777777" w:rsidR="0076304A" w:rsidRDefault="007630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CBF2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1ED03" w14:textId="77777777" w:rsidR="0076304A" w:rsidRDefault="0076304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E6DB8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</w:tr>
      <w:tr w:rsidR="0076304A" w14:paraId="4892134D" w14:textId="77777777" w:rsidTr="00EA2E3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B904F5F" w14:textId="77777777" w:rsidR="0076304A" w:rsidRDefault="0076304A" w:rsidP="00EA2E30">
            <w:pPr>
              <w:spacing w:after="20"/>
              <w:jc w:val="center"/>
            </w:pPr>
            <w:r>
              <w:t>(должность лица, уполномоченного подписывать решение)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A41BE69" w14:textId="77777777" w:rsidR="0076304A" w:rsidRDefault="0076304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32A640" w14:textId="77777777" w:rsidR="0076304A" w:rsidRDefault="0076304A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D20B280" w14:textId="77777777" w:rsidR="0076304A" w:rsidRDefault="0076304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6CBCC1" w14:textId="77777777" w:rsidR="0076304A" w:rsidRDefault="0076304A">
            <w:pPr>
              <w:jc w:val="center"/>
            </w:pPr>
            <w:r>
              <w:t>(инициалы, фамилия)</w:t>
            </w:r>
          </w:p>
        </w:tc>
      </w:tr>
    </w:tbl>
    <w:p w14:paraId="26FB4CFD" w14:textId="77777777" w:rsidR="0076304A" w:rsidRDefault="0076304A">
      <w:pPr>
        <w:tabs>
          <w:tab w:val="right" w:pos="9072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552"/>
        <w:gridCol w:w="198"/>
        <w:gridCol w:w="3883"/>
      </w:tblGrid>
      <w:tr w:rsidR="0076304A" w14:paraId="5BE68BDA" w14:textId="77777777" w:rsidTr="00EB532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C53B7D" w14:textId="77777777" w:rsidR="0076304A" w:rsidRDefault="0076304A" w:rsidP="00DF593E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7D904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478B" w14:textId="77777777" w:rsidR="0076304A" w:rsidRDefault="0076304A">
            <w:pPr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E7837" w14:textId="77777777" w:rsidR="0076304A" w:rsidRDefault="0076304A">
            <w:pPr>
              <w:jc w:val="center"/>
              <w:rPr>
                <w:sz w:val="28"/>
                <w:szCs w:val="28"/>
              </w:rPr>
            </w:pPr>
          </w:p>
        </w:tc>
      </w:tr>
      <w:tr w:rsidR="0076304A" w14:paraId="6E097F66" w14:textId="77777777" w:rsidTr="00EB532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6901B0A" w14:textId="77777777" w:rsidR="0076304A" w:rsidRDefault="0076304A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6A173D" w14:textId="77777777" w:rsidR="0076304A" w:rsidRDefault="0076304A">
            <w:pPr>
              <w:jc w:val="center"/>
            </w:pPr>
            <w: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E0A595F" w14:textId="77777777" w:rsidR="0076304A" w:rsidRDefault="0076304A"/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1E138607" w14:textId="77777777" w:rsidR="0076304A" w:rsidRDefault="0076304A">
            <w:pPr>
              <w:jc w:val="center"/>
            </w:pPr>
            <w:r>
              <w:t>(инициалы, фамилия)</w:t>
            </w:r>
          </w:p>
        </w:tc>
      </w:tr>
    </w:tbl>
    <w:p w14:paraId="7D69697B" w14:textId="77777777" w:rsidR="0076304A" w:rsidRDefault="0076304A" w:rsidP="00E154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76304A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BCCF" w14:textId="77777777" w:rsidR="0050120D" w:rsidRDefault="0050120D">
      <w:r>
        <w:separator/>
      </w:r>
    </w:p>
  </w:endnote>
  <w:endnote w:type="continuationSeparator" w:id="0">
    <w:p w14:paraId="2DFF962F" w14:textId="77777777" w:rsidR="0050120D" w:rsidRDefault="005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F13B" w14:textId="77777777" w:rsidR="0050120D" w:rsidRDefault="0050120D">
      <w:r>
        <w:separator/>
      </w:r>
    </w:p>
  </w:footnote>
  <w:footnote w:type="continuationSeparator" w:id="0">
    <w:p w14:paraId="440041D9" w14:textId="77777777" w:rsidR="0050120D" w:rsidRDefault="0050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4BD4" w14:textId="77777777" w:rsidR="0076304A" w:rsidRDefault="0076304A" w:rsidP="00063C4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A"/>
    <w:rsid w:val="000036FD"/>
    <w:rsid w:val="000348B9"/>
    <w:rsid w:val="00063C4A"/>
    <w:rsid w:val="001B5463"/>
    <w:rsid w:val="00392BE9"/>
    <w:rsid w:val="003F0B1A"/>
    <w:rsid w:val="003F24EB"/>
    <w:rsid w:val="0050120D"/>
    <w:rsid w:val="005A4AA9"/>
    <w:rsid w:val="005E7186"/>
    <w:rsid w:val="00670EB8"/>
    <w:rsid w:val="0069115A"/>
    <w:rsid w:val="00695D27"/>
    <w:rsid w:val="006B01E3"/>
    <w:rsid w:val="0076304A"/>
    <w:rsid w:val="00865C30"/>
    <w:rsid w:val="00906586"/>
    <w:rsid w:val="00935438"/>
    <w:rsid w:val="00975E93"/>
    <w:rsid w:val="009C4031"/>
    <w:rsid w:val="00A56108"/>
    <w:rsid w:val="00AA7C86"/>
    <w:rsid w:val="00AB0C51"/>
    <w:rsid w:val="00AC3B48"/>
    <w:rsid w:val="00B71B3F"/>
    <w:rsid w:val="00BE7399"/>
    <w:rsid w:val="00C06768"/>
    <w:rsid w:val="00C72E48"/>
    <w:rsid w:val="00CD7F86"/>
    <w:rsid w:val="00D93DD2"/>
    <w:rsid w:val="00DA3496"/>
    <w:rsid w:val="00DF593E"/>
    <w:rsid w:val="00E1543D"/>
    <w:rsid w:val="00EA2E30"/>
    <w:rsid w:val="00EA633A"/>
    <w:rsid w:val="00E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FF392"/>
  <w14:defaultImageDpi w14:val="0"/>
  <w15:docId w15:val="{00707902-69F2-4363-8095-32CD65D8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1060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2021-03-22T10:47:00Z</cp:lastPrinted>
  <dcterms:created xsi:type="dcterms:W3CDTF">2025-12-31T10:37:00Z</dcterms:created>
  <dcterms:modified xsi:type="dcterms:W3CDTF">2026-01-03T12:14:00Z</dcterms:modified>
</cp:coreProperties>
</file>